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1/2 (ул.Ермолаева – ул.Новороссийская)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6"/>
        <w:gridCol w:w="864"/>
        <w:gridCol w:w="864"/>
        <w:gridCol w:w="865"/>
        <w:gridCol w:w="876"/>
        <w:gridCol w:w="875"/>
        <w:gridCol w:w="846"/>
        <w:gridCol w:w="875"/>
        <w:gridCol w:w="875"/>
        <w:gridCol w:w="876"/>
        <w:gridCol w:w="875"/>
        <w:gridCol w:w="875"/>
        <w:gridCol w:w="876"/>
        <w:gridCol w:w="876"/>
        <w:gridCol w:w="876"/>
      </w:tblGrid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ООО «Ластик»               время отправления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885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D51BDE" w:rsidRDefault="00D51BDE" w:rsidP="00D51BDE">
            <w:pPr>
              <w:jc w:val="center"/>
              <w:rPr>
                <w:b/>
              </w:rPr>
            </w:pP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t>Д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Школа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20.01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1/3 (ул.Ермолаева – ул.Новороссийская)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6"/>
        <w:gridCol w:w="864"/>
        <w:gridCol w:w="864"/>
        <w:gridCol w:w="865"/>
        <w:gridCol w:w="876"/>
        <w:gridCol w:w="875"/>
        <w:gridCol w:w="875"/>
        <w:gridCol w:w="847"/>
        <w:gridCol w:w="875"/>
        <w:gridCol w:w="875"/>
        <w:gridCol w:w="876"/>
        <w:gridCol w:w="875"/>
        <w:gridCol w:w="875"/>
        <w:gridCol w:w="876"/>
        <w:gridCol w:w="876"/>
      </w:tblGrid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ИП Касаткин М.В.                время отправления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86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12.04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88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</w:tr>
    </w:tbl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1/4 (ул.Лебединая – ул.Новороссийская)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3"/>
        <w:gridCol w:w="761"/>
        <w:gridCol w:w="762"/>
        <w:gridCol w:w="774"/>
        <w:gridCol w:w="776"/>
        <w:gridCol w:w="775"/>
        <w:gridCol w:w="776"/>
        <w:gridCol w:w="741"/>
        <w:gridCol w:w="776"/>
        <w:gridCol w:w="777"/>
        <w:gridCol w:w="776"/>
        <w:gridCol w:w="776"/>
        <w:gridCol w:w="777"/>
        <w:gridCol w:w="777"/>
        <w:gridCol w:w="777"/>
        <w:gridCol w:w="723"/>
        <w:gridCol w:w="723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ООО «Ластик»   время отправления                                            </w:t>
            </w:r>
          </w:p>
        </w:tc>
      </w:tr>
      <w:tr w:rsidR="00D51BDE" w:rsidTr="00D51BDE">
        <w:trPr>
          <w:trHeight w:val="261"/>
        </w:trPr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Лебединая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8.16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.16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.16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.16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.16</w:t>
            </w:r>
          </w:p>
        </w:tc>
        <w:tc>
          <w:tcPr>
            <w:tcW w:w="778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.16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.16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.16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.16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18</w:t>
            </w:r>
            <w:r w:rsidRPr="003C720C">
              <w:t>.16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.16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.16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.21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.21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.21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.21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.21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.21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.21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.21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.21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8.21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.21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.21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.23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.23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.23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.23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.23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.23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.23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.23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.23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8.23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.23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.23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.25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.25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.25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.25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.25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.25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.25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.25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.25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8.25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.25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.25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.26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.26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.26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.26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.26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.26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.26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16.</w:t>
            </w:r>
            <w:r w:rsidRPr="00832A53">
              <w:t>26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.26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8.26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.26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.26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.28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.28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.28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.28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.28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.28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.28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.28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.28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8.28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.28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.28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.32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.32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.32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.32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.32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.32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.32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.32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.32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8.32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.32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.32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Школа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.34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.34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.34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.34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.34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.34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.34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.34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.34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8.34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.34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.34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.36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.36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.36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.36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.36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.36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.36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.36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.36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8.36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.36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.36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.39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.39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.39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.39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.39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.39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.39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.39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.39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8.39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.39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.39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.41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.41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.41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.41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.41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.41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.41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.41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.41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8.41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.41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.41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.45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.45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.45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.45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.45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.45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.45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.45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.45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8.45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.45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.45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.46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.46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.46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.46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.46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.46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.46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.46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.46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8.46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.46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.46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.50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.50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.50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.50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.50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.50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.50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.50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.50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8.50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.50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.50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.52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.52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.52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.52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.52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.52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.52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.52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.52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8.52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.52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.52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.55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.55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.55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.55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.55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.55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.55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.55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.55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8.55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.55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.55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8</w:t>
            </w:r>
            <w:r w:rsidRPr="009F1C29">
              <w:t>.57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9</w:t>
            </w:r>
            <w:r w:rsidRPr="00AC483B">
              <w:t>.57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10</w:t>
            </w:r>
            <w:r w:rsidRPr="009134AA">
              <w:t>.57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11</w:t>
            </w:r>
            <w:r w:rsidRPr="007D0C99">
              <w:t>.57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12</w:t>
            </w:r>
            <w:r w:rsidRPr="00B229AE">
              <w:t>.57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14</w:t>
            </w:r>
            <w:r w:rsidRPr="00127426">
              <w:t>.57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15</w:t>
            </w:r>
            <w:r w:rsidRPr="00934917">
              <w:t>.57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16</w:t>
            </w:r>
            <w:r w:rsidRPr="00832A53">
              <w:t>.57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17</w:t>
            </w:r>
            <w:r w:rsidRPr="006C21A4">
              <w:t>.57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8.57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19</w:t>
            </w:r>
            <w:r w:rsidRPr="003C720C">
              <w:t>.57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.57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.01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.01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.01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.01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.01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.01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.01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.01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.01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9.01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.01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.01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.04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.04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.04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.04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.04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.04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.04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.04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.04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9.04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.04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.04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.06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.06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.06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.06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.06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.06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.06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.06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.06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9.06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.06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.06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8.08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.08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.08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.08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.08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.08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.08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.08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.08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.08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9.08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.08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.08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.10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.10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.10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.10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.10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.10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.10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.10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.10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9.10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.10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.10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776" w:type="dxa"/>
          </w:tcPr>
          <w:p w:rsidR="00D51BDE" w:rsidRPr="009F1C29" w:rsidRDefault="00D51BDE" w:rsidP="00D51BDE">
            <w:r>
              <w:t>9</w:t>
            </w:r>
            <w:r w:rsidRPr="009F1C29">
              <w:t>.12</w:t>
            </w:r>
          </w:p>
        </w:tc>
        <w:tc>
          <w:tcPr>
            <w:tcW w:w="776" w:type="dxa"/>
          </w:tcPr>
          <w:p w:rsidR="00D51BDE" w:rsidRPr="00AC483B" w:rsidRDefault="00D51BDE" w:rsidP="00D51BDE">
            <w:r>
              <w:t>10</w:t>
            </w:r>
            <w:r w:rsidRPr="00AC483B">
              <w:t>.12</w:t>
            </w:r>
          </w:p>
        </w:tc>
        <w:tc>
          <w:tcPr>
            <w:tcW w:w="778" w:type="dxa"/>
          </w:tcPr>
          <w:p w:rsidR="00D51BDE" w:rsidRPr="009134AA" w:rsidRDefault="00D51BDE" w:rsidP="00D51BDE">
            <w:r>
              <w:t>11</w:t>
            </w:r>
            <w:r w:rsidRPr="009134AA">
              <w:t>.12</w:t>
            </w:r>
          </w:p>
        </w:tc>
        <w:tc>
          <w:tcPr>
            <w:tcW w:w="777" w:type="dxa"/>
          </w:tcPr>
          <w:p w:rsidR="00D51BDE" w:rsidRPr="007D0C99" w:rsidRDefault="00D51BDE" w:rsidP="00D51BDE">
            <w:r>
              <w:t>12</w:t>
            </w:r>
            <w:r w:rsidRPr="007D0C99">
              <w:t>.12</w:t>
            </w:r>
          </w:p>
        </w:tc>
        <w:tc>
          <w:tcPr>
            <w:tcW w:w="778" w:type="dxa"/>
          </w:tcPr>
          <w:p w:rsidR="00D51BDE" w:rsidRPr="00B229AE" w:rsidRDefault="00D51BDE" w:rsidP="00D51BDE">
            <w:r>
              <w:t>13</w:t>
            </w:r>
            <w:r w:rsidRPr="00B229AE">
              <w:t>.12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Pr="00127426" w:rsidRDefault="00D51BDE" w:rsidP="00D51BDE">
            <w:r>
              <w:t>15</w:t>
            </w:r>
            <w:r w:rsidRPr="00127426">
              <w:t>.12</w:t>
            </w:r>
          </w:p>
        </w:tc>
        <w:tc>
          <w:tcPr>
            <w:tcW w:w="779" w:type="dxa"/>
          </w:tcPr>
          <w:p w:rsidR="00D51BDE" w:rsidRPr="00934917" w:rsidRDefault="00D51BDE" w:rsidP="00D51BDE">
            <w:r>
              <w:t>16</w:t>
            </w:r>
            <w:r w:rsidRPr="00934917">
              <w:t>.12</w:t>
            </w:r>
          </w:p>
        </w:tc>
        <w:tc>
          <w:tcPr>
            <w:tcW w:w="778" w:type="dxa"/>
          </w:tcPr>
          <w:p w:rsidR="00D51BDE" w:rsidRPr="00832A53" w:rsidRDefault="00D51BDE" w:rsidP="00D51BDE">
            <w:r>
              <w:t>17</w:t>
            </w:r>
            <w:r w:rsidRPr="00832A53">
              <w:t>.12</w:t>
            </w:r>
          </w:p>
        </w:tc>
        <w:tc>
          <w:tcPr>
            <w:tcW w:w="778" w:type="dxa"/>
          </w:tcPr>
          <w:p w:rsidR="00D51BDE" w:rsidRPr="006C21A4" w:rsidRDefault="00D51BDE" w:rsidP="00D51BDE">
            <w:r>
              <w:t>18</w:t>
            </w:r>
            <w:r w:rsidRPr="006C21A4">
              <w:t>.12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1</w:t>
            </w:r>
            <w:r w:rsidRPr="003C720C">
              <w:t>9.12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20</w:t>
            </w:r>
            <w:r w:rsidRPr="003C720C">
              <w:t>.12</w:t>
            </w:r>
          </w:p>
        </w:tc>
        <w:tc>
          <w:tcPr>
            <w:tcW w:w="779" w:type="dxa"/>
          </w:tcPr>
          <w:p w:rsidR="00D51BDE" w:rsidRPr="003C720C" w:rsidRDefault="00D51BDE" w:rsidP="00D51BDE">
            <w:r>
              <w:t>21</w:t>
            </w:r>
            <w:r w:rsidRPr="003C720C">
              <w:t>.12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Лебединая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776" w:type="dxa"/>
          </w:tcPr>
          <w:p w:rsidR="00D51BDE" w:rsidRDefault="00D51BDE" w:rsidP="00D51BDE">
            <w:r>
              <w:t>9</w:t>
            </w:r>
            <w:r w:rsidRPr="009F1C29">
              <w:t>.16</w:t>
            </w:r>
          </w:p>
        </w:tc>
        <w:tc>
          <w:tcPr>
            <w:tcW w:w="776" w:type="dxa"/>
          </w:tcPr>
          <w:p w:rsidR="00D51BDE" w:rsidRDefault="00D51BDE" w:rsidP="00D51BDE">
            <w:r>
              <w:t>10</w:t>
            </w:r>
            <w:r w:rsidRPr="00AC483B">
              <w:t>.16</w:t>
            </w:r>
          </w:p>
        </w:tc>
        <w:tc>
          <w:tcPr>
            <w:tcW w:w="778" w:type="dxa"/>
          </w:tcPr>
          <w:p w:rsidR="00D51BDE" w:rsidRDefault="00D51BDE" w:rsidP="00D51BDE">
            <w:r>
              <w:t>11</w:t>
            </w:r>
            <w:r w:rsidRPr="009134AA">
              <w:t>.16</w:t>
            </w:r>
          </w:p>
        </w:tc>
        <w:tc>
          <w:tcPr>
            <w:tcW w:w="777" w:type="dxa"/>
          </w:tcPr>
          <w:p w:rsidR="00D51BDE" w:rsidRDefault="00D51BDE" w:rsidP="00D51BDE">
            <w:r>
              <w:t>12</w:t>
            </w:r>
            <w:r w:rsidRPr="007D0C99">
              <w:t>.16</w:t>
            </w:r>
          </w:p>
        </w:tc>
        <w:tc>
          <w:tcPr>
            <w:tcW w:w="778" w:type="dxa"/>
          </w:tcPr>
          <w:p w:rsidR="00D51BDE" w:rsidRDefault="00D51BDE" w:rsidP="00D51BDE">
            <w:r>
              <w:t>13</w:t>
            </w:r>
            <w:r w:rsidRPr="00B229AE">
              <w:t>.16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</w:tcPr>
          <w:p w:rsidR="00D51BDE" w:rsidRDefault="00D51BDE" w:rsidP="00D51BDE">
            <w:r>
              <w:t>15</w:t>
            </w:r>
            <w:r w:rsidRPr="00127426">
              <w:t>.16</w:t>
            </w:r>
          </w:p>
        </w:tc>
        <w:tc>
          <w:tcPr>
            <w:tcW w:w="779" w:type="dxa"/>
          </w:tcPr>
          <w:p w:rsidR="00D51BDE" w:rsidRDefault="00D51BDE" w:rsidP="00D51BDE">
            <w:r>
              <w:t>16</w:t>
            </w:r>
            <w:r w:rsidRPr="00934917">
              <w:t>.16</w:t>
            </w:r>
          </w:p>
        </w:tc>
        <w:tc>
          <w:tcPr>
            <w:tcW w:w="778" w:type="dxa"/>
          </w:tcPr>
          <w:p w:rsidR="00D51BDE" w:rsidRDefault="00D51BDE" w:rsidP="00D51BDE">
            <w:r>
              <w:t>17</w:t>
            </w:r>
            <w:r w:rsidRPr="00832A53">
              <w:t>.16</w:t>
            </w:r>
          </w:p>
        </w:tc>
        <w:tc>
          <w:tcPr>
            <w:tcW w:w="778" w:type="dxa"/>
          </w:tcPr>
          <w:p w:rsidR="00D51BDE" w:rsidRDefault="00D51BDE" w:rsidP="00D51BDE">
            <w:r>
              <w:t>18</w:t>
            </w:r>
            <w:r w:rsidRPr="006C21A4">
              <w:t>.16</w:t>
            </w:r>
          </w:p>
        </w:tc>
        <w:tc>
          <w:tcPr>
            <w:tcW w:w="779" w:type="dxa"/>
          </w:tcPr>
          <w:p w:rsidR="00D51BDE" w:rsidRDefault="00D51BDE" w:rsidP="00D51BDE">
            <w:r>
              <w:t>1</w:t>
            </w:r>
            <w:r w:rsidRPr="003C720C">
              <w:t>9.16</w:t>
            </w:r>
          </w:p>
        </w:tc>
        <w:tc>
          <w:tcPr>
            <w:tcW w:w="779" w:type="dxa"/>
          </w:tcPr>
          <w:p w:rsidR="00D51BDE" w:rsidRDefault="00D51BDE" w:rsidP="00D51BDE">
            <w:r>
              <w:t>20</w:t>
            </w:r>
            <w:r w:rsidRPr="003C720C">
              <w:t>.16</w:t>
            </w:r>
          </w:p>
        </w:tc>
        <w:tc>
          <w:tcPr>
            <w:tcW w:w="779" w:type="dxa"/>
          </w:tcPr>
          <w:p w:rsidR="00D51BDE" w:rsidRDefault="00D51BDE" w:rsidP="00D51BDE">
            <w:r>
              <w:t>21</w:t>
            </w:r>
            <w:r w:rsidRPr="003C720C">
              <w:t>.16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/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1/5 (ул.Ермолаева – ул.Новороссийская)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760"/>
        <w:gridCol w:w="759"/>
        <w:gridCol w:w="759"/>
        <w:gridCol w:w="775"/>
        <w:gridCol w:w="774"/>
        <w:gridCol w:w="775"/>
        <w:gridCol w:w="775"/>
        <w:gridCol w:w="775"/>
        <w:gridCol w:w="733"/>
        <w:gridCol w:w="775"/>
        <w:gridCol w:w="775"/>
        <w:gridCol w:w="776"/>
        <w:gridCol w:w="776"/>
        <w:gridCol w:w="776"/>
        <w:gridCol w:w="776"/>
        <w:gridCol w:w="711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ООО «Ластик»        время отправления                                                      </w:t>
            </w: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779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6.20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20.20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13.22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20.24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6.26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6.29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20.29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20.35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20.37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13.40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20.40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13.46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20.48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20.52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20.54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20.57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20.59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21.03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21.06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14.08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21.08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14.10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21.10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21.11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14.13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21.13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779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21.16</w:t>
            </w: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1/6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6"/>
        <w:gridCol w:w="864"/>
        <w:gridCol w:w="864"/>
        <w:gridCol w:w="865"/>
        <w:gridCol w:w="876"/>
        <w:gridCol w:w="875"/>
        <w:gridCol w:w="875"/>
        <w:gridCol w:w="846"/>
        <w:gridCol w:w="875"/>
        <w:gridCol w:w="876"/>
        <w:gridCol w:w="875"/>
        <w:gridCol w:w="875"/>
        <w:gridCol w:w="876"/>
        <w:gridCol w:w="876"/>
        <w:gridCol w:w="876"/>
      </w:tblGrid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ИП Шлямин О.М.                       время отправления</w:t>
            </w:r>
          </w:p>
        </w:tc>
      </w:tr>
      <w:tr w:rsidR="00D51BDE" w:rsidTr="00D51BDE">
        <w:trPr>
          <w:trHeight w:val="70"/>
        </w:trPr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5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r>
              <w:t xml:space="preserve">          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20.22</w:t>
            </w:r>
          </w:p>
        </w:tc>
      </w:tr>
    </w:tbl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1/8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763"/>
        <w:gridCol w:w="763"/>
        <w:gridCol w:w="763"/>
        <w:gridCol w:w="776"/>
        <w:gridCol w:w="775"/>
        <w:gridCol w:w="776"/>
        <w:gridCol w:w="776"/>
        <w:gridCol w:w="776"/>
        <w:gridCol w:w="777"/>
        <w:gridCol w:w="742"/>
        <w:gridCol w:w="776"/>
        <w:gridCol w:w="777"/>
        <w:gridCol w:w="777"/>
        <w:gridCol w:w="777"/>
        <w:gridCol w:w="726"/>
        <w:gridCol w:w="726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ООО «Ластик»       время отправления                                              </w:t>
            </w:r>
          </w:p>
        </w:tc>
      </w:tr>
      <w:tr w:rsidR="00D51BDE" w:rsidTr="00D51BDE">
        <w:trPr>
          <w:trHeight w:val="88"/>
        </w:trPr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778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14.37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6.39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1/9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6"/>
        <w:gridCol w:w="864"/>
        <w:gridCol w:w="864"/>
        <w:gridCol w:w="865"/>
        <w:gridCol w:w="876"/>
        <w:gridCol w:w="875"/>
        <w:gridCol w:w="875"/>
        <w:gridCol w:w="875"/>
        <w:gridCol w:w="846"/>
        <w:gridCol w:w="876"/>
        <w:gridCol w:w="875"/>
        <w:gridCol w:w="875"/>
        <w:gridCol w:w="876"/>
        <w:gridCol w:w="876"/>
        <w:gridCol w:w="876"/>
      </w:tblGrid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ИП Григорьян А.Р.                                время отправления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5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12.56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19.56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6.58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20.12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20.20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20.24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20.27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20.29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20.31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20.35</w:t>
            </w:r>
          </w:p>
        </w:tc>
      </w:tr>
      <w:tr w:rsidR="00D51BDE" w:rsidTr="00D51BDE"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15.37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20.37</w:t>
            </w:r>
          </w:p>
        </w:tc>
      </w:tr>
    </w:tbl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1/10 (ул.Ермолаева – ул.Новороссийская) график № 10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9"/>
        <w:gridCol w:w="759"/>
        <w:gridCol w:w="759"/>
        <w:gridCol w:w="761"/>
        <w:gridCol w:w="776"/>
        <w:gridCol w:w="775"/>
        <w:gridCol w:w="776"/>
        <w:gridCol w:w="776"/>
        <w:gridCol w:w="776"/>
        <w:gridCol w:w="777"/>
        <w:gridCol w:w="734"/>
        <w:gridCol w:w="776"/>
        <w:gridCol w:w="816"/>
        <w:gridCol w:w="777"/>
        <w:gridCol w:w="777"/>
        <w:gridCol w:w="718"/>
        <w:gridCol w:w="718"/>
      </w:tblGrid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52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        ООО «Ластик»    время отправления                                                     </w:t>
            </w:r>
          </w:p>
        </w:tc>
      </w:tr>
      <w:tr w:rsidR="00D51BDE" w:rsidTr="00D51BDE">
        <w:trPr>
          <w:trHeight w:val="88"/>
        </w:trPr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6.45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770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17.45.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19.45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6.47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6.49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7.49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14.49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16.49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19.49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6.51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19.51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19.53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6.56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19.56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20.00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7.04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20.04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15.07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15.13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20.13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20.15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7.19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15.19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20.19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20.24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20.26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20.30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20.35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15.37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20.37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20.38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7.40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8.40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15.40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17.40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20.40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4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773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774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770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16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20.43</w:t>
            </w:r>
          </w:p>
        </w:tc>
        <w:tc>
          <w:tcPr>
            <w:tcW w:w="77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1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/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1/11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763"/>
        <w:gridCol w:w="763"/>
        <w:gridCol w:w="763"/>
        <w:gridCol w:w="776"/>
        <w:gridCol w:w="775"/>
        <w:gridCol w:w="776"/>
        <w:gridCol w:w="742"/>
        <w:gridCol w:w="776"/>
        <w:gridCol w:w="777"/>
        <w:gridCol w:w="776"/>
        <w:gridCol w:w="776"/>
        <w:gridCol w:w="777"/>
        <w:gridCol w:w="777"/>
        <w:gridCol w:w="777"/>
        <w:gridCol w:w="726"/>
        <w:gridCol w:w="726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         время отправления                                                </w:t>
            </w:r>
          </w:p>
        </w:tc>
      </w:tr>
      <w:tr w:rsidR="00D51BDE" w:rsidTr="00D51BDE">
        <w:trPr>
          <w:trHeight w:val="88"/>
        </w:trPr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778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/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1/12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4"/>
        <w:gridCol w:w="763"/>
        <w:gridCol w:w="763"/>
        <w:gridCol w:w="763"/>
        <w:gridCol w:w="776"/>
        <w:gridCol w:w="775"/>
        <w:gridCol w:w="742"/>
        <w:gridCol w:w="776"/>
        <w:gridCol w:w="776"/>
        <w:gridCol w:w="777"/>
        <w:gridCol w:w="776"/>
        <w:gridCol w:w="776"/>
        <w:gridCol w:w="777"/>
        <w:gridCol w:w="777"/>
        <w:gridCol w:w="777"/>
        <w:gridCol w:w="726"/>
        <w:gridCol w:w="726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6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ИП Шлямин О.М.                время отправления                                                            </w:t>
            </w:r>
          </w:p>
        </w:tc>
      </w:tr>
      <w:tr w:rsidR="00D51BDE" w:rsidTr="00D51BDE">
        <w:trPr>
          <w:trHeight w:val="88"/>
        </w:trPr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778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42.42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11.44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11.49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778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/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1/13 (ул.Ермолаева – ул.Новороссийская)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2"/>
        <w:gridCol w:w="767"/>
        <w:gridCol w:w="767"/>
        <w:gridCol w:w="766"/>
        <w:gridCol w:w="776"/>
        <w:gridCol w:w="775"/>
        <w:gridCol w:w="776"/>
        <w:gridCol w:w="1473"/>
        <w:gridCol w:w="777"/>
        <w:gridCol w:w="776"/>
        <w:gridCol w:w="776"/>
        <w:gridCol w:w="777"/>
        <w:gridCol w:w="777"/>
        <w:gridCol w:w="777"/>
        <w:gridCol w:w="739"/>
        <w:gridCol w:w="739"/>
      </w:tblGrid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447" w:type="dxa"/>
            <w:gridSpan w:val="15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             время отправления                                  </w:t>
            </w:r>
          </w:p>
        </w:tc>
      </w:tr>
      <w:tr w:rsidR="00D51BDE" w:rsidTr="00D51BDE">
        <w:trPr>
          <w:trHeight w:val="88"/>
        </w:trPr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1556" w:type="dxa"/>
            <w:vMerge w:val="restart"/>
            <w:vAlign w:val="center"/>
          </w:tcPr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Б</w:t>
            </w:r>
          </w:p>
          <w:p w:rsidR="00D51BDE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br w:type="textWrapping" w:clear="all"/>
              <w:t>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</w:rPr>
              <w:br w:type="textWrapping" w:clear="all"/>
              <w:t>Д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12.01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7.08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8.08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10.08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12.08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16.08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20.08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20.14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7.19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20.19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12.25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20.27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Опытная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20.31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К/комбинат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20.36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12.38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16.38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20.38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Рынок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20.47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7.49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8.49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10.49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12.49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16.49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20.49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20.50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20.52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  <w:tr w:rsidR="00D51BDE" w:rsidTr="00D51BDE">
        <w:tc>
          <w:tcPr>
            <w:tcW w:w="2339" w:type="dxa"/>
          </w:tcPr>
          <w:p w:rsidR="00D51BDE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8.55</w:t>
            </w:r>
          </w:p>
        </w:tc>
        <w:tc>
          <w:tcPr>
            <w:tcW w:w="776" w:type="dxa"/>
            <w:vAlign w:val="center"/>
          </w:tcPr>
          <w:p w:rsidR="00D51BDE" w:rsidRDefault="00D51BDE" w:rsidP="00D51BDE">
            <w:pPr>
              <w:jc w:val="center"/>
            </w:pPr>
            <w:r>
              <w:t>9.55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10.55</w:t>
            </w:r>
          </w:p>
        </w:tc>
        <w:tc>
          <w:tcPr>
            <w:tcW w:w="777" w:type="dxa"/>
            <w:vAlign w:val="center"/>
          </w:tcPr>
          <w:p w:rsidR="00D51BDE" w:rsidRDefault="00D51BDE" w:rsidP="00D51BDE">
            <w:pPr>
              <w:jc w:val="center"/>
            </w:pPr>
            <w:r>
              <w:t>11.55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12.55</w:t>
            </w:r>
          </w:p>
        </w:tc>
        <w:tc>
          <w:tcPr>
            <w:tcW w:w="1556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15.55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16.55</w:t>
            </w:r>
          </w:p>
        </w:tc>
        <w:tc>
          <w:tcPr>
            <w:tcW w:w="778" w:type="dxa"/>
            <w:vAlign w:val="center"/>
          </w:tcPr>
          <w:p w:rsidR="00D51BDE" w:rsidRDefault="00D51BDE" w:rsidP="00D51BDE">
            <w:pPr>
              <w:jc w:val="center"/>
            </w:pPr>
            <w:r>
              <w:t>17.55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18.55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19.55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  <w:r>
              <w:t>20.55</w:t>
            </w:r>
          </w:p>
        </w:tc>
        <w:tc>
          <w:tcPr>
            <w:tcW w:w="779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79" w:type="dxa"/>
          </w:tcPr>
          <w:p w:rsidR="00D51BDE" w:rsidRDefault="00D51BDE" w:rsidP="00D51BDE">
            <w:pPr>
              <w:jc w:val="center"/>
            </w:pPr>
          </w:p>
        </w:tc>
      </w:tr>
    </w:tbl>
    <w:p w:rsidR="00D51BDE" w:rsidRDefault="00D51BDE" w:rsidP="00D51BDE">
      <w:pPr>
        <w:rPr>
          <w:b/>
        </w:rPr>
      </w:pPr>
    </w:p>
    <w:p w:rsidR="0050733A" w:rsidRDefault="0050733A"/>
    <w:p w:rsidR="00D51BDE" w:rsidRDefault="00D51BDE"/>
    <w:p w:rsidR="00D51BDE" w:rsidRDefault="00D51BDE"/>
    <w:p w:rsidR="00D51BDE" w:rsidRDefault="00D51BDE"/>
    <w:p w:rsidR="00D51BDE" w:rsidRPr="00EB541A" w:rsidRDefault="00D51BDE" w:rsidP="00D51BDE">
      <w:pPr>
        <w:ind w:firstLine="864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«____»___________2020 г.</w:t>
      </w:r>
    </w:p>
    <w:p w:rsidR="00D51BDE" w:rsidRPr="00445BC1" w:rsidRDefault="00D51BDE" w:rsidP="00D51BDE">
      <w:pPr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3/1 (Озерки – Дружный) 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4"/>
        <w:gridCol w:w="709"/>
        <w:gridCol w:w="992"/>
        <w:gridCol w:w="850"/>
        <w:gridCol w:w="993"/>
        <w:gridCol w:w="992"/>
        <w:gridCol w:w="992"/>
        <w:gridCol w:w="851"/>
        <w:gridCol w:w="850"/>
        <w:gridCol w:w="992"/>
        <w:gridCol w:w="708"/>
        <w:gridCol w:w="938"/>
        <w:gridCol w:w="938"/>
        <w:gridCol w:w="938"/>
        <w:gridCol w:w="938"/>
      </w:tblGrid>
      <w:tr w:rsidR="00D51BDE" w:rsidRPr="00650EBA" w:rsidTr="00D51BDE">
        <w:trPr>
          <w:trHeight w:val="383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6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F26075" w:rsidRDefault="00D51BDE" w:rsidP="00D51BD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</w:t>
            </w: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Б</w:t>
            </w: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Е</w:t>
            </w: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16.50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16.52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14.55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16.55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16.57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16.58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19.0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15.07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15.09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15.11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15.13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18.13.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15.15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15.17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15.20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19.20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15.22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15.25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15.27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15.29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15.31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15.32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15.34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650EBA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Ц</w:t>
            </w:r>
            <w:r w:rsidRPr="00650EBA">
              <w:rPr>
                <w:b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15.37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0EBA">
              <w:rPr>
                <w:b/>
                <w:bCs/>
                <w:sz w:val="22"/>
                <w:szCs w:val="22"/>
              </w:rPr>
              <w:t>Маркса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15.40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15.41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15.43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15.47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1BDE" w:rsidRPr="00650EBA" w:rsidTr="00D51BDE">
        <w:trPr>
          <w:trHeight w:val="70"/>
          <w:jc w:val="center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7.50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8.50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9.50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13.50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14.50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15.50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17.50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  <w:r w:rsidRPr="00606DBA">
              <w:rPr>
                <w:bCs/>
                <w:sz w:val="22"/>
                <w:szCs w:val="22"/>
              </w:rPr>
              <w:t>18.50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50EBA" w:rsidRDefault="00D51BDE" w:rsidP="00D51B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  <w:r>
        <w:rPr>
          <w:b/>
        </w:rPr>
        <w:t xml:space="preserve">                                                 «УТВЕРЖДАЮ»</w:t>
      </w:r>
    </w:p>
    <w:p w:rsidR="00D51BDE" w:rsidRDefault="00D51BDE" w:rsidP="00D51BDE">
      <w:pPr>
        <w:ind w:left="9912"/>
      </w:pPr>
      <w:r>
        <w:t xml:space="preserve">                                     Глава  Крымского городского</w:t>
      </w:r>
    </w:p>
    <w:p w:rsidR="00D51BDE" w:rsidRDefault="00D51BDE" w:rsidP="00D51BDE">
      <w:pPr>
        <w:ind w:left="9912"/>
      </w:pPr>
      <w:r>
        <w:lastRenderedPageBreak/>
        <w:t xml:space="preserve">                                      поселения Крымского района</w:t>
      </w:r>
    </w:p>
    <w:p w:rsidR="00D51BDE" w:rsidRDefault="00D51BDE" w:rsidP="00D51BDE">
      <w:pPr>
        <w:ind w:firstLine="8820"/>
        <w:jc w:val="center"/>
      </w:pPr>
      <w:r>
        <w:t xml:space="preserve">                                                  ____________Я.Г. Будагов</w:t>
      </w:r>
    </w:p>
    <w:p w:rsidR="00D51BDE" w:rsidRPr="00EB541A" w:rsidRDefault="00D51BDE" w:rsidP="00D51BDE">
      <w:pPr>
        <w:ind w:firstLine="86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«____»___________2020 г.</w:t>
      </w:r>
    </w:p>
    <w:p w:rsidR="00D51BDE" w:rsidRPr="00445BC1" w:rsidRDefault="00D51BDE" w:rsidP="00D51BDE">
      <w:pPr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  <w:r>
        <w:rPr>
          <w:b/>
          <w:sz w:val="32"/>
          <w:szCs w:val="32"/>
        </w:rPr>
        <w:t xml:space="preserve"> 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3/2 (Озерки – Дружный) 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03"/>
        <w:gridCol w:w="936"/>
        <w:gridCol w:w="936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9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13.10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B96922">
              <w:rPr>
                <w:b/>
                <w:sz w:val="22"/>
                <w:szCs w:val="22"/>
              </w:rPr>
              <w:t>О</w:t>
            </w: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B96922">
              <w:rPr>
                <w:b/>
                <w:sz w:val="22"/>
                <w:szCs w:val="22"/>
              </w:rPr>
              <w:t>Б</w:t>
            </w: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B96922">
              <w:rPr>
                <w:b/>
                <w:sz w:val="22"/>
                <w:szCs w:val="22"/>
              </w:rPr>
              <w:t>Е</w:t>
            </w: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B96922">
              <w:rPr>
                <w:b/>
                <w:sz w:val="22"/>
                <w:szCs w:val="22"/>
              </w:rPr>
              <w:t>Д</w:t>
            </w: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650EBA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Ц</w:t>
            </w:r>
            <w:r w:rsidRPr="00650EBA">
              <w:rPr>
                <w:b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0EBA">
              <w:rPr>
                <w:b/>
                <w:bCs/>
                <w:sz w:val="22"/>
                <w:szCs w:val="22"/>
              </w:rPr>
              <w:t>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B96922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B96922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Pr="00445BC1" w:rsidRDefault="00D51BDE" w:rsidP="00D51BDE">
      <w:pPr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3/3 (Озерки – Дружный)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5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850"/>
        <w:gridCol w:w="1134"/>
        <w:gridCol w:w="992"/>
        <w:gridCol w:w="992"/>
        <w:gridCol w:w="992"/>
        <w:gridCol w:w="861"/>
        <w:gridCol w:w="851"/>
        <w:gridCol w:w="992"/>
        <w:gridCol w:w="992"/>
        <w:gridCol w:w="851"/>
        <w:gridCol w:w="711"/>
        <w:gridCol w:w="850"/>
        <w:gridCol w:w="946"/>
        <w:gridCol w:w="900"/>
      </w:tblGrid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9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О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Б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Е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10.45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10.48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10.59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11.01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11.02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11.05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11.12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11.15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11.19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11.21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11.22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11.24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650EBA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Ц</w:t>
            </w:r>
            <w:r w:rsidRPr="00650EBA">
              <w:rPr>
                <w:b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0EBA">
              <w:rPr>
                <w:b/>
                <w:bCs/>
                <w:sz w:val="22"/>
                <w:szCs w:val="22"/>
              </w:rPr>
              <w:t>Маркса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11.31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11.37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EB541A" w:rsidRDefault="00D51BDE" w:rsidP="00D51BDE">
      <w:pPr>
        <w:ind w:firstLine="8640"/>
        <w:jc w:val="center"/>
        <w:rPr>
          <w:color w:val="000000"/>
        </w:rPr>
      </w:pPr>
      <w:r>
        <w:rPr>
          <w:color w:val="000000"/>
        </w:rPr>
        <w:lastRenderedPageBreak/>
        <w:t>.</w:t>
      </w:r>
    </w:p>
    <w:p w:rsidR="00D51BDE" w:rsidRPr="00445BC1" w:rsidRDefault="00D51BDE" w:rsidP="00D51BDE">
      <w:pPr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3/4 (Озерки – Дружный) 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03"/>
        <w:gridCol w:w="936"/>
        <w:gridCol w:w="936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9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12.30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О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Б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Е</w:t>
            </w: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9F41AF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650EBA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Ц</w:t>
            </w:r>
            <w:r w:rsidRPr="00650EBA">
              <w:rPr>
                <w:b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0EBA">
              <w:rPr>
                <w:b/>
                <w:bCs/>
                <w:sz w:val="22"/>
                <w:szCs w:val="22"/>
              </w:rPr>
              <w:t>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19.23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19.27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9F41AF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9F41AF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19.30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left="426"/>
        <w:jc w:val="center"/>
        <w:rPr>
          <w:b/>
        </w:rPr>
      </w:pPr>
    </w:p>
    <w:p w:rsidR="00D51BDE" w:rsidRDefault="00D51BDE" w:rsidP="00D51BDE">
      <w:pPr>
        <w:ind w:left="426"/>
        <w:jc w:val="center"/>
        <w:rPr>
          <w:b/>
        </w:rPr>
      </w:pPr>
    </w:p>
    <w:p w:rsidR="00D51BDE" w:rsidRDefault="00D51BDE" w:rsidP="00D51BDE">
      <w:pPr>
        <w:ind w:left="426"/>
        <w:jc w:val="center"/>
        <w:rPr>
          <w:b/>
        </w:rPr>
      </w:pPr>
    </w:p>
    <w:p w:rsidR="00D51BDE" w:rsidRPr="00445BC1" w:rsidRDefault="00D51BDE" w:rsidP="00D51BDE">
      <w:pPr>
        <w:ind w:left="426"/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3/5 (Озерки – Дружный)  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4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4"/>
        <w:gridCol w:w="837"/>
        <w:gridCol w:w="708"/>
        <w:gridCol w:w="709"/>
        <w:gridCol w:w="851"/>
        <w:gridCol w:w="832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9.00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717113">
              <w:rPr>
                <w:b/>
                <w:sz w:val="22"/>
                <w:szCs w:val="22"/>
              </w:rPr>
              <w:t>О</w:t>
            </w: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717113">
              <w:rPr>
                <w:b/>
                <w:sz w:val="22"/>
                <w:szCs w:val="22"/>
              </w:rPr>
              <w:t>Б</w:t>
            </w: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717113">
              <w:rPr>
                <w:b/>
                <w:sz w:val="22"/>
                <w:szCs w:val="22"/>
              </w:rPr>
              <w:t>Е</w:t>
            </w: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717113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9.03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9.05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9.06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25.06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9.07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9.09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9.14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9.16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9.18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9.20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9.22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9.24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9.26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9.32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9.35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9.37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9.39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9.41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9.42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9.44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650EBA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Ц</w:t>
            </w:r>
            <w:r w:rsidRPr="00650EBA">
              <w:rPr>
                <w:b/>
                <w:bCs/>
                <w:sz w:val="22"/>
                <w:szCs w:val="22"/>
              </w:rPr>
              <w:t xml:space="preserve"> «Русь»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9.47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0EBA">
              <w:rPr>
                <w:b/>
                <w:bCs/>
                <w:sz w:val="22"/>
                <w:szCs w:val="22"/>
              </w:rPr>
              <w:t>Маркса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9.50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9.51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9.53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650EBA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9.57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1BDE" w:rsidRPr="00717113" w:rsidTr="00D51BDE">
        <w:trPr>
          <w:jc w:val="center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650EBA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10.00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717113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Default="00D51BDE" w:rsidP="00D51BDE">
      <w:pPr>
        <w:jc w:val="center"/>
        <w:rPr>
          <w:b/>
        </w:rPr>
      </w:pPr>
    </w:p>
    <w:p w:rsidR="00D51BDE" w:rsidRPr="00445BC1" w:rsidRDefault="00D51BDE" w:rsidP="00D51BDE">
      <w:pPr>
        <w:jc w:val="center"/>
        <w:rPr>
          <w:b/>
          <w:sz w:val="32"/>
          <w:szCs w:val="32"/>
        </w:rPr>
      </w:pPr>
      <w:r w:rsidRPr="00445BC1">
        <w:rPr>
          <w:b/>
          <w:sz w:val="32"/>
          <w:szCs w:val="32"/>
        </w:rPr>
        <w:t>РАСПИСАНИЕ</w:t>
      </w:r>
    </w:p>
    <w:p w:rsidR="00D51BDE" w:rsidRPr="00650EBA" w:rsidRDefault="00D51BDE" w:rsidP="00D51BDE">
      <w:pPr>
        <w:jc w:val="center"/>
        <w:rPr>
          <w:b/>
          <w:color w:val="FF0000"/>
          <w:sz w:val="20"/>
          <w:szCs w:val="2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3/6 (Озерки – Дружный)  </w:t>
      </w:r>
    </w:p>
    <w:p w:rsidR="00D51BDE" w:rsidRPr="00650EBA" w:rsidRDefault="00D51BDE" w:rsidP="00D51BDE">
      <w:pPr>
        <w:jc w:val="center"/>
        <w:rPr>
          <w:b/>
          <w:sz w:val="20"/>
          <w:szCs w:val="20"/>
        </w:rPr>
      </w:pPr>
    </w:p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03"/>
        <w:gridCol w:w="936"/>
        <w:gridCol w:w="936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Наименование</w:t>
            </w:r>
          </w:p>
          <w:p w:rsidR="00D51BDE" w:rsidRPr="002A306C" w:rsidRDefault="00D51BDE" w:rsidP="00D51BDE">
            <w:pPr>
              <w:jc w:val="center"/>
              <w:rPr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остановок</w:t>
            </w:r>
          </w:p>
        </w:tc>
        <w:tc>
          <w:tcPr>
            <w:tcW w:w="129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время отправления</w:t>
            </w: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11.20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О</w:t>
            </w: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Б</w:t>
            </w: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Е</w:t>
            </w: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11.26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11.28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11.39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18.39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10.47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11.47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Дружный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Береговая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Скала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11.55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Речная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Песчаная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6.59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7.59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8.59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9.59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10.59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11.59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13.59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17.59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Веселая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Школа №9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12.02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Винзавод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12.04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МКЦ «Русь»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12.07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18.07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К. Маркса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Крупская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12.11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bCs/>
                <w:sz w:val="22"/>
                <w:szCs w:val="22"/>
              </w:rPr>
            </w:pPr>
            <w:r w:rsidRPr="002A306C">
              <w:rPr>
                <w:b/>
                <w:bCs/>
                <w:sz w:val="22"/>
                <w:szCs w:val="22"/>
              </w:rPr>
              <w:t>Рынок «Дин»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12.13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sz w:val="22"/>
                <w:szCs w:val="22"/>
              </w:rPr>
            </w:pPr>
            <w:r w:rsidRPr="002A306C">
              <w:rPr>
                <w:b/>
                <w:sz w:val="22"/>
                <w:szCs w:val="22"/>
              </w:rPr>
              <w:t>Кладбище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12.17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18.17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  <w:tr w:rsidR="00D51BDE" w:rsidRPr="002A306C" w:rsidTr="00D51BDE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DE" w:rsidRPr="002A306C" w:rsidRDefault="00D51BDE" w:rsidP="00D51B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Озерки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7.20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8.20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9.20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10.20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11.20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12.20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2A306C" w:rsidRDefault="00D51BDE" w:rsidP="00D51B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14.20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15.20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16.20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17.20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  <w:r w:rsidRPr="00606DBA">
              <w:rPr>
                <w:sz w:val="22"/>
                <w:szCs w:val="22"/>
              </w:rPr>
              <w:t>18.20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Pr="00606DBA" w:rsidRDefault="00D51BDE" w:rsidP="00D51B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авто</w:t>
      </w:r>
      <w:r>
        <w:rPr>
          <w:b/>
          <w:sz w:val="28"/>
          <w:szCs w:val="28"/>
        </w:rPr>
        <w:t>буса на городском маршруте № 5/1 (</w:t>
      </w:r>
      <w:r w:rsidRPr="00EF187B">
        <w:rPr>
          <w:b/>
          <w:sz w:val="28"/>
          <w:szCs w:val="28"/>
        </w:rPr>
        <w:t>ул.Ермолаева –</w:t>
      </w:r>
      <w:r>
        <w:rPr>
          <w:b/>
          <w:sz w:val="28"/>
          <w:szCs w:val="28"/>
        </w:rPr>
        <w:t xml:space="preserve"> мкр. «Надежда»)</w:t>
      </w:r>
    </w:p>
    <w:p w:rsidR="00D51BDE" w:rsidRDefault="00D51BDE" w:rsidP="00D51B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850"/>
        <w:gridCol w:w="993"/>
        <w:gridCol w:w="850"/>
        <w:gridCol w:w="851"/>
        <w:gridCol w:w="850"/>
        <w:gridCol w:w="992"/>
        <w:gridCol w:w="1134"/>
        <w:gridCol w:w="993"/>
        <w:gridCol w:w="992"/>
        <w:gridCol w:w="992"/>
      </w:tblGrid>
      <w:tr w:rsidR="00D51BDE" w:rsidRPr="009761B1" w:rsidTr="00D51BDE">
        <w:trPr>
          <w:trHeight w:val="576"/>
        </w:trPr>
        <w:tc>
          <w:tcPr>
            <w:tcW w:w="2518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340" w:type="dxa"/>
            <w:gridSpan w:val="12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Ермолаева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17.53</w:t>
            </w:r>
          </w:p>
        </w:tc>
      </w:tr>
      <w:tr w:rsidR="00D51BDE" w:rsidRPr="009761B1" w:rsidTr="00D51BDE">
        <w:trPr>
          <w:trHeight w:val="345"/>
        </w:trPr>
        <w:tc>
          <w:tcPr>
            <w:tcW w:w="2518" w:type="dxa"/>
          </w:tcPr>
          <w:p w:rsidR="00D51BDE" w:rsidRPr="00EF187B" w:rsidRDefault="00D51BDE" w:rsidP="00D51BDE">
            <w:r w:rsidRPr="00EF187B">
              <w:t>А/к 1201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6.</w:t>
            </w:r>
            <w:r w:rsidRPr="00EF187B">
              <w:t>57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57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57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57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57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57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57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57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15.</w:t>
            </w:r>
            <w:r w:rsidRPr="00EF187B">
              <w:t>57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57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57</w:t>
            </w:r>
          </w:p>
        </w:tc>
      </w:tr>
      <w:tr w:rsidR="00D51BDE" w:rsidRPr="009761B1" w:rsidTr="00D51BDE">
        <w:trPr>
          <w:trHeight w:val="210"/>
        </w:trPr>
        <w:tc>
          <w:tcPr>
            <w:tcW w:w="2518" w:type="dxa"/>
          </w:tcPr>
          <w:p w:rsidR="00D51BDE" w:rsidRPr="00EF187B" w:rsidRDefault="00D51BDE" w:rsidP="00D51BDE">
            <w:r>
              <w:t>Нач. школа №3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17.59</w:t>
            </w:r>
          </w:p>
        </w:tc>
      </w:tr>
      <w:tr w:rsidR="00D51BDE" w:rsidRPr="009761B1" w:rsidTr="00D51BDE">
        <w:trPr>
          <w:trHeight w:val="301"/>
        </w:trPr>
        <w:tc>
          <w:tcPr>
            <w:tcW w:w="2518" w:type="dxa"/>
          </w:tcPr>
          <w:p w:rsidR="00D51BDE" w:rsidRPr="00EF187B" w:rsidRDefault="00D51BDE" w:rsidP="00D51BDE">
            <w:r w:rsidRPr="00EF187B">
              <w:t>Рынок «Каскад»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03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03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03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03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03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03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03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03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03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03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03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Автостанция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05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05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05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05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05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05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05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05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 w:rsidRPr="00D80D2D">
              <w:t>П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05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05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05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>
              <w:t>Ц.</w:t>
            </w:r>
            <w:r w:rsidRPr="00EF187B">
              <w:t xml:space="preserve"> рынок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08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08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08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08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08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08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08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08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08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08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08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К/театр «Русь»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10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10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10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10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10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10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10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10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10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10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10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Винзавод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15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15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15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15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15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15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15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15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15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15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15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Поликлиника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18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18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18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18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18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18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18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18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18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18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18</w:t>
            </w:r>
          </w:p>
        </w:tc>
      </w:tr>
      <w:tr w:rsidR="00D51BDE" w:rsidRPr="009761B1" w:rsidTr="00D51BDE">
        <w:trPr>
          <w:trHeight w:val="255"/>
        </w:trPr>
        <w:tc>
          <w:tcPr>
            <w:tcW w:w="2518" w:type="dxa"/>
          </w:tcPr>
          <w:p w:rsidR="00D51BDE" w:rsidRPr="00EF187B" w:rsidRDefault="00D51BDE" w:rsidP="00D51BDE">
            <w:r>
              <w:t>мкр «Надежда»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24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24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24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24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24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24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24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24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24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24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24</w:t>
            </w:r>
          </w:p>
        </w:tc>
      </w:tr>
      <w:tr w:rsidR="00D51BDE" w:rsidRPr="009761B1" w:rsidTr="00D51BDE">
        <w:trPr>
          <w:trHeight w:val="300"/>
        </w:trPr>
        <w:tc>
          <w:tcPr>
            <w:tcW w:w="2518" w:type="dxa"/>
          </w:tcPr>
          <w:p w:rsidR="00D51BDE" w:rsidRDefault="00D51BDE" w:rsidP="00D51BDE">
            <w:r>
              <w:t>Российская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18.27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Крупская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18.29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>
              <w:t>Маг.</w:t>
            </w:r>
            <w:r w:rsidRPr="00EF187B">
              <w:t>«Горячий хлеб»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14.31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18.31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К/театр «Русь»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34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34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34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34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34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34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34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34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34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34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34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Центральный рынок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38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38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38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38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38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38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38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38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38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38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38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Автостанция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40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40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40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40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40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40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40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40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40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40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40</w:t>
            </w:r>
          </w:p>
        </w:tc>
      </w:tr>
      <w:tr w:rsidR="00D51BDE" w:rsidRPr="009761B1" w:rsidTr="00D51BDE">
        <w:trPr>
          <w:trHeight w:val="315"/>
        </w:trPr>
        <w:tc>
          <w:tcPr>
            <w:tcW w:w="2518" w:type="dxa"/>
          </w:tcPr>
          <w:p w:rsidR="00D51BDE" w:rsidRPr="00EF187B" w:rsidRDefault="00D51BDE" w:rsidP="00D51BDE">
            <w:r w:rsidRPr="00EF187B">
              <w:t>Рынок «Каскад»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42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42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42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42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42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42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42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42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42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42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42</w:t>
            </w:r>
          </w:p>
        </w:tc>
      </w:tr>
      <w:tr w:rsidR="00D51BDE" w:rsidRPr="009761B1" w:rsidTr="00D51BDE">
        <w:trPr>
          <w:trHeight w:val="240"/>
        </w:trPr>
        <w:tc>
          <w:tcPr>
            <w:tcW w:w="2518" w:type="dxa"/>
          </w:tcPr>
          <w:p w:rsidR="00D51BDE" w:rsidRPr="00EF187B" w:rsidRDefault="00D51BDE" w:rsidP="00D51BDE">
            <w:r>
              <w:t>Нач. школа №3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18.45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EF187B" w:rsidRDefault="00D51BDE" w:rsidP="00D51BDE">
            <w:r w:rsidRPr="00EF187B">
              <w:t>А/к 1201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18.47</w:t>
            </w:r>
          </w:p>
        </w:tc>
      </w:tr>
      <w:tr w:rsidR="00D51BDE" w:rsidRPr="009761B1" w:rsidTr="00D51BDE">
        <w:trPr>
          <w:trHeight w:val="353"/>
        </w:trPr>
        <w:tc>
          <w:tcPr>
            <w:tcW w:w="2518" w:type="dxa"/>
          </w:tcPr>
          <w:p w:rsidR="00D51BDE" w:rsidRPr="00EF187B" w:rsidRDefault="00D51BDE" w:rsidP="00D51BDE">
            <w:r w:rsidRPr="00EF187B">
              <w:t>Ермолаева (приб.)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7.</w:t>
            </w:r>
            <w:r w:rsidRPr="00EF187B">
              <w:t>51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8.</w:t>
            </w:r>
            <w:r w:rsidRPr="00EF187B">
              <w:t>51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9.</w:t>
            </w:r>
            <w:r w:rsidRPr="00EF187B">
              <w:t>51</w:t>
            </w: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10.</w:t>
            </w:r>
            <w:r w:rsidRPr="00EF187B">
              <w:t>51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11.</w:t>
            </w:r>
            <w:r w:rsidRPr="00EF187B">
              <w:t>51</w:t>
            </w:r>
          </w:p>
        </w:tc>
        <w:tc>
          <w:tcPr>
            <w:tcW w:w="851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12.</w:t>
            </w:r>
            <w:r w:rsidRPr="00EF187B">
              <w:t>51</w:t>
            </w:r>
          </w:p>
        </w:tc>
        <w:tc>
          <w:tcPr>
            <w:tcW w:w="850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13.</w:t>
            </w:r>
            <w:r w:rsidRPr="00EF187B">
              <w:t>51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14.</w:t>
            </w:r>
            <w:r w:rsidRPr="00EF187B">
              <w:t>51</w:t>
            </w:r>
          </w:p>
        </w:tc>
        <w:tc>
          <w:tcPr>
            <w:tcW w:w="1134" w:type="dxa"/>
            <w:vAlign w:val="center"/>
          </w:tcPr>
          <w:p w:rsidR="00D51BDE" w:rsidRPr="00D80D2D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16.</w:t>
            </w:r>
            <w:r w:rsidRPr="00EF187B">
              <w:t>51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17.</w:t>
            </w:r>
            <w:r w:rsidRPr="00EF187B">
              <w:t>51</w:t>
            </w:r>
          </w:p>
        </w:tc>
        <w:tc>
          <w:tcPr>
            <w:tcW w:w="992" w:type="dxa"/>
            <w:vAlign w:val="center"/>
          </w:tcPr>
          <w:p w:rsidR="00D51BDE" w:rsidRPr="00EF187B" w:rsidRDefault="00D51BDE" w:rsidP="00D51BDE">
            <w:pPr>
              <w:jc w:val="center"/>
            </w:pPr>
            <w:r>
              <w:t>18.</w:t>
            </w:r>
            <w:r w:rsidRPr="00EF187B">
              <w:t>51</w:t>
            </w:r>
          </w:p>
        </w:tc>
      </w:tr>
    </w:tbl>
    <w:p w:rsidR="00D51BDE" w:rsidRPr="00211E7D" w:rsidRDefault="00D51BDE" w:rsidP="00D51BDE">
      <w:pPr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Pr="00EF187B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</w:t>
      </w:r>
      <w:r>
        <w:rPr>
          <w:b/>
          <w:sz w:val="28"/>
          <w:szCs w:val="28"/>
        </w:rPr>
        <w:t xml:space="preserve">обуса на городском маршруте №5/2 </w:t>
      </w:r>
      <w:r w:rsidRPr="00EF187B">
        <w:rPr>
          <w:b/>
          <w:sz w:val="28"/>
          <w:szCs w:val="28"/>
        </w:rPr>
        <w:t>(ул.Ермо</w:t>
      </w:r>
      <w:r>
        <w:rPr>
          <w:b/>
          <w:sz w:val="28"/>
          <w:szCs w:val="28"/>
        </w:rPr>
        <w:t xml:space="preserve">лаева – мкр. «Надежда») </w:t>
      </w:r>
    </w:p>
    <w:p w:rsidR="00D51BDE" w:rsidRDefault="00D51BDE" w:rsidP="00D51BD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D51BDE" w:rsidRPr="009761B1" w:rsidTr="00D51BDE">
        <w:trPr>
          <w:trHeight w:val="576"/>
        </w:trPr>
        <w:tc>
          <w:tcPr>
            <w:tcW w:w="2518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340" w:type="dxa"/>
            <w:gridSpan w:val="12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Ермолаева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7.05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18.05</w:t>
            </w:r>
          </w:p>
        </w:tc>
      </w:tr>
      <w:tr w:rsidR="00D51BDE" w:rsidRPr="009761B1" w:rsidTr="00D51BDE">
        <w:trPr>
          <w:trHeight w:val="285"/>
        </w:trPr>
        <w:tc>
          <w:tcPr>
            <w:tcW w:w="2518" w:type="dxa"/>
          </w:tcPr>
          <w:p w:rsidR="00D51BDE" w:rsidRPr="00C97A33" w:rsidRDefault="00D51BDE" w:rsidP="00D51BDE">
            <w:r w:rsidRPr="00C97A33">
              <w:t>А/к 1201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18.09</w:t>
            </w:r>
          </w:p>
        </w:tc>
      </w:tr>
      <w:tr w:rsidR="00D51BDE" w:rsidRPr="009761B1" w:rsidTr="00D51BDE">
        <w:trPr>
          <w:trHeight w:val="255"/>
        </w:trPr>
        <w:tc>
          <w:tcPr>
            <w:tcW w:w="2518" w:type="dxa"/>
          </w:tcPr>
          <w:p w:rsidR="00D51BDE" w:rsidRPr="00C97A33" w:rsidRDefault="00D51BDE" w:rsidP="00D51BDE">
            <w:r>
              <w:t>Нач. школа №3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18.11</w:t>
            </w:r>
          </w:p>
        </w:tc>
      </w:tr>
      <w:tr w:rsidR="00D51BDE" w:rsidRPr="009761B1" w:rsidTr="00D51BDE">
        <w:trPr>
          <w:trHeight w:val="301"/>
        </w:trPr>
        <w:tc>
          <w:tcPr>
            <w:tcW w:w="2518" w:type="dxa"/>
          </w:tcPr>
          <w:p w:rsidR="00D51BDE" w:rsidRPr="00C97A33" w:rsidRDefault="00D51BDE" w:rsidP="00D51BDE">
            <w:r w:rsidRPr="00C97A33">
              <w:t>Рынок «Каскад»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18.15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Автостанция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12.17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18.17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>
              <w:t>Ц.</w:t>
            </w:r>
            <w:r w:rsidRPr="00C97A33">
              <w:t xml:space="preserve"> рынок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18.20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К/театр «Русь»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18.22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Винзавод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18.27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Поликлиника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 w:rsidRPr="00C97A33">
              <w:t>7</w:t>
            </w:r>
            <w:r>
              <w:t>.30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18.30</w:t>
            </w:r>
          </w:p>
        </w:tc>
      </w:tr>
      <w:tr w:rsidR="00D51BDE" w:rsidRPr="009761B1" w:rsidTr="00D51BDE">
        <w:trPr>
          <w:trHeight w:val="285"/>
        </w:trPr>
        <w:tc>
          <w:tcPr>
            <w:tcW w:w="2518" w:type="dxa"/>
          </w:tcPr>
          <w:p w:rsidR="00D51BDE" w:rsidRPr="00C97A33" w:rsidRDefault="00D51BDE" w:rsidP="00D51BDE">
            <w:r>
              <w:t>мкр «Надежда»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18.36</w:t>
            </w:r>
          </w:p>
        </w:tc>
      </w:tr>
      <w:tr w:rsidR="00D51BDE" w:rsidRPr="009761B1" w:rsidTr="00D51BDE">
        <w:trPr>
          <w:trHeight w:val="255"/>
        </w:trPr>
        <w:tc>
          <w:tcPr>
            <w:tcW w:w="2518" w:type="dxa"/>
          </w:tcPr>
          <w:p w:rsidR="00D51BDE" w:rsidRDefault="00D51BDE" w:rsidP="00D51BDE">
            <w:r>
              <w:t>Российская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18.39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Крупская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18.41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>
              <w:t>Маг.</w:t>
            </w:r>
            <w:r w:rsidRPr="00C97A33">
              <w:t>«Горячий хлеб»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18.43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К/театр «Русь»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12.46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14.46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18.46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>
              <w:t>Ц.</w:t>
            </w:r>
            <w:r w:rsidRPr="00C97A33">
              <w:t xml:space="preserve"> рынок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18.50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Автостанция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18.52</w:t>
            </w:r>
          </w:p>
        </w:tc>
      </w:tr>
      <w:tr w:rsidR="00D51BDE" w:rsidRPr="009761B1" w:rsidTr="00D51BDE">
        <w:trPr>
          <w:trHeight w:val="285"/>
        </w:trPr>
        <w:tc>
          <w:tcPr>
            <w:tcW w:w="2518" w:type="dxa"/>
          </w:tcPr>
          <w:p w:rsidR="00D51BDE" w:rsidRPr="00C97A33" w:rsidRDefault="00D51BDE" w:rsidP="00D51BDE">
            <w:r w:rsidRPr="00C97A33">
              <w:t>Рынок «Каскад»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18.54</w:t>
            </w:r>
          </w:p>
        </w:tc>
      </w:tr>
      <w:tr w:rsidR="00D51BDE" w:rsidRPr="009761B1" w:rsidTr="00D51BDE">
        <w:trPr>
          <w:trHeight w:val="255"/>
        </w:trPr>
        <w:tc>
          <w:tcPr>
            <w:tcW w:w="2518" w:type="dxa"/>
          </w:tcPr>
          <w:p w:rsidR="00D51BDE" w:rsidRPr="00C97A33" w:rsidRDefault="00D51BDE" w:rsidP="00D51BDE">
            <w:r>
              <w:t>Нач. школа №3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18.57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А/к 1201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18.59</w:t>
            </w:r>
          </w:p>
        </w:tc>
      </w:tr>
      <w:tr w:rsidR="00D51BDE" w:rsidRPr="009761B1" w:rsidTr="00D51BDE">
        <w:tc>
          <w:tcPr>
            <w:tcW w:w="2518" w:type="dxa"/>
          </w:tcPr>
          <w:p w:rsidR="00D51BDE" w:rsidRPr="00C97A33" w:rsidRDefault="00D51BDE" w:rsidP="00D51BDE">
            <w:r w:rsidRPr="00C97A33">
              <w:t>Ермолаева (приб.)</w:t>
            </w:r>
          </w:p>
        </w:tc>
        <w:tc>
          <w:tcPr>
            <w:tcW w:w="851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50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993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992" w:type="dxa"/>
            <w:vAlign w:val="center"/>
          </w:tcPr>
          <w:p w:rsidR="00D51BDE" w:rsidRPr="00C97A33" w:rsidRDefault="00D51BDE" w:rsidP="00D51BDE">
            <w:pPr>
              <w:jc w:val="center"/>
            </w:pPr>
          </w:p>
        </w:tc>
        <w:tc>
          <w:tcPr>
            <w:tcW w:w="993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850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51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992" w:type="dxa"/>
            <w:vAlign w:val="center"/>
          </w:tcPr>
          <w:p w:rsidR="00D51BDE" w:rsidRPr="0063519D" w:rsidRDefault="00D51BDE" w:rsidP="00D51BDE">
            <w:pPr>
              <w:jc w:val="center"/>
            </w:pPr>
            <w:r>
              <w:t>19.03</w:t>
            </w: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rPr>
          <w:b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№5/3</w:t>
      </w:r>
      <w:r w:rsidRPr="00EF187B">
        <w:rPr>
          <w:b/>
          <w:sz w:val="28"/>
          <w:szCs w:val="28"/>
        </w:rPr>
        <w:t xml:space="preserve"> (ул.Ермо</w:t>
      </w:r>
      <w:r>
        <w:rPr>
          <w:b/>
          <w:sz w:val="28"/>
          <w:szCs w:val="28"/>
        </w:rPr>
        <w:t xml:space="preserve">лаева – мкр. «Надежда») </w:t>
      </w:r>
    </w:p>
    <w:p w:rsidR="00D51BDE" w:rsidRDefault="00D51BDE" w:rsidP="00D51BDE">
      <w:pPr>
        <w:jc w:val="center"/>
        <w:rPr>
          <w:b/>
        </w:rPr>
      </w:pPr>
    </w:p>
    <w:tbl>
      <w:tblPr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69"/>
        <w:gridCol w:w="795"/>
        <w:gridCol w:w="23"/>
      </w:tblGrid>
      <w:tr w:rsidR="00D51BDE" w:rsidRPr="00495AA0" w:rsidTr="00D51BDE">
        <w:tc>
          <w:tcPr>
            <w:tcW w:w="2518" w:type="dxa"/>
          </w:tcPr>
          <w:p w:rsidR="00D51BDE" w:rsidRPr="00495AA0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495AA0">
              <w:rPr>
                <w:b/>
                <w:sz w:val="28"/>
                <w:szCs w:val="28"/>
              </w:rPr>
              <w:t>Наименование</w:t>
            </w:r>
          </w:p>
          <w:p w:rsidR="00D51BDE" w:rsidRPr="00A82673" w:rsidRDefault="00D51BDE" w:rsidP="00D51BDE">
            <w:r w:rsidRPr="00495AA0">
              <w:rPr>
                <w:b/>
                <w:sz w:val="28"/>
                <w:szCs w:val="28"/>
              </w:rPr>
              <w:t xml:space="preserve">     остановок</w:t>
            </w:r>
          </w:p>
        </w:tc>
        <w:tc>
          <w:tcPr>
            <w:tcW w:w="11535" w:type="dxa"/>
            <w:gridSpan w:val="14"/>
            <w:tcBorders>
              <w:right w:val="single" w:sz="4" w:space="0" w:color="auto"/>
            </w:tcBorders>
          </w:tcPr>
          <w:p w:rsidR="00D51BDE" w:rsidRPr="00495AA0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495AA0">
              <w:rPr>
                <w:b/>
                <w:sz w:val="28"/>
                <w:szCs w:val="28"/>
              </w:rPr>
              <w:t>время отправления</w:t>
            </w:r>
          </w:p>
          <w:p w:rsidR="00D51BDE" w:rsidRPr="00495AA0" w:rsidRDefault="00D51BDE" w:rsidP="00D51B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Ермолаева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907" w:type="dxa"/>
            <w:vMerge w:val="restart"/>
          </w:tcPr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Р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Ы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907" w:type="dxa"/>
            <w:vMerge w:val="restart"/>
          </w:tcPr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Р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Ы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19.17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20.17</w:t>
            </w:r>
          </w:p>
        </w:tc>
      </w:tr>
      <w:tr w:rsidR="00D51BDE" w:rsidRPr="00495AA0" w:rsidTr="00D51BDE">
        <w:trPr>
          <w:gridAfter w:val="1"/>
          <w:wAfter w:w="23" w:type="dxa"/>
          <w:trHeight w:val="255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А/к 1201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</w:tr>
      <w:tr w:rsidR="00D51BDE" w:rsidRPr="00495AA0" w:rsidTr="00D51BDE">
        <w:trPr>
          <w:gridAfter w:val="1"/>
          <w:wAfter w:w="23" w:type="dxa"/>
          <w:trHeight w:val="285"/>
        </w:trPr>
        <w:tc>
          <w:tcPr>
            <w:tcW w:w="2518" w:type="dxa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778" w:type="dxa"/>
          </w:tcPr>
          <w:p w:rsidR="00D51BDE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907" w:type="dxa"/>
            <w:vMerge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907" w:type="dxa"/>
            <w:vMerge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69" w:type="dxa"/>
          </w:tcPr>
          <w:p w:rsidR="00D51BDE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20.23</w:t>
            </w:r>
          </w:p>
        </w:tc>
      </w:tr>
      <w:tr w:rsidR="00D51BDE" w:rsidRPr="00495AA0" w:rsidTr="00D51BDE">
        <w:trPr>
          <w:gridAfter w:val="1"/>
          <w:wAfter w:w="23" w:type="dxa"/>
          <w:trHeight w:val="301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20.27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20.29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19.31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20.31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20.33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Винзавод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r>
              <w:t xml:space="preserve">  13.38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19.38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20.38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Поликлиника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20.41</w:t>
            </w:r>
          </w:p>
        </w:tc>
      </w:tr>
      <w:tr w:rsidR="00D51BDE" w:rsidRPr="00495AA0" w:rsidTr="00D51BDE">
        <w:trPr>
          <w:gridAfter w:val="1"/>
          <w:wAfter w:w="23" w:type="dxa"/>
          <w:trHeight w:val="285"/>
        </w:trPr>
        <w:tc>
          <w:tcPr>
            <w:tcW w:w="2518" w:type="dxa"/>
          </w:tcPr>
          <w:p w:rsidR="00D51BDE" w:rsidRPr="00A82673" w:rsidRDefault="00D51BDE" w:rsidP="00D51BDE">
            <w:r>
              <w:t>мкр «Надежда»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20.47</w:t>
            </w:r>
          </w:p>
        </w:tc>
      </w:tr>
      <w:tr w:rsidR="00D51BDE" w:rsidRPr="00495AA0" w:rsidTr="00D51BDE">
        <w:trPr>
          <w:gridAfter w:val="1"/>
          <w:wAfter w:w="23" w:type="dxa"/>
          <w:trHeight w:val="270"/>
        </w:trPr>
        <w:tc>
          <w:tcPr>
            <w:tcW w:w="2518" w:type="dxa"/>
          </w:tcPr>
          <w:p w:rsidR="00D51BDE" w:rsidRDefault="00D51BDE" w:rsidP="00D51BDE">
            <w:r>
              <w:t>Российская</w:t>
            </w:r>
          </w:p>
        </w:tc>
        <w:tc>
          <w:tcPr>
            <w:tcW w:w="778" w:type="dxa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907" w:type="dxa"/>
            <w:vMerge w:val="restart"/>
          </w:tcPr>
          <w:p w:rsidR="00D51BDE" w:rsidRDefault="00D51BDE" w:rsidP="00D51BDE"/>
          <w:p w:rsidR="00D51BDE" w:rsidRPr="00A82673" w:rsidRDefault="00D51BDE" w:rsidP="00D51BDE">
            <w:pPr>
              <w:jc w:val="center"/>
            </w:pPr>
            <w:r>
              <w:t>П</w:t>
            </w: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Е</w:t>
            </w:r>
          </w:p>
          <w:p w:rsidR="00D51BDE" w:rsidRDefault="00D51BDE" w:rsidP="00D51BDE"/>
          <w:p w:rsidR="00D51BDE" w:rsidRPr="00A82673" w:rsidRDefault="00D51BDE" w:rsidP="00D51BDE">
            <w:pPr>
              <w:jc w:val="center"/>
            </w:pPr>
            <w:r>
              <w:t>Р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  <w:r>
              <w:t>Е</w:t>
            </w:r>
          </w:p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907" w:type="dxa"/>
            <w:vMerge w:val="restart"/>
          </w:tcPr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П</w:t>
            </w: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Е</w:t>
            </w: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Р</w:t>
            </w:r>
          </w:p>
          <w:p w:rsidR="00D51BDE" w:rsidRDefault="00D51BDE" w:rsidP="00D51BDE">
            <w:pPr>
              <w:jc w:val="center"/>
            </w:pPr>
          </w:p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69" w:type="dxa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20.50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Крупская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14.52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19.52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20.52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Маг. «Горячий хлеб»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19.54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20.54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19.58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20.58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20.02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21.02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20.04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21.04</w:t>
            </w:r>
          </w:p>
        </w:tc>
      </w:tr>
      <w:tr w:rsidR="00D51BDE" w:rsidRPr="00495AA0" w:rsidTr="00D51BDE">
        <w:trPr>
          <w:gridAfter w:val="1"/>
          <w:wAfter w:w="23" w:type="dxa"/>
          <w:trHeight w:val="285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20.06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21.06</w:t>
            </w:r>
          </w:p>
        </w:tc>
      </w:tr>
      <w:tr w:rsidR="00D51BDE" w:rsidRPr="00495AA0" w:rsidTr="00D51BDE">
        <w:trPr>
          <w:gridAfter w:val="1"/>
          <w:wAfter w:w="23" w:type="dxa"/>
          <w:trHeight w:val="255"/>
        </w:trPr>
        <w:tc>
          <w:tcPr>
            <w:tcW w:w="2518" w:type="dxa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778" w:type="dxa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907" w:type="dxa"/>
            <w:vMerge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907" w:type="dxa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69" w:type="dxa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21.09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А/к 1201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20.11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21.11</w:t>
            </w:r>
          </w:p>
        </w:tc>
      </w:tr>
      <w:tr w:rsidR="00D51BDE" w:rsidRPr="00495AA0" w:rsidTr="00D51BDE">
        <w:trPr>
          <w:gridAfter w:val="1"/>
          <w:wAfter w:w="23" w:type="dxa"/>
        </w:trPr>
        <w:tc>
          <w:tcPr>
            <w:tcW w:w="2518" w:type="dxa"/>
          </w:tcPr>
          <w:p w:rsidR="00D51BDE" w:rsidRPr="00A82673" w:rsidRDefault="00D51BDE" w:rsidP="00D51BDE">
            <w:r w:rsidRPr="00A82673">
              <w:t>Ермолаева (приб.)</w:t>
            </w:r>
          </w:p>
        </w:tc>
        <w:tc>
          <w:tcPr>
            <w:tcW w:w="778" w:type="dxa"/>
          </w:tcPr>
          <w:p w:rsidR="00D51BDE" w:rsidRPr="00A82673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907" w:type="dxa"/>
            <w:vMerge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907" w:type="dxa"/>
            <w:vMerge/>
          </w:tcPr>
          <w:p w:rsidR="00D51BDE" w:rsidRPr="00D877C9" w:rsidRDefault="00D51BDE" w:rsidP="00D51BDE">
            <w:pPr>
              <w:jc w:val="center"/>
            </w:pP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907" w:type="dxa"/>
          </w:tcPr>
          <w:p w:rsidR="00D51BDE" w:rsidRPr="00A82673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69" w:type="dxa"/>
          </w:tcPr>
          <w:p w:rsidR="00D51BDE" w:rsidRPr="00A82673" w:rsidRDefault="00D51BDE" w:rsidP="00D51BDE">
            <w:pPr>
              <w:jc w:val="center"/>
            </w:pPr>
            <w:r>
              <w:t>20.15</w:t>
            </w:r>
          </w:p>
        </w:tc>
        <w:tc>
          <w:tcPr>
            <w:tcW w:w="795" w:type="dxa"/>
          </w:tcPr>
          <w:p w:rsidR="00D51BDE" w:rsidRDefault="00D51BDE" w:rsidP="00D51BDE">
            <w:pPr>
              <w:jc w:val="center"/>
            </w:pPr>
            <w:r>
              <w:t>21.15</w:t>
            </w: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>
      <w:pPr>
        <w:rPr>
          <w:b/>
          <w:sz w:val="20"/>
          <w:szCs w:val="20"/>
          <w:lang w:eastAsia="zh-CN"/>
        </w:rPr>
      </w:pPr>
    </w:p>
    <w:p w:rsidR="00D51BDE" w:rsidRDefault="00D51BDE" w:rsidP="00D51BDE"/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</w:t>
      </w:r>
      <w:r>
        <w:rPr>
          <w:b/>
          <w:sz w:val="28"/>
          <w:szCs w:val="28"/>
        </w:rPr>
        <w:t xml:space="preserve">обуса на городском маршруте №5/4 </w:t>
      </w:r>
      <w:r w:rsidRPr="00EF187B">
        <w:rPr>
          <w:b/>
          <w:sz w:val="28"/>
          <w:szCs w:val="28"/>
        </w:rPr>
        <w:t>(ул.Ермо</w:t>
      </w:r>
      <w:r>
        <w:rPr>
          <w:b/>
          <w:sz w:val="28"/>
          <w:szCs w:val="28"/>
        </w:rPr>
        <w:t xml:space="preserve">лаева – мкр. «Надежда») </w:t>
      </w:r>
    </w:p>
    <w:p w:rsidR="00D51BDE" w:rsidRPr="0017512B" w:rsidRDefault="00D51BDE" w:rsidP="00D51BDE">
      <w:pPr>
        <w:jc w:val="center"/>
        <w:rPr>
          <w:b/>
          <w:sz w:val="28"/>
          <w:szCs w:val="28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1BDE" w:rsidRPr="009761B1" w:rsidTr="00D51BDE">
        <w:tc>
          <w:tcPr>
            <w:tcW w:w="0" w:type="auto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A82673" w:rsidRDefault="00D51BDE" w:rsidP="00D51BDE">
            <w:r w:rsidRPr="009761B1">
              <w:rPr>
                <w:b/>
                <w:sz w:val="28"/>
                <w:szCs w:val="28"/>
              </w:rPr>
              <w:t xml:space="preserve">      остановок</w:t>
            </w:r>
          </w:p>
        </w:tc>
        <w:tc>
          <w:tcPr>
            <w:tcW w:w="11791" w:type="dxa"/>
            <w:gridSpan w:val="13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Ермолаева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18.41</w:t>
            </w:r>
          </w:p>
        </w:tc>
      </w:tr>
      <w:tr w:rsidR="00D51BDE" w:rsidRPr="009761B1" w:rsidTr="00D51BDE">
        <w:trPr>
          <w:trHeight w:val="240"/>
        </w:trPr>
        <w:tc>
          <w:tcPr>
            <w:tcW w:w="0" w:type="auto"/>
          </w:tcPr>
          <w:p w:rsidR="00D51BDE" w:rsidRPr="00A82673" w:rsidRDefault="00D51BDE" w:rsidP="00D51BDE">
            <w:r w:rsidRPr="00A82673">
              <w:t>А/к 1201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18.45</w:t>
            </w:r>
          </w:p>
        </w:tc>
      </w:tr>
      <w:tr w:rsidR="00D51BDE" w:rsidRPr="009761B1" w:rsidTr="00D51BDE">
        <w:trPr>
          <w:trHeight w:val="300"/>
        </w:trPr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18.47</w:t>
            </w:r>
          </w:p>
        </w:tc>
      </w:tr>
      <w:tr w:rsidR="00D51BDE" w:rsidRPr="009761B1" w:rsidTr="00D51BDE">
        <w:trPr>
          <w:trHeight w:val="301"/>
        </w:trPr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18.55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18.57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Винзавод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19.02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Поликлиника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19.05</w:t>
            </w:r>
          </w:p>
        </w:tc>
      </w:tr>
      <w:tr w:rsidR="00D51BDE" w:rsidRPr="009761B1" w:rsidTr="00D51BDE">
        <w:trPr>
          <w:trHeight w:val="285"/>
        </w:trPr>
        <w:tc>
          <w:tcPr>
            <w:tcW w:w="0" w:type="auto"/>
          </w:tcPr>
          <w:p w:rsidR="00D51BDE" w:rsidRPr="00A82673" w:rsidRDefault="00D51BDE" w:rsidP="00D51BDE">
            <w:r>
              <w:t>мкр «Надежда»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19.12</w:t>
            </w:r>
          </w:p>
        </w:tc>
      </w:tr>
      <w:tr w:rsidR="00D51BDE" w:rsidRPr="009761B1" w:rsidTr="00D51BDE">
        <w:trPr>
          <w:trHeight w:val="255"/>
        </w:trPr>
        <w:tc>
          <w:tcPr>
            <w:tcW w:w="0" w:type="auto"/>
          </w:tcPr>
          <w:p w:rsidR="00D51BDE" w:rsidRDefault="00D51BDE" w:rsidP="00D51BDE">
            <w:r>
              <w:t>Российская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19.15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Крупская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19.17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Маг. «Горячий хлеб»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19.22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19.26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19.28</w:t>
            </w:r>
          </w:p>
        </w:tc>
      </w:tr>
      <w:tr w:rsidR="00D51BDE" w:rsidRPr="009761B1" w:rsidTr="00D51BDE">
        <w:trPr>
          <w:trHeight w:val="300"/>
        </w:trPr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907" w:type="dxa"/>
            <w:vAlign w:val="center"/>
          </w:tcPr>
          <w:p w:rsidR="00D51BDE" w:rsidRPr="009C05DB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19.30</w:t>
            </w:r>
          </w:p>
        </w:tc>
      </w:tr>
      <w:tr w:rsidR="00D51BDE" w:rsidRPr="009761B1" w:rsidTr="00D51BDE">
        <w:trPr>
          <w:trHeight w:val="255"/>
        </w:trPr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А/к 1201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19.35</w:t>
            </w:r>
          </w:p>
        </w:tc>
      </w:tr>
      <w:tr w:rsidR="00D51BDE" w:rsidRPr="009761B1" w:rsidTr="00D51BDE">
        <w:trPr>
          <w:trHeight w:val="216"/>
        </w:trPr>
        <w:tc>
          <w:tcPr>
            <w:tcW w:w="0" w:type="auto"/>
          </w:tcPr>
          <w:p w:rsidR="00D51BDE" w:rsidRPr="00A82673" w:rsidRDefault="00D51BDE" w:rsidP="00D51BDE">
            <w:r w:rsidRPr="00A82673">
              <w:t>Ермолаева (приб)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907" w:type="dxa"/>
            <w:vAlign w:val="center"/>
          </w:tcPr>
          <w:p w:rsidR="00D51BDE" w:rsidRPr="00DF280A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19.39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DF280A" w:rsidRDefault="00D51BDE" w:rsidP="00D51BDE">
      <w:pPr>
        <w:ind w:firstLine="8640"/>
        <w:jc w:val="center"/>
        <w:rPr>
          <w:b/>
        </w:rPr>
      </w:pPr>
    </w:p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</w:t>
      </w:r>
      <w:r>
        <w:rPr>
          <w:b/>
          <w:sz w:val="28"/>
          <w:szCs w:val="28"/>
        </w:rPr>
        <w:t xml:space="preserve">обуса на городском маршруте №5/5 </w:t>
      </w:r>
      <w:r w:rsidRPr="00EF187B">
        <w:rPr>
          <w:b/>
          <w:sz w:val="28"/>
          <w:szCs w:val="28"/>
        </w:rPr>
        <w:t>(ул.Ермо</w:t>
      </w:r>
      <w:r>
        <w:rPr>
          <w:b/>
          <w:sz w:val="28"/>
          <w:szCs w:val="28"/>
        </w:rPr>
        <w:t xml:space="preserve">лаева – мкр. «Надежда») график № </w:t>
      </w:r>
      <w:r w:rsidRPr="00080AF8">
        <w:rPr>
          <w:b/>
          <w:sz w:val="28"/>
          <w:szCs w:val="28"/>
        </w:rPr>
        <w:t>5</w:t>
      </w:r>
    </w:p>
    <w:p w:rsidR="00D51BDE" w:rsidRPr="00080AF8" w:rsidRDefault="00D51BDE" w:rsidP="00D51BDE">
      <w:pPr>
        <w:jc w:val="center"/>
        <w:rPr>
          <w:b/>
          <w:sz w:val="28"/>
          <w:szCs w:val="28"/>
        </w:rPr>
      </w:pPr>
    </w:p>
    <w:p w:rsidR="00D51BDE" w:rsidRDefault="00D51BDE" w:rsidP="00D51BDE">
      <w:pPr>
        <w:rPr>
          <w:b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51BDE" w:rsidRPr="009761B1" w:rsidTr="00D51BDE">
        <w:tc>
          <w:tcPr>
            <w:tcW w:w="0" w:type="auto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A82673" w:rsidRDefault="00D51BDE" w:rsidP="00D51BDE">
            <w:r w:rsidRPr="009761B1">
              <w:rPr>
                <w:b/>
                <w:sz w:val="28"/>
                <w:szCs w:val="28"/>
              </w:rPr>
              <w:t xml:space="preserve">      остановок</w:t>
            </w:r>
          </w:p>
        </w:tc>
        <w:tc>
          <w:tcPr>
            <w:tcW w:w="11791" w:type="dxa"/>
            <w:gridSpan w:val="13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Ермолаева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</w:t>
            </w:r>
            <w:r w:rsidRPr="00A82673">
              <w:t xml:space="preserve"> 1201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</w:tr>
      <w:tr w:rsidR="00D51BDE" w:rsidRPr="009761B1" w:rsidTr="00D51BDE">
        <w:trPr>
          <w:trHeight w:val="301"/>
        </w:trPr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19.45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Винзавод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19.50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Поликлиника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19.53</w:t>
            </w:r>
          </w:p>
        </w:tc>
      </w:tr>
      <w:tr w:rsidR="00D51BDE" w:rsidRPr="009761B1" w:rsidTr="00D51BDE">
        <w:trPr>
          <w:trHeight w:val="300"/>
        </w:trPr>
        <w:tc>
          <w:tcPr>
            <w:tcW w:w="0" w:type="auto"/>
          </w:tcPr>
          <w:p w:rsidR="00D51BDE" w:rsidRPr="00A82673" w:rsidRDefault="00D51BDE" w:rsidP="00D51BDE">
            <w:r>
              <w:t>мкр «Надежда»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19.59</w:t>
            </w:r>
          </w:p>
        </w:tc>
      </w:tr>
      <w:tr w:rsidR="00D51BDE" w:rsidRPr="009761B1" w:rsidTr="00D51BDE">
        <w:trPr>
          <w:trHeight w:val="255"/>
        </w:trPr>
        <w:tc>
          <w:tcPr>
            <w:tcW w:w="0" w:type="auto"/>
          </w:tcPr>
          <w:p w:rsidR="00D51BDE" w:rsidRDefault="00D51BDE" w:rsidP="00D51BDE">
            <w:r>
              <w:t>Российская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Крупская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20.04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Маг. «Горячий хлеб»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20.06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19.10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20.10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20.14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20.16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20.18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907" w:type="dxa"/>
            <w:vAlign w:val="center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 1201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20.23</w:t>
            </w:r>
          </w:p>
        </w:tc>
      </w:tr>
      <w:tr w:rsidR="00D51BDE" w:rsidRPr="009761B1" w:rsidTr="00D51BDE">
        <w:trPr>
          <w:trHeight w:val="341"/>
        </w:trPr>
        <w:tc>
          <w:tcPr>
            <w:tcW w:w="0" w:type="auto"/>
          </w:tcPr>
          <w:p w:rsidR="00D51BDE" w:rsidRPr="00A82673" w:rsidRDefault="00D51BDE" w:rsidP="00D51BDE">
            <w:r>
              <w:t>Ермолаева (приб)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907" w:type="dxa"/>
            <w:vAlign w:val="center"/>
          </w:tcPr>
          <w:p w:rsidR="00D51BDE" w:rsidRPr="00A11FEC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90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20.27</w:t>
            </w: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DF280A" w:rsidRDefault="00D51BDE" w:rsidP="00D51BDE">
      <w:pPr>
        <w:ind w:firstLine="8640"/>
        <w:jc w:val="center"/>
        <w:rPr>
          <w:b/>
        </w:rPr>
      </w:pPr>
    </w:p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</w:t>
      </w:r>
      <w:r>
        <w:rPr>
          <w:b/>
          <w:sz w:val="28"/>
          <w:szCs w:val="28"/>
        </w:rPr>
        <w:t xml:space="preserve">обуса на городском маршруте №5 </w:t>
      </w:r>
      <w:r w:rsidRPr="00EF187B">
        <w:rPr>
          <w:b/>
          <w:sz w:val="28"/>
          <w:szCs w:val="28"/>
        </w:rPr>
        <w:t>(ул.Ермо</w:t>
      </w:r>
      <w:r>
        <w:rPr>
          <w:b/>
          <w:sz w:val="28"/>
          <w:szCs w:val="28"/>
        </w:rPr>
        <w:t xml:space="preserve">лаева – мкр. «Надежда») график № </w:t>
      </w:r>
      <w:r w:rsidRPr="00080AF8">
        <w:rPr>
          <w:b/>
          <w:sz w:val="28"/>
          <w:szCs w:val="28"/>
        </w:rPr>
        <w:t>5</w:t>
      </w:r>
    </w:p>
    <w:p w:rsidR="00D51BDE" w:rsidRPr="00080AF8" w:rsidRDefault="00D51BDE" w:rsidP="00D51BDE">
      <w:pPr>
        <w:jc w:val="center"/>
        <w:rPr>
          <w:b/>
          <w:sz w:val="28"/>
          <w:szCs w:val="28"/>
        </w:rPr>
      </w:pPr>
    </w:p>
    <w:p w:rsidR="00D51BDE" w:rsidRDefault="00D51BDE" w:rsidP="00D51BDE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837"/>
        <w:gridCol w:w="850"/>
        <w:gridCol w:w="851"/>
        <w:gridCol w:w="850"/>
        <w:gridCol w:w="567"/>
        <w:gridCol w:w="851"/>
        <w:gridCol w:w="850"/>
        <w:gridCol w:w="1276"/>
        <w:gridCol w:w="567"/>
        <w:gridCol w:w="803"/>
        <w:gridCol w:w="756"/>
        <w:gridCol w:w="804"/>
        <w:gridCol w:w="756"/>
        <w:gridCol w:w="803"/>
        <w:gridCol w:w="756"/>
      </w:tblGrid>
      <w:tr w:rsidR="00D51BDE" w:rsidRPr="009761B1" w:rsidTr="00D51BDE">
        <w:tc>
          <w:tcPr>
            <w:tcW w:w="0" w:type="auto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A82673" w:rsidRDefault="00D51BDE" w:rsidP="00D51BDE">
            <w:r w:rsidRPr="009761B1">
              <w:rPr>
                <w:b/>
                <w:sz w:val="28"/>
                <w:szCs w:val="28"/>
              </w:rPr>
              <w:t xml:space="preserve">      остановок</w:t>
            </w:r>
          </w:p>
        </w:tc>
        <w:tc>
          <w:tcPr>
            <w:tcW w:w="12177" w:type="dxa"/>
            <w:gridSpan w:val="15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Default="00D51BDE" w:rsidP="00D51BDE"/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Ермолаева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20.29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21.29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</w:t>
            </w:r>
            <w:r w:rsidRPr="00A82673">
              <w:t xml:space="preserve"> 1201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19.33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20.33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21.33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837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1276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04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20.35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21.35</w:t>
            </w:r>
          </w:p>
        </w:tc>
      </w:tr>
      <w:tr w:rsidR="00D51BDE" w:rsidRPr="009761B1" w:rsidTr="00D51BDE">
        <w:trPr>
          <w:trHeight w:val="301"/>
        </w:trPr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20.39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21.39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20.41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21.41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19.43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20.43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21.43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19.45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20.45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21.45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Винзавод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20.50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21.50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Поликлиника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19.53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20.53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21.53</w:t>
            </w:r>
          </w:p>
        </w:tc>
      </w:tr>
      <w:tr w:rsidR="00D51BDE" w:rsidRPr="009761B1" w:rsidTr="00D51BDE">
        <w:trPr>
          <w:trHeight w:val="300"/>
        </w:trPr>
        <w:tc>
          <w:tcPr>
            <w:tcW w:w="0" w:type="auto"/>
          </w:tcPr>
          <w:p w:rsidR="00D51BDE" w:rsidRPr="00A82673" w:rsidRDefault="00D51BDE" w:rsidP="00D51BDE">
            <w:r>
              <w:t>мкр «Надежда»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19.59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20.59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21.59</w:t>
            </w:r>
          </w:p>
        </w:tc>
      </w:tr>
      <w:tr w:rsidR="00D51BDE" w:rsidRPr="009761B1" w:rsidTr="00D51BDE">
        <w:trPr>
          <w:trHeight w:val="255"/>
        </w:trPr>
        <w:tc>
          <w:tcPr>
            <w:tcW w:w="0" w:type="auto"/>
          </w:tcPr>
          <w:p w:rsidR="00D51BDE" w:rsidRDefault="00D51BDE" w:rsidP="00D51BDE">
            <w:r>
              <w:t>Российская</w:t>
            </w:r>
          </w:p>
        </w:tc>
        <w:tc>
          <w:tcPr>
            <w:tcW w:w="837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1276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04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21.02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Крупская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20.04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21.04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Маг. «Горячий хлеб»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20.06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21.06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11.10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14.10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15.10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18.10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20.10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21.10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20.14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21.14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20.16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21.16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21.18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837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1276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567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04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20.21</w:t>
            </w:r>
          </w:p>
        </w:tc>
        <w:tc>
          <w:tcPr>
            <w:tcW w:w="803" w:type="dxa"/>
            <w:vAlign w:val="center"/>
          </w:tcPr>
          <w:p w:rsidR="00D51BDE" w:rsidRDefault="00D51BDE" w:rsidP="00D51BDE">
            <w:pPr>
              <w:jc w:val="center"/>
            </w:pPr>
            <w:r>
              <w:t>21.21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 1201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20.23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21.23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341"/>
        </w:trPr>
        <w:tc>
          <w:tcPr>
            <w:tcW w:w="0" w:type="auto"/>
          </w:tcPr>
          <w:p w:rsidR="00D51BDE" w:rsidRPr="00A82673" w:rsidRDefault="00D51BDE" w:rsidP="00D51BDE">
            <w:r>
              <w:t>Ермолаева (приб)</w:t>
            </w:r>
          </w:p>
        </w:tc>
        <w:tc>
          <w:tcPr>
            <w:tcW w:w="837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50" w:type="dxa"/>
            <w:vAlign w:val="center"/>
          </w:tcPr>
          <w:p w:rsidR="00D51BDE" w:rsidRPr="00A11FEC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127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567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0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20.27</w:t>
            </w:r>
          </w:p>
        </w:tc>
        <w:tc>
          <w:tcPr>
            <w:tcW w:w="803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21.27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DF280A" w:rsidRDefault="00D51BDE" w:rsidP="00D51BDE">
      <w:pPr>
        <w:ind w:firstLine="8640"/>
        <w:jc w:val="center"/>
        <w:rPr>
          <w:b/>
        </w:rPr>
      </w:pPr>
    </w:p>
    <w:p w:rsidR="00D51BDE" w:rsidRPr="00EF187B" w:rsidRDefault="00D51BDE" w:rsidP="00D51BDE">
      <w:pPr>
        <w:jc w:val="center"/>
        <w:rPr>
          <w:b/>
          <w:sz w:val="40"/>
          <w:szCs w:val="40"/>
        </w:rPr>
      </w:pPr>
      <w:r w:rsidRPr="00EF187B"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 w:rsidRPr="00EF187B">
        <w:rPr>
          <w:b/>
          <w:sz w:val="28"/>
          <w:szCs w:val="28"/>
        </w:rPr>
        <w:t>движения авт</w:t>
      </w:r>
      <w:r>
        <w:rPr>
          <w:b/>
          <w:sz w:val="28"/>
          <w:szCs w:val="28"/>
        </w:rPr>
        <w:t xml:space="preserve">обуса на городском маршруте №5/5 </w:t>
      </w:r>
      <w:r w:rsidRPr="00EF187B">
        <w:rPr>
          <w:b/>
          <w:sz w:val="28"/>
          <w:szCs w:val="28"/>
        </w:rPr>
        <w:t>(ул.Ермо</w:t>
      </w:r>
      <w:r>
        <w:rPr>
          <w:b/>
          <w:sz w:val="28"/>
          <w:szCs w:val="28"/>
        </w:rPr>
        <w:t>лаева – мкр. «Надежда»)</w:t>
      </w:r>
    </w:p>
    <w:p w:rsidR="00D51BDE" w:rsidRDefault="00D51BDE" w:rsidP="00D51BDE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95"/>
        <w:gridCol w:w="709"/>
        <w:gridCol w:w="850"/>
        <w:gridCol w:w="851"/>
        <w:gridCol w:w="850"/>
        <w:gridCol w:w="662"/>
        <w:gridCol w:w="756"/>
        <w:gridCol w:w="1134"/>
        <w:gridCol w:w="992"/>
        <w:gridCol w:w="851"/>
        <w:gridCol w:w="1134"/>
        <w:gridCol w:w="992"/>
        <w:gridCol w:w="1134"/>
      </w:tblGrid>
      <w:tr w:rsidR="00D51BDE" w:rsidRPr="009761B1" w:rsidTr="00D51BDE">
        <w:tc>
          <w:tcPr>
            <w:tcW w:w="0" w:type="auto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A82673" w:rsidRDefault="00D51BDE" w:rsidP="00D51BDE">
            <w:r w:rsidRPr="009761B1">
              <w:rPr>
                <w:b/>
                <w:sz w:val="28"/>
                <w:szCs w:val="28"/>
              </w:rPr>
              <w:t xml:space="preserve">      остановок</w:t>
            </w:r>
          </w:p>
        </w:tc>
        <w:tc>
          <w:tcPr>
            <w:tcW w:w="11610" w:type="dxa"/>
            <w:gridSpan w:val="13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  <w:p w:rsidR="00D51BDE" w:rsidRDefault="00D51BDE" w:rsidP="00D51BDE"/>
          <w:p w:rsidR="00D51BDE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Ермолаева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</w:t>
            </w:r>
            <w:r w:rsidRPr="00A82673">
              <w:t xml:space="preserve"> 1201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695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662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</w:tr>
      <w:tr w:rsidR="00D51BDE" w:rsidRPr="009761B1" w:rsidTr="00D51BDE">
        <w:trPr>
          <w:trHeight w:val="301"/>
        </w:trPr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18.39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П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18.43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18.45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Винзавод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18.50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Поликлиника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18.53</w:t>
            </w:r>
          </w:p>
        </w:tc>
      </w:tr>
      <w:tr w:rsidR="00D51BDE" w:rsidRPr="009761B1" w:rsidTr="00D51BDE">
        <w:trPr>
          <w:trHeight w:val="300"/>
        </w:trPr>
        <w:tc>
          <w:tcPr>
            <w:tcW w:w="0" w:type="auto"/>
          </w:tcPr>
          <w:p w:rsidR="00D51BDE" w:rsidRPr="00A82673" w:rsidRDefault="00D51BDE" w:rsidP="00D51BDE">
            <w:r>
              <w:t>мкр «Надежда»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18.59</w:t>
            </w:r>
          </w:p>
        </w:tc>
      </w:tr>
      <w:tr w:rsidR="00D51BDE" w:rsidRPr="009761B1" w:rsidTr="00D51BDE">
        <w:trPr>
          <w:trHeight w:val="255"/>
        </w:trPr>
        <w:tc>
          <w:tcPr>
            <w:tcW w:w="0" w:type="auto"/>
          </w:tcPr>
          <w:p w:rsidR="00D51BDE" w:rsidRDefault="00D51BDE" w:rsidP="00D51BDE">
            <w:r>
              <w:t>Российская</w:t>
            </w:r>
          </w:p>
        </w:tc>
        <w:tc>
          <w:tcPr>
            <w:tcW w:w="695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709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662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Е</w:t>
            </w: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Крупская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7.04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19.04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Маг. «Горячий хлеб»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Р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19.06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К/театр «Русь»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7.10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10.10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11.10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13.10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14.10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15.10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17.10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18.10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19.10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Центральный рынок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Ы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19.14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Автостанция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19.16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 w:rsidRPr="00A82673">
              <w:t>Рынок «Каскад»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В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19.18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Нач. школа №3</w:t>
            </w:r>
          </w:p>
        </w:tc>
        <w:tc>
          <w:tcPr>
            <w:tcW w:w="695" w:type="dxa"/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709" w:type="dxa"/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50" w:type="dxa"/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662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851" w:type="dxa"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992" w:type="dxa"/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1134" w:type="dxa"/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</w:tr>
      <w:tr w:rsidR="00D51BDE" w:rsidRPr="009761B1" w:rsidTr="00D51BDE">
        <w:tc>
          <w:tcPr>
            <w:tcW w:w="0" w:type="auto"/>
          </w:tcPr>
          <w:p w:rsidR="00D51BDE" w:rsidRPr="00A82673" w:rsidRDefault="00D51BDE" w:rsidP="00D51BDE">
            <w:r>
              <w:t>А/К 1201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19.23</w:t>
            </w:r>
          </w:p>
        </w:tc>
      </w:tr>
      <w:tr w:rsidR="00D51BDE" w:rsidRPr="009761B1" w:rsidTr="00D51BDE">
        <w:trPr>
          <w:trHeight w:val="341"/>
        </w:trPr>
        <w:tc>
          <w:tcPr>
            <w:tcW w:w="0" w:type="auto"/>
          </w:tcPr>
          <w:p w:rsidR="00D51BDE" w:rsidRPr="00A82673" w:rsidRDefault="00D51BDE" w:rsidP="00D51BDE">
            <w:r>
              <w:t>Ермолаева (приб)</w:t>
            </w:r>
          </w:p>
        </w:tc>
        <w:tc>
          <w:tcPr>
            <w:tcW w:w="695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709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50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662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756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1134" w:type="dxa"/>
            <w:vAlign w:val="center"/>
          </w:tcPr>
          <w:p w:rsidR="00D51BDE" w:rsidRPr="00A11FEC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51" w:type="dxa"/>
            <w:vAlign w:val="center"/>
          </w:tcPr>
          <w:p w:rsidR="00D51BDE" w:rsidRPr="00A82673" w:rsidRDefault="00D51BDE" w:rsidP="00D51B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992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1134" w:type="dxa"/>
            <w:vAlign w:val="center"/>
          </w:tcPr>
          <w:p w:rsidR="00D51BDE" w:rsidRPr="00A82673" w:rsidRDefault="00D51BDE" w:rsidP="00D51BDE">
            <w:pPr>
              <w:jc w:val="center"/>
            </w:pPr>
            <w:r>
              <w:t>19.27</w:t>
            </w:r>
          </w:p>
        </w:tc>
      </w:tr>
    </w:tbl>
    <w:p w:rsidR="00D51BDE" w:rsidRPr="00F47516" w:rsidRDefault="00D51BDE" w:rsidP="00D51BDE">
      <w:pPr>
        <w:rPr>
          <w:b/>
        </w:rPr>
      </w:pPr>
    </w:p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Pr="00F47516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6/1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  <w:gridCol w:w="886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505" w:type="dxa"/>
            <w:gridSpan w:val="13"/>
            <w:shd w:val="clear" w:color="auto" w:fill="auto"/>
          </w:tcPr>
          <w:p w:rsidR="00D51BDE" w:rsidRPr="009761B1" w:rsidRDefault="00D51BDE" w:rsidP="00D51BDE">
            <w:pPr>
              <w:rPr>
                <w:sz w:val="28"/>
                <w:szCs w:val="28"/>
              </w:rPr>
            </w:pP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86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14.08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14.25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14.28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14.42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20.04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Pr="00A031AD" w:rsidRDefault="00D51BDE" w:rsidP="00D51BDE">
      <w:pPr>
        <w:jc w:val="center"/>
        <w:rPr>
          <w:b/>
          <w:sz w:val="40"/>
          <w:szCs w:val="40"/>
        </w:rPr>
      </w:pPr>
      <w:r w:rsidRPr="00A031AD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6/2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885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</w:tblGrid>
      <w:tr w:rsidR="00D51BDE" w:rsidRPr="009761B1" w:rsidTr="00D51BDE">
        <w:trPr>
          <w:gridAfter w:val="13"/>
          <w:wAfter w:w="11509" w:type="dxa"/>
        </w:trPr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</w:t>
            </w:r>
            <w:r>
              <w:t>.0</w:t>
            </w:r>
            <w:r w:rsidRPr="000B2A79">
              <w:t>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</w:t>
            </w:r>
            <w:r>
              <w:t>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</w:t>
            </w:r>
            <w:r>
              <w:t>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</w:t>
            </w:r>
            <w:r>
              <w:t>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11.05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14.05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19.05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</w:t>
            </w:r>
            <w:r>
              <w:t>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 w:rsidRPr="000B2A79">
              <w:t>10.10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11</w:t>
            </w:r>
            <w:r w:rsidRPr="000B2A79">
              <w:t>.10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12</w:t>
            </w:r>
            <w:r w:rsidRPr="000B2A79">
              <w:t>.10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13</w:t>
            </w:r>
            <w:r w:rsidRPr="000B2A79">
              <w:t>.10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14</w:t>
            </w:r>
            <w:r w:rsidRPr="000B2A79">
              <w:t>.10</w:t>
            </w:r>
          </w:p>
        </w:tc>
        <w:tc>
          <w:tcPr>
            <w:tcW w:w="885" w:type="dxa"/>
            <w:vMerge/>
            <w:vAlign w:val="center"/>
          </w:tcPr>
          <w:p w:rsidR="00D51BDE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16</w:t>
            </w:r>
            <w:r w:rsidRPr="000B2A79">
              <w:t>.10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17</w:t>
            </w:r>
            <w:r w:rsidRPr="000B2A79">
              <w:t>.10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</w:t>
            </w:r>
            <w:r w:rsidRPr="000B2A79">
              <w:t>.10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19</w:t>
            </w:r>
            <w:r w:rsidRPr="000B2A79">
              <w:t>.10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</w:t>
            </w:r>
            <w:r w:rsidRPr="000B2A79">
              <w:t>.10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Pr="00A031AD" w:rsidRDefault="00D51BDE" w:rsidP="00D51BDE">
      <w:pPr>
        <w:jc w:val="center"/>
        <w:rPr>
          <w:b/>
          <w:sz w:val="40"/>
          <w:szCs w:val="40"/>
        </w:rPr>
      </w:pPr>
      <w:r w:rsidRPr="00A031AD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6/3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864"/>
        <w:gridCol w:w="864"/>
        <w:gridCol w:w="865"/>
        <w:gridCol w:w="876"/>
        <w:gridCol w:w="875"/>
        <w:gridCol w:w="875"/>
        <w:gridCol w:w="847"/>
        <w:gridCol w:w="875"/>
        <w:gridCol w:w="875"/>
        <w:gridCol w:w="876"/>
        <w:gridCol w:w="875"/>
        <w:gridCol w:w="875"/>
        <w:gridCol w:w="876"/>
        <w:gridCol w:w="876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</w:tcPr>
          <w:p w:rsidR="00D51BDE" w:rsidRPr="009761B1" w:rsidRDefault="00D51BDE" w:rsidP="00D51BDE">
            <w:pPr>
              <w:tabs>
                <w:tab w:val="center" w:pos="6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время отправления                                                                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86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11.38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11.40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12.13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886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20.19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jc w:val="center"/>
        <w:rPr>
          <w:b/>
          <w:sz w:val="20"/>
          <w:szCs w:val="20"/>
          <w:lang w:eastAsia="zh-CN"/>
        </w:rPr>
      </w:pPr>
    </w:p>
    <w:p w:rsidR="00D51BDE" w:rsidRPr="00A031AD" w:rsidRDefault="00D51BDE" w:rsidP="00D51BDE">
      <w:pPr>
        <w:jc w:val="center"/>
        <w:rPr>
          <w:b/>
          <w:sz w:val="40"/>
          <w:szCs w:val="40"/>
        </w:rPr>
      </w:pPr>
      <w:r w:rsidRPr="00A031AD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6/4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65"/>
        <w:gridCol w:w="865"/>
        <w:gridCol w:w="864"/>
        <w:gridCol w:w="878"/>
        <w:gridCol w:w="877"/>
        <w:gridCol w:w="832"/>
        <w:gridCol w:w="878"/>
        <w:gridCol w:w="877"/>
        <w:gridCol w:w="877"/>
        <w:gridCol w:w="878"/>
        <w:gridCol w:w="877"/>
        <w:gridCol w:w="877"/>
        <w:gridCol w:w="878"/>
        <w:gridCol w:w="878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</w:tcPr>
          <w:p w:rsidR="00D51BDE" w:rsidRPr="009761B1" w:rsidRDefault="00D51BDE" w:rsidP="00D51BDE">
            <w:pPr>
              <w:tabs>
                <w:tab w:val="center" w:pos="6089"/>
              </w:tabs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9.08.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11.08.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15.08.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17.08.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18.08.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19.08.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20.08.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20.25</w:t>
            </w:r>
          </w:p>
        </w:tc>
      </w:tr>
    </w:tbl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Pr="00A031AD" w:rsidRDefault="00D51BDE" w:rsidP="00D51BDE">
      <w:pPr>
        <w:jc w:val="center"/>
        <w:rPr>
          <w:b/>
          <w:sz w:val="40"/>
          <w:szCs w:val="40"/>
        </w:rPr>
      </w:pPr>
      <w:r w:rsidRPr="00A031AD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6/5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65"/>
        <w:gridCol w:w="865"/>
        <w:gridCol w:w="864"/>
        <w:gridCol w:w="878"/>
        <w:gridCol w:w="877"/>
        <w:gridCol w:w="877"/>
        <w:gridCol w:w="878"/>
        <w:gridCol w:w="832"/>
        <w:gridCol w:w="877"/>
        <w:gridCol w:w="878"/>
        <w:gridCol w:w="877"/>
        <w:gridCol w:w="877"/>
        <w:gridCol w:w="878"/>
        <w:gridCol w:w="878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</w:tcPr>
          <w:p w:rsidR="00D51BDE" w:rsidRPr="009761B1" w:rsidRDefault="00D51BDE" w:rsidP="00D51BDE">
            <w:pPr>
              <w:tabs>
                <w:tab w:val="center" w:pos="6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время отправления                                                                 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5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9.09.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12.09.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13.09.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15.09.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17.09.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18.09.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19.09.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20.09.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20.34</w:t>
            </w:r>
          </w:p>
        </w:tc>
      </w:tr>
    </w:tbl>
    <w:p w:rsidR="00D51BDE" w:rsidRDefault="00D51BDE" w:rsidP="00D51BDE">
      <w:pPr>
        <w:ind w:firstLine="8640"/>
        <w:rPr>
          <w:b/>
        </w:rPr>
      </w:pPr>
    </w:p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Pr="00A031AD" w:rsidRDefault="00D51BDE" w:rsidP="00D51BDE">
      <w:pPr>
        <w:jc w:val="center"/>
        <w:rPr>
          <w:b/>
          <w:sz w:val="40"/>
          <w:szCs w:val="40"/>
        </w:rPr>
      </w:pPr>
      <w:r w:rsidRPr="00A031AD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6/6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65"/>
        <w:gridCol w:w="865"/>
        <w:gridCol w:w="864"/>
        <w:gridCol w:w="878"/>
        <w:gridCol w:w="877"/>
        <w:gridCol w:w="877"/>
        <w:gridCol w:w="878"/>
        <w:gridCol w:w="877"/>
        <w:gridCol w:w="832"/>
        <w:gridCol w:w="878"/>
        <w:gridCol w:w="877"/>
        <w:gridCol w:w="877"/>
        <w:gridCol w:w="878"/>
        <w:gridCol w:w="878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</w:tcPr>
          <w:p w:rsidR="00D51BDE" w:rsidRDefault="00D51BDE" w:rsidP="00D51BDE">
            <w:pPr>
              <w:tabs>
                <w:tab w:val="center" w:pos="6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время отправления                                                               </w:t>
            </w:r>
          </w:p>
          <w:p w:rsidR="00D51BDE" w:rsidRPr="009761B1" w:rsidRDefault="00D51BDE" w:rsidP="00D51BDE">
            <w:pPr>
              <w:tabs>
                <w:tab w:val="center" w:pos="608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885" w:type="dxa"/>
            <w:vMerge w:val="restart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t>О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Б</w:t>
            </w:r>
          </w:p>
          <w:p w:rsidR="00D51BDE" w:rsidRPr="009761B1" w:rsidRDefault="00D51BDE" w:rsidP="00D51BDE">
            <w:pPr>
              <w:jc w:val="center"/>
              <w:rPr>
                <w:b/>
              </w:rPr>
            </w:pPr>
            <w:r w:rsidRPr="009761B1">
              <w:rPr>
                <w:b/>
              </w:rPr>
              <w:br/>
              <w:t>Е</w:t>
            </w:r>
          </w:p>
          <w:p w:rsidR="00D51BDE" w:rsidRPr="00070279" w:rsidRDefault="00D51BDE" w:rsidP="00D51BDE">
            <w:pPr>
              <w:jc w:val="center"/>
            </w:pPr>
            <w:r w:rsidRPr="009761B1">
              <w:rPr>
                <w:b/>
              </w:rPr>
              <w:br/>
              <w:t>Д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19.59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9.04.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12.04.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14.04.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17.04.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18.04.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19.04.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20.04.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>20.06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20.23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20.30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20.37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20.40</w:t>
            </w: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</w:p>
    <w:p w:rsidR="00D51BDE" w:rsidRPr="00D373AA" w:rsidRDefault="00D51BDE" w:rsidP="00D51BDE">
      <w:pPr>
        <w:jc w:val="center"/>
        <w:rPr>
          <w:b/>
          <w:sz w:val="40"/>
          <w:szCs w:val="40"/>
        </w:rPr>
      </w:pPr>
      <w:r w:rsidRPr="00D373AA">
        <w:rPr>
          <w:b/>
          <w:sz w:val="40"/>
          <w:szCs w:val="40"/>
        </w:rPr>
        <w:lastRenderedPageBreak/>
        <w:t>РАСПИСАНИЕ</w:t>
      </w:r>
    </w:p>
    <w:p w:rsidR="00D51BDE" w:rsidRPr="0025036A" w:rsidRDefault="00D51BDE" w:rsidP="00D51BDE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>тобуса на городском маршруте № 6/7</w:t>
      </w:r>
      <w:r w:rsidRPr="0025036A">
        <w:rPr>
          <w:b/>
          <w:sz w:val="28"/>
          <w:szCs w:val="28"/>
        </w:rPr>
        <w:t xml:space="preserve"> (ул.Ермолаева</w:t>
      </w:r>
      <w:r>
        <w:rPr>
          <w:b/>
          <w:sz w:val="28"/>
          <w:szCs w:val="28"/>
        </w:rPr>
        <w:t xml:space="preserve"> – ПМК-2)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871"/>
        <w:gridCol w:w="866"/>
        <w:gridCol w:w="865"/>
        <w:gridCol w:w="875"/>
        <w:gridCol w:w="874"/>
        <w:gridCol w:w="874"/>
        <w:gridCol w:w="875"/>
        <w:gridCol w:w="846"/>
        <w:gridCol w:w="874"/>
        <w:gridCol w:w="874"/>
        <w:gridCol w:w="875"/>
        <w:gridCol w:w="874"/>
        <w:gridCol w:w="874"/>
        <w:gridCol w:w="875"/>
      </w:tblGrid>
      <w:tr w:rsidR="00D51BDE" w:rsidRPr="009761B1" w:rsidTr="00D51BDE">
        <w:trPr>
          <w:trHeight w:val="710"/>
        </w:trPr>
        <w:tc>
          <w:tcPr>
            <w:tcW w:w="2392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jc w:val="center"/>
              <w:rPr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4" w:type="dxa"/>
            <w:gridSpan w:val="14"/>
          </w:tcPr>
          <w:p w:rsidR="00D51BDE" w:rsidRPr="009761B1" w:rsidRDefault="00D51BDE" w:rsidP="00D51BDE">
            <w:pPr>
              <w:tabs>
                <w:tab w:val="center" w:pos="6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 время отправления                                                               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12.51</w:t>
            </w:r>
          </w:p>
        </w:tc>
        <w:tc>
          <w:tcPr>
            <w:tcW w:w="885" w:type="dxa"/>
            <w:vMerge w:val="restart"/>
            <w:vAlign w:val="center"/>
          </w:tcPr>
          <w:p w:rsidR="00D51BDE" w:rsidRPr="009D1CAE" w:rsidRDefault="00D51BDE" w:rsidP="00D51BDE">
            <w:pPr>
              <w:jc w:val="center"/>
              <w:rPr>
                <w:b/>
              </w:rPr>
            </w:pPr>
            <w:r w:rsidRPr="009D1CAE">
              <w:rPr>
                <w:b/>
              </w:rPr>
              <w:t>О</w:t>
            </w:r>
            <w:r w:rsidRPr="009D1CAE">
              <w:rPr>
                <w:b/>
              </w:rPr>
              <w:br/>
            </w:r>
            <w:r w:rsidRPr="009D1CAE">
              <w:rPr>
                <w:b/>
              </w:rPr>
              <w:br/>
              <w:t>Б</w:t>
            </w:r>
            <w:r w:rsidRPr="009D1CAE">
              <w:rPr>
                <w:b/>
              </w:rPr>
              <w:br/>
            </w:r>
            <w:r w:rsidRPr="009D1CAE">
              <w:rPr>
                <w:b/>
              </w:rPr>
              <w:br/>
              <w:t>Е</w:t>
            </w:r>
            <w:r w:rsidRPr="009D1CAE">
              <w:rPr>
                <w:b/>
              </w:rPr>
              <w:br/>
            </w:r>
            <w:r w:rsidRPr="009D1CAE">
              <w:rPr>
                <w:b/>
              </w:rPr>
              <w:br/>
              <w:t>Д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14.51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19.51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12.53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14.53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18.53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19.53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6.56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12.56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14.56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17.56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18.56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19.56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12.57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14.57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17.57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18.57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19.57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6.59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12.59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14.59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17.59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18.59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19.59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13.02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18.02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19.02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20.02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13.06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20.06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13.09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18.09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19.09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20.09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13.12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18.12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19.12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20.12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13.15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20.15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13.18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18.18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19.18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20.18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ПМК-2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8.21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10.21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11.21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12.21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13.21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15.21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16.21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17.21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18.21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19.21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 w:rsidRPr="00070279">
              <w:t>20.21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Анастасия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20.24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20.27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К/комбинат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20.30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19.32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20.32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20.36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к/театр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20.39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20.41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20.43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Школа №6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13.44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18.44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19.44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20.44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Огородная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13.47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18.47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19.47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20.47</w:t>
            </w:r>
          </w:p>
        </w:tc>
      </w:tr>
      <w:tr w:rsidR="00D51BDE" w:rsidRPr="009761B1" w:rsidTr="00D51BDE">
        <w:tc>
          <w:tcPr>
            <w:tcW w:w="2392" w:type="dxa"/>
          </w:tcPr>
          <w:p w:rsidR="00D51BDE" w:rsidRPr="00070279" w:rsidRDefault="00D51BDE" w:rsidP="00D51BDE">
            <w:pPr>
              <w:jc w:val="center"/>
            </w:pPr>
            <w:r w:rsidRPr="00070279"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13.49</w:t>
            </w:r>
          </w:p>
        </w:tc>
        <w:tc>
          <w:tcPr>
            <w:tcW w:w="885" w:type="dxa"/>
            <w:vMerge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20.49</w:t>
            </w:r>
          </w:p>
        </w:tc>
      </w:tr>
    </w:tbl>
    <w:p w:rsidR="00D51BDE" w:rsidRDefault="00D51BDE" w:rsidP="00D51BDE">
      <w:pPr>
        <w:tabs>
          <w:tab w:val="left" w:pos="9540"/>
        </w:tabs>
        <w:rPr>
          <w:rFonts w:ascii="Georgia" w:hAnsi="Georgia"/>
        </w:rPr>
      </w:pPr>
    </w:p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7/1 (АК-1201 – ул.Новороссийская)   </w:t>
      </w:r>
    </w:p>
    <w:p w:rsidR="00D51BDE" w:rsidRDefault="00D51BDE" w:rsidP="00D51BDE">
      <w:pPr>
        <w:jc w:val="center"/>
        <w:rPr>
          <w:b/>
          <w:sz w:val="28"/>
          <w:szCs w:val="28"/>
        </w:rPr>
      </w:pPr>
    </w:p>
    <w:p w:rsidR="00D51BDE" w:rsidRPr="0022362F" w:rsidRDefault="00D51BDE" w:rsidP="00D51BDE">
      <w:pPr>
        <w:tabs>
          <w:tab w:val="left" w:pos="9540"/>
        </w:tabs>
        <w:jc w:val="center"/>
        <w:rPr>
          <w:rFonts w:ascii="Georgia" w:hAnsi="Georgia"/>
          <w:sz w:val="10"/>
          <w:szCs w:val="10"/>
        </w:rPr>
      </w:pPr>
    </w:p>
    <w:tbl>
      <w:tblPr>
        <w:tblW w:w="15300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17"/>
        <w:gridCol w:w="918"/>
        <w:gridCol w:w="918"/>
        <w:gridCol w:w="918"/>
        <w:gridCol w:w="918"/>
        <w:gridCol w:w="918"/>
        <w:gridCol w:w="918"/>
        <w:gridCol w:w="917"/>
        <w:gridCol w:w="918"/>
        <w:gridCol w:w="918"/>
        <w:gridCol w:w="918"/>
        <w:gridCol w:w="918"/>
        <w:gridCol w:w="918"/>
        <w:gridCol w:w="918"/>
      </w:tblGrid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b/>
                <w:sz w:val="28"/>
                <w:szCs w:val="28"/>
              </w:rPr>
              <w:t xml:space="preserve">время отправления     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14.52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О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Б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19.52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ККК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15.01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20.01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20.17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Песчаная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Новороссийская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 xml:space="preserve">СПТУ </w:t>
            </w:r>
            <w:r w:rsidRPr="009761B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15.26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20.26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15.29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20.29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15.34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20.34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15.45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20.45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15.50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20.50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15.51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20.51</w:t>
            </w:r>
          </w:p>
        </w:tc>
      </w:tr>
    </w:tbl>
    <w:p w:rsidR="00D51BDE" w:rsidRDefault="00D51BDE" w:rsidP="00D51BDE"/>
    <w:p w:rsidR="00D51BDE" w:rsidRDefault="00D51BDE" w:rsidP="00D51BDE"/>
    <w:p w:rsidR="00D51BDE" w:rsidRDefault="00D51BDE" w:rsidP="00D51BDE"/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b/>
          <w:sz w:val="20"/>
          <w:szCs w:val="20"/>
          <w:lang w:eastAsia="zh-CN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7/2 (АК-1201 – ул.Новороссийская)  </w:t>
      </w:r>
    </w:p>
    <w:p w:rsidR="00D51BDE" w:rsidRDefault="00D51BDE" w:rsidP="00D51BDE">
      <w:pPr>
        <w:tabs>
          <w:tab w:val="left" w:pos="9540"/>
        </w:tabs>
        <w:jc w:val="center"/>
        <w:rPr>
          <w:rFonts w:ascii="Georgia" w:hAnsi="Georgia"/>
          <w:sz w:val="28"/>
          <w:szCs w:val="28"/>
        </w:rPr>
      </w:pPr>
    </w:p>
    <w:p w:rsidR="00D51BDE" w:rsidRDefault="00D51BDE" w:rsidP="00D51BDE">
      <w:pPr>
        <w:tabs>
          <w:tab w:val="left" w:pos="9540"/>
        </w:tabs>
        <w:jc w:val="center"/>
        <w:rPr>
          <w:rFonts w:ascii="Georgia" w:hAnsi="Georgia"/>
          <w:sz w:val="10"/>
          <w:szCs w:val="10"/>
        </w:rPr>
      </w:pPr>
    </w:p>
    <w:tbl>
      <w:tblPr>
        <w:tblW w:w="15300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17"/>
        <w:gridCol w:w="918"/>
        <w:gridCol w:w="918"/>
        <w:gridCol w:w="918"/>
        <w:gridCol w:w="918"/>
        <w:gridCol w:w="918"/>
        <w:gridCol w:w="918"/>
        <w:gridCol w:w="917"/>
        <w:gridCol w:w="918"/>
        <w:gridCol w:w="918"/>
        <w:gridCol w:w="918"/>
        <w:gridCol w:w="918"/>
        <w:gridCol w:w="918"/>
        <w:gridCol w:w="918"/>
      </w:tblGrid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b/>
                <w:sz w:val="28"/>
                <w:szCs w:val="28"/>
              </w:rPr>
              <w:t xml:space="preserve">время отправления     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О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Б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О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Б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20.16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9.23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14.23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20.23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ККК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9.25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14.25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20.25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9.30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14.30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20.30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9.33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14.33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20.33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9.37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14.37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20.37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Песчаная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14.43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Новороссийская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9.46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14.46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20.46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 xml:space="preserve">СПТУ </w:t>
            </w:r>
            <w:r w:rsidRPr="009761B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14.49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20.49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20.53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14.58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20.58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10.01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15.01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21.01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10.07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15.07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21.07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10.12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15.12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21.12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10.15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15.15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21.15</w:t>
            </w:r>
          </w:p>
        </w:tc>
      </w:tr>
    </w:tbl>
    <w:p w:rsidR="00D51BDE" w:rsidRDefault="00D51BDE" w:rsidP="00D51BDE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ind w:firstLine="8640"/>
        <w:jc w:val="center"/>
        <w:rPr>
          <w:color w:val="000000"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7/4 (АК-1201 – ул.Новороссийская) </w:t>
      </w:r>
    </w:p>
    <w:p w:rsidR="00D51BDE" w:rsidRDefault="00D51BDE" w:rsidP="00D51BDE">
      <w:pPr>
        <w:tabs>
          <w:tab w:val="left" w:pos="9540"/>
        </w:tabs>
        <w:jc w:val="center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center" w:tblpY="-59"/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17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1110"/>
        <w:gridCol w:w="906"/>
        <w:gridCol w:w="906"/>
      </w:tblGrid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3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 время отправления                                                                   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13.42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О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Б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19.42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13.48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ККК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19.51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13.56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19.56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6.59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13.59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15.59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18.59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19.59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14.05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20.05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Песчаная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14.09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19.09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20.09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Новороссийская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14.12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20.12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 xml:space="preserve">СПТУ </w:t>
            </w:r>
            <w:r w:rsidRPr="009761B1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20.15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14.19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20.19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К-тр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14.23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19.23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20.23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14.27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20.27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7. 35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8. 35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9. 35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10. 35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13. 35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14. 35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19.35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20.35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14. 40</w:t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16. 40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7.41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8.41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9.41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10.41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11.41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12.41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13.41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14.41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16.41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17.41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18.41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19.41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761B1">
              <w:rPr>
                <w:sz w:val="22"/>
                <w:szCs w:val="22"/>
              </w:rPr>
              <w:t>20.41</w:t>
            </w:r>
          </w:p>
        </w:tc>
      </w:tr>
    </w:tbl>
    <w:p w:rsidR="00D51BDE" w:rsidRDefault="00D51BDE" w:rsidP="00D51BDE">
      <w:pPr>
        <w:tabs>
          <w:tab w:val="left" w:pos="9540"/>
        </w:tabs>
        <w:jc w:val="center"/>
        <w:rPr>
          <w:rFonts w:ascii="Georgia" w:hAnsi="Georgia"/>
          <w:sz w:val="10"/>
          <w:szCs w:val="10"/>
        </w:rPr>
      </w:pPr>
    </w:p>
    <w:p w:rsidR="00D51BDE" w:rsidRDefault="00D51BDE" w:rsidP="00D51BDE">
      <w:pPr>
        <w:tabs>
          <w:tab w:val="left" w:pos="9540"/>
        </w:tabs>
        <w:jc w:val="center"/>
        <w:rPr>
          <w:rFonts w:ascii="Georgia" w:hAnsi="Georgia"/>
          <w:sz w:val="10"/>
          <w:szCs w:val="10"/>
        </w:rPr>
      </w:pPr>
    </w:p>
    <w:p w:rsidR="00D51BDE" w:rsidRDefault="00D51BDE" w:rsidP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 w:rsidP="00D51B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РАСПИСАНИЕ</w:t>
      </w:r>
    </w:p>
    <w:p w:rsidR="00D51BDE" w:rsidRDefault="00D51BDE" w:rsidP="00D51BDE">
      <w:pPr>
        <w:jc w:val="center"/>
        <w:rPr>
          <w:b/>
          <w:sz w:val="16"/>
          <w:szCs w:val="16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7а (ул.Лебединая - ул.Новороссийская) </w:t>
      </w:r>
    </w:p>
    <w:tbl>
      <w:tblPr>
        <w:tblW w:w="13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850"/>
        <w:gridCol w:w="850"/>
        <w:gridCol w:w="850"/>
        <w:gridCol w:w="992"/>
        <w:gridCol w:w="850"/>
        <w:gridCol w:w="1134"/>
        <w:gridCol w:w="992"/>
        <w:gridCol w:w="850"/>
        <w:gridCol w:w="850"/>
        <w:gridCol w:w="992"/>
        <w:gridCol w:w="992"/>
        <w:gridCol w:w="966"/>
      </w:tblGrid>
      <w:tr w:rsidR="00D51BDE" w:rsidTr="00D51BDE">
        <w:trPr>
          <w:trHeight w:val="322"/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tabs>
                <w:tab w:val="left" w:pos="95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16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ОТПРАВЕНИЯ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Лебединая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О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  <w:r>
              <w:t>Б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  <w:r>
              <w:t>Е</w:t>
            </w:r>
          </w:p>
          <w:p w:rsidR="00D51BDE" w:rsidRDefault="00D51BDE" w:rsidP="00D51BDE">
            <w:pPr>
              <w:jc w:val="center"/>
            </w:pPr>
          </w:p>
          <w:p w:rsidR="00D51BDE" w:rsidRDefault="00D51BDE" w:rsidP="00D51BDE">
            <w:pPr>
              <w:jc w:val="center"/>
            </w:pPr>
            <w: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Ж-Д вокзал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19.15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СОШ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19.22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Станичный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19.23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Автостанция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19.24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Ц.Рынок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19.25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МКЦ «Русь»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19.28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Винзавод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19.34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СОШ №9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Песчаная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19.38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Новороссийская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19.41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19.44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Веселая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19.46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Винзавод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19.48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МКЦ «Русь»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19.54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Ц.Рынок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19.58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Автостанция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19.59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СОШ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Техникум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Ж-Д вокзал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Микрорайон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</w:tr>
      <w:tr w:rsidR="00D51BDE" w:rsidTr="00D51BDE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Лебединая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DE" w:rsidRDefault="00D51BDE" w:rsidP="00D51BDE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</w:tc>
      </w:tr>
    </w:tbl>
    <w:p w:rsidR="00D51BDE" w:rsidRDefault="00D51BDE" w:rsidP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 w:rsidP="00D51BDE">
      <w:pPr>
        <w:ind w:firstLine="8640"/>
        <w:jc w:val="center"/>
        <w:rPr>
          <w:b/>
        </w:rPr>
      </w:pPr>
    </w:p>
    <w:p w:rsidR="00D51BDE" w:rsidRDefault="00D51BDE" w:rsidP="00D51B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</w:t>
      </w: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городском маршруте № 7н (АК-1201 – мкр.Надежда)  график № 1</w:t>
      </w:r>
    </w:p>
    <w:p w:rsidR="00D51BDE" w:rsidRDefault="00D51BDE" w:rsidP="00D51BDE">
      <w:pPr>
        <w:rPr>
          <w:b/>
          <w:sz w:val="28"/>
          <w:szCs w:val="28"/>
        </w:rPr>
      </w:pPr>
    </w:p>
    <w:p w:rsidR="00D51BDE" w:rsidRPr="0022362F" w:rsidRDefault="00D51BDE" w:rsidP="00D51BDE">
      <w:pPr>
        <w:tabs>
          <w:tab w:val="left" w:pos="9540"/>
        </w:tabs>
        <w:jc w:val="center"/>
        <w:rPr>
          <w:rFonts w:ascii="Georgia" w:hAnsi="Georgia"/>
          <w:sz w:val="10"/>
          <w:szCs w:val="10"/>
        </w:rPr>
      </w:pPr>
    </w:p>
    <w:tbl>
      <w:tblPr>
        <w:tblW w:w="143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17"/>
        <w:gridCol w:w="918"/>
        <w:gridCol w:w="918"/>
        <w:gridCol w:w="918"/>
        <w:gridCol w:w="918"/>
        <w:gridCol w:w="918"/>
        <w:gridCol w:w="918"/>
        <w:gridCol w:w="917"/>
        <w:gridCol w:w="918"/>
        <w:gridCol w:w="918"/>
        <w:gridCol w:w="918"/>
        <w:gridCol w:w="918"/>
        <w:gridCol w:w="885"/>
      </w:tblGrid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014" w:type="dxa"/>
            <w:gridSpan w:val="12"/>
            <w:shd w:val="clear" w:color="auto" w:fill="auto"/>
          </w:tcPr>
          <w:p w:rsidR="00D51BDE" w:rsidRDefault="00D51BDE" w:rsidP="00D51BDE"/>
          <w:p w:rsidR="00D51BDE" w:rsidRPr="00CB17EF" w:rsidRDefault="00D51BDE" w:rsidP="00D51BDE">
            <w:pPr>
              <w:rPr>
                <w:b/>
              </w:rPr>
            </w:pPr>
            <w:r w:rsidRPr="00CB17EF"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  <w:r w:rsidRPr="00CB17EF">
              <w:rPr>
                <w:b/>
                <w:szCs w:val="22"/>
              </w:rPr>
              <w:t>ВРЕМЯ ОТПРАВЛЕНИЯ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Pr="009761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17.46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18.46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19.46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17.48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18.48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19.48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17.53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18.53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19.53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Техникум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</w:t>
            </w:r>
            <w:r w:rsidRPr="009761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17.56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18.56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19.56</w:t>
            </w:r>
          </w:p>
        </w:tc>
      </w:tr>
      <w:tr w:rsidR="00D51BDE" w:rsidRPr="009761B1" w:rsidTr="00D51BDE">
        <w:trPr>
          <w:trHeight w:val="39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Ц. 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20.02</w:t>
            </w:r>
          </w:p>
        </w:tc>
      </w:tr>
      <w:tr w:rsidR="00D51BDE" w:rsidRPr="009761B1" w:rsidTr="00D51BDE">
        <w:trPr>
          <w:trHeight w:val="34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МКЦ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20.04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20.10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Крымская ЦРБ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20.11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мкр.Надежда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19.18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>
            <w:r>
              <w:rPr>
                <w:sz w:val="22"/>
                <w:szCs w:val="22"/>
              </w:rPr>
              <w:t>20.18</w:t>
            </w:r>
          </w:p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Крымская ЦРБ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7.22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8.22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9.22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10.22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Pr="009761B1">
              <w:rPr>
                <w:sz w:val="22"/>
                <w:szCs w:val="22"/>
              </w:rPr>
              <w:t>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13.22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14.22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15.22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</w:t>
            </w:r>
            <w:r w:rsidRPr="009761B1">
              <w:rPr>
                <w:sz w:val="22"/>
                <w:szCs w:val="22"/>
              </w:rPr>
              <w:t>.22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</w:t>
            </w:r>
            <w:r w:rsidRPr="009761B1">
              <w:rPr>
                <w:sz w:val="22"/>
                <w:szCs w:val="22"/>
              </w:rPr>
              <w:t>.22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Винзавод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Р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19.24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МКЦ «Русь»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7.29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8.29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9.29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10.29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Pr="009761B1">
              <w:rPr>
                <w:sz w:val="22"/>
                <w:szCs w:val="22"/>
              </w:rPr>
              <w:t>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13.29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14.29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15.29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</w:t>
            </w:r>
            <w:r w:rsidRPr="009761B1">
              <w:rPr>
                <w:sz w:val="22"/>
                <w:szCs w:val="22"/>
              </w:rPr>
              <w:t>.29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</w:t>
            </w:r>
            <w:r w:rsidRPr="009761B1">
              <w:rPr>
                <w:sz w:val="22"/>
                <w:szCs w:val="22"/>
              </w:rPr>
              <w:t>.29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Ц.Рынок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19.33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Техникум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19.37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Ж/д вокзал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1A5FC0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b/>
              </w:rPr>
            </w:pPr>
            <w:r w:rsidRPr="001A5FC0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19.40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Микрорайон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8.42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19.42</w:t>
            </w:r>
          </w:p>
        </w:tc>
        <w:tc>
          <w:tcPr>
            <w:tcW w:w="885" w:type="dxa"/>
            <w:shd w:val="clear" w:color="auto" w:fill="auto"/>
          </w:tcPr>
          <w:p w:rsidR="00D51BDE" w:rsidRPr="008711DE" w:rsidRDefault="00D51BDE" w:rsidP="00D51BDE"/>
        </w:tc>
      </w:tr>
      <w:tr w:rsidR="00D51BDE" w:rsidRPr="009761B1" w:rsidTr="00D51BDE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9761B1">
              <w:rPr>
                <w:rFonts w:ascii="Georgia" w:hAnsi="Georgia"/>
                <w:b/>
                <w:sz w:val="22"/>
                <w:szCs w:val="22"/>
              </w:rPr>
              <w:t>А/к 1201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7.44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 w:rsidRPr="009761B1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9.44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10.44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11.44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12.44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13.44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14.44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15.44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18.44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DE" w:rsidRPr="009761B1" w:rsidRDefault="00D51BDE" w:rsidP="00D51BDE">
            <w:pPr>
              <w:tabs>
                <w:tab w:val="left" w:pos="9540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19.44</w:t>
            </w:r>
          </w:p>
        </w:tc>
        <w:tc>
          <w:tcPr>
            <w:tcW w:w="885" w:type="dxa"/>
            <w:shd w:val="clear" w:color="auto" w:fill="auto"/>
          </w:tcPr>
          <w:p w:rsidR="00D51BDE" w:rsidRPr="009761B1" w:rsidRDefault="00D51BDE" w:rsidP="00D51BDE"/>
        </w:tc>
      </w:tr>
    </w:tbl>
    <w:p w:rsidR="00D51BDE" w:rsidRDefault="00D51BDE"/>
    <w:p w:rsidR="00D51BDE" w:rsidRDefault="00D51BDE"/>
    <w:p w:rsidR="00D51BDE" w:rsidRDefault="00D51BDE"/>
    <w:p w:rsidR="00D51BDE" w:rsidRDefault="00D51BDE" w:rsidP="00D51BDE">
      <w:pPr>
        <w:tabs>
          <w:tab w:val="left" w:pos="10800"/>
        </w:tabs>
        <w:ind w:firstLine="7740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РАСПИСАНИЕ</w:t>
      </w:r>
    </w:p>
    <w:p w:rsidR="00D51BDE" w:rsidRDefault="00D51BDE" w:rsidP="00D51BDE">
      <w:pPr>
        <w:jc w:val="center"/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8/2 (АК №1201 – рынок «ДИН – ул.Новороссийская»)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85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</w:tblGrid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Pr="0077598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77598E"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 w:rsidRPr="0077598E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 w:rsidRPr="0077598E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4C72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19.22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19.23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 xml:space="preserve">Техникум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19.31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19.32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Ц.рынок.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19.34</w:t>
            </w:r>
          </w:p>
        </w:tc>
      </w:tr>
      <w:tr w:rsidR="00D51BDE" w:rsidRPr="0077598E" w:rsidTr="00D51BDE">
        <w:trPr>
          <w:trHeight w:val="22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19.36</w:t>
            </w:r>
          </w:p>
        </w:tc>
      </w:tr>
      <w:tr w:rsidR="00D51BDE" w:rsidRPr="0077598E" w:rsidTr="00D51BDE">
        <w:trPr>
          <w:trHeight w:val="249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Крупская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RPr="0077598E" w:rsidTr="00D51BDE">
        <w:trPr>
          <w:trHeight w:val="31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Рынок «ДИН»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</w:tr>
      <w:tr w:rsidR="00D51BDE" w:rsidRPr="0077598E" w:rsidTr="00D51BDE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Крупская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19.43</w:t>
            </w:r>
          </w:p>
        </w:tc>
      </w:tr>
      <w:tr w:rsidR="00D51BDE" w:rsidRPr="0077598E" w:rsidTr="00D51BDE">
        <w:trPr>
          <w:trHeight w:val="24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Музей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19.45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Винзавод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Весёлая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19.50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Песчаная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19.52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19.54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СПТУ №70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19.57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Винзавод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>
            <w:pPr>
              <w:rPr>
                <w:b/>
              </w:rPr>
            </w:pPr>
            <w:r w:rsidRPr="00D710D7">
              <w:rPr>
                <w:b/>
              </w:rPr>
              <w:t xml:space="preserve">    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20.07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20.09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20.11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20.14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D710D7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20.19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4C72" w:rsidRDefault="00D51BDE" w:rsidP="00D51BDE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20.20</w:t>
            </w:r>
          </w:p>
        </w:tc>
      </w:tr>
    </w:tbl>
    <w:p w:rsidR="00D51BDE" w:rsidRDefault="00D51BDE" w:rsidP="00D51BDE"/>
    <w:p w:rsidR="00D51BDE" w:rsidRDefault="00D51BDE" w:rsidP="00D51BDE"/>
    <w:p w:rsidR="00D51BDE" w:rsidRDefault="00D51BDE" w:rsidP="00D51BDE"/>
    <w:p w:rsidR="00D51BDE" w:rsidRDefault="00D51BDE" w:rsidP="00D51BDE">
      <w:pPr>
        <w:tabs>
          <w:tab w:val="left" w:pos="10800"/>
        </w:tabs>
        <w:ind w:firstLine="7740"/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tabs>
          <w:tab w:val="left" w:pos="10800"/>
        </w:tabs>
        <w:ind w:firstLine="7740"/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tabs>
          <w:tab w:val="left" w:pos="10800"/>
        </w:tabs>
        <w:ind w:firstLine="7740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                                          РАСПИСАНИЕ</w:t>
      </w:r>
    </w:p>
    <w:p w:rsidR="00D51BDE" w:rsidRDefault="00D51BDE" w:rsidP="00D51BDE">
      <w:pPr>
        <w:jc w:val="center"/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8/1 (АК №1201 – рынок «ДИН – ул.Новороссийская») </w:t>
      </w:r>
    </w:p>
    <w:p w:rsidR="00D51BDE" w:rsidRDefault="00D51BDE" w:rsidP="00D51BD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85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  <w:gridCol w:w="885"/>
        <w:gridCol w:w="885"/>
        <w:gridCol w:w="886"/>
      </w:tblGrid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Pr="0077598E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77598E"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 w:rsidRPr="0077598E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5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 w:rsidRPr="0077598E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19.06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19.07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19.13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 xml:space="preserve">Техникум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19.15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19.16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Ц.рынок.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19.19</w:t>
            </w:r>
          </w:p>
        </w:tc>
      </w:tr>
      <w:tr w:rsidR="00D51BDE" w:rsidRPr="0077598E" w:rsidTr="00D51BDE">
        <w:trPr>
          <w:trHeight w:val="22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19.21</w:t>
            </w:r>
          </w:p>
        </w:tc>
      </w:tr>
      <w:tr w:rsidR="00D51BDE" w:rsidRPr="0077598E" w:rsidTr="00D51BDE">
        <w:trPr>
          <w:trHeight w:val="249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Крупская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19.24</w:t>
            </w:r>
          </w:p>
        </w:tc>
      </w:tr>
      <w:tr w:rsidR="00D51BDE" w:rsidRPr="0077598E" w:rsidTr="00D51BDE">
        <w:trPr>
          <w:trHeight w:val="31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Рынок «ДИН»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19.26</w:t>
            </w:r>
          </w:p>
        </w:tc>
      </w:tr>
      <w:tr w:rsidR="00D51BDE" w:rsidRPr="0077598E" w:rsidTr="00D51BDE">
        <w:trPr>
          <w:trHeight w:val="30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Крупская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19.28</w:t>
            </w:r>
          </w:p>
        </w:tc>
      </w:tr>
      <w:tr w:rsidR="00D51BDE" w:rsidRPr="0077598E" w:rsidTr="00D51BDE">
        <w:trPr>
          <w:trHeight w:val="24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Музей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19.30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Винзавод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19.33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Весёлая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19.35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Песчаная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19.37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Новороссийская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19.39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СПТУ №70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19.42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Винзавод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19.46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19.51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19.53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7.58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14.58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16.58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19.58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0E91" w:rsidRDefault="00D51BDE" w:rsidP="00D51BDE">
            <w:r>
              <w:t xml:space="preserve">  15.03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20.03</w:t>
            </w:r>
          </w:p>
        </w:tc>
      </w:tr>
      <w:tr w:rsidR="00D51BDE" w:rsidRPr="0077598E" w:rsidTr="00D51BDE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DE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12.04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064C72" w:rsidRDefault="00D51BDE" w:rsidP="00D51BDE">
            <w:r>
              <w:t xml:space="preserve">  15.04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Pr="00F46C4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DE" w:rsidRDefault="00D51BDE" w:rsidP="00D51BDE">
            <w:pPr>
              <w:jc w:val="center"/>
            </w:pPr>
            <w:r>
              <w:t>20.04</w:t>
            </w:r>
          </w:p>
        </w:tc>
      </w:tr>
    </w:tbl>
    <w:p w:rsidR="00D51BDE" w:rsidRDefault="00D51BDE" w:rsidP="00D51BDE"/>
    <w:p w:rsidR="00D51BDE" w:rsidRDefault="00D51BDE" w:rsidP="00D51BDE"/>
    <w:p w:rsidR="00D51BDE" w:rsidRDefault="00D51BDE"/>
    <w:p w:rsidR="00D51BDE" w:rsidRDefault="00D51BDE"/>
    <w:p w:rsidR="00D51BDE" w:rsidRDefault="00D51BDE"/>
    <w:p w:rsidR="00D51BDE" w:rsidRDefault="00D51BDE" w:rsidP="00D51BDE">
      <w:pPr>
        <w:ind w:firstLine="7740"/>
        <w:jc w:val="center"/>
        <w:rPr>
          <w:b/>
          <w:sz w:val="40"/>
          <w:szCs w:val="40"/>
        </w:rPr>
      </w:pPr>
      <w:r>
        <w:lastRenderedPageBreak/>
        <w:t>.</w:t>
      </w: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  <w:r w:rsidRPr="00E82B05">
        <w:rPr>
          <w:b/>
          <w:color w:val="000000"/>
          <w:sz w:val="40"/>
          <w:szCs w:val="40"/>
        </w:rPr>
        <w:t>РАСПИСАНИЕ</w:t>
      </w:r>
    </w:p>
    <w:p w:rsidR="00D51BDE" w:rsidRPr="00E82B05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9/1 (Ермолаева - АК-1201»)   </w:t>
      </w:r>
    </w:p>
    <w:p w:rsidR="00D51BDE" w:rsidRPr="00D47581" w:rsidRDefault="00D51BDE" w:rsidP="00D51BD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866"/>
        <w:gridCol w:w="866"/>
        <w:gridCol w:w="866"/>
        <w:gridCol w:w="875"/>
        <w:gridCol w:w="874"/>
        <w:gridCol w:w="850"/>
        <w:gridCol w:w="875"/>
        <w:gridCol w:w="874"/>
        <w:gridCol w:w="874"/>
        <w:gridCol w:w="875"/>
        <w:gridCol w:w="874"/>
        <w:gridCol w:w="874"/>
        <w:gridCol w:w="875"/>
        <w:gridCol w:w="875"/>
      </w:tblGrid>
      <w:tr w:rsidR="00D51BDE" w:rsidRPr="009761B1" w:rsidTr="00D51BDE">
        <w:tc>
          <w:tcPr>
            <w:tcW w:w="2391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395" w:type="dxa"/>
            <w:gridSpan w:val="14"/>
            <w:vAlign w:val="center"/>
          </w:tcPr>
          <w:p w:rsidR="00D51BDE" w:rsidRDefault="00D51BDE" w:rsidP="00D51BDE"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9761B1">
              <w:rPr>
                <w:b/>
                <w:sz w:val="28"/>
                <w:szCs w:val="28"/>
              </w:rPr>
              <w:t xml:space="preserve">   время отправления                                                                </w:t>
            </w:r>
          </w:p>
        </w:tc>
      </w:tr>
      <w:tr w:rsidR="00D51BDE" w:rsidRPr="009761B1" w:rsidTr="00D51BDE">
        <w:trPr>
          <w:trHeight w:val="285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</w:tr>
      <w:tr w:rsidR="00D51BDE" w:rsidRPr="009761B1" w:rsidTr="00D51BDE">
        <w:trPr>
          <w:trHeight w:val="267"/>
        </w:trPr>
        <w:tc>
          <w:tcPr>
            <w:tcW w:w="2391" w:type="dxa"/>
          </w:tcPr>
          <w:p w:rsidR="00D51BDE" w:rsidRPr="0071483F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85" w:type="dxa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</w:tr>
      <w:tr w:rsidR="00D51BDE" w:rsidRPr="009761B1" w:rsidTr="00D51BDE">
        <w:trPr>
          <w:trHeight w:val="270"/>
        </w:trPr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11.04</w:t>
            </w:r>
          </w:p>
        </w:tc>
        <w:tc>
          <w:tcPr>
            <w:tcW w:w="885" w:type="dxa"/>
            <w:vAlign w:val="center"/>
          </w:tcPr>
          <w:p w:rsidR="00D51BDE" w:rsidRPr="009761B1" w:rsidRDefault="00D51BDE" w:rsidP="00D51BDE">
            <w:pPr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17.04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19.04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20.04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20.06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 xml:space="preserve"> 10.11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r>
              <w:t xml:space="preserve"> 11.11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rPr>
                <w:b/>
              </w:rPr>
            </w:pPr>
            <w:r w:rsidRPr="004323BA">
              <w:rPr>
                <w:b/>
              </w:rPr>
              <w:t xml:space="preserve">     П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 xml:space="preserve"> 13.11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r>
              <w:t xml:space="preserve"> 14.11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r>
              <w:t xml:space="preserve"> 15.11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 xml:space="preserve"> 16.11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r>
              <w:t xml:space="preserve"> 17.11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r>
              <w:t xml:space="preserve"> 18.11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 xml:space="preserve"> 19.11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r>
              <w:t xml:space="preserve"> 20.11</w:t>
            </w:r>
          </w:p>
        </w:tc>
      </w:tr>
      <w:tr w:rsidR="00D51BDE" w:rsidRPr="009761B1" w:rsidTr="00D51BDE">
        <w:trPr>
          <w:trHeight w:val="270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20.15</w:t>
            </w:r>
          </w:p>
        </w:tc>
      </w:tr>
      <w:tr w:rsidR="00D51BDE" w:rsidRPr="009761B1" w:rsidTr="00D51BDE">
        <w:trPr>
          <w:trHeight w:val="190"/>
        </w:trPr>
        <w:tc>
          <w:tcPr>
            <w:tcW w:w="2391" w:type="dxa"/>
          </w:tcPr>
          <w:p w:rsidR="00D51BDE" w:rsidRPr="00470B7A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Е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20.18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11.20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20.20</w:t>
            </w:r>
          </w:p>
        </w:tc>
      </w:tr>
      <w:tr w:rsidR="00D51BDE" w:rsidRPr="009761B1" w:rsidTr="00D51BDE">
        <w:trPr>
          <w:trHeight w:val="330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11.23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Р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19.23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20.23</w:t>
            </w:r>
          </w:p>
        </w:tc>
      </w:tr>
      <w:tr w:rsidR="00D51BDE" w:rsidRPr="009761B1" w:rsidTr="00D51BDE">
        <w:trPr>
          <w:trHeight w:val="315"/>
        </w:trPr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11.27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17.27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19.27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20.27</w:t>
            </w:r>
          </w:p>
        </w:tc>
      </w:tr>
      <w:tr w:rsidR="00D51BDE" w:rsidRPr="009761B1" w:rsidTr="00D51BDE">
        <w:trPr>
          <w:trHeight w:val="285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Е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20.30</w:t>
            </w:r>
          </w:p>
        </w:tc>
      </w:tr>
      <w:tr w:rsidR="00D51BDE" w:rsidRPr="009761B1" w:rsidTr="00D51BDE">
        <w:trPr>
          <w:trHeight w:val="211"/>
        </w:trPr>
        <w:tc>
          <w:tcPr>
            <w:tcW w:w="2391" w:type="dxa"/>
          </w:tcPr>
          <w:p w:rsidR="00D51BDE" w:rsidRPr="00470B7A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885" w:type="dxa"/>
            <w:vAlign w:val="center"/>
          </w:tcPr>
          <w:p w:rsidR="00D51BDE" w:rsidRPr="00810D88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19.32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20.32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Р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20.36</w:t>
            </w:r>
          </w:p>
        </w:tc>
      </w:tr>
      <w:tr w:rsidR="00D51BDE" w:rsidRPr="009761B1" w:rsidTr="00D51BDE">
        <w:trPr>
          <w:trHeight w:val="255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11.39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17.39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19.39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20.39</w:t>
            </w:r>
          </w:p>
        </w:tc>
      </w:tr>
      <w:tr w:rsidR="00D51BDE" w:rsidRPr="009761B1" w:rsidTr="00D51BDE">
        <w:trPr>
          <w:trHeight w:val="285"/>
        </w:trPr>
        <w:tc>
          <w:tcPr>
            <w:tcW w:w="2391" w:type="dxa"/>
          </w:tcPr>
          <w:p w:rsidR="00D51BDE" w:rsidRPr="00810D88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Ы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20.41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19.45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20.45</w:t>
            </w:r>
          </w:p>
        </w:tc>
      </w:tr>
      <w:tr w:rsidR="00D51BDE" w:rsidRPr="009761B1" w:rsidTr="00D51BDE"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85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В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19.48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20.48</w:t>
            </w:r>
          </w:p>
        </w:tc>
      </w:tr>
      <w:tr w:rsidR="00D51BDE" w:rsidRPr="009761B1" w:rsidTr="00D51BDE">
        <w:trPr>
          <w:trHeight w:val="252"/>
        </w:trPr>
        <w:tc>
          <w:tcPr>
            <w:tcW w:w="2391" w:type="dxa"/>
          </w:tcPr>
          <w:p w:rsidR="00D51BDE" w:rsidRPr="00070279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11.51</w:t>
            </w:r>
          </w:p>
        </w:tc>
        <w:tc>
          <w:tcPr>
            <w:tcW w:w="885" w:type="dxa"/>
            <w:vAlign w:val="center"/>
          </w:tcPr>
          <w:p w:rsidR="00D51BDE" w:rsidRPr="00470B7A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17.51</w:t>
            </w:r>
          </w:p>
        </w:tc>
        <w:tc>
          <w:tcPr>
            <w:tcW w:w="885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19.51</w:t>
            </w:r>
          </w:p>
        </w:tc>
        <w:tc>
          <w:tcPr>
            <w:tcW w:w="886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20.51</w:t>
            </w:r>
          </w:p>
        </w:tc>
      </w:tr>
      <w:tr w:rsidR="00D51BDE" w:rsidRPr="009761B1" w:rsidTr="00D51BDE">
        <w:trPr>
          <w:trHeight w:val="252"/>
        </w:trPr>
        <w:tc>
          <w:tcPr>
            <w:tcW w:w="2391" w:type="dxa"/>
          </w:tcPr>
          <w:p w:rsidR="00D51BDE" w:rsidRPr="00D47581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9.55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11.55</w:t>
            </w:r>
          </w:p>
        </w:tc>
        <w:tc>
          <w:tcPr>
            <w:tcW w:w="885" w:type="dxa"/>
            <w:vAlign w:val="center"/>
          </w:tcPr>
          <w:p w:rsidR="00D51BDE" w:rsidRPr="00470B7A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17.55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18.55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19.55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20.55</w:t>
            </w:r>
          </w:p>
        </w:tc>
      </w:tr>
      <w:tr w:rsidR="00D51BDE" w:rsidRPr="009761B1" w:rsidTr="00D51BDE">
        <w:trPr>
          <w:trHeight w:val="285"/>
        </w:trPr>
        <w:tc>
          <w:tcPr>
            <w:tcW w:w="2391" w:type="dxa"/>
          </w:tcPr>
          <w:p w:rsidR="00D51BDE" w:rsidRDefault="00D51BDE" w:rsidP="00D51BDE">
            <w:pPr>
              <w:jc w:val="center"/>
            </w:pPr>
            <w:r>
              <w:t>Ермолаева (приб)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7.59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8.59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9.59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10.59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11.59</w:t>
            </w:r>
          </w:p>
        </w:tc>
        <w:tc>
          <w:tcPr>
            <w:tcW w:w="885" w:type="dxa"/>
            <w:vAlign w:val="center"/>
          </w:tcPr>
          <w:p w:rsidR="00D51BDE" w:rsidRPr="00470B7A" w:rsidRDefault="00D51BDE" w:rsidP="00D51BDE">
            <w:pPr>
              <w:jc w:val="center"/>
            </w:pP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13.59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14.59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15.59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16.59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17.59</w:t>
            </w:r>
          </w:p>
        </w:tc>
        <w:tc>
          <w:tcPr>
            <w:tcW w:w="885" w:type="dxa"/>
            <w:vAlign w:val="center"/>
          </w:tcPr>
          <w:p w:rsidR="00D51BDE" w:rsidRDefault="00D51BDE" w:rsidP="00D51BDE">
            <w:pPr>
              <w:jc w:val="center"/>
            </w:pPr>
            <w:r>
              <w:t>18.59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19.59</w:t>
            </w:r>
          </w:p>
        </w:tc>
        <w:tc>
          <w:tcPr>
            <w:tcW w:w="886" w:type="dxa"/>
            <w:vAlign w:val="center"/>
          </w:tcPr>
          <w:p w:rsidR="00D51BDE" w:rsidRDefault="00D51BDE" w:rsidP="00D51BDE">
            <w:pPr>
              <w:jc w:val="center"/>
            </w:pPr>
            <w:r>
              <w:t>20.59</w:t>
            </w: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color w:val="000000"/>
          <w:sz w:val="40"/>
          <w:szCs w:val="40"/>
        </w:rPr>
      </w:pPr>
      <w:r w:rsidRPr="00E82B05">
        <w:rPr>
          <w:b/>
          <w:color w:val="000000"/>
          <w:sz w:val="40"/>
          <w:szCs w:val="40"/>
        </w:rPr>
        <w:lastRenderedPageBreak/>
        <w:t>РАСПИСАНИЕ</w:t>
      </w:r>
    </w:p>
    <w:p w:rsidR="00D51BDE" w:rsidRPr="00E82B05" w:rsidRDefault="00D51BDE" w:rsidP="00D51BDE">
      <w:pPr>
        <w:jc w:val="center"/>
        <w:rPr>
          <w:b/>
          <w:color w:val="000000"/>
          <w:sz w:val="40"/>
          <w:szCs w:val="40"/>
        </w:rPr>
      </w:pPr>
    </w:p>
    <w:p w:rsidR="00D51BDE" w:rsidRDefault="00D51BDE" w:rsidP="00D5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автобуса на городском маршруте № 9/2 (Ермолаева - АК-1201») </w:t>
      </w:r>
    </w:p>
    <w:p w:rsidR="00D51BDE" w:rsidRPr="00F414B5" w:rsidRDefault="00D51BDE" w:rsidP="00D51BD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918"/>
        <w:gridCol w:w="815"/>
        <w:gridCol w:w="815"/>
        <w:gridCol w:w="826"/>
        <w:gridCol w:w="825"/>
        <w:gridCol w:w="825"/>
        <w:gridCol w:w="826"/>
        <w:gridCol w:w="825"/>
        <w:gridCol w:w="798"/>
        <w:gridCol w:w="826"/>
        <w:gridCol w:w="825"/>
        <w:gridCol w:w="825"/>
        <w:gridCol w:w="826"/>
        <w:gridCol w:w="826"/>
        <w:gridCol w:w="779"/>
      </w:tblGrid>
      <w:tr w:rsidR="00D51BDE" w:rsidRPr="009761B1" w:rsidTr="00D51BDE">
        <w:tc>
          <w:tcPr>
            <w:tcW w:w="2188" w:type="dxa"/>
          </w:tcPr>
          <w:p w:rsidR="00D51BDE" w:rsidRPr="009761B1" w:rsidRDefault="00D51BDE" w:rsidP="00D51BDE">
            <w:pPr>
              <w:jc w:val="center"/>
              <w:rPr>
                <w:b/>
                <w:sz w:val="28"/>
                <w:szCs w:val="28"/>
              </w:rPr>
            </w:pPr>
            <w:r w:rsidRPr="009761B1">
              <w:rPr>
                <w:b/>
                <w:sz w:val="28"/>
                <w:szCs w:val="28"/>
              </w:rPr>
              <w:t>Наименование</w:t>
            </w:r>
          </w:p>
          <w:p w:rsidR="00D51BDE" w:rsidRDefault="00D51BDE" w:rsidP="00D51BDE">
            <w:pPr>
              <w:jc w:val="center"/>
            </w:pPr>
            <w:r w:rsidRPr="009761B1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2598" w:type="dxa"/>
            <w:gridSpan w:val="15"/>
            <w:vAlign w:val="center"/>
          </w:tcPr>
          <w:p w:rsidR="00D51BDE" w:rsidRPr="00070279" w:rsidRDefault="00D51BDE" w:rsidP="00D51BDE">
            <w:pPr>
              <w:jc w:val="center"/>
            </w:pPr>
            <w:r w:rsidRPr="009761B1">
              <w:rPr>
                <w:b/>
                <w:sz w:val="28"/>
                <w:szCs w:val="28"/>
              </w:rPr>
              <w:t xml:space="preserve">время отправления                                                     </w:t>
            </w:r>
          </w:p>
        </w:tc>
      </w:tr>
      <w:tr w:rsidR="00D51BDE" w:rsidRPr="009761B1" w:rsidTr="00D51BDE">
        <w:trPr>
          <w:trHeight w:val="315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Ермолаева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67"/>
        </w:trPr>
        <w:tc>
          <w:tcPr>
            <w:tcW w:w="2188" w:type="dxa"/>
          </w:tcPr>
          <w:p w:rsidR="00D51BDE" w:rsidRDefault="00D51BDE" w:rsidP="00D51BDE">
            <w:pPr>
              <w:jc w:val="center"/>
            </w:pPr>
            <w:r>
              <w:t>Огородная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6.32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7.32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8.32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9.32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10.32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11.32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12.32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13.32</w:t>
            </w:r>
          </w:p>
        </w:tc>
        <w:tc>
          <w:tcPr>
            <w:tcW w:w="832" w:type="dxa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15.32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16.32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17.32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18.32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19.32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70"/>
        </w:trPr>
        <w:tc>
          <w:tcPr>
            <w:tcW w:w="2188" w:type="dxa"/>
          </w:tcPr>
          <w:p w:rsidR="00D51BDE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6.34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7.34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8.34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9.34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10.34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11.34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12.34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13.34</w:t>
            </w:r>
          </w:p>
        </w:tc>
        <w:tc>
          <w:tcPr>
            <w:tcW w:w="832" w:type="dxa"/>
            <w:vAlign w:val="center"/>
          </w:tcPr>
          <w:p w:rsidR="00D51BDE" w:rsidRPr="009761B1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15.34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16.34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17.34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18.34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19.34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8.36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11.36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/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16.36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17.36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18.36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19.36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13.41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П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315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8.45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11.45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13.45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16.45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17.45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18.45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19.45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70"/>
        </w:trPr>
        <w:tc>
          <w:tcPr>
            <w:tcW w:w="2188" w:type="dxa"/>
          </w:tcPr>
          <w:p w:rsidR="00D51BDE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6.48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7.48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8.48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9.48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10.48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11.48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12.48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13.48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Е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15.48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16.48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17.48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18.48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19.48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13.50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40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6.53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8.53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11.53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13.53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Р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15.53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16.53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17.53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18.53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19.53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300"/>
        </w:trPr>
        <w:tc>
          <w:tcPr>
            <w:tcW w:w="2188" w:type="dxa"/>
          </w:tcPr>
          <w:p w:rsidR="00D51BDE" w:rsidRPr="00F41E6D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6.57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7.57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8.57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9.57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10.57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11.57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12.57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13.57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15.57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16.57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17.57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18.57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19.57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25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А/К 1201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14.00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Е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17.00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20.00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85"/>
        </w:trPr>
        <w:tc>
          <w:tcPr>
            <w:tcW w:w="2188" w:type="dxa"/>
          </w:tcPr>
          <w:p w:rsidR="00D51BDE" w:rsidRPr="00F41E6D" w:rsidRDefault="00D51BDE" w:rsidP="00D51BDE">
            <w:pPr>
              <w:jc w:val="center"/>
            </w:pPr>
            <w:r>
              <w:t>Микрорайон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7.02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9.02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10.02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12.02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13.02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14.02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16.02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17.02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18.02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19.02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20.02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ж/д вокзал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14.06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Р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17.06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20.06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40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Техникум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9.09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12.09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14.09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17.09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18.09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19.09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20.09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55"/>
        </w:trPr>
        <w:tc>
          <w:tcPr>
            <w:tcW w:w="2188" w:type="dxa"/>
          </w:tcPr>
          <w:p w:rsidR="00D51BDE" w:rsidRPr="00F41E6D" w:rsidRDefault="00D51BDE" w:rsidP="00D51BDE">
            <w:pPr>
              <w:jc w:val="center"/>
            </w:pPr>
            <w:r>
              <w:t>СОШ №3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7.11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9.11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10.11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12.11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13.11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14.11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Ы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16.11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17.11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18.11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19.11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20.11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Ц.рынок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14.15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МКЦ «Русь»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9.18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12.18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14.18</w:t>
            </w:r>
          </w:p>
        </w:tc>
        <w:tc>
          <w:tcPr>
            <w:tcW w:w="832" w:type="dxa"/>
            <w:vAlign w:val="center"/>
          </w:tcPr>
          <w:p w:rsidR="00D51BDE" w:rsidRPr="004323BA" w:rsidRDefault="00D51BDE" w:rsidP="00D51BDE">
            <w:pPr>
              <w:jc w:val="center"/>
              <w:rPr>
                <w:b/>
              </w:rPr>
            </w:pPr>
            <w:r w:rsidRPr="004323BA">
              <w:rPr>
                <w:b/>
              </w:rPr>
              <w:t>В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17.18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18.18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19.18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20.18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85"/>
        </w:trPr>
        <w:tc>
          <w:tcPr>
            <w:tcW w:w="2188" w:type="dxa"/>
          </w:tcPr>
          <w:p w:rsidR="00D51BDE" w:rsidRPr="00070279" w:rsidRDefault="00D51BDE" w:rsidP="00D51BDE">
            <w:pPr>
              <w:jc w:val="center"/>
            </w:pPr>
            <w:r>
              <w:t>ПАТП</w:t>
            </w:r>
          </w:p>
        </w:tc>
        <w:tc>
          <w:tcPr>
            <w:tcW w:w="944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7.23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8.21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9.21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10.21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11.21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12.21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13.21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14.21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16.21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17.21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18.21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19.21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  <w:r>
              <w:t>20.21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300"/>
        </w:trPr>
        <w:tc>
          <w:tcPr>
            <w:tcW w:w="2188" w:type="dxa"/>
          </w:tcPr>
          <w:p w:rsidR="00D51BDE" w:rsidRPr="00817F42" w:rsidRDefault="00D51BDE" w:rsidP="00D51BDE">
            <w:pPr>
              <w:jc w:val="center"/>
            </w:pPr>
            <w:r>
              <w:t>СОШ №6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7.25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9.25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10.25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12.25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13.25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14.25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16.25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17.25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18.25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19.25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20.25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  <w:tr w:rsidR="00D51BDE" w:rsidRPr="009761B1" w:rsidTr="00D51BDE">
        <w:trPr>
          <w:trHeight w:val="240"/>
        </w:trPr>
        <w:tc>
          <w:tcPr>
            <w:tcW w:w="2188" w:type="dxa"/>
          </w:tcPr>
          <w:p w:rsidR="00D51BDE" w:rsidRDefault="00D51BDE" w:rsidP="00D51BDE">
            <w:pPr>
              <w:jc w:val="center"/>
            </w:pPr>
            <w:r>
              <w:t>Ермолаева (приб)</w:t>
            </w:r>
          </w:p>
        </w:tc>
        <w:tc>
          <w:tcPr>
            <w:tcW w:w="944" w:type="dxa"/>
            <w:vAlign w:val="center"/>
          </w:tcPr>
          <w:p w:rsidR="00D51BDE" w:rsidRDefault="00D51BDE" w:rsidP="00D51BDE">
            <w:pPr>
              <w:jc w:val="center"/>
            </w:pPr>
            <w:r>
              <w:t>7.29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8.29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9.29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10.29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11.29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12.29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13.29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14.29</w:t>
            </w:r>
          </w:p>
        </w:tc>
        <w:tc>
          <w:tcPr>
            <w:tcW w:w="832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16.29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17.29</w:t>
            </w:r>
          </w:p>
        </w:tc>
        <w:tc>
          <w:tcPr>
            <w:tcW w:w="832" w:type="dxa"/>
            <w:vAlign w:val="center"/>
          </w:tcPr>
          <w:p w:rsidR="00D51BDE" w:rsidRDefault="00D51BDE" w:rsidP="00D51BDE">
            <w:pPr>
              <w:jc w:val="center"/>
            </w:pPr>
            <w:r>
              <w:t>18.29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19.29</w:t>
            </w:r>
          </w:p>
        </w:tc>
        <w:tc>
          <w:tcPr>
            <w:tcW w:w="833" w:type="dxa"/>
            <w:vAlign w:val="center"/>
          </w:tcPr>
          <w:p w:rsidR="00D51BDE" w:rsidRDefault="00D51BDE" w:rsidP="00D51BDE">
            <w:pPr>
              <w:jc w:val="center"/>
            </w:pPr>
            <w:r>
              <w:t>20.29</w:t>
            </w:r>
          </w:p>
        </w:tc>
        <w:tc>
          <w:tcPr>
            <w:tcW w:w="833" w:type="dxa"/>
            <w:vAlign w:val="center"/>
          </w:tcPr>
          <w:p w:rsidR="00D51BDE" w:rsidRPr="00070279" w:rsidRDefault="00D51BDE" w:rsidP="00D51BDE">
            <w:pPr>
              <w:jc w:val="center"/>
            </w:pPr>
          </w:p>
        </w:tc>
      </w:tr>
    </w:tbl>
    <w:p w:rsidR="00D51BDE" w:rsidRDefault="00D51BDE" w:rsidP="00D51BDE">
      <w:pPr>
        <w:rPr>
          <w:b/>
        </w:rPr>
      </w:pPr>
    </w:p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D51BDE" w:rsidRDefault="00D51BDE"/>
    <w:p w:rsidR="00686582" w:rsidRDefault="00686582" w:rsidP="006865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РАСПИСАНИЕ</w:t>
      </w:r>
    </w:p>
    <w:p w:rsidR="00686582" w:rsidRPr="0043417F" w:rsidRDefault="00686582" w:rsidP="00686582">
      <w:pPr>
        <w:jc w:val="center"/>
        <w:rPr>
          <w:b/>
          <w:color w:val="FF0000"/>
        </w:rPr>
      </w:pPr>
    </w:p>
    <w:p w:rsidR="00686582" w:rsidRDefault="00686582" w:rsidP="0068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автобуса на муниципальном маршруте регулярного сообщения №10 (ул. Русская – ОСС-2)</w:t>
      </w:r>
    </w:p>
    <w:p w:rsidR="00686582" w:rsidRDefault="00686582" w:rsidP="0068658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28"/>
        <w:gridCol w:w="957"/>
        <w:gridCol w:w="1134"/>
        <w:gridCol w:w="992"/>
        <w:gridCol w:w="1276"/>
        <w:gridCol w:w="1276"/>
        <w:gridCol w:w="992"/>
        <w:gridCol w:w="1140"/>
      </w:tblGrid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Pr="002557CA" w:rsidRDefault="00686582" w:rsidP="00780912">
            <w:pPr>
              <w:jc w:val="center"/>
              <w:rPr>
                <w:b/>
                <w:sz w:val="28"/>
                <w:szCs w:val="28"/>
              </w:rPr>
            </w:pPr>
            <w:r w:rsidRPr="002557CA">
              <w:rPr>
                <w:b/>
                <w:sz w:val="28"/>
                <w:szCs w:val="28"/>
              </w:rPr>
              <w:t>Наименование</w:t>
            </w:r>
          </w:p>
          <w:p w:rsidR="00686582" w:rsidRDefault="00686582" w:rsidP="00780912">
            <w:pPr>
              <w:jc w:val="center"/>
            </w:pPr>
            <w:r w:rsidRPr="002557CA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8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2" w:rsidRDefault="00686582" w:rsidP="00780912">
            <w:pPr>
              <w:jc w:val="center"/>
            </w:pPr>
            <w:r w:rsidRPr="002557CA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Русская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Default="00686582" w:rsidP="00780912">
            <w:pPr>
              <w:jc w:val="center"/>
              <w:rPr>
                <w:b/>
                <w:sz w:val="28"/>
              </w:rPr>
            </w:pPr>
          </w:p>
          <w:p w:rsidR="00686582" w:rsidRPr="00BE5A24" w:rsidRDefault="00686582" w:rsidP="007809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16:20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мкр. Надежда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11:53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6582" w:rsidRPr="00A37FFE" w:rsidRDefault="00686582" w:rsidP="00780912">
            <w:pPr>
              <w:jc w:val="center"/>
            </w:pPr>
            <w:r>
              <w:t>16:23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Переясловская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11:56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15:06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16:26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Поликлиника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15:10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16:30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Вин.завод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15:12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16:32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Рынок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15:15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16:35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СОШ № 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15:21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16:41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Копейка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15:24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16:44</w:t>
            </w:r>
          </w:p>
        </w:tc>
      </w:tr>
      <w:tr w:rsidR="00686582" w:rsidRPr="002557CA" w:rsidTr="00780912">
        <w:trPr>
          <w:trHeight w:val="78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Зеленая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15:30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16:50</w:t>
            </w:r>
          </w:p>
        </w:tc>
      </w:tr>
      <w:tr w:rsidR="00686582" w:rsidRPr="002557CA" w:rsidTr="00780912">
        <w:trPr>
          <w:trHeight w:val="143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ОСС-2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15:40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17:00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Зеленая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12:38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15:48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17:08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Копейка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15:54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17:14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СОШ № 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15:59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17:19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Рынок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12:55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16:05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17:25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Вин.завод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12:58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16:08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17:28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Поликлиника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9:59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12:59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16:09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17:29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Переясловская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13:02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16:12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17:32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мкр. Надежда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13:05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16:15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17:35</w:t>
            </w:r>
          </w:p>
        </w:tc>
      </w:tr>
      <w:tr w:rsidR="00686582" w:rsidRPr="002557CA" w:rsidTr="00780912">
        <w:trPr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r>
              <w:t>Русская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7:35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8:47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10:07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11:47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13:07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2" w:rsidRDefault="00686582" w:rsidP="00780912">
            <w:pPr>
              <w:jc w:val="center"/>
            </w:pPr>
            <w:r>
              <w:t>16:18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2" w:rsidRPr="00A37FFE" w:rsidRDefault="00686582" w:rsidP="00780912">
            <w:pPr>
              <w:jc w:val="center"/>
            </w:pPr>
            <w:r>
              <w:t>17:38</w:t>
            </w:r>
          </w:p>
        </w:tc>
      </w:tr>
    </w:tbl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8640"/>
        <w:jc w:val="center"/>
        <w:rPr>
          <w:b/>
        </w:rPr>
      </w:pPr>
    </w:p>
    <w:p w:rsidR="00D51BDE" w:rsidRDefault="00D51BDE"/>
    <w:p w:rsidR="00686582" w:rsidRDefault="00686582"/>
    <w:p w:rsidR="00686582" w:rsidRDefault="00686582"/>
    <w:p w:rsidR="00686582" w:rsidRDefault="00686582"/>
    <w:p w:rsidR="00686582" w:rsidRDefault="00686582"/>
    <w:p w:rsidR="00686582" w:rsidRDefault="00686582"/>
    <w:p w:rsidR="00686582" w:rsidRDefault="00686582"/>
    <w:p w:rsidR="00686582" w:rsidRPr="00D373AA" w:rsidRDefault="00686582" w:rsidP="00686582">
      <w:pPr>
        <w:jc w:val="center"/>
        <w:rPr>
          <w:b/>
          <w:sz w:val="40"/>
          <w:szCs w:val="40"/>
        </w:rPr>
      </w:pPr>
      <w:r w:rsidRPr="00D373AA">
        <w:rPr>
          <w:b/>
          <w:sz w:val="40"/>
          <w:szCs w:val="40"/>
        </w:rPr>
        <w:lastRenderedPageBreak/>
        <w:t>РАСПИСАНИЕ</w:t>
      </w:r>
    </w:p>
    <w:p w:rsidR="00686582" w:rsidRPr="004A09FF" w:rsidRDefault="00686582" w:rsidP="00686582">
      <w:pPr>
        <w:jc w:val="center"/>
        <w:rPr>
          <w:b/>
          <w:color w:val="FF0000"/>
          <w:sz w:val="40"/>
          <w:szCs w:val="40"/>
        </w:rPr>
      </w:pPr>
    </w:p>
    <w:p w:rsidR="00686582" w:rsidRDefault="00686582" w:rsidP="00686582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 xml:space="preserve">тобуса на городском маршруте № 25/1 (Соц.защита – ОСС-1)  </w:t>
      </w:r>
    </w:p>
    <w:p w:rsidR="00686582" w:rsidRDefault="00686582" w:rsidP="00686582">
      <w:pPr>
        <w:jc w:val="center"/>
        <w:rPr>
          <w:b/>
          <w:sz w:val="28"/>
          <w:szCs w:val="28"/>
        </w:rPr>
      </w:pPr>
    </w:p>
    <w:p w:rsidR="00686582" w:rsidRDefault="00686582" w:rsidP="00686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9"/>
        <w:gridCol w:w="829"/>
        <w:gridCol w:w="829"/>
      </w:tblGrid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  <w:sz w:val="28"/>
                <w:szCs w:val="28"/>
              </w:rPr>
            </w:pPr>
            <w:r w:rsidRPr="004423C4">
              <w:rPr>
                <w:b/>
                <w:sz w:val="28"/>
                <w:szCs w:val="28"/>
              </w:rPr>
              <w:t>Наименование</w:t>
            </w:r>
          </w:p>
          <w:p w:rsidR="00686582" w:rsidRPr="00070279" w:rsidRDefault="00686582" w:rsidP="00780912">
            <w:pPr>
              <w:jc w:val="center"/>
            </w:pPr>
            <w:r w:rsidRPr="004423C4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0767" w:type="dxa"/>
            <w:gridSpan w:val="13"/>
            <w:vAlign w:val="center"/>
          </w:tcPr>
          <w:p w:rsidR="00686582" w:rsidRPr="00070279" w:rsidRDefault="00686582" w:rsidP="00780912">
            <w:pPr>
              <w:jc w:val="center"/>
            </w:pPr>
            <w:r w:rsidRPr="004423C4">
              <w:rPr>
                <w:b/>
                <w:sz w:val="28"/>
                <w:szCs w:val="28"/>
              </w:rPr>
              <w:t xml:space="preserve">время отправления     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Соц.защита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13.00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19.00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№6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12.02</w:t>
            </w:r>
          </w:p>
        </w:tc>
        <w:tc>
          <w:tcPr>
            <w:tcW w:w="828" w:type="dxa"/>
            <w:vMerge w:val="restart"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Pr="000E65E5" w:rsidRDefault="00686582" w:rsidP="00780912">
            <w:pPr>
              <w:jc w:val="center"/>
              <w:rPr>
                <w:b/>
              </w:rPr>
            </w:pPr>
          </w:p>
          <w:p w:rsidR="00686582" w:rsidRPr="000E65E5" w:rsidRDefault="00686582" w:rsidP="00780912">
            <w:pPr>
              <w:jc w:val="center"/>
              <w:rPr>
                <w:b/>
              </w:rPr>
            </w:pPr>
          </w:p>
          <w:p w:rsidR="00686582" w:rsidRPr="000E65E5" w:rsidRDefault="00686582" w:rsidP="00780912">
            <w:pPr>
              <w:jc w:val="center"/>
              <w:rPr>
                <w:b/>
              </w:rPr>
            </w:pPr>
            <w:r w:rsidRPr="000E65E5">
              <w:rPr>
                <w:b/>
              </w:rPr>
              <w:t>О</w:t>
            </w:r>
            <w:r w:rsidRPr="000E65E5">
              <w:rPr>
                <w:b/>
              </w:rPr>
              <w:br/>
            </w:r>
            <w:r w:rsidRPr="000E65E5">
              <w:rPr>
                <w:b/>
              </w:rPr>
              <w:br/>
              <w:t>Б</w:t>
            </w:r>
            <w:r w:rsidRPr="000E65E5">
              <w:rPr>
                <w:b/>
              </w:rPr>
              <w:br/>
            </w:r>
            <w:r w:rsidRPr="000E65E5">
              <w:rPr>
                <w:b/>
              </w:rPr>
              <w:br/>
              <w:t>Е</w:t>
            </w:r>
            <w:r w:rsidRPr="000E65E5">
              <w:rPr>
                <w:b/>
              </w:rPr>
              <w:br/>
            </w:r>
            <w:r w:rsidRPr="000E65E5">
              <w:rPr>
                <w:b/>
              </w:rPr>
              <w:br/>
              <w:t>Д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15.02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16.02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17.02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18.02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19.02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Татьяна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12.05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15.05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16.05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17.05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18.05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19.05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Центр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12.08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15.08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16.08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17.08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18.08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19.08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Поликлиника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12.11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15.11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16.11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17.11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18.11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19.11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Вин.завод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12.12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15.12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16.12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17.12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18.12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19.12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Рынок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12.15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15.15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16.15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17.15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18.15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19.15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12.20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15.20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16.20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17.20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18.20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19.20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Копейка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12.24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16.24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17.24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18.24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19.24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ОСС-1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12.31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15.31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16.31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17.31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18.31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19.31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Копейка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12.38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15.38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16.38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17.38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18.38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19.38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№24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12.43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15.43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16.43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17.43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18.43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19.43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Вин.завод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12.50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15.50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16.50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17.50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18.50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19.50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Поликлиника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12.52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15.52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16.52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17.52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18.52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19.52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Центр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12.54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15.54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16.54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17.54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18.54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19.54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№6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7.57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12.57</w:t>
            </w:r>
          </w:p>
        </w:tc>
        <w:tc>
          <w:tcPr>
            <w:tcW w:w="828" w:type="dxa"/>
            <w:vMerge/>
          </w:tcPr>
          <w:p w:rsidR="00686582" w:rsidRPr="000E65E5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15.57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16.57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17.57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18.57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19.57</w:t>
            </w:r>
          </w:p>
        </w:tc>
      </w:tr>
      <w:tr w:rsidR="00686582" w:rsidRPr="00070279" w:rsidTr="00780912">
        <w:trPr>
          <w:jc w:val="center"/>
        </w:trPr>
        <w:tc>
          <w:tcPr>
            <w:tcW w:w="2364" w:type="dxa"/>
          </w:tcPr>
          <w:p w:rsidR="00686582" w:rsidRPr="007153FA" w:rsidRDefault="00686582" w:rsidP="00780912">
            <w:pPr>
              <w:jc w:val="center"/>
              <w:rPr>
                <w:b/>
              </w:rPr>
            </w:pPr>
            <w:r w:rsidRPr="007153FA">
              <w:rPr>
                <w:b/>
              </w:rPr>
              <w:t>Соц.защита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8.00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9.00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10.00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11.00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12.00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13.00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14.00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15.00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16.00</w:t>
            </w:r>
          </w:p>
        </w:tc>
        <w:tc>
          <w:tcPr>
            <w:tcW w:w="828" w:type="dxa"/>
          </w:tcPr>
          <w:p w:rsidR="00686582" w:rsidRPr="000E65E5" w:rsidRDefault="00686582" w:rsidP="00780912">
            <w:pPr>
              <w:jc w:val="center"/>
            </w:pPr>
            <w:r w:rsidRPr="000E65E5">
              <w:t>17.00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18.00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19.00</w:t>
            </w:r>
          </w:p>
        </w:tc>
        <w:tc>
          <w:tcPr>
            <w:tcW w:w="829" w:type="dxa"/>
          </w:tcPr>
          <w:p w:rsidR="00686582" w:rsidRPr="000E65E5" w:rsidRDefault="00686582" w:rsidP="00780912">
            <w:pPr>
              <w:jc w:val="center"/>
            </w:pPr>
            <w:r w:rsidRPr="000E65E5">
              <w:t>20.00</w:t>
            </w:r>
          </w:p>
        </w:tc>
      </w:tr>
    </w:tbl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8640"/>
        <w:jc w:val="center"/>
        <w:rPr>
          <w:b/>
        </w:rPr>
      </w:pPr>
    </w:p>
    <w:p w:rsidR="00686582" w:rsidRDefault="00686582" w:rsidP="00686582">
      <w:pPr>
        <w:ind w:firstLine="7740"/>
        <w:jc w:val="center"/>
        <w:rPr>
          <w:b/>
          <w:color w:val="000000"/>
          <w:sz w:val="28"/>
          <w:szCs w:val="28"/>
        </w:rPr>
      </w:pPr>
    </w:p>
    <w:p w:rsidR="00686582" w:rsidRDefault="00686582" w:rsidP="00686582">
      <w:pPr>
        <w:ind w:firstLine="7740"/>
        <w:jc w:val="center"/>
        <w:rPr>
          <w:b/>
          <w:color w:val="000000"/>
          <w:sz w:val="28"/>
          <w:szCs w:val="28"/>
        </w:rPr>
      </w:pPr>
    </w:p>
    <w:p w:rsidR="00686582" w:rsidRDefault="00686582" w:rsidP="00686582">
      <w:pPr>
        <w:ind w:firstLine="7740"/>
        <w:jc w:val="center"/>
        <w:rPr>
          <w:b/>
          <w:color w:val="000000"/>
          <w:sz w:val="28"/>
          <w:szCs w:val="28"/>
        </w:rPr>
      </w:pPr>
    </w:p>
    <w:p w:rsidR="00686582" w:rsidRDefault="00686582" w:rsidP="00686582">
      <w:pPr>
        <w:ind w:firstLine="7740"/>
        <w:jc w:val="center"/>
        <w:rPr>
          <w:b/>
          <w:color w:val="000000"/>
          <w:sz w:val="28"/>
          <w:szCs w:val="28"/>
        </w:rPr>
      </w:pPr>
    </w:p>
    <w:p w:rsidR="00686582" w:rsidRPr="00281D7D" w:rsidRDefault="00686582" w:rsidP="00686582">
      <w:pPr>
        <w:ind w:firstLine="77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86582" w:rsidRPr="00D373AA" w:rsidRDefault="00686582" w:rsidP="00686582">
      <w:pPr>
        <w:jc w:val="center"/>
        <w:rPr>
          <w:b/>
          <w:sz w:val="40"/>
          <w:szCs w:val="40"/>
        </w:rPr>
      </w:pPr>
      <w:r w:rsidRPr="00D373AA">
        <w:rPr>
          <w:b/>
          <w:sz w:val="40"/>
          <w:szCs w:val="40"/>
        </w:rPr>
        <w:lastRenderedPageBreak/>
        <w:t>РАСПИСАНИЕ</w:t>
      </w:r>
    </w:p>
    <w:p w:rsidR="00686582" w:rsidRPr="004A09FF" w:rsidRDefault="00686582" w:rsidP="00686582">
      <w:pPr>
        <w:jc w:val="center"/>
        <w:rPr>
          <w:b/>
          <w:color w:val="FF0000"/>
          <w:sz w:val="40"/>
          <w:szCs w:val="40"/>
        </w:rPr>
      </w:pPr>
    </w:p>
    <w:p w:rsidR="00686582" w:rsidRDefault="00686582" w:rsidP="00686582">
      <w:pPr>
        <w:jc w:val="center"/>
        <w:rPr>
          <w:b/>
          <w:sz w:val="28"/>
          <w:szCs w:val="28"/>
        </w:rPr>
      </w:pPr>
      <w:r w:rsidRPr="0025036A">
        <w:rPr>
          <w:b/>
          <w:sz w:val="28"/>
          <w:szCs w:val="28"/>
        </w:rPr>
        <w:t>движения ав</w:t>
      </w:r>
      <w:r>
        <w:rPr>
          <w:b/>
          <w:sz w:val="28"/>
          <w:szCs w:val="28"/>
        </w:rPr>
        <w:t xml:space="preserve">тобуса на городском маршруте № 25/2 (Соц. защита – ОСС-1)  </w:t>
      </w:r>
    </w:p>
    <w:p w:rsidR="00686582" w:rsidRDefault="00686582" w:rsidP="00686582">
      <w:pPr>
        <w:jc w:val="center"/>
        <w:rPr>
          <w:b/>
          <w:sz w:val="28"/>
          <w:szCs w:val="28"/>
        </w:rPr>
      </w:pPr>
    </w:p>
    <w:p w:rsidR="00686582" w:rsidRDefault="00686582" w:rsidP="0068658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898"/>
        <w:gridCol w:w="898"/>
        <w:gridCol w:w="898"/>
        <w:gridCol w:w="898"/>
        <w:gridCol w:w="899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  <w:sz w:val="28"/>
                <w:szCs w:val="28"/>
              </w:rPr>
            </w:pPr>
            <w:r w:rsidRPr="004423C4">
              <w:rPr>
                <w:b/>
                <w:sz w:val="28"/>
                <w:szCs w:val="28"/>
              </w:rPr>
              <w:t>Наименование</w:t>
            </w:r>
          </w:p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  <w:sz w:val="28"/>
                <w:szCs w:val="28"/>
              </w:rPr>
              <w:t>остановок</w:t>
            </w:r>
          </w:p>
        </w:tc>
        <w:tc>
          <w:tcPr>
            <w:tcW w:w="11677" w:type="dxa"/>
            <w:gridSpan w:val="13"/>
            <w:vAlign w:val="center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  <w:sz w:val="28"/>
                <w:szCs w:val="28"/>
              </w:rPr>
              <w:t>время отправления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Соц.защита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10.15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13.15</w:t>
            </w:r>
          </w:p>
        </w:tc>
        <w:tc>
          <w:tcPr>
            <w:tcW w:w="898" w:type="dxa"/>
            <w:vMerge w:val="restart"/>
          </w:tcPr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Default="00686582" w:rsidP="00780912">
            <w:pPr>
              <w:jc w:val="center"/>
              <w:rPr>
                <w:b/>
              </w:rPr>
            </w:pPr>
          </w:p>
          <w:p w:rsidR="00686582" w:rsidRPr="000E65E5" w:rsidRDefault="00686582" w:rsidP="00780912">
            <w:pPr>
              <w:jc w:val="center"/>
            </w:pPr>
            <w:r w:rsidRPr="004423C4">
              <w:rPr>
                <w:b/>
              </w:rPr>
              <w:t>О</w:t>
            </w:r>
            <w:r w:rsidRPr="004423C4">
              <w:rPr>
                <w:b/>
              </w:rPr>
              <w:br/>
            </w:r>
            <w:r w:rsidRPr="004423C4">
              <w:rPr>
                <w:b/>
              </w:rPr>
              <w:br/>
              <w:t>Б</w:t>
            </w:r>
            <w:r w:rsidRPr="004423C4">
              <w:rPr>
                <w:b/>
              </w:rPr>
              <w:br/>
            </w:r>
            <w:r w:rsidRPr="004423C4">
              <w:rPr>
                <w:b/>
              </w:rPr>
              <w:br/>
              <w:t>Е</w:t>
            </w:r>
            <w:r w:rsidRPr="004423C4">
              <w:rPr>
                <w:b/>
              </w:rPr>
              <w:br/>
            </w:r>
            <w:r w:rsidRPr="004423C4">
              <w:rPr>
                <w:b/>
              </w:rPr>
              <w:br/>
              <w:t>Д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18.15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19.15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10.17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13.17</w:t>
            </w:r>
          </w:p>
        </w:tc>
        <w:tc>
          <w:tcPr>
            <w:tcW w:w="898" w:type="dxa"/>
            <w:vMerge/>
            <w:vAlign w:val="center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17.17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18.17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19.17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Татьяна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8.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9.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10.</w:t>
            </w:r>
            <w:r w:rsidRPr="000E65E5">
              <w:t>19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11.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12.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13.</w:t>
            </w:r>
            <w:r w:rsidRPr="000E65E5">
              <w:t>19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15.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16.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17.</w:t>
            </w:r>
            <w:r w:rsidRPr="000E65E5">
              <w:t>19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18.</w:t>
            </w:r>
            <w:r w:rsidRPr="000E65E5">
              <w:t>19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19.</w:t>
            </w:r>
            <w:r w:rsidRPr="000E65E5">
              <w:t>19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Центр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10.21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13.21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17.21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18.21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19.21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Поликлиника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10.24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13.24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18.24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19.24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Вин.завод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10.25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13.25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17.25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18.25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19.25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Рынок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8.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9.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10.</w:t>
            </w:r>
            <w:r w:rsidRPr="000E65E5">
              <w:t>30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11.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12.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13.</w:t>
            </w:r>
            <w:r w:rsidRPr="000E65E5">
              <w:t>30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15.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16.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17.</w:t>
            </w:r>
            <w:r w:rsidRPr="000E65E5">
              <w:t>30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>
              <w:t>18.</w:t>
            </w:r>
            <w:r w:rsidRPr="000E65E5">
              <w:t>30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>
              <w:t>19.</w:t>
            </w:r>
            <w:r w:rsidRPr="000E65E5">
              <w:t>30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10.35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13.35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17.35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18.35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19.35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Копейка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10.40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13.40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17.40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18.40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19.40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ОСС-1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10.46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13.46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17.46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18.46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19.46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Копейка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10.52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13.52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17.52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18.52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19.52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№24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7.58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10.58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11.58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12.58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13.58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15.58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16.58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17.58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18.58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19.58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Вин.завод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11.06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12.06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14.06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16.06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18.06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19.06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20.06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Поликлиника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11.07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12.07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14.07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16.07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18.07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19.07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20.07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Центр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11.11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12.11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14.11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16.11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18.11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19.11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20.11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>
              <w:rPr>
                <w:b/>
              </w:rPr>
              <w:t>СОШ №6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11.12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12.12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14.12</w:t>
            </w:r>
          </w:p>
        </w:tc>
        <w:tc>
          <w:tcPr>
            <w:tcW w:w="898" w:type="dxa"/>
            <w:vMerge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16.12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18.12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19.12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20.12</w:t>
            </w:r>
          </w:p>
        </w:tc>
      </w:tr>
      <w:tr w:rsidR="00686582" w:rsidRPr="004423C4" w:rsidTr="00780912">
        <w:trPr>
          <w:jc w:val="center"/>
        </w:trPr>
        <w:tc>
          <w:tcPr>
            <w:tcW w:w="2364" w:type="dxa"/>
          </w:tcPr>
          <w:p w:rsidR="00686582" w:rsidRPr="004423C4" w:rsidRDefault="00686582" w:rsidP="00780912">
            <w:pPr>
              <w:jc w:val="center"/>
              <w:rPr>
                <w:b/>
              </w:rPr>
            </w:pPr>
            <w:r w:rsidRPr="004423C4">
              <w:rPr>
                <w:b/>
              </w:rPr>
              <w:t>Соц.защита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8.15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9.15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10.15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11.15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12.15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13.15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14.15</w:t>
            </w:r>
          </w:p>
        </w:tc>
        <w:tc>
          <w:tcPr>
            <w:tcW w:w="898" w:type="dxa"/>
            <w:vMerge/>
          </w:tcPr>
          <w:p w:rsidR="00686582" w:rsidRPr="000E65E5" w:rsidRDefault="00686582" w:rsidP="00780912">
            <w:pPr>
              <w:jc w:val="center"/>
            </w:pP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16.15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17.15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18.15</w:t>
            </w:r>
          </w:p>
        </w:tc>
        <w:tc>
          <w:tcPr>
            <w:tcW w:w="898" w:type="dxa"/>
          </w:tcPr>
          <w:p w:rsidR="00686582" w:rsidRPr="000E65E5" w:rsidRDefault="00686582" w:rsidP="00780912">
            <w:pPr>
              <w:jc w:val="center"/>
            </w:pPr>
            <w:r w:rsidRPr="000E65E5">
              <w:t>19.15</w:t>
            </w:r>
          </w:p>
        </w:tc>
        <w:tc>
          <w:tcPr>
            <w:tcW w:w="899" w:type="dxa"/>
          </w:tcPr>
          <w:p w:rsidR="00686582" w:rsidRPr="000E65E5" w:rsidRDefault="00686582" w:rsidP="00780912">
            <w:pPr>
              <w:jc w:val="center"/>
            </w:pPr>
            <w:r w:rsidRPr="000E65E5">
              <w:t>20.15</w:t>
            </w:r>
          </w:p>
        </w:tc>
      </w:tr>
    </w:tbl>
    <w:p w:rsidR="00686582" w:rsidRDefault="00686582"/>
    <w:sectPr w:rsidR="00686582" w:rsidSect="00D51BD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2"/>
    <w:rsid w:val="0050733A"/>
    <w:rsid w:val="006354D2"/>
    <w:rsid w:val="00686582"/>
    <w:rsid w:val="00D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258"/>
  <w15:chartTrackingRefBased/>
  <w15:docId w15:val="{280D151F-9C68-4C07-9B28-2C253737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BD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1BD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1BD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1BD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1BD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51BD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51BD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51BD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51BD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BD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1BDE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1BDE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1BDE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1BDE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1BDE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51BDE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51BD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51BDE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a3">
    <w:name w:val="Заголовок Знак"/>
    <w:basedOn w:val="a0"/>
    <w:link w:val="a4"/>
    <w:uiPriority w:val="10"/>
    <w:rsid w:val="00D51BDE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4">
    <w:name w:val="Title"/>
    <w:basedOn w:val="a"/>
    <w:next w:val="a"/>
    <w:link w:val="a3"/>
    <w:uiPriority w:val="10"/>
    <w:qFormat/>
    <w:rsid w:val="00D51BD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D5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D51BDE"/>
    <w:pPr>
      <w:spacing w:before="200" w:after="200"/>
    </w:pPr>
  </w:style>
  <w:style w:type="character" w:customStyle="1" w:styleId="21">
    <w:name w:val="Цитата 2 Знак"/>
    <w:basedOn w:val="a0"/>
    <w:link w:val="22"/>
    <w:uiPriority w:val="29"/>
    <w:rsid w:val="00D51BD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D51BDE"/>
    <w:pPr>
      <w:ind w:left="720" w:right="720"/>
    </w:pPr>
    <w:rPr>
      <w:i/>
    </w:rPr>
  </w:style>
  <w:style w:type="character" w:customStyle="1" w:styleId="a7">
    <w:name w:val="Выделенная цитата Знак"/>
    <w:basedOn w:val="a0"/>
    <w:link w:val="a8"/>
    <w:uiPriority w:val="30"/>
    <w:rsid w:val="00D51BDE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8">
    <w:name w:val="Intense Quote"/>
    <w:basedOn w:val="a"/>
    <w:next w:val="a"/>
    <w:link w:val="a7"/>
    <w:uiPriority w:val="30"/>
    <w:qFormat/>
    <w:rsid w:val="00D51B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ерхний колонтитул Знак"/>
    <w:basedOn w:val="a0"/>
    <w:link w:val="aa"/>
    <w:rsid w:val="00D5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D51BDE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c"/>
    <w:rsid w:val="00D5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nhideWhenUsed/>
    <w:rsid w:val="00D51BDE"/>
    <w:pPr>
      <w:tabs>
        <w:tab w:val="center" w:pos="7143"/>
        <w:tab w:val="right" w:pos="14287"/>
      </w:tabs>
    </w:pPr>
  </w:style>
  <w:style w:type="character" w:customStyle="1" w:styleId="ad">
    <w:name w:val="Текст сноски Знак"/>
    <w:basedOn w:val="a0"/>
    <w:link w:val="ae"/>
    <w:uiPriority w:val="99"/>
    <w:semiHidden/>
    <w:rsid w:val="00D51BD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D51BDE"/>
    <w:pPr>
      <w:spacing w:after="40"/>
    </w:pPr>
    <w:rPr>
      <w:sz w:val="1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D51BD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D51BDE"/>
    <w:rPr>
      <w:sz w:val="20"/>
    </w:rPr>
  </w:style>
  <w:style w:type="character" w:customStyle="1" w:styleId="af1">
    <w:name w:val="Текст выноски Знак"/>
    <w:basedOn w:val="a0"/>
    <w:link w:val="af2"/>
    <w:semiHidden/>
    <w:rsid w:val="00D51BD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rsid w:val="00D51BDE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68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13105</Words>
  <Characters>74703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Судейский</dc:creator>
  <cp:keywords/>
  <dc:description/>
  <cp:lastModifiedBy>Судейский</cp:lastModifiedBy>
  <cp:revision>3</cp:revision>
  <dcterms:created xsi:type="dcterms:W3CDTF">2024-12-05T07:19:00Z</dcterms:created>
  <dcterms:modified xsi:type="dcterms:W3CDTF">2024-12-05T07:31:00Z</dcterms:modified>
</cp:coreProperties>
</file>