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D33" w:rsidRPr="00053DE1" w:rsidRDefault="00522D33" w:rsidP="00522D33">
      <w:pPr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Приложение 1</w:t>
      </w:r>
    </w:p>
    <w:p w:rsidR="00522D33" w:rsidRPr="00053DE1" w:rsidRDefault="00522D33" w:rsidP="00522D33">
      <w:pPr>
        <w:spacing w:after="0" w:line="240" w:lineRule="auto"/>
        <w:ind w:left="5670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proofErr w:type="gramStart"/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к </w:t>
      </w:r>
      <w:r w:rsidR="00D54463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заявке на участие в</w:t>
      </w: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открыто</w:t>
      </w:r>
      <w:r w:rsidR="00D54463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</w:t>
      </w: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конкурс</w:t>
      </w:r>
      <w:r w:rsidR="00D54463"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е</w:t>
      </w:r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на право получения свидетельств об осуществлении</w:t>
      </w:r>
      <w:proofErr w:type="gramEnd"/>
      <w:r w:rsidRPr="00053DE1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перевозок 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E92A81" w:rsidRDefault="00E92A81" w:rsidP="00E92A81">
      <w:pPr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22D33" w:rsidRDefault="00522D33" w:rsidP="00522D33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D54463" w:rsidRPr="00D54463" w:rsidRDefault="00E92A81" w:rsidP="00053DE1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E92A8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Форма заявления </w:t>
      </w:r>
      <w:proofErr w:type="gramStart"/>
      <w:r w:rsidRPr="00E92A8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 регистрации заявки на участие в открытом конкурсе на право получения свидетельств об осуществлении</w:t>
      </w:r>
      <w:proofErr w:type="gramEnd"/>
      <w:r w:rsidRPr="00E92A8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перевозок </w:t>
      </w:r>
      <w:r w:rsidR="00D54463" w:rsidRPr="00D544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053DE1" w:rsidRDefault="00053DE1" w:rsidP="00053DE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92A81" w:rsidRPr="00E92A81" w:rsidRDefault="00E92A81" w:rsidP="00053DE1">
      <w:pPr>
        <w:tabs>
          <w:tab w:val="left" w:pos="8647"/>
        </w:tabs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Администрация </w:t>
      </w:r>
    </w:p>
    <w:p w:rsidR="00E92A81" w:rsidRPr="00E92A81" w:rsidRDefault="00E92A81" w:rsidP="00053DE1">
      <w:pPr>
        <w:tabs>
          <w:tab w:val="left" w:pos="8647"/>
        </w:tabs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муниципального образования </w:t>
      </w:r>
    </w:p>
    <w:p w:rsidR="00E92A81" w:rsidRDefault="00E92A81" w:rsidP="00053DE1">
      <w:pPr>
        <w:tabs>
          <w:tab w:val="left" w:pos="8647"/>
        </w:tabs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>Крымский район</w:t>
      </w:r>
    </w:p>
    <w:p w:rsidR="00053DE1" w:rsidRPr="00E92A81" w:rsidRDefault="00053DE1" w:rsidP="00053DE1">
      <w:pPr>
        <w:tabs>
          <w:tab w:val="left" w:pos="8647"/>
        </w:tabs>
        <w:spacing w:after="0" w:line="240" w:lineRule="auto"/>
        <w:ind w:left="5670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2"/>
        <w:gridCol w:w="5533"/>
      </w:tblGrid>
      <w:tr w:rsidR="00E92A81" w:rsidRPr="00E92A81" w:rsidTr="00E92A81">
        <w:trPr>
          <w:trHeight w:val="15"/>
        </w:trPr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2A81" w:rsidRPr="00E92A81" w:rsidTr="00E92A81">
        <w:tc>
          <w:tcPr>
            <w:tcW w:w="38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(наименование, ИНН и адрес перевозчика)</w:t>
            </w:r>
          </w:p>
        </w:tc>
      </w:tr>
    </w:tbl>
    <w:p w:rsidR="00E92A81" w:rsidRDefault="00E92A81" w:rsidP="00053DE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92A81" w:rsidRPr="00E92A81" w:rsidRDefault="00E92A81" w:rsidP="00053DE1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34F30" w:rsidRPr="00534F30" w:rsidRDefault="00E92A81" w:rsidP="00534F3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Заявление </w:t>
      </w:r>
      <w:proofErr w:type="gramStart"/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>о регистрации заявки на участие в открытом конкурсе на право получения свидетельств об осуществлении</w:t>
      </w:r>
      <w:proofErr w:type="gramEnd"/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перевозок </w:t>
      </w:r>
      <w:r w:rsidR="00534F30" w:rsidRPr="00534F3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</w:p>
    <w:p w:rsidR="00E92A81" w:rsidRPr="00E92A81" w:rsidRDefault="00E92A81" w:rsidP="00053DE1">
      <w:pPr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92A81" w:rsidRPr="00E92A81" w:rsidRDefault="00E92A81" w:rsidP="000208D3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92A81" w:rsidRPr="000208D3" w:rsidRDefault="00E92A81" w:rsidP="000208D3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proofErr w:type="gramStart"/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Прошу зарегистрировать заявку на участие в открытом конкурсе на право получения свидетельств об осуществлении перевозок </w:t>
      </w:r>
      <w:r w:rsidR="000208D3" w:rsidRPr="000208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по од</w:t>
      </w:r>
      <w:bookmarkStart w:id="0" w:name="_GoBack"/>
      <w:bookmarkEnd w:id="0"/>
      <w:r w:rsidR="000208D3" w:rsidRPr="000208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</w:r>
      <w:r w:rsidR="000208D3" w:rsidRPr="00D5446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0208D3" w:rsidRPr="000208D3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Крымский район</w:t>
      </w:r>
      <w:r w:rsidR="000208D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>на лот № открытого конкурса на право получения свидетельств об осуществлении перево</w:t>
      </w:r>
      <w:r w:rsidR="000208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зок по одному или нескольким </w:t>
      </w: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муниципальным </w:t>
      </w: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маршрутам регулярных перевозок автомобильным транспортом</w:t>
      </w:r>
      <w:proofErr w:type="gramEnd"/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</w:t>
      </w:r>
      <w:r w:rsidR="000208D3">
        <w:rPr>
          <w:rFonts w:ascii="Times New Roman" w:eastAsia="Times New Roman" w:hAnsi="Times New Roman" w:cs="Times New Roman"/>
          <w:sz w:val="28"/>
          <w:szCs w:val="24"/>
          <w:lang w:eastAsia="ru-RU"/>
        </w:rPr>
        <w:t>Крымском районе</w:t>
      </w:r>
      <w:r w:rsidRPr="00E92A8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___/20___.</w:t>
      </w:r>
    </w:p>
    <w:p w:rsidR="00E92A81" w:rsidRPr="00E92A81" w:rsidRDefault="00E92A81" w:rsidP="00053DE1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0"/>
        <w:gridCol w:w="1450"/>
        <w:gridCol w:w="3270"/>
        <w:gridCol w:w="2745"/>
      </w:tblGrid>
      <w:tr w:rsidR="00E92A81" w:rsidRPr="00E92A81" w:rsidTr="00E92A81">
        <w:trPr>
          <w:trHeight w:val="15"/>
        </w:trPr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7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E92A81" w:rsidRPr="00E92A81" w:rsidTr="00E92A81">
        <w:tc>
          <w:tcPr>
            <w:tcW w:w="1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Приложение:</w:t>
            </w:r>
          </w:p>
        </w:tc>
        <w:tc>
          <w:tcPr>
            <w:tcW w:w="75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запечатанный конверт </w:t>
            </w:r>
            <w:proofErr w:type="gramStart"/>
            <w:r w:rsidRPr="00E92A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 заявкой на участие в открытом конкурсе на право получения свидетельств об осуществлении</w:t>
            </w:r>
            <w:proofErr w:type="gramEnd"/>
            <w:r w:rsidRPr="00E92A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перевозок </w:t>
            </w:r>
            <w:r w:rsidR="000208D3" w:rsidRPr="000208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</w:t>
            </w:r>
            <w:r w:rsidR="000208D3" w:rsidRPr="00D5446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</w:t>
            </w:r>
            <w:r w:rsidR="000208D3" w:rsidRPr="000208D3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eastAsia="ru-RU"/>
              </w:rPr>
              <w:t>Крымский район</w:t>
            </w:r>
            <w:r w:rsidRPr="00E92A81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прилагаемыми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к ней документами.</w:t>
            </w:r>
          </w:p>
        </w:tc>
      </w:tr>
      <w:tr w:rsidR="00E92A81" w:rsidRPr="00E92A81" w:rsidTr="00E92A81">
        <w:trPr>
          <w:trHeight w:val="15"/>
        </w:trPr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24"/>
                <w:lang w:eastAsia="ru-RU"/>
              </w:rPr>
            </w:pPr>
          </w:p>
        </w:tc>
      </w:tr>
      <w:tr w:rsidR="00E92A81" w:rsidRPr="00E92A81" w:rsidTr="00E92A81"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(наименование перевозчика)</w:t>
            </w: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</w:t>
            </w:r>
          </w:p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уполномоченного лица)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E92A81" w:rsidRPr="00E92A81" w:rsidTr="00E92A81">
        <w:tc>
          <w:tcPr>
            <w:tcW w:w="33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  <w:p w:rsidR="00E92A81" w:rsidRPr="00E92A81" w:rsidRDefault="00E92A81" w:rsidP="00053DE1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2A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92A81" w:rsidRPr="00E92A81" w:rsidRDefault="00E92A81" w:rsidP="00053D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143F" w:rsidRDefault="0023143F" w:rsidP="00053D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0F15" w:rsidRDefault="00ED0F15" w:rsidP="00053D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0F15" w:rsidRDefault="00ED0F15" w:rsidP="00053DE1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Начальник управления </w:t>
      </w: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инвестиций и дорожного хозяйства </w:t>
      </w: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 xml:space="preserve">администрации </w:t>
      </w:r>
      <w:proofErr w:type="gramStart"/>
      <w:r w:rsidRPr="00ED0F15">
        <w:rPr>
          <w:rFonts w:ascii="Times New Roman" w:hAnsi="Times New Roman" w:cs="Times New Roman"/>
          <w:sz w:val="28"/>
        </w:rPr>
        <w:t>муниципального</w:t>
      </w:r>
      <w:proofErr w:type="gramEnd"/>
      <w:r w:rsidRPr="00ED0F15">
        <w:rPr>
          <w:rFonts w:ascii="Times New Roman" w:hAnsi="Times New Roman" w:cs="Times New Roman"/>
          <w:sz w:val="28"/>
        </w:rPr>
        <w:t xml:space="preserve"> </w:t>
      </w:r>
    </w:p>
    <w:p w:rsidR="00ED0F15" w:rsidRPr="00ED0F15" w:rsidRDefault="00ED0F15" w:rsidP="00053DE1">
      <w:pPr>
        <w:spacing w:after="0" w:line="240" w:lineRule="auto"/>
        <w:rPr>
          <w:rFonts w:ascii="Times New Roman" w:hAnsi="Times New Roman" w:cs="Times New Roman"/>
          <w:sz w:val="28"/>
        </w:rPr>
      </w:pPr>
      <w:r w:rsidRPr="00ED0F15">
        <w:rPr>
          <w:rFonts w:ascii="Times New Roman" w:hAnsi="Times New Roman" w:cs="Times New Roman"/>
          <w:sz w:val="28"/>
        </w:rPr>
        <w:t>образования Крымский район</w:t>
      </w:r>
      <w:r>
        <w:rPr>
          <w:rFonts w:ascii="Times New Roman" w:hAnsi="Times New Roman" w:cs="Times New Roman"/>
          <w:sz w:val="28"/>
        </w:rPr>
        <w:t xml:space="preserve">                     </w:t>
      </w:r>
      <w:r w:rsidRPr="00ED0F15">
        <w:rPr>
          <w:rFonts w:ascii="Times New Roman" w:hAnsi="Times New Roman" w:cs="Times New Roman"/>
          <w:sz w:val="28"/>
        </w:rPr>
        <w:t xml:space="preserve">                     </w:t>
      </w:r>
      <w:r>
        <w:rPr>
          <w:rFonts w:ascii="Times New Roman" w:hAnsi="Times New Roman" w:cs="Times New Roman"/>
          <w:sz w:val="28"/>
        </w:rPr>
        <w:t xml:space="preserve"> </w:t>
      </w:r>
      <w:r w:rsidRPr="00ED0F15">
        <w:rPr>
          <w:rFonts w:ascii="Times New Roman" w:hAnsi="Times New Roman" w:cs="Times New Roman"/>
          <w:sz w:val="28"/>
        </w:rPr>
        <w:t xml:space="preserve">             </w:t>
      </w:r>
      <w:r w:rsidRPr="00ED0F15">
        <w:rPr>
          <w:rFonts w:ascii="Times New Roman" w:hAnsi="Times New Roman" w:cs="Times New Roman"/>
          <w:sz w:val="28"/>
        </w:rPr>
        <w:t>Е.А.</w:t>
      </w:r>
      <w:r w:rsidRPr="00ED0F15">
        <w:rPr>
          <w:rFonts w:ascii="Times New Roman" w:hAnsi="Times New Roman" w:cs="Times New Roman"/>
          <w:sz w:val="28"/>
        </w:rPr>
        <w:t xml:space="preserve"> Шевченко</w:t>
      </w:r>
    </w:p>
    <w:sectPr w:rsidR="00ED0F15" w:rsidRPr="00ED0F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CDC"/>
    <w:rsid w:val="000208D3"/>
    <w:rsid w:val="00053DE1"/>
    <w:rsid w:val="0023143F"/>
    <w:rsid w:val="00522D33"/>
    <w:rsid w:val="00534F30"/>
    <w:rsid w:val="00B04CDC"/>
    <w:rsid w:val="00D54463"/>
    <w:rsid w:val="00E92A81"/>
    <w:rsid w:val="00ED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50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7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9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4031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4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83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kab10-chev</dc:creator>
  <cp:keywords/>
  <dc:description/>
  <cp:lastModifiedBy>kab10-chev</cp:lastModifiedBy>
  <cp:revision>7</cp:revision>
  <dcterms:created xsi:type="dcterms:W3CDTF">2024-10-25T10:20:00Z</dcterms:created>
  <dcterms:modified xsi:type="dcterms:W3CDTF">2024-10-25T10:57:00Z</dcterms:modified>
</cp:coreProperties>
</file>