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95/1709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Коноваленко Николая Павловича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Адагумского сельского поселения Крымского района пятого созыва по Адагумскому 4-мандатному избирательному округу № 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Коноваленко Николая Павловича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Адагумского сельского поселения Крымского района пятого созыва по Адагумскому 4-мандатному избирательному округу № 1,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>1. Зарегистрировать Коноваленко Николая Павловича, 1963 года рождения, работающего в крестьянском (фермерском) хозяйстве, глав</w:t>
      </w:r>
      <w:r>
        <w:rPr>
          <w:szCs w:val="28"/>
        </w:rPr>
        <w:t>ой</w:t>
      </w:r>
      <w:r>
        <w:rPr>
          <w:szCs w:val="28"/>
        </w:rPr>
        <w:t xml:space="preserve">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Адагумского сельского поселения Крымского района пятого созыва по Адагумскому 4-мандатному избирательному округу № 1 26 июля 2024 года в 14 часов 58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Коноваленко Николаю Павловичу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1</Pages>
  <Words>237</Words>
  <Characters>1687</Characters>
  <CharactersWithSpaces>2007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2024-07-29T11:33:00Z</dcterms:created>
  <dc:creator>ТИК Абинская</dc:creator>
  <dc:description/>
  <dc:language>ru-RU</dc:language>
  <cp:lastModifiedBy/>
  <cp:lastPrinted>2024-08-07T14:12:03Z</cp:lastPrinted>
  <dcterms:modified xsi:type="dcterms:W3CDTF">2024-08-07T14:12:13Z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