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95/1622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>О регистрации В</w:t>
      </w:r>
      <w:r>
        <w:rPr>
          <w:b/>
        </w:rPr>
        <w:t>елиулаева Тимура Ленуровича</w:t>
      </w:r>
      <w:r>
        <w:rPr>
          <w:b/>
          <w:bCs/>
          <w:szCs w:val="28"/>
        </w:rPr>
        <w:t xml:space="preserve"> кандидатом в депутаты </w:t>
      </w:r>
      <w:r>
        <w:rPr>
          <w:b/>
          <w:szCs w:val="28"/>
        </w:rPr>
        <w:t>Совета Молдаванского сельского поселения Крымского района пятого созыва по Молдаванскому 4-мандатному избирательному округу №6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В</w:t>
      </w:r>
      <w:r>
        <w:rPr/>
        <w:t>елиулаева Тимура Ленуровича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Молдаванского сельского поселения Крымского района пятого созыва по Молдаванскому 4-мандатному избирательному округу №6,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В</w:t>
      </w:r>
      <w:r>
        <w:rPr/>
        <w:t>елиулаева Тимура Ленуровича</w:t>
      </w:r>
      <w:r>
        <w:rPr>
          <w:i/>
          <w:szCs w:val="28"/>
        </w:rPr>
        <w:t xml:space="preserve">, </w:t>
      </w:r>
      <w:r>
        <w:rPr>
          <w:szCs w:val="28"/>
        </w:rPr>
        <w:t>1983 года рождения, индивидуальн</w:t>
      </w:r>
      <w:r>
        <w:rPr>
          <w:szCs w:val="28"/>
        </w:rPr>
        <w:t>ого</w:t>
      </w:r>
      <w:r>
        <w:rPr>
          <w:szCs w:val="28"/>
        </w:rPr>
        <w:t xml:space="preserve"> предпринимател</w:t>
      </w:r>
      <w:r>
        <w:rPr>
          <w:szCs w:val="28"/>
        </w:rPr>
        <w:t>я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Молдаванского сельского поселения Крымского района пятого созыва по Молдаванскому 4-мандатному избирательному округу №6  26 июля 2024 года в 10 часов 47 минут. </w:t>
      </w:r>
      <w:bookmarkStart w:id="0" w:name="_GoBack"/>
      <w:bookmarkEnd w:id="0"/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В</w:t>
      </w:r>
      <w:r>
        <w:rPr/>
        <w:t>елиулаеву Тимуру Ленуровичу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4BA3-584A-40D7-9C71-807CEF9A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230</Words>
  <Characters>1673</Characters>
  <CharactersWithSpaces>1995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2024-07-24T08:41:00Z</dcterms:created>
  <dc:creator>ТИК Абинская</dc:creator>
  <dc:description/>
  <dc:language>ru-RU</dc:language>
  <cp:lastModifiedBy/>
  <cp:lastPrinted>2024-08-05T18:59:26Z</cp:lastPrinted>
  <dcterms:modified xsi:type="dcterms:W3CDTF">2024-08-05T18:59:30Z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