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11 июля 2024 года                                                                                    № </w:t>
      </w:r>
      <w:r>
        <w:rPr>
          <w:color w:val="000000"/>
          <w:szCs w:val="28"/>
        </w:rPr>
        <w:t>91/133</w:t>
      </w:r>
      <w:r>
        <w:rPr>
          <w:color w:val="000000"/>
          <w:szCs w:val="28"/>
        </w:rPr>
        <w:t>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Зозуля Татьяны Сергеевны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Кеслеровского сельского поселения Крымского района пятого созыва по Кеслеровскому  4- 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zCs w:val="28"/>
        </w:rPr>
        <w:t>Рассмотрев документы Зозуля Татьяны Сергеевны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Кеслеровского сельского поселения Крымского района пятого созыва по Кеслеровскому  4- 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zCs w:val="28"/>
        </w:rPr>
        <w:t>1. Зарегистрировать Зозуля Татьяну Сергеевну</w:t>
      </w:r>
      <w:r>
        <w:rPr>
          <w:i/>
          <w:szCs w:val="28"/>
        </w:rPr>
        <w:t xml:space="preserve">, </w:t>
      </w:r>
      <w:r>
        <w:rPr>
          <w:szCs w:val="28"/>
        </w:rPr>
        <w:t>1976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</w:t>
      </w:r>
      <w:bookmarkStart w:id="0" w:name="_GoBack"/>
      <w:bookmarkEnd w:id="0"/>
      <w:r>
        <w:rPr>
          <w:szCs w:val="28"/>
        </w:rPr>
        <w:t xml:space="preserve"> в Государственном бюджетном профессиональном образовательном учреждении Краснодарского края "Крымский индустриально-строительный техникум", экономистом ведущим,</w:t>
      </w:r>
      <w:r>
        <w:rPr>
          <w:sz w:val="20"/>
        </w:rPr>
        <w:t xml:space="preserve"> </w:t>
      </w:r>
      <w:r>
        <w:rPr>
          <w:szCs w:val="28"/>
        </w:rPr>
        <w:t>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 Кеслеровского сельского поселения Крымского района пятого созыва по Кеслеровскому  4- мандатному избирательному округу №3 11 июля 2024 года в 09 часов 08 минут.</w:t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zCs w:val="28"/>
        </w:rPr>
        <w:t>2. Вручить Зозуля Татьяне Сергеевне удостоверение установленного образца.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9115-AD1B-44AD-AEFC-A87547B4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2</Pages>
  <Words>249</Words>
  <Characters>1790</Characters>
  <CharactersWithSpaces>2130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2024-07-09T05:41:00Z</dcterms:created>
  <dc:creator>ТИК Абинская</dc:creator>
  <dc:description/>
  <dc:language>ru-RU</dc:language>
  <cp:lastModifiedBy/>
  <cp:lastPrinted>2024-07-10T17:35:34Z</cp:lastPrinted>
  <dcterms:modified xsi:type="dcterms:W3CDTF">2024-07-10T17:35:41Z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