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/1554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Туценко Виталия Николаевича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Пригородного сельского поселения Крымского района пятого созыва по Пригородному  3-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Туценко Виталия Николаевича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Пригородного сельского поселения Крымского района пятого созыва по Пригородному  3- 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Туценко Виталия Николаевича</w:t>
      </w:r>
      <w:r>
        <w:rPr>
          <w:i/>
          <w:szCs w:val="28"/>
        </w:rPr>
        <w:t xml:space="preserve">, </w:t>
      </w:r>
      <w:r>
        <w:rPr>
          <w:szCs w:val="28"/>
        </w:rPr>
        <w:t>1974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работающего в филиале ПАО "Россети Кубань" Юго-Западный электрические сети, диспетчером района электрических сетей оперативно-диспетчерской группы Крымского района электрических сетей,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Пригородного сельского поселения Крымского района пятого созыва по Пригородному  3- мандатному избирательному округу №4  22 июля 2024 года в 09 часов  54 минуты.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Туценко Виталию Николаевичу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1630-BA57-4683-8CE2-AC33A0D5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250</Words>
  <Characters>1800</Characters>
  <CharactersWithSpaces>2142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2024-07-21T02:58:00Z</dcterms:created>
  <dc:creator>ТИК Абинская</dc:creator>
  <dc:description/>
  <dc:language>ru-RU</dc:language>
  <cp:lastModifiedBy/>
  <cp:lastPrinted>2024-07-23T20:00:22Z</cp:lastPrinted>
  <dcterms:modified xsi:type="dcterms:W3CDTF">2024-07-23T20:02:59Z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