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C2" w:rsidRDefault="002939C2"/>
    <w:tbl>
      <w:tblPr>
        <w:tblW w:w="4394" w:type="dxa"/>
        <w:tblInd w:w="539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94"/>
      </w:tblGrid>
      <w:tr w:rsidR="00627BBD" w:rsidRPr="007679DA" w:rsidTr="00960293">
        <w:trPr>
          <w:trHeight w:val="3415"/>
        </w:trPr>
        <w:tc>
          <w:tcPr>
            <w:tcW w:w="4394" w:type="dxa"/>
            <w:tcBorders>
              <w:top w:val="nil"/>
              <w:left w:val="nil"/>
              <w:right w:val="nil"/>
            </w:tcBorders>
            <w:shd w:val="clear" w:color="FFFFFF" w:fill="FFFFFF"/>
            <w:vAlign w:val="center"/>
          </w:tcPr>
          <w:p w:rsidR="009313F3" w:rsidRDefault="009313F3" w:rsidP="00960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653B25" w:rsidRDefault="00653B25" w:rsidP="00960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1201" w:rsidRDefault="00B61201" w:rsidP="00960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7BBD" w:rsidRPr="007679DA" w:rsidRDefault="009313F3" w:rsidP="00960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46644C">
              <w:rPr>
                <w:rFonts w:ascii="Times New Roman" w:hAnsi="Times New Roman"/>
                <w:sz w:val="28"/>
                <w:szCs w:val="28"/>
              </w:rPr>
              <w:t>А</w:t>
            </w:r>
            <w:r w:rsidR="00627BBD" w:rsidRPr="007679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7BBD" w:rsidRPr="007679DA" w:rsidRDefault="00627BBD" w:rsidP="00960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79DA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 w:rsidR="009313F3">
              <w:rPr>
                <w:rFonts w:ascii="Times New Roman" w:hAnsi="Times New Roman"/>
                <w:sz w:val="28"/>
                <w:szCs w:val="28"/>
              </w:rPr>
              <w:t>ем</w:t>
            </w:r>
            <w:r w:rsidRPr="007679DA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627BBD" w:rsidRPr="007679DA" w:rsidRDefault="00627BBD" w:rsidP="00960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79DA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627BBD" w:rsidRPr="007679DA" w:rsidRDefault="00627BBD" w:rsidP="00960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79DA">
              <w:rPr>
                <w:rFonts w:ascii="Times New Roman" w:hAnsi="Times New Roman"/>
                <w:sz w:val="28"/>
                <w:szCs w:val="28"/>
              </w:rPr>
              <w:t>Крымский район</w:t>
            </w:r>
          </w:p>
          <w:p w:rsidR="00627BBD" w:rsidRPr="007679DA" w:rsidRDefault="00627BBD" w:rsidP="0046644C">
            <w:pPr>
              <w:widowControl w:val="0"/>
              <w:tabs>
                <w:tab w:val="left" w:pos="59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79D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6644C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Pr="007679D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46644C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</w:tc>
      </w:tr>
    </w:tbl>
    <w:p w:rsidR="00EB5B41" w:rsidRDefault="00EB5B41" w:rsidP="00EB5B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5B41" w:rsidRPr="00EB5B41" w:rsidRDefault="00EB5B41" w:rsidP="00EB5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5B41">
        <w:rPr>
          <w:rFonts w:ascii="Times New Roman" w:hAnsi="Times New Roman" w:cs="Times New Roman"/>
          <w:sz w:val="28"/>
          <w:szCs w:val="28"/>
        </w:rPr>
        <w:t>Таблица</w:t>
      </w:r>
    </w:p>
    <w:p w:rsidR="00EB5B41" w:rsidRDefault="00EB5B41" w:rsidP="004664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44C" w:rsidRPr="0046644C" w:rsidRDefault="0046644C" w:rsidP="004664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44C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46644C" w:rsidRPr="0046644C" w:rsidRDefault="0046644C" w:rsidP="004664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44C">
        <w:rPr>
          <w:rFonts w:ascii="Times New Roman" w:hAnsi="Times New Roman" w:cs="Times New Roman"/>
          <w:b/>
          <w:sz w:val="28"/>
          <w:szCs w:val="28"/>
        </w:rPr>
        <w:t xml:space="preserve">размещения нестационарных объектов по оказанию услуг общественного питания на территории муниципального образования Крымский район в 2024 году </w:t>
      </w:r>
      <w:r w:rsidRPr="0046644C">
        <w:rPr>
          <w:rFonts w:ascii="Times New Roman" w:hAnsi="Times New Roman" w:cs="Times New Roman"/>
          <w:b/>
          <w:sz w:val="28"/>
          <w:szCs w:val="24"/>
        </w:rPr>
        <w:t>(текстовая часть)</w:t>
      </w:r>
    </w:p>
    <w:p w:rsidR="0046644C" w:rsidRDefault="0046644C" w:rsidP="004664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6644C" w:rsidRPr="0046644C" w:rsidRDefault="0046644C" w:rsidP="004664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ayout w:type="fixed"/>
        <w:tblLook w:val="04A0"/>
      </w:tblPr>
      <w:tblGrid>
        <w:gridCol w:w="1526"/>
        <w:gridCol w:w="1984"/>
        <w:gridCol w:w="1701"/>
        <w:gridCol w:w="1418"/>
        <w:gridCol w:w="1701"/>
        <w:gridCol w:w="1417"/>
      </w:tblGrid>
      <w:tr w:rsidR="0046644C" w:rsidRPr="00757F84" w:rsidTr="00EB5B41">
        <w:trPr>
          <w:trHeight w:val="153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нестационарного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Адресный ориентир - место размещения объекта или наименование (описание) территории, на которой предполагается размещение объекта, кадастровый номер земельного участка (в случае его наличия)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объекта, предполагаемых к размещению на соответствующей территории и их необходимое 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Площадь территории, на которой планируется размещение объекта, размеры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Специализация объекта</w:t>
            </w: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(с указанием оказываемой услуги)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Дополнительные требования, предъявляемые к объекту</w:t>
            </w:r>
          </w:p>
        </w:tc>
      </w:tr>
      <w:tr w:rsidR="0046644C" w:rsidRPr="00757F84" w:rsidTr="00EB5B41">
        <w:trPr>
          <w:trHeight w:val="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6644C" w:rsidRPr="00757F84" w:rsidTr="00EB5B41">
        <w:trPr>
          <w:trHeight w:val="1779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5B41" w:rsidRDefault="00EB5B41" w:rsidP="005C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644C" w:rsidRPr="00EB5B41" w:rsidRDefault="005C39D3" w:rsidP="005C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Крымский район, </w:t>
            </w:r>
            <w:r w:rsidR="0046644C"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6644C"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Варениковская, ул</w:t>
            </w:r>
            <w:proofErr w:type="gramStart"/>
            <w:r w:rsidR="0046644C"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46644C"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уйбышева, 31</w:t>
            </w:r>
          </w:p>
          <w:p w:rsidR="005C39D3" w:rsidRPr="00EB5B41" w:rsidRDefault="005C39D3" w:rsidP="005C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C39D3" w:rsidRPr="00EB5B41" w:rsidRDefault="005C39D3" w:rsidP="005C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номер:</w:t>
            </w:r>
          </w:p>
          <w:p w:rsidR="0046644C" w:rsidRPr="00EB5B41" w:rsidRDefault="0046644C" w:rsidP="005C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23:15:0102212:8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летняя площадка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5B41" w:rsidRDefault="00EB5B41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644C" w:rsidRPr="00EB5B41" w:rsidRDefault="0046644C" w:rsidP="00EF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общественного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5B41" w:rsidRDefault="00EB5B41" w:rsidP="0046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5B41" w:rsidRDefault="00EB5B41" w:rsidP="0046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5B41" w:rsidRDefault="00EB5B41" w:rsidP="0046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644C" w:rsidRPr="00EB5B41" w:rsidRDefault="0046644C" w:rsidP="0046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5B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05C2" w:rsidRDefault="00B305C2" w:rsidP="00653B2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53B25" w:rsidRDefault="00653B25" w:rsidP="00E36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B25" w:rsidRDefault="00653B25" w:rsidP="00E36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B25" w:rsidRDefault="00653B25" w:rsidP="0046644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потребительской</w:t>
      </w:r>
      <w:proofErr w:type="gramEnd"/>
    </w:p>
    <w:p w:rsidR="00653B25" w:rsidRPr="00906F73" w:rsidRDefault="00653B25" w:rsidP="0046644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сферы администрации                                                                     </w:t>
      </w:r>
      <w:r w:rsidR="004664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Безиркянова</w:t>
      </w:r>
      <w:proofErr w:type="spellEnd"/>
    </w:p>
    <w:sectPr w:rsidR="00653B25" w:rsidRPr="00906F73" w:rsidSect="00750361">
      <w:headerReference w:type="default" r:id="rId7"/>
      <w:pgSz w:w="11906" w:h="16838"/>
      <w:pgMar w:top="567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5B5" w:rsidRDefault="000F05B5" w:rsidP="00AF08E9">
      <w:pPr>
        <w:spacing w:after="0" w:line="240" w:lineRule="auto"/>
      </w:pPr>
      <w:r>
        <w:separator/>
      </w:r>
    </w:p>
  </w:endnote>
  <w:endnote w:type="continuationSeparator" w:id="0">
    <w:p w:rsidR="000F05B5" w:rsidRDefault="000F05B5" w:rsidP="00AF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5B5" w:rsidRDefault="000F05B5" w:rsidP="00AF08E9">
      <w:pPr>
        <w:spacing w:after="0" w:line="240" w:lineRule="auto"/>
      </w:pPr>
      <w:r>
        <w:separator/>
      </w:r>
    </w:p>
  </w:footnote>
  <w:footnote w:type="continuationSeparator" w:id="0">
    <w:p w:rsidR="000F05B5" w:rsidRDefault="000F05B5" w:rsidP="00AF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275579"/>
      <w:docPartObj>
        <w:docPartGallery w:val="Page Numbers (Top of Page)"/>
        <w:docPartUnique/>
      </w:docPartObj>
    </w:sdtPr>
    <w:sdtContent>
      <w:p w:rsidR="008D615D" w:rsidRDefault="00AE4B7F">
        <w:pPr>
          <w:pStyle w:val="a3"/>
          <w:jc w:val="center"/>
        </w:pPr>
        <w:r w:rsidRPr="00BD64C7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="00AC02B5" w:rsidRPr="00BD64C7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BD64C7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46644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D64C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8D615D" w:rsidRDefault="008D61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08E9"/>
    <w:rsid w:val="00057F81"/>
    <w:rsid w:val="000A4AB2"/>
    <w:rsid w:val="000A7FD2"/>
    <w:rsid w:val="000B717A"/>
    <w:rsid w:val="000F05B5"/>
    <w:rsid w:val="000F2798"/>
    <w:rsid w:val="0014210A"/>
    <w:rsid w:val="00172BE8"/>
    <w:rsid w:val="00184EAA"/>
    <w:rsid w:val="001A6350"/>
    <w:rsid w:val="001A7D3C"/>
    <w:rsid w:val="001F3A90"/>
    <w:rsid w:val="00203109"/>
    <w:rsid w:val="0020531F"/>
    <w:rsid w:val="00214659"/>
    <w:rsid w:val="00232D3E"/>
    <w:rsid w:val="002330E5"/>
    <w:rsid w:val="00236BB8"/>
    <w:rsid w:val="00241717"/>
    <w:rsid w:val="002819D3"/>
    <w:rsid w:val="002939C2"/>
    <w:rsid w:val="0029545C"/>
    <w:rsid w:val="002A7348"/>
    <w:rsid w:val="002C11E8"/>
    <w:rsid w:val="00344709"/>
    <w:rsid w:val="00351F25"/>
    <w:rsid w:val="00371617"/>
    <w:rsid w:val="00382C2C"/>
    <w:rsid w:val="00387302"/>
    <w:rsid w:val="003B0589"/>
    <w:rsid w:val="003E1F9F"/>
    <w:rsid w:val="00434D7F"/>
    <w:rsid w:val="004413F3"/>
    <w:rsid w:val="00445193"/>
    <w:rsid w:val="0046644C"/>
    <w:rsid w:val="00470C70"/>
    <w:rsid w:val="00473F09"/>
    <w:rsid w:val="00484A1B"/>
    <w:rsid w:val="004B322F"/>
    <w:rsid w:val="004E6940"/>
    <w:rsid w:val="005046D7"/>
    <w:rsid w:val="00524AA9"/>
    <w:rsid w:val="00537EB1"/>
    <w:rsid w:val="005609B4"/>
    <w:rsid w:val="00587FE6"/>
    <w:rsid w:val="00595BA6"/>
    <w:rsid w:val="005A3DB3"/>
    <w:rsid w:val="005C18A9"/>
    <w:rsid w:val="005C39D3"/>
    <w:rsid w:val="005D463F"/>
    <w:rsid w:val="005E58DB"/>
    <w:rsid w:val="005F4C26"/>
    <w:rsid w:val="005F4C74"/>
    <w:rsid w:val="00627BBD"/>
    <w:rsid w:val="00653B25"/>
    <w:rsid w:val="00675593"/>
    <w:rsid w:val="00684B26"/>
    <w:rsid w:val="006A0172"/>
    <w:rsid w:val="006B421E"/>
    <w:rsid w:val="006D693C"/>
    <w:rsid w:val="00707F4E"/>
    <w:rsid w:val="00710109"/>
    <w:rsid w:val="00714236"/>
    <w:rsid w:val="00717FC0"/>
    <w:rsid w:val="007408A6"/>
    <w:rsid w:val="00740AFF"/>
    <w:rsid w:val="0074432B"/>
    <w:rsid w:val="00750361"/>
    <w:rsid w:val="00751A42"/>
    <w:rsid w:val="00762772"/>
    <w:rsid w:val="007954CF"/>
    <w:rsid w:val="007A4138"/>
    <w:rsid w:val="007B10DB"/>
    <w:rsid w:val="007B11D8"/>
    <w:rsid w:val="007B3B2A"/>
    <w:rsid w:val="007C2841"/>
    <w:rsid w:val="007D265B"/>
    <w:rsid w:val="007F3B11"/>
    <w:rsid w:val="0080443E"/>
    <w:rsid w:val="00850057"/>
    <w:rsid w:val="008505C2"/>
    <w:rsid w:val="00866610"/>
    <w:rsid w:val="00870670"/>
    <w:rsid w:val="00886885"/>
    <w:rsid w:val="008B4772"/>
    <w:rsid w:val="008B6564"/>
    <w:rsid w:val="008C3A17"/>
    <w:rsid w:val="008D5BEA"/>
    <w:rsid w:val="008D615D"/>
    <w:rsid w:val="008F27BB"/>
    <w:rsid w:val="00906F73"/>
    <w:rsid w:val="00907E61"/>
    <w:rsid w:val="00922C60"/>
    <w:rsid w:val="009313F3"/>
    <w:rsid w:val="00936F24"/>
    <w:rsid w:val="00951133"/>
    <w:rsid w:val="00987534"/>
    <w:rsid w:val="009B22EC"/>
    <w:rsid w:val="009B5AA1"/>
    <w:rsid w:val="009B67BA"/>
    <w:rsid w:val="009C4A71"/>
    <w:rsid w:val="009F20C8"/>
    <w:rsid w:val="00A27480"/>
    <w:rsid w:val="00A34345"/>
    <w:rsid w:val="00A361AB"/>
    <w:rsid w:val="00A36AFF"/>
    <w:rsid w:val="00A41DBC"/>
    <w:rsid w:val="00A47FBC"/>
    <w:rsid w:val="00A5452E"/>
    <w:rsid w:val="00A848B4"/>
    <w:rsid w:val="00AB04EA"/>
    <w:rsid w:val="00AC02B5"/>
    <w:rsid w:val="00AC0629"/>
    <w:rsid w:val="00AC1506"/>
    <w:rsid w:val="00AD498F"/>
    <w:rsid w:val="00AE4B7F"/>
    <w:rsid w:val="00AE5B99"/>
    <w:rsid w:val="00AF08E9"/>
    <w:rsid w:val="00AF1C89"/>
    <w:rsid w:val="00B1526D"/>
    <w:rsid w:val="00B254E2"/>
    <w:rsid w:val="00B305C2"/>
    <w:rsid w:val="00B43043"/>
    <w:rsid w:val="00B53257"/>
    <w:rsid w:val="00B61201"/>
    <w:rsid w:val="00BC6B33"/>
    <w:rsid w:val="00BD4BF0"/>
    <w:rsid w:val="00BD64C7"/>
    <w:rsid w:val="00C50744"/>
    <w:rsid w:val="00C83FD1"/>
    <w:rsid w:val="00C94557"/>
    <w:rsid w:val="00CB25C5"/>
    <w:rsid w:val="00CE4236"/>
    <w:rsid w:val="00CE7A27"/>
    <w:rsid w:val="00D02E7F"/>
    <w:rsid w:val="00D06136"/>
    <w:rsid w:val="00D27FEE"/>
    <w:rsid w:val="00D36DA2"/>
    <w:rsid w:val="00D37B69"/>
    <w:rsid w:val="00D422AE"/>
    <w:rsid w:val="00D5629F"/>
    <w:rsid w:val="00D86BAA"/>
    <w:rsid w:val="00DE1DC3"/>
    <w:rsid w:val="00DF4B7D"/>
    <w:rsid w:val="00E075F4"/>
    <w:rsid w:val="00E078BE"/>
    <w:rsid w:val="00E14FB9"/>
    <w:rsid w:val="00E15A9D"/>
    <w:rsid w:val="00E368A4"/>
    <w:rsid w:val="00E41CF0"/>
    <w:rsid w:val="00E44880"/>
    <w:rsid w:val="00E465E6"/>
    <w:rsid w:val="00E56686"/>
    <w:rsid w:val="00EB5B41"/>
    <w:rsid w:val="00EE28DE"/>
    <w:rsid w:val="00F03CC1"/>
    <w:rsid w:val="00F04E99"/>
    <w:rsid w:val="00F10DF2"/>
    <w:rsid w:val="00F156C9"/>
    <w:rsid w:val="00F32A42"/>
    <w:rsid w:val="00F76535"/>
    <w:rsid w:val="00F85262"/>
    <w:rsid w:val="00FC144B"/>
    <w:rsid w:val="00FD2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8E9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ConsTitle">
    <w:name w:val="ConsTitle"/>
    <w:rsid w:val="00AF08E9"/>
    <w:pPr>
      <w:widowControl w:val="0"/>
      <w:suppressAutoHyphens/>
      <w:spacing w:after="0" w:line="240" w:lineRule="auto"/>
      <w:ind w:right="19772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AF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08E9"/>
  </w:style>
  <w:style w:type="paragraph" w:styleId="a5">
    <w:name w:val="footer"/>
    <w:basedOn w:val="a"/>
    <w:link w:val="a6"/>
    <w:uiPriority w:val="99"/>
    <w:unhideWhenUsed/>
    <w:rsid w:val="00AF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08E9"/>
  </w:style>
  <w:style w:type="paragraph" w:customStyle="1" w:styleId="1">
    <w:name w:val="Без интервала1"/>
    <w:qFormat/>
    <w:rsid w:val="00AB04EA"/>
    <w:pPr>
      <w:spacing w:after="0" w:line="240" w:lineRule="auto"/>
    </w:pPr>
    <w:rPr>
      <w:rFonts w:eastAsia="Calibri" w:cs="Times New Roman"/>
      <w:color w:val="00000A"/>
      <w:lang w:eastAsia="en-US"/>
    </w:rPr>
  </w:style>
  <w:style w:type="paragraph" w:styleId="a7">
    <w:name w:val="Body Text Indent"/>
    <w:basedOn w:val="a"/>
    <w:link w:val="a8"/>
    <w:rsid w:val="00A47FB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A47FBC"/>
    <w:rPr>
      <w:rFonts w:ascii="Times New Roman" w:eastAsia="Times New Roman" w:hAnsi="Times New Roman" w:cs="Times New Roman"/>
      <w:sz w:val="28"/>
      <w:szCs w:val="24"/>
    </w:rPr>
  </w:style>
  <w:style w:type="table" w:styleId="a9">
    <w:name w:val="Table Grid"/>
    <w:basedOn w:val="a1"/>
    <w:uiPriority w:val="59"/>
    <w:rsid w:val="006B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5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163E1-0A90-4861-9AE3-CA92F66FE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URIST1</cp:lastModifiedBy>
  <cp:revision>6</cp:revision>
  <cp:lastPrinted>2024-06-18T08:36:00Z</cp:lastPrinted>
  <dcterms:created xsi:type="dcterms:W3CDTF">2024-05-17T12:06:00Z</dcterms:created>
  <dcterms:modified xsi:type="dcterms:W3CDTF">2024-06-18T08:52:00Z</dcterms:modified>
</cp:coreProperties>
</file>