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39" w:rsidRDefault="00602CF6" w:rsidP="00602CF6">
      <w:pPr>
        <w:pStyle w:val="ConsPlusTitle"/>
        <w:jc w:val="center"/>
      </w:pPr>
      <w:r w:rsidRPr="009E3E39">
        <w:t>Сведения о доходах, расходах об имуществе и обязательствах имущественного характера</w:t>
      </w:r>
      <w:r w:rsidR="0027743B" w:rsidRPr="009E3E39">
        <w:t xml:space="preserve"> </w:t>
      </w:r>
    </w:p>
    <w:p w:rsidR="00B5337F" w:rsidRDefault="00602CF6" w:rsidP="00602CF6">
      <w:pPr>
        <w:pStyle w:val="ConsPlusTitle"/>
        <w:jc w:val="center"/>
      </w:pPr>
      <w:r w:rsidRPr="009E3E39">
        <w:t>муниципальных служащих</w:t>
      </w:r>
      <w:r w:rsidR="00EA3F20" w:rsidRPr="009E3E39">
        <w:t xml:space="preserve"> </w:t>
      </w:r>
      <w:r w:rsidRPr="009E3E39">
        <w:t xml:space="preserve">финансового управления администрации муниципального образования Крымский район </w:t>
      </w:r>
    </w:p>
    <w:p w:rsidR="009E3E39" w:rsidRDefault="00602CF6" w:rsidP="00602CF6">
      <w:pPr>
        <w:pStyle w:val="ConsPlusTitle"/>
        <w:jc w:val="center"/>
      </w:pPr>
      <w:r w:rsidRPr="009E3E39">
        <w:t xml:space="preserve">и членов их семей </w:t>
      </w:r>
      <w:r w:rsidR="00EA3F20" w:rsidRPr="009E3E39">
        <w:t xml:space="preserve"> </w:t>
      </w:r>
      <w:r w:rsidR="005F5F3B">
        <w:t>за 202</w:t>
      </w:r>
      <w:r w:rsidR="0008717F">
        <w:t>3</w:t>
      </w:r>
      <w:r w:rsidR="00242833" w:rsidRPr="009E3E39">
        <w:t xml:space="preserve"> год</w:t>
      </w:r>
      <w:r w:rsidRPr="009E3E39">
        <w:t xml:space="preserve"> </w:t>
      </w:r>
    </w:p>
    <w:p w:rsidR="009E3E39" w:rsidRDefault="009E3E39" w:rsidP="009E3E39">
      <w:pPr>
        <w:rPr>
          <w:b/>
          <w:u w:val="single"/>
        </w:rPr>
      </w:pPr>
    </w:p>
    <w:p w:rsidR="009E3E39" w:rsidRPr="009E3E39" w:rsidRDefault="009E3E39" w:rsidP="009E3E39">
      <w:pPr>
        <w:rPr>
          <w:b/>
          <w:u w:val="single"/>
        </w:rPr>
      </w:pPr>
      <w:proofErr w:type="gramStart"/>
      <w:r w:rsidRPr="009E3E39">
        <w:rPr>
          <w:b/>
          <w:u w:val="single"/>
        </w:rPr>
        <w:t xml:space="preserve">*** в графе «декларированный годовой доход» указывается - доходы по основному месту работы, пенсия, </w:t>
      </w:r>
      <w:r w:rsidR="00413D75">
        <w:rPr>
          <w:b/>
          <w:u w:val="single"/>
        </w:rPr>
        <w:t xml:space="preserve">наследство, </w:t>
      </w:r>
      <w:r w:rsidRPr="009E3E39">
        <w:rPr>
          <w:b/>
          <w:u w:val="single"/>
        </w:rPr>
        <w:t>пособия, алименты, доходы от вкладов, иные выплаты, в том числе доход от реализованного имущества (транспорт, недвижимость), дохода от аренды имущества за отчетный период</w:t>
      </w:r>
      <w:proofErr w:type="gramEnd"/>
    </w:p>
    <w:p w:rsidR="009E3E39" w:rsidRPr="009E3E39" w:rsidRDefault="009E3E39" w:rsidP="00602CF6">
      <w:pPr>
        <w:pStyle w:val="ConsPlusTitle"/>
        <w:jc w:val="center"/>
        <w:rPr>
          <w:sz w:val="27"/>
          <w:szCs w:val="27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417"/>
        <w:gridCol w:w="851"/>
        <w:gridCol w:w="992"/>
        <w:gridCol w:w="1418"/>
        <w:gridCol w:w="1417"/>
        <w:gridCol w:w="992"/>
        <w:gridCol w:w="1134"/>
        <w:gridCol w:w="4536"/>
      </w:tblGrid>
      <w:tr w:rsidR="009E3E39" w:rsidRPr="009E3E39" w:rsidTr="00413D75">
        <w:trPr>
          <w:trHeight w:val="1567"/>
        </w:trPr>
        <w:tc>
          <w:tcPr>
            <w:tcW w:w="1809" w:type="dxa"/>
          </w:tcPr>
          <w:p w:rsidR="00242833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Фамилия, имя </w:t>
            </w:r>
          </w:p>
          <w:p w:rsidR="00242833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отче</w:t>
            </w:r>
            <w:r w:rsidRPr="009E3E39">
              <w:rPr>
                <w:sz w:val="14"/>
                <w:szCs w:val="14"/>
              </w:rPr>
              <w:softHyphen/>
              <w:t xml:space="preserve">ство </w:t>
            </w:r>
          </w:p>
          <w:p w:rsidR="00242833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муни</w:t>
            </w:r>
            <w:r w:rsidRPr="009E3E39">
              <w:rPr>
                <w:sz w:val="14"/>
                <w:szCs w:val="14"/>
              </w:rPr>
              <w:softHyphen/>
              <w:t>ци</w:t>
            </w:r>
            <w:r w:rsidRPr="009E3E39">
              <w:rPr>
                <w:sz w:val="14"/>
                <w:szCs w:val="14"/>
              </w:rPr>
              <w:softHyphen/>
              <w:t>паль</w:t>
            </w:r>
            <w:r w:rsidRPr="009E3E39">
              <w:rPr>
                <w:sz w:val="14"/>
                <w:szCs w:val="14"/>
              </w:rPr>
              <w:softHyphen/>
              <w:t xml:space="preserve">ного </w:t>
            </w: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слу</w:t>
            </w:r>
            <w:r w:rsidRPr="009E3E39">
              <w:rPr>
                <w:sz w:val="14"/>
                <w:szCs w:val="14"/>
              </w:rPr>
              <w:softHyphen/>
              <w:t>жащего</w:t>
            </w:r>
            <w:r w:rsidR="00242833" w:rsidRPr="009E3E39">
              <w:rPr>
                <w:sz w:val="14"/>
                <w:szCs w:val="14"/>
              </w:rPr>
              <w:t xml:space="preserve"> / должность </w:t>
            </w:r>
          </w:p>
        </w:tc>
        <w:tc>
          <w:tcPr>
            <w:tcW w:w="1418" w:type="dxa"/>
          </w:tcPr>
          <w:p w:rsidR="00602CF6" w:rsidRPr="009E3E39" w:rsidRDefault="00602CF6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Декларированный годовой доход</w:t>
            </w: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 ( в рублях)</w:t>
            </w:r>
          </w:p>
        </w:tc>
        <w:tc>
          <w:tcPr>
            <w:tcW w:w="4678" w:type="dxa"/>
            <w:gridSpan w:val="4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Перечень объектов</w:t>
            </w: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недвижимого имущества,</w:t>
            </w:r>
          </w:p>
          <w:p w:rsidR="009667D6" w:rsidRDefault="00602CF6" w:rsidP="006C1FE7">
            <w:pPr>
              <w:jc w:val="center"/>
              <w:rPr>
                <w:sz w:val="14"/>
                <w:szCs w:val="14"/>
              </w:rPr>
            </w:pPr>
            <w:proofErr w:type="gramStart"/>
            <w:r w:rsidRPr="009E3E39">
              <w:rPr>
                <w:sz w:val="14"/>
                <w:szCs w:val="14"/>
              </w:rPr>
              <w:t>находящегося</w:t>
            </w:r>
            <w:proofErr w:type="gramEnd"/>
            <w:r w:rsidRPr="009E3E39">
              <w:rPr>
                <w:sz w:val="14"/>
                <w:szCs w:val="14"/>
              </w:rPr>
              <w:t xml:space="preserve"> в пользовании</w:t>
            </w:r>
            <w:r w:rsidR="009667D6">
              <w:rPr>
                <w:sz w:val="14"/>
                <w:szCs w:val="14"/>
              </w:rPr>
              <w:t xml:space="preserve"> </w:t>
            </w:r>
          </w:p>
          <w:p w:rsidR="00602CF6" w:rsidRPr="009E3E39" w:rsidRDefault="009667D6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(аренда, безвозмездное пользование, фактическое предоставление)</w:t>
            </w: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602CF6" w:rsidRPr="009E3E39" w:rsidRDefault="00413D75" w:rsidP="00413D7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С</w:t>
            </w:r>
            <w:r w:rsidR="00BF75E0" w:rsidRPr="009E3E39">
              <w:rPr>
                <w:sz w:val="14"/>
                <w:szCs w:val="14"/>
              </w:rPr>
      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 </w:t>
            </w:r>
            <w:r w:rsidR="00602CF6" w:rsidRPr="009E3E39">
              <w:rPr>
                <w:sz w:val="14"/>
                <w:szCs w:val="14"/>
              </w:rPr>
              <w:t xml:space="preserve">в соответствии с Федеральным законом от 03.12.2012 </w:t>
            </w:r>
            <w:r>
              <w:rPr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 w:rsidR="00602CF6" w:rsidRPr="009E3E39">
              <w:rPr>
                <w:sz w:val="14"/>
                <w:szCs w:val="14"/>
              </w:rPr>
              <w:t xml:space="preserve">№ 230-ФЗ «О </w:t>
            </w:r>
            <w:proofErr w:type="gramStart"/>
            <w:r w:rsidR="00602CF6" w:rsidRPr="009E3E39">
              <w:rPr>
                <w:sz w:val="14"/>
                <w:szCs w:val="14"/>
              </w:rPr>
              <w:t>контроле за</w:t>
            </w:r>
            <w:proofErr w:type="gramEnd"/>
            <w:r w:rsidR="00602CF6" w:rsidRPr="009E3E39">
              <w:rPr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9E3E39" w:rsidRPr="009E3E39" w:rsidTr="00413D75">
        <w:tc>
          <w:tcPr>
            <w:tcW w:w="1809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Виды объектов недвижимости</w:t>
            </w:r>
          </w:p>
        </w:tc>
        <w:tc>
          <w:tcPr>
            <w:tcW w:w="851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Площадь (</w:t>
            </w:r>
            <w:proofErr w:type="spellStart"/>
            <w:r w:rsidRPr="009E3E39">
              <w:rPr>
                <w:sz w:val="14"/>
                <w:szCs w:val="14"/>
              </w:rPr>
              <w:t>кв</w:t>
            </w:r>
            <w:proofErr w:type="gramStart"/>
            <w:r w:rsidRPr="009E3E39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9E3E39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18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Транспортные средства </w:t>
            </w:r>
          </w:p>
          <w:p w:rsidR="00602CF6" w:rsidRPr="009E3E39" w:rsidRDefault="00957837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(</w:t>
            </w:r>
            <w:r w:rsidR="00602CF6" w:rsidRPr="009E3E39">
              <w:rPr>
                <w:sz w:val="14"/>
                <w:szCs w:val="14"/>
              </w:rPr>
              <w:t>с указанием вида и марки)</w:t>
            </w:r>
          </w:p>
        </w:tc>
        <w:tc>
          <w:tcPr>
            <w:tcW w:w="1417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Площадь (</w:t>
            </w:r>
            <w:proofErr w:type="spellStart"/>
            <w:r w:rsidRPr="009E3E39">
              <w:rPr>
                <w:sz w:val="14"/>
                <w:szCs w:val="14"/>
              </w:rPr>
              <w:t>кв</w:t>
            </w:r>
            <w:proofErr w:type="gramStart"/>
            <w:r w:rsidRPr="009E3E39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9E3E39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413D75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Страна </w:t>
            </w:r>
          </w:p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расположения</w:t>
            </w:r>
          </w:p>
        </w:tc>
        <w:tc>
          <w:tcPr>
            <w:tcW w:w="4536" w:type="dxa"/>
            <w:shd w:val="clear" w:color="auto" w:fill="auto"/>
          </w:tcPr>
          <w:p w:rsidR="00602CF6" w:rsidRPr="009E3E39" w:rsidRDefault="00602CF6" w:rsidP="006C1FE7">
            <w:pPr>
              <w:rPr>
                <w:b/>
                <w:sz w:val="14"/>
                <w:szCs w:val="14"/>
              </w:rPr>
            </w:pPr>
          </w:p>
        </w:tc>
      </w:tr>
      <w:tr w:rsidR="009E3E39" w:rsidRPr="009E3E39" w:rsidTr="00413D75">
        <w:tc>
          <w:tcPr>
            <w:tcW w:w="1809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4536" w:type="dxa"/>
            <w:shd w:val="clear" w:color="auto" w:fill="auto"/>
          </w:tcPr>
          <w:p w:rsidR="00602CF6" w:rsidRPr="009E3E39" w:rsidRDefault="00602CF6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</w:t>
            </w:r>
          </w:p>
        </w:tc>
      </w:tr>
      <w:tr w:rsidR="00951AC2" w:rsidRPr="009E3E39" w:rsidTr="00413D75">
        <w:trPr>
          <w:trHeight w:val="901"/>
        </w:trPr>
        <w:tc>
          <w:tcPr>
            <w:tcW w:w="1809" w:type="dxa"/>
          </w:tcPr>
          <w:p w:rsidR="00951AC2" w:rsidRPr="009E3E39" w:rsidRDefault="00951AC2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Макарян</w:t>
            </w:r>
            <w:proofErr w:type="spellEnd"/>
          </w:p>
          <w:p w:rsidR="00951AC2" w:rsidRPr="009E3E39" w:rsidRDefault="00951AC2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 Галина Ивановна, </w:t>
            </w:r>
          </w:p>
          <w:p w:rsidR="00951AC2" w:rsidRPr="009E3E39" w:rsidRDefault="00951AC2" w:rsidP="00413D7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Заместитель главы</w:t>
            </w:r>
            <w:r w:rsidR="00413D75">
              <w:rPr>
                <w:sz w:val="14"/>
                <w:szCs w:val="14"/>
              </w:rPr>
              <w:t xml:space="preserve"> муниципального образования Крымский район</w:t>
            </w:r>
            <w:r w:rsidRPr="009E3E39">
              <w:rPr>
                <w:sz w:val="14"/>
                <w:szCs w:val="14"/>
              </w:rPr>
              <w:t xml:space="preserve">, начальник финансового управления </w:t>
            </w:r>
          </w:p>
        </w:tc>
        <w:tc>
          <w:tcPr>
            <w:tcW w:w="1418" w:type="dxa"/>
          </w:tcPr>
          <w:p w:rsidR="00951AC2" w:rsidRPr="009E3E39" w:rsidRDefault="0095743C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</w:t>
            </w:r>
            <w:r w:rsidR="0008717F">
              <w:rPr>
                <w:sz w:val="14"/>
                <w:szCs w:val="14"/>
              </w:rPr>
              <w:t>932 879</w:t>
            </w:r>
            <w:r>
              <w:rPr>
                <w:sz w:val="14"/>
                <w:szCs w:val="14"/>
              </w:rPr>
              <w:t>,</w:t>
            </w:r>
            <w:r w:rsidR="0008717F">
              <w:rPr>
                <w:sz w:val="14"/>
                <w:szCs w:val="14"/>
              </w:rPr>
              <w:t>29</w:t>
            </w:r>
            <w:r w:rsidR="00951AC2"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 w:rsidR="00AD22F0"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 w:rsidR="00AD22F0">
              <w:rPr>
                <w:sz w:val="14"/>
                <w:szCs w:val="14"/>
              </w:rPr>
              <w:t xml:space="preserve"> </w:t>
            </w:r>
          </w:p>
          <w:p w:rsidR="00951AC2" w:rsidRPr="009E3E39" w:rsidRDefault="00951AC2" w:rsidP="00AD0A9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  <w:r w:rsidR="0008717F">
              <w:rPr>
                <w:sz w:val="14"/>
                <w:szCs w:val="14"/>
              </w:rPr>
              <w:t>(2/3 доли)</w:t>
            </w:r>
          </w:p>
          <w:p w:rsidR="00951AC2" w:rsidRDefault="00951AC2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08717F" w:rsidRPr="009E3E39" w:rsidRDefault="0008717F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951AC2" w:rsidRPr="0008717F" w:rsidRDefault="00951AC2" w:rsidP="006C1FE7">
            <w:pPr>
              <w:jc w:val="center"/>
              <w:rPr>
                <w:sz w:val="14"/>
                <w:szCs w:val="14"/>
              </w:rPr>
            </w:pPr>
            <w:r w:rsidRPr="0008717F">
              <w:rPr>
                <w:sz w:val="14"/>
                <w:szCs w:val="14"/>
              </w:rPr>
              <w:t>800,0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08717F">
              <w:rPr>
                <w:sz w:val="14"/>
                <w:szCs w:val="14"/>
              </w:rPr>
              <w:t>603,0</w:t>
            </w:r>
          </w:p>
          <w:p w:rsidR="00951AC2" w:rsidRPr="009E3E39" w:rsidRDefault="00951AC2" w:rsidP="00AD0A9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62,7 </w:t>
            </w:r>
          </w:p>
          <w:p w:rsidR="00951AC2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241,9</w:t>
            </w:r>
          </w:p>
          <w:p w:rsidR="0008717F" w:rsidRPr="009E3E39" w:rsidRDefault="0008717F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132,9</w:t>
            </w:r>
          </w:p>
        </w:tc>
        <w:tc>
          <w:tcPr>
            <w:tcW w:w="992" w:type="dxa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951AC2" w:rsidRPr="0008717F" w:rsidRDefault="0008717F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LEXUS RX 300</w:t>
            </w:r>
          </w:p>
        </w:tc>
        <w:tc>
          <w:tcPr>
            <w:tcW w:w="1417" w:type="dxa"/>
          </w:tcPr>
          <w:p w:rsidR="00951AC2" w:rsidRPr="009E3E39" w:rsidRDefault="0008717F" w:rsidP="00B52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Земельный участок 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  <w:r w:rsidR="0008717F">
              <w:rPr>
                <w:sz w:val="14"/>
                <w:szCs w:val="14"/>
              </w:rPr>
              <w:t>617,0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951AC2" w:rsidRPr="009E3E39" w:rsidRDefault="0008717F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</w:p>
          <w:p w:rsidR="00951AC2" w:rsidRPr="009E3E39" w:rsidRDefault="00951AC2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951AC2" w:rsidRPr="009E3E39" w:rsidTr="00413D75">
        <w:trPr>
          <w:trHeight w:val="703"/>
        </w:trPr>
        <w:tc>
          <w:tcPr>
            <w:tcW w:w="1809" w:type="dxa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</w:tcPr>
          <w:p w:rsidR="00951AC2" w:rsidRPr="009E3E39" w:rsidRDefault="0095743C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  <w:r w:rsidR="0008717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 </w:t>
            </w:r>
            <w:r w:rsidR="0008717F">
              <w:rPr>
                <w:sz w:val="14"/>
                <w:szCs w:val="14"/>
              </w:rPr>
              <w:t>403,79</w:t>
            </w:r>
            <w:r w:rsidR="00951AC2"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951AC2" w:rsidRPr="009E3E39" w:rsidRDefault="00951AC2" w:rsidP="00EF70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951AC2" w:rsidRPr="009E3E39" w:rsidRDefault="00951AC2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51AC2" w:rsidRPr="009E3E39" w:rsidRDefault="00951AC2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951AC2" w:rsidRPr="009E3E39" w:rsidRDefault="00951AC2" w:rsidP="00EF70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</w:t>
            </w:r>
            <w:r w:rsidR="00AD22F0">
              <w:rPr>
                <w:sz w:val="14"/>
                <w:szCs w:val="14"/>
              </w:rPr>
              <w:t xml:space="preserve"> </w:t>
            </w:r>
            <w:r w:rsidR="005657DB">
              <w:rPr>
                <w:sz w:val="14"/>
                <w:szCs w:val="14"/>
              </w:rPr>
              <w:t>участок</w:t>
            </w:r>
            <w:r w:rsidRPr="009E3E39">
              <w:rPr>
                <w:sz w:val="14"/>
                <w:szCs w:val="14"/>
              </w:rPr>
              <w:t xml:space="preserve">  </w:t>
            </w:r>
          </w:p>
          <w:p w:rsidR="00951AC2" w:rsidRPr="009E3E39" w:rsidRDefault="00951AC2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951AC2" w:rsidRPr="009E3E39" w:rsidRDefault="00951AC2" w:rsidP="00AD0A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51AC2" w:rsidRDefault="00951AC2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800,0</w:t>
            </w:r>
          </w:p>
          <w:p w:rsidR="00951AC2" w:rsidRPr="009E3E39" w:rsidRDefault="00951AC2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62,7</w:t>
            </w:r>
          </w:p>
          <w:p w:rsidR="00951AC2" w:rsidRPr="009E3E39" w:rsidRDefault="00951AC2" w:rsidP="00AD0A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51AC2" w:rsidRPr="009E3E39" w:rsidRDefault="00951AC2" w:rsidP="00EF70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951AC2" w:rsidRPr="009E3E39" w:rsidRDefault="00951AC2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5657DB" w:rsidRPr="009E3E39" w:rsidTr="00413D75">
        <w:trPr>
          <w:trHeight w:val="703"/>
        </w:trPr>
        <w:tc>
          <w:tcPr>
            <w:tcW w:w="1809" w:type="dxa"/>
          </w:tcPr>
          <w:p w:rsidR="005657DB" w:rsidRPr="009E3E39" w:rsidRDefault="005657DB" w:rsidP="000A487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Сченстная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5657DB" w:rsidRPr="009E3E39" w:rsidRDefault="005657DB" w:rsidP="000A4879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Татьяна Юрьевна 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1418" w:type="dxa"/>
          </w:tcPr>
          <w:p w:rsidR="005657DB" w:rsidRPr="00DB6CBB" w:rsidRDefault="00C267F8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1 150 116,26</w:t>
            </w:r>
          </w:p>
        </w:tc>
        <w:tc>
          <w:tcPr>
            <w:tcW w:w="1417" w:type="dxa"/>
          </w:tcPr>
          <w:p w:rsidR="005657DB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5657DB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1029,0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109,8</w:t>
            </w:r>
          </w:p>
        </w:tc>
        <w:tc>
          <w:tcPr>
            <w:tcW w:w="992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5657DB" w:rsidRPr="009E3E39" w:rsidTr="00413D75">
        <w:trPr>
          <w:trHeight w:val="569"/>
        </w:trPr>
        <w:tc>
          <w:tcPr>
            <w:tcW w:w="1809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</w:tcPr>
          <w:p w:rsidR="005657DB" w:rsidRPr="00DB6CBB" w:rsidRDefault="00C267F8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151 161,84</w:t>
            </w:r>
          </w:p>
        </w:tc>
        <w:tc>
          <w:tcPr>
            <w:tcW w:w="1417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5657DB" w:rsidRPr="00C267F8" w:rsidRDefault="00C267F8" w:rsidP="000A487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Хундай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 xml:space="preserve">GETZ </w:t>
            </w:r>
          </w:p>
        </w:tc>
        <w:tc>
          <w:tcPr>
            <w:tcW w:w="1417" w:type="dxa"/>
          </w:tcPr>
          <w:p w:rsidR="005657DB" w:rsidRDefault="005657DB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Pr="009E3E39">
              <w:rPr>
                <w:sz w:val="14"/>
                <w:szCs w:val="14"/>
              </w:rPr>
              <w:t xml:space="preserve">емельный </w:t>
            </w:r>
            <w:r>
              <w:rPr>
                <w:sz w:val="14"/>
                <w:szCs w:val="14"/>
              </w:rPr>
              <w:t xml:space="preserve"> участок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5657DB" w:rsidRDefault="005657DB" w:rsidP="000A487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1029,0</w:t>
            </w:r>
          </w:p>
          <w:p w:rsidR="005657DB" w:rsidRPr="00E9547A" w:rsidRDefault="005657DB" w:rsidP="000A487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109,8</w:t>
            </w:r>
          </w:p>
        </w:tc>
        <w:tc>
          <w:tcPr>
            <w:tcW w:w="1134" w:type="dxa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657DB" w:rsidRPr="009E3E39" w:rsidRDefault="005657DB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5657DB" w:rsidRPr="009E3E39" w:rsidTr="00413D75">
        <w:trPr>
          <w:trHeight w:val="704"/>
        </w:trPr>
        <w:tc>
          <w:tcPr>
            <w:tcW w:w="1809" w:type="dxa"/>
          </w:tcPr>
          <w:p w:rsidR="005657DB" w:rsidRPr="009E3E39" w:rsidRDefault="005657DB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Короткая </w:t>
            </w:r>
          </w:p>
          <w:p w:rsidR="005657DB" w:rsidRPr="009E3E39" w:rsidRDefault="005657DB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Галина Александровна,</w:t>
            </w:r>
          </w:p>
          <w:p w:rsidR="005657DB" w:rsidRPr="009E3E39" w:rsidRDefault="00413D75" w:rsidP="00222B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5657DB" w:rsidRPr="009E3E39">
              <w:rPr>
                <w:sz w:val="14"/>
                <w:szCs w:val="14"/>
              </w:rPr>
              <w:t>аместитель начальника   бюджетного отдела</w:t>
            </w:r>
          </w:p>
        </w:tc>
        <w:tc>
          <w:tcPr>
            <w:tcW w:w="1418" w:type="dxa"/>
          </w:tcPr>
          <w:p w:rsidR="005657DB" w:rsidRPr="009E3E39" w:rsidRDefault="005014D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1 008 492,29</w:t>
            </w:r>
          </w:p>
        </w:tc>
        <w:tc>
          <w:tcPr>
            <w:tcW w:w="1417" w:type="dxa"/>
          </w:tcPr>
          <w:p w:rsidR="005657DB" w:rsidRPr="009E3E39" w:rsidRDefault="005657DB" w:rsidP="00FA79F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5014D2" w:rsidRDefault="005657DB" w:rsidP="005657D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5657DB" w:rsidRPr="009E3E39" w:rsidRDefault="005014D2" w:rsidP="005657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  <w:r w:rsidR="005657DB" w:rsidRPr="009E3E39">
              <w:rPr>
                <w:sz w:val="14"/>
                <w:szCs w:val="14"/>
              </w:rPr>
              <w:t xml:space="preserve"> </w:t>
            </w:r>
            <w:r w:rsidR="005657DB">
              <w:rPr>
                <w:sz w:val="14"/>
                <w:szCs w:val="14"/>
              </w:rPr>
              <w:t xml:space="preserve"> </w:t>
            </w:r>
            <w:r w:rsidR="005657DB"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81,0</w:t>
            </w:r>
            <w:r w:rsidRPr="009E3E39">
              <w:rPr>
                <w:sz w:val="14"/>
                <w:szCs w:val="14"/>
                <w:lang w:val="en-US"/>
              </w:rPr>
              <w:t xml:space="preserve"> </w:t>
            </w:r>
          </w:p>
          <w:p w:rsidR="005657DB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600,0</w:t>
            </w:r>
          </w:p>
          <w:p w:rsidR="005014D2" w:rsidRPr="009E3E39" w:rsidRDefault="005014D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41,4</w:t>
            </w:r>
          </w:p>
        </w:tc>
        <w:tc>
          <w:tcPr>
            <w:tcW w:w="992" w:type="dxa"/>
          </w:tcPr>
          <w:p w:rsidR="005657DB" w:rsidRPr="009E3E39" w:rsidRDefault="005657DB" w:rsidP="0003078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5657DB" w:rsidRPr="009E3E39" w:rsidRDefault="005657DB" w:rsidP="0003078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5657DB" w:rsidRPr="009E3E39" w:rsidRDefault="005657DB" w:rsidP="00011D2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218,0</w:t>
            </w:r>
          </w:p>
        </w:tc>
        <w:tc>
          <w:tcPr>
            <w:tcW w:w="1134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5657DB" w:rsidRPr="009E3E39" w:rsidTr="00413D75">
        <w:trPr>
          <w:trHeight w:val="805"/>
        </w:trPr>
        <w:tc>
          <w:tcPr>
            <w:tcW w:w="1809" w:type="dxa"/>
          </w:tcPr>
          <w:p w:rsidR="005657DB" w:rsidRPr="009E3E39" w:rsidRDefault="006D1384" w:rsidP="006C1FE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Антонова</w:t>
            </w:r>
            <w:r w:rsidR="005657DB" w:rsidRPr="009E3E39">
              <w:rPr>
                <w:b/>
                <w:sz w:val="14"/>
                <w:szCs w:val="14"/>
              </w:rPr>
              <w:t xml:space="preserve"> </w:t>
            </w:r>
          </w:p>
          <w:p w:rsidR="005657DB" w:rsidRPr="009E3E39" w:rsidRDefault="005657DB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Наталья Викторовна,</w:t>
            </w:r>
          </w:p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бюджетного отдела</w:t>
            </w:r>
          </w:p>
        </w:tc>
        <w:tc>
          <w:tcPr>
            <w:tcW w:w="1418" w:type="dxa"/>
          </w:tcPr>
          <w:p w:rsidR="005657DB" w:rsidRPr="00B95E6E" w:rsidRDefault="006E1B10" w:rsidP="00C542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680 034,48</w:t>
            </w:r>
          </w:p>
        </w:tc>
        <w:tc>
          <w:tcPr>
            <w:tcW w:w="1417" w:type="dxa"/>
          </w:tcPr>
          <w:p w:rsidR="005657DB" w:rsidRPr="009A5EE8" w:rsidRDefault="005657DB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5657DB" w:rsidRDefault="005657DB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</w:p>
          <w:p w:rsidR="00B95E6E" w:rsidRDefault="00B95E6E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B95E6E" w:rsidRPr="00B95E6E" w:rsidRDefault="00B95E6E" w:rsidP="0011381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5657DB" w:rsidRDefault="005657DB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833,0</w:t>
            </w:r>
          </w:p>
          <w:p w:rsidR="005657DB" w:rsidRDefault="005657DB" w:rsidP="00F70006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18</w:t>
            </w:r>
            <w:r w:rsidRPr="009E3E39">
              <w:rPr>
                <w:sz w:val="14"/>
                <w:szCs w:val="14"/>
                <w:lang w:val="en-US"/>
              </w:rPr>
              <w:t>8.0</w:t>
            </w:r>
          </w:p>
          <w:p w:rsidR="00B95E6E" w:rsidRDefault="00B95E6E" w:rsidP="00F700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3309,0</w:t>
            </w:r>
          </w:p>
          <w:p w:rsidR="00B95E6E" w:rsidRPr="00B95E6E" w:rsidRDefault="00B95E6E" w:rsidP="00F700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53,0</w:t>
            </w:r>
          </w:p>
        </w:tc>
        <w:tc>
          <w:tcPr>
            <w:tcW w:w="992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5657DB" w:rsidRPr="009E3E39" w:rsidRDefault="006E1B10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Форд </w:t>
            </w:r>
            <w:r>
              <w:rPr>
                <w:sz w:val="14"/>
                <w:szCs w:val="14"/>
                <w:lang w:val="en-US"/>
              </w:rPr>
              <w:t>RANGER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5657DB" w:rsidRPr="009E3E39" w:rsidRDefault="005657DB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</w:tr>
      <w:tr w:rsidR="00DF4A15" w:rsidRPr="009E3E39" w:rsidTr="00413D75">
        <w:trPr>
          <w:trHeight w:val="799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Кобылина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Евгения Николаевна,</w:t>
            </w:r>
          </w:p>
          <w:p w:rsidR="00DF4A15" w:rsidRPr="009E3E39" w:rsidRDefault="00413D75" w:rsidP="00413D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DF4A15" w:rsidRPr="009E3E39">
              <w:rPr>
                <w:sz w:val="14"/>
                <w:szCs w:val="14"/>
              </w:rPr>
              <w:t>лавный специалист бюджетного отдела</w:t>
            </w:r>
          </w:p>
        </w:tc>
        <w:tc>
          <w:tcPr>
            <w:tcW w:w="1418" w:type="dxa"/>
          </w:tcPr>
          <w:p w:rsidR="00DF4A15" w:rsidRPr="00DB6CBB" w:rsidRDefault="00DF4A15" w:rsidP="005014D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  <w:r w:rsidR="005014D2">
              <w:rPr>
                <w:sz w:val="14"/>
                <w:szCs w:val="14"/>
              </w:rPr>
              <w:t>681 506,43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(долевая ¼)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38,5</w:t>
            </w:r>
          </w:p>
        </w:tc>
        <w:tc>
          <w:tcPr>
            <w:tcW w:w="992" w:type="dxa"/>
          </w:tcPr>
          <w:p w:rsidR="00DF4A15" w:rsidRPr="009E3E39" w:rsidRDefault="00DF4A15" w:rsidP="007967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ВАЗ 21102</w:t>
            </w:r>
          </w:p>
        </w:tc>
        <w:tc>
          <w:tcPr>
            <w:tcW w:w="1417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DF4A15" w:rsidRDefault="00DF4A15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142,1</w:t>
            </w:r>
          </w:p>
          <w:p w:rsidR="00DF4A15" w:rsidRPr="009E3E39" w:rsidRDefault="00DF4A15" w:rsidP="00F70006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676,0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644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lastRenderedPageBreak/>
              <w:t>Супруг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DB6CBB" w:rsidRDefault="00AA195F" w:rsidP="002F1C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774 873,44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Default="00DF4A15" w:rsidP="005657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5657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¼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142,1</w:t>
            </w:r>
          </w:p>
          <w:p w:rsidR="00DF4A15" w:rsidRDefault="00DF4A15" w:rsidP="002F6A24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676,0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38,5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026A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  <w:r w:rsidRPr="009E3E39">
              <w:rPr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  <w:p w:rsidR="00DF4A15" w:rsidRPr="009E3E39" w:rsidRDefault="00DF4A15" w:rsidP="00747A9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483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AA195F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14 583,85</w:t>
            </w:r>
          </w:p>
        </w:tc>
        <w:tc>
          <w:tcPr>
            <w:tcW w:w="1417" w:type="dxa"/>
          </w:tcPr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¼</w:t>
            </w:r>
          </w:p>
        </w:tc>
        <w:tc>
          <w:tcPr>
            <w:tcW w:w="851" w:type="dxa"/>
          </w:tcPr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38,5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142,1</w:t>
            </w:r>
          </w:p>
          <w:p w:rsidR="00DF4A15" w:rsidRPr="009E3E39" w:rsidRDefault="00DF4A15" w:rsidP="00F70006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67</w:t>
            </w:r>
            <w:r w:rsidRPr="009E3E39">
              <w:rPr>
                <w:sz w:val="14"/>
                <w:szCs w:val="14"/>
                <w:lang w:val="en-US"/>
              </w:rPr>
              <w:t>6</w:t>
            </w:r>
            <w:r w:rsidRPr="009E3E39">
              <w:rPr>
                <w:sz w:val="14"/>
                <w:szCs w:val="14"/>
              </w:rPr>
              <w:t>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685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Дьяченко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Мария Александровна, </w:t>
            </w:r>
          </w:p>
          <w:p w:rsidR="00DF4A15" w:rsidRPr="009E3E39" w:rsidRDefault="00DF4A15" w:rsidP="0095783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начальник отдела казначейского контроля</w:t>
            </w:r>
          </w:p>
        </w:tc>
        <w:tc>
          <w:tcPr>
            <w:tcW w:w="1418" w:type="dxa"/>
          </w:tcPr>
          <w:p w:rsidR="00DF4A15" w:rsidRPr="009E3E39" w:rsidRDefault="00C04E2D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958 234,40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F4A15" w:rsidRPr="009E3E39" w:rsidRDefault="00DF4A15" w:rsidP="00AB3BB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5657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долевая </w:t>
            </w:r>
            <w:r w:rsidRPr="009E3E39">
              <w:rPr>
                <w:sz w:val="14"/>
                <w:szCs w:val="14"/>
              </w:rPr>
              <w:t xml:space="preserve">1/5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85,3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proofErr w:type="gramStart"/>
            <w:r w:rsidRPr="009E3E39">
              <w:rPr>
                <w:sz w:val="14"/>
                <w:szCs w:val="14"/>
              </w:rPr>
              <w:t>С</w:t>
            </w:r>
            <w:proofErr w:type="gramEnd"/>
            <w:r w:rsidRPr="009E3E39">
              <w:rPr>
                <w:sz w:val="14"/>
                <w:szCs w:val="14"/>
                <w:lang w:val="en-US"/>
              </w:rPr>
              <w:t xml:space="preserve">EAT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  <w:lang w:val="en-US"/>
              </w:rPr>
              <w:t>ALHAMBRA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127,0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1041,0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527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</w:tcPr>
          <w:p w:rsidR="00DF4A15" w:rsidRPr="006E7E3A" w:rsidRDefault="00C04E2D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464 820,0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85,3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127,0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1041,0</w:t>
            </w:r>
          </w:p>
        </w:tc>
        <w:tc>
          <w:tcPr>
            <w:tcW w:w="1134" w:type="dxa"/>
          </w:tcPr>
          <w:p w:rsidR="00DF4A15" w:rsidRPr="009E3E39" w:rsidRDefault="00DF4A15" w:rsidP="006E7E3A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847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Дейнега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Ольга Георгиевна, </w:t>
            </w:r>
            <w:r w:rsidRPr="009E3E39">
              <w:rPr>
                <w:sz w:val="14"/>
                <w:szCs w:val="14"/>
              </w:rPr>
              <w:t>заместитель начальника отдела казначейского контроля</w:t>
            </w:r>
          </w:p>
        </w:tc>
        <w:tc>
          <w:tcPr>
            <w:tcW w:w="1418" w:type="dxa"/>
          </w:tcPr>
          <w:p w:rsidR="00DF4A15" w:rsidRPr="009E3E39" w:rsidRDefault="00F60D85" w:rsidP="0021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1 036 496,82</w:t>
            </w:r>
          </w:p>
        </w:tc>
        <w:tc>
          <w:tcPr>
            <w:tcW w:w="1417" w:type="dxa"/>
          </w:tcPr>
          <w:p w:rsidR="00DF4A15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46,9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16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Кропачева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Татьяна Анатольевна, </w:t>
            </w:r>
            <w:r w:rsidRPr="009E3E39">
              <w:rPr>
                <w:sz w:val="14"/>
                <w:szCs w:val="14"/>
              </w:rPr>
              <w:t>главный специалист отдела казначейского контроля</w:t>
            </w:r>
          </w:p>
        </w:tc>
        <w:tc>
          <w:tcPr>
            <w:tcW w:w="1418" w:type="dxa"/>
          </w:tcPr>
          <w:p w:rsidR="00DF4A15" w:rsidRPr="009E3E39" w:rsidRDefault="00AF7221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684 347,12</w:t>
            </w:r>
          </w:p>
        </w:tc>
        <w:tc>
          <w:tcPr>
            <w:tcW w:w="1417" w:type="dxa"/>
          </w:tcPr>
          <w:p w:rsidR="00DF4A15" w:rsidRDefault="00DF4A15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земельный участок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1/4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AB3BB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5657D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</w:p>
        </w:tc>
        <w:tc>
          <w:tcPr>
            <w:tcW w:w="851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970,0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32,6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129,1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086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8" w:type="dxa"/>
          </w:tcPr>
          <w:p w:rsidR="00DF4A15" w:rsidRPr="009E3E39" w:rsidRDefault="00AF7221" w:rsidP="001D66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693 687,86</w:t>
            </w:r>
          </w:p>
        </w:tc>
        <w:tc>
          <w:tcPr>
            <w:tcW w:w="1417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земельный участок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1/4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970,0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32,6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129,1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857597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  <w:lang w:val="en-US"/>
              </w:rPr>
              <w:t xml:space="preserve"> RENA ULT DUSTER</w:t>
            </w:r>
          </w:p>
          <w:p w:rsidR="00B202BB" w:rsidRPr="00857597" w:rsidRDefault="00B202BB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F4A15" w:rsidRPr="009E3E39" w:rsidRDefault="00B42677" w:rsidP="00D438CB">
            <w:pPr>
              <w:jc w:val="center"/>
              <w:rPr>
                <w:sz w:val="14"/>
                <w:szCs w:val="14"/>
                <w:lang w:val="en-US"/>
              </w:rPr>
            </w:pPr>
            <w:r w:rsidRPr="009A5EE8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Автоприцеп</w:t>
            </w:r>
            <w:r w:rsidRPr="009A5EE8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КМЗ</w:t>
            </w:r>
            <w:r w:rsidRPr="009A5EE8">
              <w:rPr>
                <w:sz w:val="14"/>
                <w:szCs w:val="14"/>
                <w:lang w:val="en-US"/>
              </w:rPr>
              <w:t xml:space="preserve"> 8284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34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земельный участок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1/4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970,0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32,6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129,1</w:t>
            </w:r>
          </w:p>
        </w:tc>
        <w:tc>
          <w:tcPr>
            <w:tcW w:w="992" w:type="dxa"/>
          </w:tcPr>
          <w:p w:rsidR="00DF4A15" w:rsidRPr="009E3E39" w:rsidRDefault="00DF4A15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48"/>
        </w:trPr>
        <w:tc>
          <w:tcPr>
            <w:tcW w:w="1809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земельный участок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долевая 1/4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970,0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32,6</w:t>
            </w:r>
          </w:p>
          <w:p w:rsidR="00DF4A15" w:rsidRDefault="00DF4A15" w:rsidP="000A487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129,1</w:t>
            </w:r>
          </w:p>
        </w:tc>
        <w:tc>
          <w:tcPr>
            <w:tcW w:w="992" w:type="dxa"/>
          </w:tcPr>
          <w:p w:rsidR="00DF4A15" w:rsidRPr="009E3E39" w:rsidRDefault="00DF4A15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B528E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105"/>
        </w:trPr>
        <w:tc>
          <w:tcPr>
            <w:tcW w:w="1809" w:type="dxa"/>
          </w:tcPr>
          <w:p w:rsidR="00DF4A15" w:rsidRPr="009E3E39" w:rsidRDefault="00DF4A15" w:rsidP="00A516FE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Третьякова Татьяна Олеговна, </w:t>
            </w:r>
          </w:p>
          <w:p w:rsidR="00DF4A15" w:rsidRPr="009E3E39" w:rsidRDefault="00DF4A15" w:rsidP="006D138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начальник отдела внутреннего муниципального финансового контроля  </w:t>
            </w:r>
          </w:p>
        </w:tc>
        <w:tc>
          <w:tcPr>
            <w:tcW w:w="1418" w:type="dxa"/>
          </w:tcPr>
          <w:p w:rsidR="00DF4A15" w:rsidRPr="00A51EA3" w:rsidRDefault="00BE1C32" w:rsidP="001139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809 737,21</w:t>
            </w:r>
          </w:p>
        </w:tc>
        <w:tc>
          <w:tcPr>
            <w:tcW w:w="1417" w:type="dxa"/>
          </w:tcPr>
          <w:p w:rsidR="00DF4A15" w:rsidRPr="009E3E39" w:rsidRDefault="00DF4A15" w:rsidP="00196A5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196A5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BE1C3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707,0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85,8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657"/>
        </w:trPr>
        <w:tc>
          <w:tcPr>
            <w:tcW w:w="1809" w:type="dxa"/>
          </w:tcPr>
          <w:p w:rsidR="00DF4A15" w:rsidRPr="009E3E39" w:rsidRDefault="00DF4A15" w:rsidP="00444F8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Супруг  </w:t>
            </w:r>
          </w:p>
        </w:tc>
        <w:tc>
          <w:tcPr>
            <w:tcW w:w="1418" w:type="dxa"/>
          </w:tcPr>
          <w:p w:rsidR="00DF4A15" w:rsidRPr="00A51EA3" w:rsidRDefault="00BE1C32" w:rsidP="001139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905 964,29</w:t>
            </w:r>
          </w:p>
        </w:tc>
        <w:tc>
          <w:tcPr>
            <w:tcW w:w="1417" w:type="dxa"/>
          </w:tcPr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B003F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</w:t>
            </w:r>
            <w:r>
              <w:rPr>
                <w:sz w:val="14"/>
                <w:szCs w:val="14"/>
              </w:rPr>
              <w:t xml:space="preserve"> </w:t>
            </w:r>
            <w:r w:rsidR="00BE1C32">
              <w:rPr>
                <w:sz w:val="14"/>
                <w:szCs w:val="14"/>
              </w:rPr>
              <w:t xml:space="preserve">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707,0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85,8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 xml:space="preserve">Мазда </w:t>
            </w:r>
            <w:r w:rsidRPr="009E3E39">
              <w:rPr>
                <w:sz w:val="14"/>
                <w:szCs w:val="14"/>
                <w:lang w:val="en-US"/>
              </w:rPr>
              <w:t>DEMIO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799"/>
        </w:trPr>
        <w:tc>
          <w:tcPr>
            <w:tcW w:w="1809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BE1C32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имеет </w:t>
            </w:r>
            <w:r w:rsidR="00DF4A15"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B003F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707,0</w:t>
            </w:r>
          </w:p>
          <w:p w:rsidR="00DF4A15" w:rsidRDefault="00DF4A15" w:rsidP="008F08FB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85,8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711"/>
        </w:trPr>
        <w:tc>
          <w:tcPr>
            <w:tcW w:w="1809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¼ </w:t>
            </w:r>
            <w:r w:rsidRPr="009E3E39">
              <w:rPr>
                <w:sz w:val="14"/>
                <w:szCs w:val="14"/>
              </w:rPr>
              <w:t xml:space="preserve">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B003F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707,0</w:t>
            </w:r>
          </w:p>
          <w:p w:rsidR="00DF4A15" w:rsidRDefault="00DF4A15" w:rsidP="008F08FB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85,8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398"/>
        </w:trPr>
        <w:tc>
          <w:tcPr>
            <w:tcW w:w="1809" w:type="dxa"/>
          </w:tcPr>
          <w:p w:rsidR="00DF4A15" w:rsidRPr="009E3E39" w:rsidRDefault="002E6E5A" w:rsidP="006C1FE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Березина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Татьяна Петровна, </w:t>
            </w:r>
          </w:p>
          <w:p w:rsidR="00DF4A15" w:rsidRPr="009E3E39" w:rsidRDefault="00DF4A15" w:rsidP="00CF0FA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</w:t>
            </w:r>
          </w:p>
          <w:p w:rsidR="00DF4A15" w:rsidRPr="009E3E39" w:rsidRDefault="00DF4A15" w:rsidP="002E6E5A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отдела </w:t>
            </w:r>
            <w:r>
              <w:rPr>
                <w:sz w:val="14"/>
                <w:szCs w:val="14"/>
              </w:rPr>
              <w:t xml:space="preserve"> </w:t>
            </w:r>
            <w:r w:rsidR="002E6E5A">
              <w:rPr>
                <w:sz w:val="14"/>
                <w:szCs w:val="14"/>
              </w:rPr>
              <w:t>казначейского контроля</w:t>
            </w: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2E6E5A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686 323,09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50,7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351"/>
        </w:trPr>
        <w:tc>
          <w:tcPr>
            <w:tcW w:w="1809" w:type="dxa"/>
          </w:tcPr>
          <w:p w:rsidR="00DF4A15" w:rsidRPr="009E3E39" w:rsidRDefault="002E6E5A" w:rsidP="007E6D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</w:tcPr>
          <w:p w:rsidR="00DF4A15" w:rsidRPr="00C321E4" w:rsidRDefault="002E6E5A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1 494 480,0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Default="00F23889" w:rsidP="008F08F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Хюндай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Солярис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G</w:t>
            </w:r>
            <w:r w:rsidRPr="0085759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FC</w:t>
            </w:r>
          </w:p>
          <w:p w:rsidR="00F23889" w:rsidRDefault="00F23889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Трактор </w:t>
            </w:r>
            <w:proofErr w:type="spellStart"/>
            <w:r>
              <w:rPr>
                <w:sz w:val="14"/>
                <w:szCs w:val="14"/>
              </w:rPr>
              <w:t>Беларус</w:t>
            </w:r>
            <w:proofErr w:type="spellEnd"/>
          </w:p>
          <w:p w:rsidR="00F23889" w:rsidRDefault="00F23889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Прицеп тракторный 2ПТС-4М</w:t>
            </w:r>
          </w:p>
          <w:p w:rsidR="00F23889" w:rsidRPr="00F23889" w:rsidRDefault="00F23889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Прицеп тракторный  2ПТС-4,5 МОД 8549</w:t>
            </w:r>
          </w:p>
        </w:tc>
        <w:tc>
          <w:tcPr>
            <w:tcW w:w="1417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50,7</w:t>
            </w:r>
          </w:p>
        </w:tc>
        <w:tc>
          <w:tcPr>
            <w:tcW w:w="1134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66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Кудрявцева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Елена Маратовна,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начальник отдела отраслевого финансирования и доходов бюджета</w:t>
            </w:r>
          </w:p>
        </w:tc>
        <w:tc>
          <w:tcPr>
            <w:tcW w:w="1418" w:type="dxa"/>
          </w:tcPr>
          <w:p w:rsidR="00DF4A15" w:rsidRPr="009E3E39" w:rsidRDefault="00D4068C" w:rsidP="003102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1 826 874,48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4068C" w:rsidRDefault="00D4068C" w:rsidP="00D406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Гараж</w:t>
            </w:r>
          </w:p>
          <w:p w:rsidR="00DF4A15" w:rsidRPr="009E3E39" w:rsidRDefault="00DF4A15" w:rsidP="00D4068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Нежилое помещение подвала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52,4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21,0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79,3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64,8</w:t>
            </w:r>
          </w:p>
          <w:p w:rsidR="00DF4A15" w:rsidRPr="009E3E39" w:rsidRDefault="00DF4A15" w:rsidP="001139DA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39,7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3E605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644"/>
        </w:trPr>
        <w:tc>
          <w:tcPr>
            <w:tcW w:w="1809" w:type="dxa"/>
            <w:tcBorders>
              <w:bottom w:val="single" w:sz="4" w:space="0" w:color="auto"/>
            </w:tcBorders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4A15" w:rsidRPr="009E3E39" w:rsidRDefault="00CB2FEC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321 600,0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851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64,8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4068C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Гараж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Нежилое помещение подвала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52,4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21,0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002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Леденева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Валентина Ильинична,</w:t>
            </w:r>
          </w:p>
          <w:p w:rsidR="00DF4A15" w:rsidRPr="009E3E39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DF4A15" w:rsidRPr="009E3E39">
              <w:rPr>
                <w:sz w:val="14"/>
                <w:szCs w:val="14"/>
              </w:rPr>
              <w:t>аместитель начальника отдела отраслевого финансирования и доходов бюджета</w:t>
            </w:r>
          </w:p>
        </w:tc>
        <w:tc>
          <w:tcPr>
            <w:tcW w:w="1418" w:type="dxa"/>
          </w:tcPr>
          <w:p w:rsidR="00DF4A15" w:rsidRPr="00D17CD3" w:rsidRDefault="001256C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1 583 132,66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D1CC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7" w:type="dxa"/>
          </w:tcPr>
          <w:p w:rsidR="00DF4A15" w:rsidRPr="009E3E39" w:rsidRDefault="00DF4A15" w:rsidP="006D423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1256CB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F4A15"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1256CB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562,0</w:t>
            </w:r>
            <w:r w:rsidR="001256CB"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60,5</w:t>
            </w:r>
          </w:p>
          <w:p w:rsidR="00DF4A15" w:rsidRPr="009E3E39" w:rsidRDefault="001256C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Pr="009E3E39" w:rsidRDefault="00DF4A15" w:rsidP="009D6BA3">
            <w:pPr>
              <w:jc w:val="center"/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9D6BA3">
            <w:pPr>
              <w:jc w:val="center"/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1256CB" w:rsidP="00125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F4A15" w:rsidRPr="009E3E39">
              <w:rPr>
                <w:sz w:val="14"/>
                <w:szCs w:val="14"/>
              </w:rPr>
              <w:t xml:space="preserve">Тойота </w:t>
            </w:r>
            <w:r w:rsidR="00DF4A15" w:rsidRPr="009E3E39">
              <w:rPr>
                <w:sz w:val="14"/>
                <w:szCs w:val="14"/>
                <w:lang w:val="en-US"/>
              </w:rPr>
              <w:t>C-HR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127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Кочекьян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Людмила Васильевна</w:t>
            </w:r>
          </w:p>
          <w:p w:rsidR="00DF4A15" w:rsidRPr="009E3E39" w:rsidRDefault="00413D75" w:rsidP="006D13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DF4A15">
              <w:rPr>
                <w:sz w:val="14"/>
                <w:szCs w:val="14"/>
              </w:rPr>
              <w:t xml:space="preserve">аместитель начальника </w:t>
            </w:r>
            <w:r w:rsidR="00DF4A15" w:rsidRPr="009E3E39">
              <w:rPr>
                <w:sz w:val="14"/>
                <w:szCs w:val="14"/>
              </w:rPr>
              <w:t xml:space="preserve"> отдела внутреннего муниципального финансового контроля</w:t>
            </w:r>
          </w:p>
        </w:tc>
        <w:tc>
          <w:tcPr>
            <w:tcW w:w="1418" w:type="dxa"/>
          </w:tcPr>
          <w:p w:rsidR="00DF4A15" w:rsidRPr="009E3E39" w:rsidRDefault="009564EC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802 126,57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Default="00DF4A15" w:rsidP="00DE301A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DE30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Default="00DF4A15" w:rsidP="008F08F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66,3</w:t>
            </w:r>
          </w:p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423"/>
        </w:trPr>
        <w:tc>
          <w:tcPr>
            <w:tcW w:w="1809" w:type="dxa"/>
          </w:tcPr>
          <w:p w:rsidR="00DF4A15" w:rsidRPr="008474FD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DF4A15" w:rsidRPr="008474FD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DF4A15" w:rsidRDefault="009564EC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451 901,65</w:t>
            </w:r>
          </w:p>
        </w:tc>
        <w:tc>
          <w:tcPr>
            <w:tcW w:w="1417" w:type="dxa"/>
          </w:tcPr>
          <w:p w:rsidR="00DF4A15" w:rsidRPr="009E3E39" w:rsidRDefault="00DF4A15" w:rsidP="00156FC7">
            <w:pPr>
              <w:jc w:val="center"/>
              <w:rPr>
                <w:sz w:val="14"/>
                <w:szCs w:val="14"/>
              </w:rPr>
            </w:pPr>
          </w:p>
          <w:p w:rsidR="00DF4A15" w:rsidRDefault="00DF4A15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66,3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Не имеет</w:t>
            </w:r>
          </w:p>
        </w:tc>
        <w:tc>
          <w:tcPr>
            <w:tcW w:w="1417" w:type="dxa"/>
          </w:tcPr>
          <w:p w:rsidR="00DF4A15" w:rsidRPr="009E3E39" w:rsidRDefault="00DF4A15" w:rsidP="00DE30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780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Ломакина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Ольга Владимировна,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отдела отраслевого финансирования и доходов бюджета</w:t>
            </w:r>
          </w:p>
        </w:tc>
        <w:tc>
          <w:tcPr>
            <w:tcW w:w="1418" w:type="dxa"/>
          </w:tcPr>
          <w:p w:rsidR="00DF4A15" w:rsidRPr="009E3E39" w:rsidRDefault="00C52B8A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706 871,38</w:t>
            </w:r>
          </w:p>
        </w:tc>
        <w:tc>
          <w:tcPr>
            <w:tcW w:w="1417" w:type="dxa"/>
          </w:tcPr>
          <w:p w:rsidR="00DF4A15" w:rsidRPr="009E3E39" w:rsidRDefault="00DF4A15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C52B8A" w:rsidRPr="009E3E39" w:rsidRDefault="00C52B8A" w:rsidP="006A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51" w:type="dxa"/>
          </w:tcPr>
          <w:p w:rsidR="00DF4A15" w:rsidRDefault="00DF4A15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76,2</w:t>
            </w:r>
          </w:p>
          <w:p w:rsidR="00C52B8A" w:rsidRDefault="00C52B8A" w:rsidP="006C13FC">
            <w:pPr>
              <w:jc w:val="center"/>
              <w:rPr>
                <w:sz w:val="14"/>
                <w:szCs w:val="14"/>
              </w:rPr>
            </w:pPr>
          </w:p>
          <w:p w:rsidR="00C52B8A" w:rsidRPr="009E3E39" w:rsidRDefault="00C52B8A" w:rsidP="006C13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801,0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53142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801,0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461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8" w:type="dxa"/>
          </w:tcPr>
          <w:p w:rsidR="00DF4A15" w:rsidRPr="009E3E39" w:rsidRDefault="00C52B8A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1 820 593,78</w:t>
            </w:r>
          </w:p>
        </w:tc>
        <w:tc>
          <w:tcPr>
            <w:tcW w:w="1417" w:type="dxa"/>
          </w:tcPr>
          <w:p w:rsidR="00DF4A15" w:rsidRPr="009E3E39" w:rsidRDefault="00DF4A15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76,2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E39">
              <w:rPr>
                <w:sz w:val="14"/>
                <w:szCs w:val="14"/>
              </w:rPr>
              <w:t>Хундай</w:t>
            </w:r>
            <w:proofErr w:type="spellEnd"/>
            <w:r w:rsidRPr="009E3E39"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  <w:lang w:val="en-US"/>
              </w:rPr>
              <w:t>TUCSON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801,0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</w:tr>
      <w:tr w:rsidR="00DF4A15" w:rsidRPr="009E3E39" w:rsidTr="00413D75">
        <w:trPr>
          <w:trHeight w:val="539"/>
        </w:trPr>
        <w:tc>
          <w:tcPr>
            <w:tcW w:w="1809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DB6CBB">
              <w:rPr>
                <w:sz w:val="14"/>
                <w:szCs w:val="14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3340F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квартира</w:t>
            </w:r>
          </w:p>
          <w:p w:rsidR="00DF4A15" w:rsidRPr="009E3E39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76,2</w:t>
            </w:r>
          </w:p>
        </w:tc>
        <w:tc>
          <w:tcPr>
            <w:tcW w:w="992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1418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</w:t>
            </w:r>
          </w:p>
        </w:tc>
        <w:tc>
          <w:tcPr>
            <w:tcW w:w="992" w:type="dxa"/>
          </w:tcPr>
          <w:p w:rsidR="00DF4A15" w:rsidRPr="009E3E39" w:rsidRDefault="00DF4A15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801,0</w:t>
            </w:r>
          </w:p>
        </w:tc>
        <w:tc>
          <w:tcPr>
            <w:tcW w:w="1134" w:type="dxa"/>
          </w:tcPr>
          <w:p w:rsidR="00DF4A15" w:rsidRPr="009E3E39" w:rsidRDefault="00DF4A15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342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</w:t>
            </w:r>
          </w:p>
        </w:tc>
        <w:tc>
          <w:tcPr>
            <w:tcW w:w="992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76,2</w:t>
            </w:r>
          </w:p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801,0</w:t>
            </w:r>
          </w:p>
        </w:tc>
        <w:tc>
          <w:tcPr>
            <w:tcW w:w="1134" w:type="dxa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A9406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083"/>
        </w:trPr>
        <w:tc>
          <w:tcPr>
            <w:tcW w:w="1809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lastRenderedPageBreak/>
              <w:t>Баун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Людмила Ивановна,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отдела отраслевого финансирования и доходов бюджета</w:t>
            </w:r>
          </w:p>
        </w:tc>
        <w:tc>
          <w:tcPr>
            <w:tcW w:w="1418" w:type="dxa"/>
          </w:tcPr>
          <w:p w:rsidR="00DF4A15" w:rsidRPr="009E3E39" w:rsidRDefault="00DF4A15" w:rsidP="000F424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  <w:r w:rsidR="000F4242">
              <w:rPr>
                <w:sz w:val="14"/>
                <w:szCs w:val="14"/>
              </w:rPr>
              <w:t>906 894,87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E26FC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681F3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Здание склада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</w:p>
          <w:p w:rsidR="00DF4A15" w:rsidRPr="009E3E39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Земельный участок</w:t>
            </w:r>
          </w:p>
          <w:p w:rsidR="00DF4A15" w:rsidRPr="009E3E39" w:rsidRDefault="000F4242" w:rsidP="006A0A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F4A15" w:rsidRPr="009E3E39">
              <w:rPr>
                <w:sz w:val="14"/>
                <w:szCs w:val="14"/>
              </w:rPr>
              <w:t xml:space="preserve"> </w:t>
            </w:r>
            <w:r w:rsidR="00DF4A15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Pr="00DB5745" w:rsidRDefault="00DF4A15" w:rsidP="006C1FE7">
            <w:pPr>
              <w:jc w:val="center"/>
              <w:rPr>
                <w:sz w:val="14"/>
                <w:szCs w:val="14"/>
              </w:rPr>
            </w:pPr>
            <w:r w:rsidRPr="00DB5745">
              <w:rPr>
                <w:sz w:val="14"/>
                <w:szCs w:val="14"/>
              </w:rPr>
              <w:t>614,0</w:t>
            </w:r>
          </w:p>
          <w:p w:rsidR="00DF4A15" w:rsidRPr="00DB5745" w:rsidRDefault="00DF4A15" w:rsidP="006C1FE7">
            <w:pPr>
              <w:jc w:val="center"/>
              <w:rPr>
                <w:sz w:val="14"/>
                <w:szCs w:val="14"/>
              </w:rPr>
            </w:pPr>
            <w:r w:rsidRPr="00DB5745">
              <w:rPr>
                <w:sz w:val="14"/>
                <w:szCs w:val="14"/>
              </w:rPr>
              <w:t>248,6</w:t>
            </w:r>
          </w:p>
          <w:p w:rsidR="00DF4A15" w:rsidRPr="00DB5745" w:rsidRDefault="00DF4A15" w:rsidP="006C1FE7">
            <w:pPr>
              <w:jc w:val="center"/>
              <w:rPr>
                <w:sz w:val="14"/>
                <w:szCs w:val="14"/>
              </w:rPr>
            </w:pPr>
            <w:r w:rsidRPr="00DB5745">
              <w:rPr>
                <w:sz w:val="14"/>
                <w:szCs w:val="14"/>
              </w:rPr>
              <w:t>1247,6</w:t>
            </w:r>
          </w:p>
          <w:p w:rsidR="00DF4A15" w:rsidRPr="00DB5745" w:rsidRDefault="00DF4A15" w:rsidP="006C1FE7">
            <w:pPr>
              <w:jc w:val="center"/>
              <w:rPr>
                <w:sz w:val="14"/>
                <w:szCs w:val="14"/>
              </w:rPr>
            </w:pPr>
            <w:r w:rsidRPr="00DB5745">
              <w:rPr>
                <w:sz w:val="14"/>
                <w:szCs w:val="14"/>
              </w:rPr>
              <w:t>44,8</w:t>
            </w:r>
          </w:p>
          <w:p w:rsidR="000F4242" w:rsidRPr="00DB5745" w:rsidRDefault="000F4242" w:rsidP="006C1FE7">
            <w:pPr>
              <w:jc w:val="center"/>
              <w:rPr>
                <w:sz w:val="14"/>
                <w:szCs w:val="14"/>
              </w:rPr>
            </w:pPr>
            <w:r w:rsidRPr="00DB5745">
              <w:rPr>
                <w:sz w:val="14"/>
                <w:szCs w:val="14"/>
              </w:rPr>
              <w:t>1012,0</w:t>
            </w:r>
          </w:p>
          <w:p w:rsidR="00DF4A15" w:rsidRPr="009E3E39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F4242" w:rsidRPr="009E3E39" w:rsidTr="00413D75">
        <w:trPr>
          <w:trHeight w:val="984"/>
        </w:trPr>
        <w:tc>
          <w:tcPr>
            <w:tcW w:w="1809" w:type="dxa"/>
            <w:shd w:val="clear" w:color="auto" w:fill="auto"/>
          </w:tcPr>
          <w:p w:rsidR="000F4242" w:rsidRPr="00DB5745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F4242" w:rsidRPr="00DB5745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0F4242" w:rsidRPr="009E3E39" w:rsidRDefault="000F4242" w:rsidP="000F42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1 286 931,0</w:t>
            </w:r>
          </w:p>
        </w:tc>
        <w:tc>
          <w:tcPr>
            <w:tcW w:w="1417" w:type="dxa"/>
          </w:tcPr>
          <w:p w:rsidR="000F4242" w:rsidRDefault="000F4242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F4242" w:rsidRDefault="000F4242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F4242" w:rsidRDefault="000F4242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F4242" w:rsidRDefault="000F4242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F4242" w:rsidRPr="009E3E39" w:rsidRDefault="000F4242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склада</w:t>
            </w:r>
          </w:p>
        </w:tc>
        <w:tc>
          <w:tcPr>
            <w:tcW w:w="851" w:type="dxa"/>
          </w:tcPr>
          <w:p w:rsidR="000F4242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614,0</w:t>
            </w:r>
          </w:p>
          <w:p w:rsidR="000F4242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1012,0</w:t>
            </w:r>
          </w:p>
          <w:p w:rsidR="000F4242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248,6</w:t>
            </w:r>
          </w:p>
          <w:p w:rsidR="000F4242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44,8</w:t>
            </w:r>
          </w:p>
          <w:p w:rsidR="000F4242" w:rsidRPr="009E3E39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1247,6</w:t>
            </w:r>
          </w:p>
        </w:tc>
        <w:tc>
          <w:tcPr>
            <w:tcW w:w="992" w:type="dxa"/>
          </w:tcPr>
          <w:p w:rsidR="00875CAF" w:rsidRPr="009E3E39" w:rsidRDefault="00875CAF" w:rsidP="00875CA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F4242" w:rsidRPr="009E3E39" w:rsidRDefault="000F4242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F4242" w:rsidRDefault="000F424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Ниссан </w:t>
            </w:r>
            <w:r w:rsidR="00E01390">
              <w:rPr>
                <w:sz w:val="14"/>
                <w:szCs w:val="14"/>
                <w:lang w:val="en-US"/>
              </w:rPr>
              <w:t>QASHQAI</w:t>
            </w:r>
          </w:p>
          <w:p w:rsidR="00E01390" w:rsidRPr="00E01390" w:rsidRDefault="00E01390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НИССАН </w:t>
            </w:r>
            <w:r>
              <w:rPr>
                <w:sz w:val="14"/>
                <w:szCs w:val="14"/>
                <w:lang w:val="en-US"/>
              </w:rPr>
              <w:t>X</w:t>
            </w:r>
            <w:r w:rsidRPr="00857597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TRAIL</w:t>
            </w:r>
          </w:p>
        </w:tc>
        <w:tc>
          <w:tcPr>
            <w:tcW w:w="1417" w:type="dxa"/>
          </w:tcPr>
          <w:p w:rsidR="000F4242" w:rsidRPr="009E3E39" w:rsidRDefault="00875CAF" w:rsidP="00E26F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0F4242" w:rsidRPr="000F4242" w:rsidRDefault="000F4242" w:rsidP="006C1FE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0F4242" w:rsidRPr="009E3E39" w:rsidRDefault="000F4242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F4242" w:rsidRPr="009E3E39" w:rsidRDefault="00875CAF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1409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Карпенко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Ирина Михайловна,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ведущий специалист отдела отраслевого финансирования и доходов бюджета </w:t>
            </w:r>
          </w:p>
        </w:tc>
        <w:tc>
          <w:tcPr>
            <w:tcW w:w="1418" w:type="dxa"/>
          </w:tcPr>
          <w:p w:rsidR="00DF4A15" w:rsidRPr="009E3E39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698 234,25</w:t>
            </w:r>
          </w:p>
        </w:tc>
        <w:tc>
          <w:tcPr>
            <w:tcW w:w="1417" w:type="dxa"/>
          </w:tcPr>
          <w:p w:rsidR="00DF4A15" w:rsidRPr="009E3E39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 </w:t>
            </w:r>
          </w:p>
          <w:p w:rsidR="00DF4A15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¼  долевая</w:t>
            </w:r>
          </w:p>
          <w:p w:rsidR="00DF4A15" w:rsidRPr="009E3E39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95519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¼  долевая</w:t>
            </w:r>
          </w:p>
          <w:p w:rsidR="00DF4A15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6A0A6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½  долевая</w:t>
            </w:r>
          </w:p>
        </w:tc>
        <w:tc>
          <w:tcPr>
            <w:tcW w:w="851" w:type="dxa"/>
          </w:tcPr>
          <w:p w:rsidR="00DF4A15" w:rsidRPr="009E3E39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471,0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70,4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124,7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55,8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58,7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строительства жилого дома</w:t>
            </w:r>
          </w:p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 </w:t>
            </w:r>
          </w:p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 </w:t>
            </w:r>
          </w:p>
          <w:p w:rsidR="00DF4A15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B5745" w:rsidRDefault="00DB5745" w:rsidP="004A68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DB5745" w:rsidRPr="009E3E39" w:rsidRDefault="00DB5745" w:rsidP="004A68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31,3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56,0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471,0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1908,0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68,2</w:t>
            </w:r>
          </w:p>
          <w:p w:rsidR="00DB5745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  <w:p w:rsidR="00DB5745" w:rsidRPr="009E3E39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38,5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Российская Федерация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2354"/>
        </w:trPr>
        <w:tc>
          <w:tcPr>
            <w:tcW w:w="1809" w:type="dxa"/>
            <w:tcBorders>
              <w:bottom w:val="single" w:sz="4" w:space="0" w:color="auto"/>
            </w:tcBorders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4A15" w:rsidRPr="009E3E39" w:rsidRDefault="00DB574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176 876,09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5745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B5745" w:rsidP="00DC6B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  <w:r w:rsidR="00DF4A15" w:rsidRPr="009E3E39">
              <w:rPr>
                <w:sz w:val="14"/>
                <w:szCs w:val="14"/>
              </w:rPr>
              <w:t xml:space="preserve">   </w:t>
            </w:r>
          </w:p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B5745" w:rsidRPr="009E3E39" w:rsidRDefault="00DB5745" w:rsidP="004A68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4A68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¼ долевая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DF4A15" w:rsidRDefault="00DF4A15" w:rsidP="00C15C60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  <w:p w:rsidR="00DB5745" w:rsidRPr="009E3E39" w:rsidRDefault="00DB5745" w:rsidP="00C15C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4A15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471,0 </w:t>
            </w:r>
          </w:p>
          <w:p w:rsidR="00DB5745" w:rsidRPr="009E3E39" w:rsidRDefault="00DB5745" w:rsidP="00DC6B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1908,0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70,4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</w:p>
          <w:p w:rsidR="00DB5745" w:rsidRDefault="00DB5745" w:rsidP="00DC6B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  <w:r w:rsidR="00DF4A15" w:rsidRPr="009E3E39"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68,2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55,8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31,3</w:t>
            </w:r>
          </w:p>
          <w:p w:rsidR="00DF4A15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56,0</w:t>
            </w:r>
          </w:p>
          <w:p w:rsidR="00DB5745" w:rsidRDefault="00DB5745" w:rsidP="00DC6B19">
            <w:pPr>
              <w:jc w:val="center"/>
              <w:rPr>
                <w:sz w:val="14"/>
                <w:szCs w:val="14"/>
              </w:rPr>
            </w:pPr>
          </w:p>
          <w:p w:rsidR="00DB5745" w:rsidRDefault="00DB5745" w:rsidP="00DC6B19">
            <w:pPr>
              <w:jc w:val="center"/>
              <w:rPr>
                <w:sz w:val="14"/>
                <w:szCs w:val="14"/>
              </w:rPr>
            </w:pPr>
          </w:p>
          <w:p w:rsidR="00DB5745" w:rsidRDefault="00DB5745" w:rsidP="00DC6B19">
            <w:pPr>
              <w:jc w:val="center"/>
              <w:rPr>
                <w:sz w:val="14"/>
                <w:szCs w:val="14"/>
              </w:rPr>
            </w:pPr>
          </w:p>
          <w:p w:rsidR="00DB5745" w:rsidRPr="009E3E39" w:rsidRDefault="00DB5745" w:rsidP="00DC6B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Российская Федерация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5745" w:rsidRDefault="00DF4A15" w:rsidP="001A353F">
            <w:pPr>
              <w:jc w:val="center"/>
              <w:rPr>
                <w:sz w:val="14"/>
                <w:szCs w:val="14"/>
              </w:rPr>
            </w:pPr>
            <w:r w:rsidRPr="00434770">
              <w:rPr>
                <w:sz w:val="14"/>
                <w:szCs w:val="14"/>
              </w:rPr>
              <w:t xml:space="preserve">ЗИЛ 431410 </w:t>
            </w:r>
          </w:p>
          <w:p w:rsidR="00DF4A15" w:rsidRPr="00434770" w:rsidRDefault="00DF4A15" w:rsidP="001A353F">
            <w:pPr>
              <w:jc w:val="center"/>
              <w:rPr>
                <w:sz w:val="14"/>
                <w:szCs w:val="14"/>
              </w:rPr>
            </w:pPr>
            <w:r w:rsidRPr="00434770">
              <w:rPr>
                <w:sz w:val="14"/>
                <w:szCs w:val="14"/>
              </w:rPr>
              <w:t xml:space="preserve"> </w:t>
            </w:r>
          </w:p>
          <w:p w:rsidR="00DB5745" w:rsidRPr="00434770" w:rsidRDefault="00DB5745" w:rsidP="001A35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DF4A15" w:rsidRPr="00434770">
              <w:rPr>
                <w:sz w:val="14"/>
                <w:szCs w:val="14"/>
              </w:rPr>
              <w:t>рицеп легковой П911</w:t>
            </w:r>
          </w:p>
          <w:p w:rsidR="00DB5745" w:rsidRPr="00434770" w:rsidRDefault="00DB5745" w:rsidP="001A35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DF4A15" w:rsidRPr="00434770">
              <w:rPr>
                <w:sz w:val="14"/>
                <w:szCs w:val="14"/>
              </w:rPr>
              <w:t>рицеп СКИФ</w:t>
            </w:r>
          </w:p>
          <w:p w:rsidR="00DB5745" w:rsidRPr="00DB5745" w:rsidRDefault="00DB5745" w:rsidP="001A35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ФОРД </w:t>
            </w:r>
            <w:r w:rsidR="00DF4A15" w:rsidRPr="00434770">
              <w:rPr>
                <w:sz w:val="14"/>
                <w:szCs w:val="14"/>
              </w:rPr>
              <w:t>транзит 300</w:t>
            </w:r>
            <w:r w:rsidR="00DF4A15" w:rsidRPr="00434770">
              <w:rPr>
                <w:sz w:val="14"/>
                <w:szCs w:val="14"/>
                <w:lang w:val="en-US"/>
              </w:rPr>
              <w:t>VAN</w:t>
            </w:r>
          </w:p>
          <w:p w:rsidR="00DB5745" w:rsidRDefault="00DB5745" w:rsidP="001A35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DF4A15" w:rsidRPr="00434770">
              <w:rPr>
                <w:sz w:val="14"/>
                <w:szCs w:val="14"/>
              </w:rPr>
              <w:t xml:space="preserve">рицеп </w:t>
            </w:r>
            <w:r w:rsidR="00434770" w:rsidRPr="00434770">
              <w:rPr>
                <w:sz w:val="14"/>
                <w:szCs w:val="14"/>
              </w:rPr>
              <w:t xml:space="preserve">бортовой </w:t>
            </w:r>
            <w:r w:rsidR="00DF4A15" w:rsidRPr="00434770">
              <w:rPr>
                <w:sz w:val="14"/>
                <w:szCs w:val="14"/>
              </w:rPr>
              <w:t>ГКБ 817</w:t>
            </w:r>
          </w:p>
          <w:p w:rsidR="00DF4A15" w:rsidRPr="00A20BD3" w:rsidRDefault="00DF4A15" w:rsidP="00DB5745">
            <w:pPr>
              <w:jc w:val="center"/>
              <w:rPr>
                <w:sz w:val="14"/>
                <w:szCs w:val="14"/>
              </w:rPr>
            </w:pPr>
            <w:r w:rsidRPr="00434770">
              <w:rPr>
                <w:sz w:val="14"/>
                <w:szCs w:val="14"/>
              </w:rPr>
              <w:t xml:space="preserve">Тойота Авенсис </w:t>
            </w:r>
            <w:r w:rsidRPr="00A20BD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4A15" w:rsidRPr="00A20BD3" w:rsidRDefault="00DF4A15" w:rsidP="004A68F8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Земельный участок</w:t>
            </w:r>
          </w:p>
          <w:p w:rsidR="00DF4A15" w:rsidRPr="00A20BD3" w:rsidRDefault="00DF4A15" w:rsidP="00DC6B19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Квартира</w:t>
            </w:r>
          </w:p>
          <w:p w:rsidR="00DF4A15" w:rsidRPr="00A20BD3" w:rsidRDefault="00DF4A15" w:rsidP="00F70BFD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Зем</w:t>
            </w:r>
            <w:r>
              <w:rPr>
                <w:sz w:val="14"/>
                <w:szCs w:val="14"/>
              </w:rPr>
              <w:t>ельный</w:t>
            </w:r>
            <w:r w:rsidRPr="009E3E39">
              <w:rPr>
                <w:sz w:val="14"/>
                <w:szCs w:val="14"/>
              </w:rPr>
              <w:t xml:space="preserve"> участок</w:t>
            </w:r>
            <w:r w:rsidR="00DB5745">
              <w:rPr>
                <w:sz w:val="14"/>
                <w:szCs w:val="14"/>
              </w:rPr>
              <w:t xml:space="preserve"> </w:t>
            </w:r>
          </w:p>
          <w:p w:rsidR="00DF4A15" w:rsidRPr="00A20BD3" w:rsidRDefault="00DF4A15" w:rsidP="00F70BFD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4A15" w:rsidRPr="00A20BD3" w:rsidRDefault="00DB5745" w:rsidP="004950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702,0</w:t>
            </w:r>
          </w:p>
          <w:p w:rsidR="00DF4A15" w:rsidRPr="00A20BD3" w:rsidRDefault="00DF4A15" w:rsidP="00495096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58,7</w:t>
            </w:r>
          </w:p>
          <w:p w:rsidR="00DF4A15" w:rsidRPr="00A20BD3" w:rsidRDefault="00DF4A15" w:rsidP="00495096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471,0</w:t>
            </w:r>
            <w:r w:rsidR="00DB5745">
              <w:rPr>
                <w:sz w:val="14"/>
                <w:szCs w:val="14"/>
              </w:rPr>
              <w:t xml:space="preserve"> </w:t>
            </w:r>
          </w:p>
          <w:p w:rsidR="00DF4A15" w:rsidRPr="00A20BD3" w:rsidRDefault="00DF4A15" w:rsidP="00495096">
            <w:pPr>
              <w:jc w:val="center"/>
              <w:rPr>
                <w:sz w:val="14"/>
                <w:szCs w:val="14"/>
              </w:rPr>
            </w:pPr>
            <w:r w:rsidRPr="00A20BD3">
              <w:rPr>
                <w:sz w:val="14"/>
                <w:szCs w:val="14"/>
              </w:rPr>
              <w:t>124,7</w:t>
            </w:r>
          </w:p>
        </w:tc>
        <w:tc>
          <w:tcPr>
            <w:tcW w:w="1134" w:type="dxa"/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805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Доценко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Наталья </w:t>
            </w:r>
            <w:r w:rsidR="000375B3">
              <w:rPr>
                <w:b/>
                <w:sz w:val="14"/>
                <w:szCs w:val="14"/>
              </w:rPr>
              <w:t>К</w:t>
            </w:r>
            <w:r w:rsidRPr="009E3E39">
              <w:rPr>
                <w:b/>
                <w:sz w:val="14"/>
                <w:szCs w:val="14"/>
              </w:rPr>
              <w:t xml:space="preserve">онстантиновна, 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начальник отдела учёта и отчётности </w:t>
            </w:r>
          </w:p>
        </w:tc>
        <w:tc>
          <w:tcPr>
            <w:tcW w:w="1418" w:type="dxa"/>
          </w:tcPr>
          <w:p w:rsidR="00DF4A15" w:rsidRPr="009E3E39" w:rsidRDefault="000E344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850 365,85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992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521,0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156,5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311"/>
        </w:trPr>
        <w:tc>
          <w:tcPr>
            <w:tcW w:w="1809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8" w:type="dxa"/>
          </w:tcPr>
          <w:p w:rsidR="00DF4A15" w:rsidRPr="009E3E39" w:rsidRDefault="000E344B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937 729,63</w:t>
            </w:r>
          </w:p>
        </w:tc>
        <w:tc>
          <w:tcPr>
            <w:tcW w:w="1417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851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521,0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156,5</w:t>
            </w:r>
          </w:p>
        </w:tc>
        <w:tc>
          <w:tcPr>
            <w:tcW w:w="992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0E344B" w:rsidRDefault="00DF4A15" w:rsidP="000E344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0E344B">
              <w:rPr>
                <w:sz w:val="14"/>
                <w:szCs w:val="14"/>
                <w:lang w:val="en-US"/>
              </w:rPr>
              <w:t>HYUNDAI SANTA FE</w:t>
            </w:r>
          </w:p>
        </w:tc>
        <w:tc>
          <w:tcPr>
            <w:tcW w:w="1417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785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Мамутова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Ленора </w:t>
            </w:r>
            <w:proofErr w:type="spellStart"/>
            <w:r w:rsidRPr="009E3E39">
              <w:rPr>
                <w:b/>
                <w:sz w:val="14"/>
                <w:szCs w:val="14"/>
              </w:rPr>
              <w:t>Хайрлаевна</w:t>
            </w:r>
            <w:proofErr w:type="spellEnd"/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отдела учета и отчётности</w:t>
            </w:r>
          </w:p>
        </w:tc>
        <w:tc>
          <w:tcPr>
            <w:tcW w:w="1418" w:type="dxa"/>
          </w:tcPr>
          <w:p w:rsidR="00DF4A15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690 994,06</w:t>
            </w:r>
          </w:p>
        </w:tc>
        <w:tc>
          <w:tcPr>
            <w:tcW w:w="1417" w:type="dxa"/>
          </w:tcPr>
          <w:p w:rsidR="00DF4A15" w:rsidRPr="009E3E39" w:rsidRDefault="00020FB9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851" w:type="dxa"/>
          </w:tcPr>
          <w:p w:rsidR="00DF4A15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992" w:type="dxa"/>
          </w:tcPr>
          <w:p w:rsidR="000375B3" w:rsidRPr="009E3E39" w:rsidRDefault="000375B3" w:rsidP="000375B3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51,7</w:t>
            </w:r>
          </w:p>
          <w:p w:rsidR="00DF4A15" w:rsidRDefault="00DF4A15" w:rsidP="00070C65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600,0</w:t>
            </w:r>
          </w:p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407,0</w:t>
            </w:r>
          </w:p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20FB9" w:rsidRPr="009E3E39" w:rsidTr="00413D75">
        <w:trPr>
          <w:trHeight w:val="513"/>
        </w:trPr>
        <w:tc>
          <w:tcPr>
            <w:tcW w:w="1809" w:type="dxa"/>
          </w:tcPr>
          <w:p w:rsidR="00020FB9" w:rsidRPr="009E3E39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20FB9" w:rsidRPr="009E3E39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020FB9" w:rsidRPr="009E3E39" w:rsidRDefault="00020FB9" w:rsidP="00951A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219 484,69</w:t>
            </w:r>
          </w:p>
        </w:tc>
        <w:tc>
          <w:tcPr>
            <w:tcW w:w="1417" w:type="dxa"/>
          </w:tcPr>
          <w:p w:rsidR="00020FB9" w:rsidRPr="009E3E39" w:rsidRDefault="00020FB9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  <w:p w:rsidR="00020FB9" w:rsidRPr="009E3E39" w:rsidRDefault="00020FB9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20FB9" w:rsidRPr="009E3E39" w:rsidRDefault="00020FB9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20FB9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600,0</w:t>
            </w:r>
          </w:p>
          <w:p w:rsidR="00020FB9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407,0</w:t>
            </w:r>
          </w:p>
          <w:p w:rsidR="00020FB9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51,7</w:t>
            </w:r>
          </w:p>
        </w:tc>
        <w:tc>
          <w:tcPr>
            <w:tcW w:w="992" w:type="dxa"/>
          </w:tcPr>
          <w:p w:rsidR="00020FB9" w:rsidRPr="009E3E39" w:rsidRDefault="00020FB9" w:rsidP="00BE7A5E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20FB9" w:rsidRPr="009E3E39" w:rsidRDefault="00020FB9" w:rsidP="00BE7A5E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020FB9" w:rsidRPr="009E3E39" w:rsidRDefault="00020FB9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  <w:lang w:val="en-US"/>
              </w:rPr>
              <w:t>MAZDA 3</w:t>
            </w:r>
          </w:p>
        </w:tc>
        <w:tc>
          <w:tcPr>
            <w:tcW w:w="1417" w:type="dxa"/>
          </w:tcPr>
          <w:p w:rsidR="00020FB9" w:rsidRPr="009E3E39" w:rsidRDefault="00020FB9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020FB9" w:rsidRPr="009E3E39" w:rsidRDefault="00020FB9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1134" w:type="dxa"/>
          </w:tcPr>
          <w:p w:rsidR="00020FB9" w:rsidRPr="009E3E39" w:rsidRDefault="00020FB9" w:rsidP="00020FB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20FB9" w:rsidRPr="009E3E39" w:rsidRDefault="00020FB9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020FB9" w:rsidRPr="009E3E39" w:rsidRDefault="00020FB9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66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Кочекьян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Оксана Эдуардовна, </w:t>
            </w:r>
          </w:p>
          <w:p w:rsidR="00DF4A15" w:rsidRPr="009E3E39" w:rsidRDefault="00413D75" w:rsidP="00D72E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DF4A15" w:rsidRPr="009E3E39">
              <w:rPr>
                <w:sz w:val="14"/>
                <w:szCs w:val="14"/>
              </w:rPr>
              <w:t>ачальник отдела правового и информационного обеспечения</w:t>
            </w:r>
          </w:p>
        </w:tc>
        <w:tc>
          <w:tcPr>
            <w:tcW w:w="1418" w:type="dxa"/>
          </w:tcPr>
          <w:p w:rsidR="00DF4A15" w:rsidRPr="00DB6CBB" w:rsidRDefault="00020FB9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834 753,90</w:t>
            </w:r>
          </w:p>
        </w:tc>
        <w:tc>
          <w:tcPr>
            <w:tcW w:w="1417" w:type="dxa"/>
          </w:tcPr>
          <w:p w:rsidR="00DF4A15" w:rsidRDefault="00DB6CBB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DB6CBB" w:rsidRDefault="00DB6CBB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DB6CBB" w:rsidRPr="009E3E39" w:rsidRDefault="00DB6CBB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851" w:type="dxa"/>
          </w:tcPr>
          <w:p w:rsidR="00DF4A15" w:rsidRDefault="00DB6CB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512,0</w:t>
            </w:r>
          </w:p>
          <w:p w:rsidR="00DB6CBB" w:rsidRDefault="00DB6CB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800,0</w:t>
            </w:r>
          </w:p>
          <w:p w:rsidR="00DB6CBB" w:rsidRPr="009E3E39" w:rsidRDefault="00DB6CB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68,8</w:t>
            </w:r>
          </w:p>
        </w:tc>
        <w:tc>
          <w:tcPr>
            <w:tcW w:w="992" w:type="dxa"/>
          </w:tcPr>
          <w:p w:rsidR="00DB6CBB" w:rsidRPr="009E3E39" w:rsidRDefault="00DB6CBB" w:rsidP="00DB6CB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B6CB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Не имеет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DF4A15" w:rsidRPr="009E3E39" w:rsidRDefault="00DB6CBB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F4A15" w:rsidRPr="009E3E39" w:rsidRDefault="00DF4A1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B6CBB" w:rsidP="0007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 </w:t>
            </w:r>
          </w:p>
        </w:tc>
      </w:tr>
      <w:tr w:rsidR="00DF4A15" w:rsidRPr="009E3E39" w:rsidTr="00413D75">
        <w:trPr>
          <w:trHeight w:val="941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lastRenderedPageBreak/>
              <w:t>Багинский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Владимир Викторович,</w:t>
            </w:r>
          </w:p>
          <w:p w:rsidR="00DF4A15" w:rsidRPr="009E3E39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DF4A15" w:rsidRPr="009E3E39">
              <w:rPr>
                <w:sz w:val="14"/>
                <w:szCs w:val="14"/>
              </w:rPr>
              <w:t>лавный  специалист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отдела правового и информационного обеспечения</w:t>
            </w:r>
          </w:p>
        </w:tc>
        <w:tc>
          <w:tcPr>
            <w:tcW w:w="1418" w:type="dxa"/>
          </w:tcPr>
          <w:p w:rsidR="00DF4A15" w:rsidRPr="004B3C82" w:rsidRDefault="00AC307C" w:rsidP="00670E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681 449,66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ВАЗ 211440</w:t>
            </w:r>
          </w:p>
          <w:p w:rsidR="004B3C82" w:rsidRPr="004B3C82" w:rsidRDefault="004B3C82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Мерседес </w:t>
            </w:r>
            <w:proofErr w:type="spellStart"/>
            <w:r>
              <w:rPr>
                <w:sz w:val="14"/>
                <w:szCs w:val="14"/>
              </w:rPr>
              <w:t>Бенц</w:t>
            </w:r>
            <w:proofErr w:type="spellEnd"/>
            <w:r>
              <w:rPr>
                <w:sz w:val="14"/>
                <w:szCs w:val="14"/>
              </w:rPr>
              <w:t xml:space="preserve"> 200 </w:t>
            </w:r>
            <w:r>
              <w:rPr>
                <w:sz w:val="14"/>
                <w:szCs w:val="14"/>
                <w:lang w:val="en-US"/>
              </w:rPr>
              <w:t>CDI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C15C60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992" w:type="dxa"/>
          </w:tcPr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2026,0</w:t>
            </w:r>
          </w:p>
          <w:p w:rsidR="00DF4A15" w:rsidRDefault="00DF4A1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31,1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70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Супруга</w:t>
            </w:r>
          </w:p>
        </w:tc>
        <w:tc>
          <w:tcPr>
            <w:tcW w:w="1418" w:type="dxa"/>
          </w:tcPr>
          <w:p w:rsidR="00DF4A15" w:rsidRPr="004B3C82" w:rsidRDefault="00AC307C" w:rsidP="006D0B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744 732,22</w:t>
            </w:r>
          </w:p>
        </w:tc>
        <w:tc>
          <w:tcPr>
            <w:tcW w:w="1417" w:type="dxa"/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851" w:type="dxa"/>
          </w:tcPr>
          <w:p w:rsidR="00DF4A15" w:rsidRDefault="00DF4A15" w:rsidP="00DC6B1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2 026,0</w:t>
            </w:r>
          </w:p>
          <w:p w:rsidR="00DF4A15" w:rsidRDefault="00DF4A15" w:rsidP="00DC6B1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31,1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107,0</w:t>
            </w:r>
          </w:p>
        </w:tc>
        <w:tc>
          <w:tcPr>
            <w:tcW w:w="992" w:type="dxa"/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984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992" w:type="dxa"/>
          </w:tcPr>
          <w:p w:rsidR="00DF4A15" w:rsidRDefault="00DF4A15" w:rsidP="00DC6B1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2026,0</w:t>
            </w:r>
          </w:p>
          <w:p w:rsidR="00DF4A15" w:rsidRDefault="00DF4A15" w:rsidP="00DC6B19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31,1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</w:tcPr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DC6B1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84"/>
        </w:trPr>
        <w:tc>
          <w:tcPr>
            <w:tcW w:w="1809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992" w:type="dxa"/>
          </w:tcPr>
          <w:p w:rsidR="00DF4A15" w:rsidRDefault="00DF4A15" w:rsidP="00951AC2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2026,0</w:t>
            </w:r>
          </w:p>
          <w:p w:rsidR="00DF4A15" w:rsidRDefault="00DF4A15" w:rsidP="00951AC2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31,1</w:t>
            </w:r>
          </w:p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951AC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DF4A15" w:rsidRPr="009E3E39" w:rsidTr="00413D75">
        <w:trPr>
          <w:trHeight w:val="569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Томаев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DF4A15" w:rsidRPr="009E3E39" w:rsidRDefault="00DF4A15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Владимир Николаевич,</w:t>
            </w:r>
          </w:p>
          <w:p w:rsidR="00DF4A15" w:rsidRPr="009E3E39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DF4A15" w:rsidRPr="009E3E39">
              <w:rPr>
                <w:sz w:val="14"/>
                <w:szCs w:val="14"/>
              </w:rPr>
              <w:t>лавный  специалист отдела правового и информационного обеспечения</w:t>
            </w:r>
          </w:p>
        </w:tc>
        <w:tc>
          <w:tcPr>
            <w:tcW w:w="1418" w:type="dxa"/>
          </w:tcPr>
          <w:p w:rsidR="00DF4A15" w:rsidRPr="009E3E39" w:rsidRDefault="004D750E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878 363,62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DF4A15" w:rsidRPr="009E3E39" w:rsidRDefault="004D750E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750,0</w:t>
            </w:r>
          </w:p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52,6</w:t>
            </w:r>
          </w:p>
          <w:p w:rsidR="00DF4A15" w:rsidRPr="009E3E39" w:rsidRDefault="004D750E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DF4A15" w:rsidRPr="009E3E39" w:rsidRDefault="000375B3" w:rsidP="00037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Шевроле НИВА</w:t>
            </w:r>
          </w:p>
        </w:tc>
        <w:tc>
          <w:tcPr>
            <w:tcW w:w="1417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2D6CD4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 </w:t>
            </w:r>
          </w:p>
        </w:tc>
      </w:tr>
      <w:tr w:rsidR="00DF4A15" w:rsidRPr="009E3E39" w:rsidTr="00413D75">
        <w:trPr>
          <w:trHeight w:val="569"/>
        </w:trPr>
        <w:tc>
          <w:tcPr>
            <w:tcW w:w="1809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Супруга</w:t>
            </w:r>
          </w:p>
        </w:tc>
        <w:tc>
          <w:tcPr>
            <w:tcW w:w="1418" w:type="dxa"/>
          </w:tcPr>
          <w:p w:rsidR="00DF4A15" w:rsidRPr="009E3E39" w:rsidRDefault="004D750E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629 576,81</w:t>
            </w:r>
          </w:p>
        </w:tc>
        <w:tc>
          <w:tcPr>
            <w:tcW w:w="1417" w:type="dxa"/>
          </w:tcPr>
          <w:p w:rsidR="00DF4A15" w:rsidRPr="009E3E39" w:rsidRDefault="00DF4A15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851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F4A15" w:rsidRPr="004D750E" w:rsidRDefault="00DF4A15" w:rsidP="004D750E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  <w:lang w:val="en-US"/>
              </w:rPr>
              <w:t xml:space="preserve"> </w:t>
            </w:r>
            <w:r w:rsidR="004D750E">
              <w:rPr>
                <w:sz w:val="14"/>
                <w:szCs w:val="14"/>
              </w:rPr>
              <w:t xml:space="preserve">РЕНО </w:t>
            </w:r>
            <w:proofErr w:type="spellStart"/>
            <w:r w:rsidR="004D750E">
              <w:rPr>
                <w:sz w:val="14"/>
                <w:szCs w:val="14"/>
              </w:rPr>
              <w:t>Колеос</w:t>
            </w:r>
            <w:proofErr w:type="spellEnd"/>
            <w:r w:rsidR="004D750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4D750E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</w:t>
            </w:r>
            <w:r w:rsidR="004D750E">
              <w:rPr>
                <w:sz w:val="14"/>
                <w:szCs w:val="14"/>
              </w:rPr>
              <w:t xml:space="preserve"> у</w:t>
            </w:r>
            <w:r w:rsidRPr="009E3E39">
              <w:rPr>
                <w:sz w:val="14"/>
                <w:szCs w:val="14"/>
              </w:rPr>
              <w:t>часток</w:t>
            </w:r>
          </w:p>
          <w:p w:rsidR="00DF4A15" w:rsidRPr="009E3E39" w:rsidRDefault="004D750E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  <w:r w:rsidR="00DF4A15" w:rsidRPr="009E3E39">
              <w:rPr>
                <w:sz w:val="14"/>
                <w:szCs w:val="14"/>
              </w:rPr>
              <w:t xml:space="preserve"> </w:t>
            </w:r>
          </w:p>
          <w:p w:rsidR="00DF4A15" w:rsidRPr="009E3E39" w:rsidRDefault="004D750E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DF4A15" w:rsidRPr="009E3E39" w:rsidRDefault="004D750E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F4A15" w:rsidRPr="009E3E39">
              <w:rPr>
                <w:sz w:val="14"/>
                <w:szCs w:val="14"/>
              </w:rPr>
              <w:t>750,0</w:t>
            </w:r>
          </w:p>
          <w:p w:rsidR="00DF4A15" w:rsidRPr="009E3E39" w:rsidRDefault="00DF4A15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52,6</w:t>
            </w:r>
          </w:p>
        </w:tc>
        <w:tc>
          <w:tcPr>
            <w:tcW w:w="1134" w:type="dxa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DF4A15" w:rsidRPr="009E3E39" w:rsidRDefault="00DF4A15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569"/>
        </w:trPr>
        <w:tc>
          <w:tcPr>
            <w:tcW w:w="1809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 доля</w:t>
            </w:r>
          </w:p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 доля</w:t>
            </w:r>
          </w:p>
        </w:tc>
        <w:tc>
          <w:tcPr>
            <w:tcW w:w="851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750,0</w:t>
            </w:r>
          </w:p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52,6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413D7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569"/>
        </w:trPr>
        <w:tc>
          <w:tcPr>
            <w:tcW w:w="1809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 доля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1/10 доля</w:t>
            </w:r>
          </w:p>
        </w:tc>
        <w:tc>
          <w:tcPr>
            <w:tcW w:w="851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750,0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52,6</w:t>
            </w:r>
          </w:p>
        </w:tc>
        <w:tc>
          <w:tcPr>
            <w:tcW w:w="992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413D7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1127"/>
        </w:trPr>
        <w:tc>
          <w:tcPr>
            <w:tcW w:w="1809" w:type="dxa"/>
          </w:tcPr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 xml:space="preserve">Кривченко </w:t>
            </w:r>
          </w:p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Ольга Викторовна,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специалист </w:t>
            </w:r>
          </w:p>
          <w:p w:rsidR="000375B3" w:rsidRPr="009E3E39" w:rsidRDefault="000375B3" w:rsidP="00DB3F20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 категории</w:t>
            </w:r>
            <w:r w:rsidR="00DB3F20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9E3E39">
              <w:rPr>
                <w:sz w:val="14"/>
                <w:szCs w:val="14"/>
              </w:rPr>
              <w:t>отдела правового и информационного обеспечения</w:t>
            </w:r>
          </w:p>
        </w:tc>
        <w:tc>
          <w:tcPr>
            <w:tcW w:w="1418" w:type="dxa"/>
          </w:tcPr>
          <w:p w:rsidR="000375B3" w:rsidRPr="00A0175A" w:rsidRDefault="000375B3" w:rsidP="00C32F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625 894,60</w:t>
            </w:r>
          </w:p>
        </w:tc>
        <w:tc>
          <w:tcPr>
            <w:tcW w:w="1417" w:type="dxa"/>
          </w:tcPr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Земельный участок </w:t>
            </w:r>
          </w:p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2/3 доли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2347,0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50,5</w:t>
            </w:r>
          </w:p>
        </w:tc>
        <w:tc>
          <w:tcPr>
            <w:tcW w:w="1134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374"/>
        </w:trPr>
        <w:tc>
          <w:tcPr>
            <w:tcW w:w="1809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178 960,53</w:t>
            </w:r>
          </w:p>
        </w:tc>
        <w:tc>
          <w:tcPr>
            <w:tcW w:w="1417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Земельный участок 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2/3 доли</w:t>
            </w:r>
          </w:p>
        </w:tc>
        <w:tc>
          <w:tcPr>
            <w:tcW w:w="851" w:type="dxa"/>
          </w:tcPr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2347,0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0375B3" w:rsidRDefault="000375B3" w:rsidP="00A007BD">
            <w:pPr>
              <w:jc w:val="center"/>
              <w:rPr>
                <w:sz w:val="14"/>
                <w:szCs w:val="14"/>
                <w:lang w:val="en-US"/>
              </w:rPr>
            </w:pPr>
            <w:r w:rsidRPr="009E3E39">
              <w:rPr>
                <w:sz w:val="14"/>
                <w:szCs w:val="14"/>
              </w:rPr>
              <w:t>2347,0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50,5</w:t>
            </w: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876"/>
        </w:trPr>
        <w:tc>
          <w:tcPr>
            <w:tcW w:w="1809" w:type="dxa"/>
          </w:tcPr>
          <w:p w:rsidR="000375B3" w:rsidRPr="009E3E39" w:rsidRDefault="000375B3" w:rsidP="002F6A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Шаповалова</w:t>
            </w:r>
            <w:proofErr w:type="spellEnd"/>
          </w:p>
          <w:p w:rsidR="000375B3" w:rsidRPr="009E3E39" w:rsidRDefault="000375B3" w:rsidP="002F6A24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Елена Николаевна</w:t>
            </w:r>
          </w:p>
          <w:p w:rsidR="00DB3F20" w:rsidRDefault="00413D75" w:rsidP="002F6A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0375B3" w:rsidRPr="009E3E39">
              <w:rPr>
                <w:sz w:val="14"/>
                <w:szCs w:val="14"/>
              </w:rPr>
              <w:t xml:space="preserve">лавный  специалист </w:t>
            </w:r>
            <w:r w:rsidR="000375B3">
              <w:rPr>
                <w:sz w:val="14"/>
                <w:szCs w:val="14"/>
              </w:rPr>
              <w:t xml:space="preserve">отдела </w:t>
            </w:r>
            <w:r w:rsidR="000375B3" w:rsidRPr="009E3E39">
              <w:rPr>
                <w:sz w:val="14"/>
                <w:szCs w:val="14"/>
              </w:rPr>
              <w:t>внутреннего муниципального финансового контроля</w:t>
            </w:r>
          </w:p>
          <w:p w:rsidR="000375B3" w:rsidRPr="009E3E39" w:rsidRDefault="000375B3" w:rsidP="002F6A2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0375B3" w:rsidRPr="00C92F42" w:rsidRDefault="000375B3" w:rsidP="00C92F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661 067,68</w:t>
            </w:r>
          </w:p>
        </w:tc>
        <w:tc>
          <w:tcPr>
            <w:tcW w:w="1417" w:type="dxa"/>
          </w:tcPr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2138,0</w:t>
            </w:r>
          </w:p>
        </w:tc>
        <w:tc>
          <w:tcPr>
            <w:tcW w:w="992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320,0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137,1</w:t>
            </w:r>
          </w:p>
        </w:tc>
        <w:tc>
          <w:tcPr>
            <w:tcW w:w="1134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E3E39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375B3" w:rsidRPr="009E3E39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0375B3" w:rsidRPr="00C92F42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1 013 011,28</w:t>
            </w:r>
          </w:p>
        </w:tc>
        <w:tc>
          <w:tcPr>
            <w:tcW w:w="1417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320,0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137,1</w:t>
            </w:r>
          </w:p>
        </w:tc>
        <w:tc>
          <w:tcPr>
            <w:tcW w:w="992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Лада калина 111740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ВАЗ 21013</w:t>
            </w:r>
          </w:p>
        </w:tc>
        <w:tc>
          <w:tcPr>
            <w:tcW w:w="1417" w:type="dxa"/>
          </w:tcPr>
          <w:p w:rsidR="000375B3" w:rsidRPr="009E3E39" w:rsidRDefault="000375B3" w:rsidP="001A6F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1A6F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0375B3" w:rsidRPr="009E3E39" w:rsidRDefault="000375B3" w:rsidP="001A6F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2138,0</w:t>
            </w:r>
          </w:p>
          <w:p w:rsidR="000375B3" w:rsidRPr="009E3E39" w:rsidRDefault="000375B3" w:rsidP="001A6FF8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48,7</w:t>
            </w:r>
          </w:p>
        </w:tc>
        <w:tc>
          <w:tcPr>
            <w:tcW w:w="1134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lastRenderedPageBreak/>
              <w:t xml:space="preserve">Киричук </w:t>
            </w:r>
          </w:p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Дина Сергеевна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отдела учета и отчетности</w:t>
            </w:r>
          </w:p>
        </w:tc>
        <w:tc>
          <w:tcPr>
            <w:tcW w:w="1418" w:type="dxa"/>
          </w:tcPr>
          <w:p w:rsidR="000375B3" w:rsidRPr="00C6615F" w:rsidRDefault="000375B3" w:rsidP="00C661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693 429,46</w:t>
            </w:r>
          </w:p>
        </w:tc>
        <w:tc>
          <w:tcPr>
            <w:tcW w:w="1417" w:type="dxa"/>
          </w:tcPr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29,2</w:t>
            </w:r>
          </w:p>
        </w:tc>
        <w:tc>
          <w:tcPr>
            <w:tcW w:w="992" w:type="dxa"/>
          </w:tcPr>
          <w:p w:rsidR="000375B3" w:rsidRPr="009E3E39" w:rsidRDefault="000375B3" w:rsidP="00C6615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275792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Форд Фиеста</w:t>
            </w:r>
          </w:p>
        </w:tc>
        <w:tc>
          <w:tcPr>
            <w:tcW w:w="1417" w:type="dxa"/>
          </w:tcPr>
          <w:p w:rsidR="000375B3" w:rsidRPr="009E3E39" w:rsidRDefault="00857597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A5EE8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A5EE8">
              <w:rPr>
                <w:b/>
                <w:sz w:val="14"/>
                <w:szCs w:val="14"/>
              </w:rPr>
              <w:t xml:space="preserve">Хабарова </w:t>
            </w:r>
          </w:p>
          <w:p w:rsidR="000375B3" w:rsidRPr="009A5EE8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A5EE8">
              <w:rPr>
                <w:b/>
                <w:sz w:val="14"/>
                <w:szCs w:val="14"/>
              </w:rPr>
              <w:t>Алина Владимировна</w:t>
            </w:r>
          </w:p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>главный специалист отдела казначейского контроля</w:t>
            </w:r>
          </w:p>
          <w:p w:rsidR="00DB3F20" w:rsidRPr="009A5EE8" w:rsidRDefault="00DB3F20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3 506 906,67</w:t>
            </w:r>
          </w:p>
        </w:tc>
        <w:tc>
          <w:tcPr>
            <w:tcW w:w="1417" w:type="dxa"/>
          </w:tcPr>
          <w:p w:rsidR="000375B3" w:rsidRPr="009A5EE8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44,9</w:t>
            </w:r>
          </w:p>
        </w:tc>
        <w:tc>
          <w:tcPr>
            <w:tcW w:w="992" w:type="dxa"/>
          </w:tcPr>
          <w:p w:rsidR="000375B3" w:rsidRPr="009E3E39" w:rsidRDefault="000375B3" w:rsidP="0008158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ВАЗ 21140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0375B3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  <w:r>
              <w:rPr>
                <w:sz w:val="14"/>
                <w:szCs w:val="14"/>
              </w:rPr>
              <w:t xml:space="preserve"> </w:t>
            </w:r>
          </w:p>
          <w:p w:rsidR="000375B3" w:rsidRDefault="000375B3" w:rsidP="005F5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0375B3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1992,0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59,1</w:t>
            </w:r>
          </w:p>
          <w:p w:rsidR="000375B3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1478,0</w:t>
            </w:r>
          </w:p>
          <w:p w:rsidR="000375B3" w:rsidRDefault="000375B3" w:rsidP="005F5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63,8</w:t>
            </w:r>
          </w:p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401,0</w:t>
            </w: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55"/>
        </w:trPr>
        <w:tc>
          <w:tcPr>
            <w:tcW w:w="1809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>супруг</w:t>
            </w:r>
          </w:p>
        </w:tc>
        <w:tc>
          <w:tcPr>
            <w:tcW w:w="1418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1 114 664,99</w:t>
            </w:r>
          </w:p>
        </w:tc>
        <w:tc>
          <w:tcPr>
            <w:tcW w:w="1417" w:type="dxa"/>
          </w:tcPr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Pr="009A5EE8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401,0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63,8</w:t>
            </w:r>
          </w:p>
        </w:tc>
        <w:tc>
          <w:tcPr>
            <w:tcW w:w="992" w:type="dxa"/>
          </w:tcPr>
          <w:p w:rsidR="000375B3" w:rsidRPr="009E3E39" w:rsidRDefault="000375B3" w:rsidP="00411312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Тойота  </w:t>
            </w:r>
            <w:r>
              <w:rPr>
                <w:sz w:val="14"/>
                <w:szCs w:val="14"/>
                <w:lang w:val="en-US"/>
              </w:rPr>
              <w:t>ESTIMA</w:t>
            </w:r>
          </w:p>
        </w:tc>
        <w:tc>
          <w:tcPr>
            <w:tcW w:w="1417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1992,0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59,1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1478,0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Pr="009A5EE8" w:rsidRDefault="000375B3" w:rsidP="006C1FE7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0375B3" w:rsidRPr="009A5EE8" w:rsidRDefault="000375B3" w:rsidP="0011381D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5F5F3B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59,1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1478,0</w:t>
            </w:r>
          </w:p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3FC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A5EE8" w:rsidRDefault="000375B3" w:rsidP="0008717F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Pr="009A5EE8" w:rsidRDefault="000375B3" w:rsidP="0008717F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0375B3" w:rsidRPr="009A5EE8" w:rsidRDefault="000375B3" w:rsidP="0008717F">
            <w:pPr>
              <w:jc w:val="center"/>
              <w:rPr>
                <w:sz w:val="14"/>
                <w:szCs w:val="14"/>
              </w:rPr>
            </w:pPr>
            <w:r w:rsidRPr="009A5EE8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851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59,1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1478,0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E3E39">
              <w:rPr>
                <w:b/>
                <w:sz w:val="14"/>
                <w:szCs w:val="14"/>
              </w:rPr>
              <w:t>Петлицкая</w:t>
            </w:r>
            <w:proofErr w:type="spellEnd"/>
            <w:r w:rsidRPr="009E3E39">
              <w:rPr>
                <w:b/>
                <w:sz w:val="14"/>
                <w:szCs w:val="14"/>
              </w:rPr>
              <w:t xml:space="preserve"> </w:t>
            </w:r>
          </w:p>
          <w:p w:rsidR="000375B3" w:rsidRPr="009E3E39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9E3E39">
              <w:rPr>
                <w:b/>
                <w:sz w:val="14"/>
                <w:szCs w:val="14"/>
              </w:rPr>
              <w:t>Нина Петровна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главный специалист отдела казначейского контроля</w:t>
            </w:r>
          </w:p>
        </w:tc>
        <w:tc>
          <w:tcPr>
            <w:tcW w:w="1418" w:type="dxa"/>
          </w:tcPr>
          <w:p w:rsidR="000375B3" w:rsidRPr="006E4EE5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641 980,72</w:t>
            </w:r>
          </w:p>
        </w:tc>
        <w:tc>
          <w:tcPr>
            <w:tcW w:w="1417" w:type="dxa"/>
          </w:tcPr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Квартира </w:t>
            </w:r>
          </w:p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долевая 1/2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33,9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2162CB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375B3" w:rsidRPr="002162CB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0375B3" w:rsidRPr="006E4EE5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635 753,28</w:t>
            </w:r>
          </w:p>
        </w:tc>
        <w:tc>
          <w:tcPr>
            <w:tcW w:w="1417" w:type="dxa"/>
          </w:tcPr>
          <w:p w:rsidR="000375B3" w:rsidRDefault="000375B3" w:rsidP="008E3611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  <w:p w:rsidR="000375B3" w:rsidRPr="009E3E39" w:rsidRDefault="000375B3" w:rsidP="008E3611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долевая</w:t>
            </w:r>
            <w:r w:rsidRPr="009E3E39">
              <w:rPr>
                <w:sz w:val="14"/>
                <w:szCs w:val="14"/>
              </w:rPr>
              <w:t xml:space="preserve"> 1/2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33,9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C766F4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  <w:lang w:val="en-US"/>
              </w:rPr>
              <w:t xml:space="preserve"> </w:t>
            </w:r>
            <w:r w:rsidRPr="009E3E39">
              <w:rPr>
                <w:sz w:val="14"/>
                <w:szCs w:val="14"/>
              </w:rPr>
              <w:t xml:space="preserve">Тойота </w:t>
            </w:r>
            <w:proofErr w:type="spellStart"/>
            <w:r w:rsidRPr="009E3E39">
              <w:rPr>
                <w:sz w:val="14"/>
                <w:szCs w:val="14"/>
              </w:rPr>
              <w:t>королла</w:t>
            </w:r>
            <w:proofErr w:type="spellEnd"/>
            <w:r w:rsidRPr="009E3E3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33,9</w:t>
            </w:r>
          </w:p>
        </w:tc>
        <w:tc>
          <w:tcPr>
            <w:tcW w:w="1134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403"/>
        </w:trPr>
        <w:tc>
          <w:tcPr>
            <w:tcW w:w="1809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33,9</w:t>
            </w:r>
          </w:p>
        </w:tc>
        <w:tc>
          <w:tcPr>
            <w:tcW w:w="1134" w:type="dxa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70C65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645"/>
        </w:trPr>
        <w:tc>
          <w:tcPr>
            <w:tcW w:w="1809" w:type="dxa"/>
          </w:tcPr>
          <w:p w:rsidR="000375B3" w:rsidRPr="002F178B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F178B">
              <w:rPr>
                <w:b/>
                <w:sz w:val="14"/>
                <w:szCs w:val="14"/>
              </w:rPr>
              <w:t>Борисовская</w:t>
            </w:r>
            <w:proofErr w:type="spellEnd"/>
            <w:r w:rsidRPr="002F178B">
              <w:rPr>
                <w:b/>
                <w:sz w:val="14"/>
                <w:szCs w:val="14"/>
              </w:rPr>
              <w:t xml:space="preserve"> </w:t>
            </w:r>
          </w:p>
          <w:p w:rsidR="000375B3" w:rsidRPr="002F178B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2F178B">
              <w:rPr>
                <w:b/>
                <w:sz w:val="14"/>
                <w:szCs w:val="14"/>
              </w:rPr>
              <w:t>Анна Васильевна</w:t>
            </w:r>
          </w:p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 w:rsidRPr="002F178B">
              <w:rPr>
                <w:sz w:val="14"/>
                <w:szCs w:val="14"/>
              </w:rPr>
              <w:t>заместитель начальника отдела учета и отчетности</w:t>
            </w:r>
          </w:p>
          <w:p w:rsidR="00DB3F20" w:rsidRPr="002F178B" w:rsidRDefault="00DB3F20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EF09D5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791 266,99</w:t>
            </w:r>
          </w:p>
        </w:tc>
        <w:tc>
          <w:tcPr>
            <w:tcW w:w="1417" w:type="dxa"/>
          </w:tcPr>
          <w:p w:rsidR="000375B3" w:rsidRPr="006103BB" w:rsidRDefault="000375B3" w:rsidP="008E3611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 xml:space="preserve">земельный участок  </w:t>
            </w:r>
          </w:p>
          <w:p w:rsidR="000375B3" w:rsidRPr="006103BB" w:rsidRDefault="000375B3" w:rsidP="0011381D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земельный участок</w:t>
            </w:r>
          </w:p>
          <w:p w:rsidR="000375B3" w:rsidRPr="006103BB" w:rsidRDefault="000375B3" w:rsidP="006103BB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земельный участок</w:t>
            </w:r>
          </w:p>
          <w:p w:rsidR="000375B3" w:rsidRPr="006103BB" w:rsidRDefault="000375B3" w:rsidP="0011381D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375B3" w:rsidRPr="006103BB" w:rsidRDefault="000375B3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6103BB">
              <w:rPr>
                <w:sz w:val="14"/>
                <w:szCs w:val="14"/>
              </w:rPr>
              <w:t>210092,0</w:t>
            </w:r>
          </w:p>
          <w:p w:rsidR="000375B3" w:rsidRPr="006103BB" w:rsidRDefault="000375B3" w:rsidP="006C1FE7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1854,0</w:t>
            </w:r>
          </w:p>
          <w:p w:rsidR="000375B3" w:rsidRPr="006103BB" w:rsidRDefault="000375B3" w:rsidP="006C1FE7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367379,0</w:t>
            </w:r>
          </w:p>
          <w:p w:rsidR="000375B3" w:rsidRPr="006103BB" w:rsidRDefault="000375B3" w:rsidP="006C1FE7">
            <w:pPr>
              <w:jc w:val="center"/>
              <w:rPr>
                <w:sz w:val="14"/>
                <w:szCs w:val="14"/>
              </w:rPr>
            </w:pPr>
            <w:r w:rsidRPr="006103BB">
              <w:rPr>
                <w:sz w:val="14"/>
                <w:szCs w:val="14"/>
              </w:rPr>
              <w:t>85,0</w:t>
            </w:r>
          </w:p>
        </w:tc>
        <w:tc>
          <w:tcPr>
            <w:tcW w:w="992" w:type="dxa"/>
          </w:tcPr>
          <w:p w:rsidR="000375B3" w:rsidRPr="002F178B" w:rsidRDefault="000375B3" w:rsidP="006C1FE7">
            <w:pPr>
              <w:jc w:val="center"/>
              <w:rPr>
                <w:sz w:val="14"/>
                <w:szCs w:val="14"/>
              </w:rPr>
            </w:pPr>
            <w:r w:rsidRPr="002F178B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986"/>
        </w:trPr>
        <w:tc>
          <w:tcPr>
            <w:tcW w:w="1809" w:type="dxa"/>
          </w:tcPr>
          <w:p w:rsidR="000375B3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Силос Владимир Владимирович</w:t>
            </w:r>
          </w:p>
          <w:p w:rsidR="00DB3F20" w:rsidRDefault="000375B3" w:rsidP="006C1FE7">
            <w:pPr>
              <w:jc w:val="center"/>
              <w:rPr>
                <w:sz w:val="14"/>
                <w:szCs w:val="14"/>
              </w:rPr>
            </w:pPr>
            <w:r w:rsidRPr="00AB46E7">
              <w:rPr>
                <w:sz w:val="14"/>
                <w:szCs w:val="14"/>
              </w:rPr>
              <w:t xml:space="preserve">заместитель начальника отдела правового и информационного </w:t>
            </w:r>
          </w:p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 w:rsidRPr="00AB46E7">
              <w:rPr>
                <w:sz w:val="14"/>
                <w:szCs w:val="14"/>
              </w:rPr>
              <w:t>обеспечения</w:t>
            </w:r>
          </w:p>
          <w:p w:rsidR="00DB3F20" w:rsidRPr="00AB46E7" w:rsidRDefault="00DB3F20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AB46E7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776 462,89</w:t>
            </w:r>
          </w:p>
        </w:tc>
        <w:tc>
          <w:tcPr>
            <w:tcW w:w="1417" w:type="dxa"/>
          </w:tcPr>
          <w:p w:rsidR="000375B3" w:rsidRDefault="000375B3" w:rsidP="0011381D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  <w:r>
              <w:rPr>
                <w:sz w:val="14"/>
                <w:szCs w:val="14"/>
              </w:rPr>
              <w:t xml:space="preserve">  </w:t>
            </w:r>
          </w:p>
          <w:p w:rsidR="000375B3" w:rsidRPr="009E3E39" w:rsidRDefault="000375B3" w:rsidP="001138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1016,0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66,3</w:t>
            </w:r>
          </w:p>
        </w:tc>
        <w:tc>
          <w:tcPr>
            <w:tcW w:w="992" w:type="dxa"/>
          </w:tcPr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ВАЗ 21074</w:t>
            </w:r>
          </w:p>
          <w:p w:rsidR="000375B3" w:rsidRPr="009E3E39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Ниссан </w:t>
            </w:r>
            <w:proofErr w:type="spellStart"/>
            <w:r>
              <w:rPr>
                <w:sz w:val="14"/>
                <w:szCs w:val="14"/>
              </w:rPr>
              <w:t>Алмера</w:t>
            </w:r>
            <w:proofErr w:type="spellEnd"/>
            <w:r>
              <w:rPr>
                <w:sz w:val="14"/>
                <w:szCs w:val="14"/>
              </w:rPr>
              <w:t xml:space="preserve"> Классик</w:t>
            </w:r>
          </w:p>
        </w:tc>
        <w:tc>
          <w:tcPr>
            <w:tcW w:w="1417" w:type="dxa"/>
          </w:tcPr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0375B3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1213,0</w:t>
            </w:r>
          </w:p>
          <w:p w:rsidR="000375B3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84,5</w:t>
            </w:r>
          </w:p>
          <w:p w:rsidR="000375B3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453,0</w:t>
            </w:r>
          </w:p>
          <w:p w:rsidR="000375B3" w:rsidRPr="009E3E39" w:rsidRDefault="000375B3" w:rsidP="00A00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143,0</w:t>
            </w:r>
          </w:p>
        </w:tc>
        <w:tc>
          <w:tcPr>
            <w:tcW w:w="1134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986"/>
        </w:trPr>
        <w:tc>
          <w:tcPr>
            <w:tcW w:w="1809" w:type="dxa"/>
          </w:tcPr>
          <w:p w:rsidR="000375B3" w:rsidRPr="00AB46E7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375B3" w:rsidRPr="00AB46E7">
              <w:rPr>
                <w:sz w:val="14"/>
                <w:szCs w:val="14"/>
              </w:rPr>
              <w:t>упруга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102 036,59</w:t>
            </w:r>
          </w:p>
        </w:tc>
        <w:tc>
          <w:tcPr>
            <w:tcW w:w="1417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84,5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1016,0</w:t>
            </w:r>
          </w:p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66,3</w:t>
            </w:r>
          </w:p>
        </w:tc>
        <w:tc>
          <w:tcPr>
            <w:tcW w:w="1134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986"/>
        </w:trPr>
        <w:tc>
          <w:tcPr>
            <w:tcW w:w="1809" w:type="dxa"/>
          </w:tcPr>
          <w:p w:rsidR="000375B3" w:rsidRPr="00AB46E7" w:rsidRDefault="000375B3" w:rsidP="006C1FE7">
            <w:pPr>
              <w:jc w:val="center"/>
              <w:rPr>
                <w:sz w:val="14"/>
                <w:szCs w:val="14"/>
              </w:rPr>
            </w:pPr>
            <w:r w:rsidRPr="00AB46E7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Земельный участок</w:t>
            </w:r>
          </w:p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84,5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1016,0</w:t>
            </w:r>
          </w:p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66,3</w:t>
            </w:r>
          </w:p>
        </w:tc>
        <w:tc>
          <w:tcPr>
            <w:tcW w:w="1134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986"/>
        </w:trPr>
        <w:tc>
          <w:tcPr>
            <w:tcW w:w="1809" w:type="dxa"/>
          </w:tcPr>
          <w:p w:rsidR="000375B3" w:rsidRPr="001C29F8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1C29F8">
              <w:rPr>
                <w:b/>
                <w:sz w:val="14"/>
                <w:szCs w:val="14"/>
              </w:rPr>
              <w:lastRenderedPageBreak/>
              <w:t xml:space="preserve">Третьякова </w:t>
            </w:r>
          </w:p>
          <w:p w:rsidR="000375B3" w:rsidRPr="001C29F8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1C29F8">
              <w:rPr>
                <w:b/>
                <w:sz w:val="14"/>
                <w:szCs w:val="14"/>
              </w:rPr>
              <w:t xml:space="preserve">Наталия Анатольевна </w:t>
            </w:r>
          </w:p>
          <w:p w:rsidR="000375B3" w:rsidRPr="00AB46E7" w:rsidRDefault="00413D75" w:rsidP="001C29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0375B3">
              <w:rPr>
                <w:sz w:val="14"/>
                <w:szCs w:val="14"/>
              </w:rPr>
              <w:t>лавный специалист отдела казначейского контроля</w:t>
            </w:r>
            <w:r w:rsidR="000375B3" w:rsidRPr="009E3E3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2 049 944,52</w:t>
            </w:r>
          </w:p>
        </w:tc>
        <w:tc>
          <w:tcPr>
            <w:tcW w:w="1417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3E39"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7" w:type="dxa"/>
          </w:tcPr>
          <w:p w:rsidR="000375B3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Квартира 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203,6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63,8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374"/>
        </w:trPr>
        <w:tc>
          <w:tcPr>
            <w:tcW w:w="1809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2 754 341,59</w:t>
            </w:r>
          </w:p>
        </w:tc>
        <w:tc>
          <w:tcPr>
            <w:tcW w:w="1417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851" w:type="dxa"/>
          </w:tcPr>
          <w:p w:rsidR="000375B3" w:rsidRPr="009E3E39" w:rsidRDefault="000375B3" w:rsidP="001C29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63,8</w:t>
            </w: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Pr="006E4EE5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Мазда </w:t>
            </w:r>
            <w:r>
              <w:rPr>
                <w:sz w:val="14"/>
                <w:szCs w:val="14"/>
                <w:lang w:val="en-US"/>
              </w:rPr>
              <w:t>FAMILIA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Жилой дом </w:t>
            </w:r>
          </w:p>
          <w:p w:rsidR="000375B3" w:rsidRPr="009E3E39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203,6 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705"/>
        </w:trPr>
        <w:tc>
          <w:tcPr>
            <w:tcW w:w="1809" w:type="dxa"/>
          </w:tcPr>
          <w:p w:rsidR="000375B3" w:rsidRDefault="000375B3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313 716,79</w:t>
            </w:r>
          </w:p>
        </w:tc>
        <w:tc>
          <w:tcPr>
            <w:tcW w:w="1417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(1/30 доля)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(1/30 доля)</w:t>
            </w:r>
          </w:p>
        </w:tc>
        <w:tc>
          <w:tcPr>
            <w:tcW w:w="851" w:type="dxa"/>
          </w:tcPr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</w:p>
          <w:p w:rsidR="000375B3" w:rsidRDefault="000375B3" w:rsidP="00875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203,6</w:t>
            </w: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63,8</w:t>
            </w: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657"/>
        </w:trPr>
        <w:tc>
          <w:tcPr>
            <w:tcW w:w="1809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310 000,0</w:t>
            </w:r>
          </w:p>
        </w:tc>
        <w:tc>
          <w:tcPr>
            <w:tcW w:w="1417" w:type="dxa"/>
          </w:tcPr>
          <w:p w:rsidR="000375B3" w:rsidRDefault="000375B3" w:rsidP="006F21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6F21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(1/30 доля)</w:t>
            </w:r>
          </w:p>
          <w:p w:rsidR="000375B3" w:rsidRDefault="000375B3" w:rsidP="006F21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Default="000375B3" w:rsidP="006F21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(1/30 доля)</w:t>
            </w:r>
          </w:p>
        </w:tc>
        <w:tc>
          <w:tcPr>
            <w:tcW w:w="851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600,0</w:t>
            </w:r>
          </w:p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</w:p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203,6</w:t>
            </w:r>
          </w:p>
        </w:tc>
        <w:tc>
          <w:tcPr>
            <w:tcW w:w="992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0375B3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63,8</w:t>
            </w: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0375B3" w:rsidRPr="009E3E39" w:rsidTr="00413D75">
        <w:trPr>
          <w:trHeight w:val="799"/>
        </w:trPr>
        <w:tc>
          <w:tcPr>
            <w:tcW w:w="1809" w:type="dxa"/>
          </w:tcPr>
          <w:p w:rsidR="000375B3" w:rsidRPr="00FA6BC0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FA6BC0">
              <w:rPr>
                <w:b/>
                <w:sz w:val="14"/>
                <w:szCs w:val="14"/>
              </w:rPr>
              <w:t xml:space="preserve">Румянцева </w:t>
            </w:r>
          </w:p>
          <w:p w:rsidR="000375B3" w:rsidRDefault="000375B3" w:rsidP="006C1FE7">
            <w:pPr>
              <w:jc w:val="center"/>
              <w:rPr>
                <w:b/>
                <w:sz w:val="14"/>
                <w:szCs w:val="14"/>
              </w:rPr>
            </w:pPr>
            <w:r w:rsidRPr="00FA6BC0">
              <w:rPr>
                <w:b/>
                <w:sz w:val="14"/>
                <w:szCs w:val="14"/>
              </w:rPr>
              <w:t>Елена Григорьевна</w:t>
            </w:r>
          </w:p>
          <w:p w:rsidR="000375B3" w:rsidRPr="00FA6BC0" w:rsidRDefault="000375B3" w:rsidP="006C1FE7">
            <w:pPr>
              <w:jc w:val="center"/>
              <w:rPr>
                <w:sz w:val="14"/>
                <w:szCs w:val="14"/>
              </w:rPr>
            </w:pPr>
            <w:r w:rsidRPr="00FA6BC0">
              <w:rPr>
                <w:sz w:val="14"/>
                <w:szCs w:val="14"/>
              </w:rPr>
              <w:t>Главный специалист бюджетного отдела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1 128 103,89</w:t>
            </w:r>
          </w:p>
        </w:tc>
        <w:tc>
          <w:tcPr>
            <w:tcW w:w="1417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851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  <w:tc>
          <w:tcPr>
            <w:tcW w:w="1417" w:type="dxa"/>
          </w:tcPr>
          <w:p w:rsidR="000375B3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  <w:p w:rsidR="000375B3" w:rsidRPr="009E3E39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155,1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353,0</w:t>
            </w:r>
          </w:p>
        </w:tc>
        <w:tc>
          <w:tcPr>
            <w:tcW w:w="1134" w:type="dxa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  <w:tr w:rsidR="000375B3" w:rsidRPr="00D07B93" w:rsidTr="00413D75">
        <w:trPr>
          <w:trHeight w:val="501"/>
        </w:trPr>
        <w:tc>
          <w:tcPr>
            <w:tcW w:w="1809" w:type="dxa"/>
          </w:tcPr>
          <w:p w:rsidR="000375B3" w:rsidRDefault="00413D75" w:rsidP="006C1F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0375B3">
              <w:rPr>
                <w:sz w:val="14"/>
                <w:szCs w:val="14"/>
              </w:rPr>
              <w:t>упруг</w:t>
            </w:r>
          </w:p>
        </w:tc>
        <w:tc>
          <w:tcPr>
            <w:tcW w:w="1418" w:type="dxa"/>
          </w:tcPr>
          <w:p w:rsidR="000375B3" w:rsidRDefault="000375B3" w:rsidP="003A4C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375 000,0</w:t>
            </w:r>
          </w:p>
        </w:tc>
        <w:tc>
          <w:tcPr>
            <w:tcW w:w="1417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353,0</w:t>
            </w:r>
          </w:p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155,1</w:t>
            </w:r>
          </w:p>
        </w:tc>
        <w:tc>
          <w:tcPr>
            <w:tcW w:w="992" w:type="dxa"/>
          </w:tcPr>
          <w:p w:rsidR="000375B3" w:rsidRDefault="000375B3" w:rsidP="000A4879">
            <w:pPr>
              <w:jc w:val="center"/>
              <w:rPr>
                <w:sz w:val="14"/>
                <w:szCs w:val="14"/>
              </w:rPr>
            </w:pPr>
            <w:r w:rsidRPr="009E3E39">
              <w:rPr>
                <w:sz w:val="14"/>
                <w:szCs w:val="14"/>
              </w:rPr>
              <w:t>Российская Федерация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0375B3" w:rsidRPr="009C20BC" w:rsidRDefault="000375B3" w:rsidP="00D07B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ХОНДА </w:t>
            </w:r>
            <w:r>
              <w:rPr>
                <w:sz w:val="14"/>
                <w:szCs w:val="14"/>
                <w:lang w:val="en-US"/>
              </w:rPr>
              <w:t>ACCORD</w:t>
            </w:r>
          </w:p>
        </w:tc>
        <w:tc>
          <w:tcPr>
            <w:tcW w:w="1417" w:type="dxa"/>
          </w:tcPr>
          <w:p w:rsidR="000375B3" w:rsidRPr="00D07B93" w:rsidRDefault="000375B3" w:rsidP="00156F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0375B3" w:rsidRPr="00D07B93" w:rsidRDefault="000375B3" w:rsidP="000A4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</w:tcPr>
          <w:p w:rsidR="000375B3" w:rsidRPr="009E3E39" w:rsidRDefault="000375B3" w:rsidP="000871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имеет</w:t>
            </w:r>
          </w:p>
        </w:tc>
      </w:tr>
    </w:tbl>
    <w:p w:rsidR="003A4C7D" w:rsidRPr="00D07B93" w:rsidRDefault="00AB46E7">
      <w:r w:rsidRPr="00D07B93">
        <w:t xml:space="preserve"> </w:t>
      </w:r>
    </w:p>
    <w:p w:rsidR="003A4C7D" w:rsidRPr="00D07B93" w:rsidRDefault="003A4C7D"/>
    <w:sectPr w:rsidR="003A4C7D" w:rsidRPr="00D07B93" w:rsidSect="009E3E39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E5" w:rsidRDefault="005F05E5" w:rsidP="00242833">
      <w:r>
        <w:separator/>
      </w:r>
    </w:p>
  </w:endnote>
  <w:endnote w:type="continuationSeparator" w:id="0">
    <w:p w:rsidR="005F05E5" w:rsidRDefault="005F05E5" w:rsidP="0024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E5" w:rsidRDefault="005F05E5" w:rsidP="00242833">
      <w:r>
        <w:separator/>
      </w:r>
    </w:p>
  </w:footnote>
  <w:footnote w:type="continuationSeparator" w:id="0">
    <w:p w:rsidR="005F05E5" w:rsidRDefault="005F05E5" w:rsidP="0024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447418"/>
      <w:docPartObj>
        <w:docPartGallery w:val="Page Numbers (Top of Page)"/>
        <w:docPartUnique/>
      </w:docPartObj>
    </w:sdtPr>
    <w:sdtContent>
      <w:p w:rsidR="00413D75" w:rsidRDefault="00413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20">
          <w:rPr>
            <w:noProof/>
          </w:rPr>
          <w:t>6</w:t>
        </w:r>
        <w:r>
          <w:fldChar w:fldCharType="end"/>
        </w:r>
      </w:p>
    </w:sdtContent>
  </w:sdt>
  <w:p w:rsidR="00413D75" w:rsidRDefault="00413D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6"/>
    <w:rsid w:val="00002B51"/>
    <w:rsid w:val="00005B35"/>
    <w:rsid w:val="00011D2F"/>
    <w:rsid w:val="0001434C"/>
    <w:rsid w:val="000160E1"/>
    <w:rsid w:val="00020FB9"/>
    <w:rsid w:val="00026A1B"/>
    <w:rsid w:val="00030788"/>
    <w:rsid w:val="00036810"/>
    <w:rsid w:val="000375B3"/>
    <w:rsid w:val="00043773"/>
    <w:rsid w:val="00051D41"/>
    <w:rsid w:val="00053EE8"/>
    <w:rsid w:val="00070C65"/>
    <w:rsid w:val="00072972"/>
    <w:rsid w:val="00072C68"/>
    <w:rsid w:val="0008158D"/>
    <w:rsid w:val="0008717F"/>
    <w:rsid w:val="00091642"/>
    <w:rsid w:val="0009287C"/>
    <w:rsid w:val="000952DE"/>
    <w:rsid w:val="000A043D"/>
    <w:rsid w:val="000A4879"/>
    <w:rsid w:val="000B2F4E"/>
    <w:rsid w:val="000C42BC"/>
    <w:rsid w:val="000C5C37"/>
    <w:rsid w:val="000E344B"/>
    <w:rsid w:val="000F257C"/>
    <w:rsid w:val="000F4242"/>
    <w:rsid w:val="000F52B6"/>
    <w:rsid w:val="000F5D22"/>
    <w:rsid w:val="001018E0"/>
    <w:rsid w:val="0011381D"/>
    <w:rsid w:val="001139DA"/>
    <w:rsid w:val="001172DF"/>
    <w:rsid w:val="001256CB"/>
    <w:rsid w:val="001348D2"/>
    <w:rsid w:val="00141852"/>
    <w:rsid w:val="00145394"/>
    <w:rsid w:val="00156FC7"/>
    <w:rsid w:val="00170FB7"/>
    <w:rsid w:val="001918A2"/>
    <w:rsid w:val="00191DB2"/>
    <w:rsid w:val="00196A5F"/>
    <w:rsid w:val="001A353F"/>
    <w:rsid w:val="001A40BF"/>
    <w:rsid w:val="001A6FF8"/>
    <w:rsid w:val="001C29F8"/>
    <w:rsid w:val="001D66C5"/>
    <w:rsid w:val="001F15CF"/>
    <w:rsid w:val="002066C6"/>
    <w:rsid w:val="00212906"/>
    <w:rsid w:val="002162CB"/>
    <w:rsid w:val="00222B7F"/>
    <w:rsid w:val="0023144C"/>
    <w:rsid w:val="00232E67"/>
    <w:rsid w:val="00242833"/>
    <w:rsid w:val="00243828"/>
    <w:rsid w:val="0025188B"/>
    <w:rsid w:val="00272777"/>
    <w:rsid w:val="002755BB"/>
    <w:rsid w:val="00275792"/>
    <w:rsid w:val="0027743B"/>
    <w:rsid w:val="0028274F"/>
    <w:rsid w:val="002C2151"/>
    <w:rsid w:val="002C2C2F"/>
    <w:rsid w:val="002C2D45"/>
    <w:rsid w:val="002D0A36"/>
    <w:rsid w:val="002D6CD4"/>
    <w:rsid w:val="002E6E5A"/>
    <w:rsid w:val="002E7CA3"/>
    <w:rsid w:val="002F178B"/>
    <w:rsid w:val="002F1C2E"/>
    <w:rsid w:val="002F5049"/>
    <w:rsid w:val="002F6A24"/>
    <w:rsid w:val="0030029A"/>
    <w:rsid w:val="00307B5A"/>
    <w:rsid w:val="00310275"/>
    <w:rsid w:val="003228C2"/>
    <w:rsid w:val="00322E08"/>
    <w:rsid w:val="003340F4"/>
    <w:rsid w:val="00343DD1"/>
    <w:rsid w:val="00347E5B"/>
    <w:rsid w:val="00360A66"/>
    <w:rsid w:val="00366F45"/>
    <w:rsid w:val="00376120"/>
    <w:rsid w:val="00383B0C"/>
    <w:rsid w:val="003A117D"/>
    <w:rsid w:val="003A4C7D"/>
    <w:rsid w:val="003A58C4"/>
    <w:rsid w:val="003B3469"/>
    <w:rsid w:val="003B6DB8"/>
    <w:rsid w:val="003C3E4C"/>
    <w:rsid w:val="003D11EE"/>
    <w:rsid w:val="003D1684"/>
    <w:rsid w:val="003D4C23"/>
    <w:rsid w:val="003D7FEE"/>
    <w:rsid w:val="003E12D0"/>
    <w:rsid w:val="003E26EC"/>
    <w:rsid w:val="003E551A"/>
    <w:rsid w:val="003E6057"/>
    <w:rsid w:val="00400048"/>
    <w:rsid w:val="00400156"/>
    <w:rsid w:val="00411312"/>
    <w:rsid w:val="00413D75"/>
    <w:rsid w:val="004212AD"/>
    <w:rsid w:val="00425D17"/>
    <w:rsid w:val="00434770"/>
    <w:rsid w:val="00444F82"/>
    <w:rsid w:val="00453562"/>
    <w:rsid w:val="004648F7"/>
    <w:rsid w:val="00466185"/>
    <w:rsid w:val="004704C1"/>
    <w:rsid w:val="00482933"/>
    <w:rsid w:val="00495096"/>
    <w:rsid w:val="004A68F8"/>
    <w:rsid w:val="004B3C82"/>
    <w:rsid w:val="004C4A1F"/>
    <w:rsid w:val="004D3E35"/>
    <w:rsid w:val="004D6E4A"/>
    <w:rsid w:val="004D750E"/>
    <w:rsid w:val="004E65F8"/>
    <w:rsid w:val="004E6AFE"/>
    <w:rsid w:val="004F21BD"/>
    <w:rsid w:val="004F5305"/>
    <w:rsid w:val="005014D2"/>
    <w:rsid w:val="00513D77"/>
    <w:rsid w:val="00522F18"/>
    <w:rsid w:val="00527B29"/>
    <w:rsid w:val="00531425"/>
    <w:rsid w:val="005405AE"/>
    <w:rsid w:val="00541B40"/>
    <w:rsid w:val="005426DA"/>
    <w:rsid w:val="005518C0"/>
    <w:rsid w:val="00561754"/>
    <w:rsid w:val="00563AE7"/>
    <w:rsid w:val="005657DB"/>
    <w:rsid w:val="00597B2E"/>
    <w:rsid w:val="005A7DDE"/>
    <w:rsid w:val="005B3C84"/>
    <w:rsid w:val="005C2561"/>
    <w:rsid w:val="005D115A"/>
    <w:rsid w:val="005D2969"/>
    <w:rsid w:val="005D3A1B"/>
    <w:rsid w:val="005E3F29"/>
    <w:rsid w:val="005F05E5"/>
    <w:rsid w:val="005F118A"/>
    <w:rsid w:val="005F5F3B"/>
    <w:rsid w:val="005F69BE"/>
    <w:rsid w:val="005F7446"/>
    <w:rsid w:val="00602CF6"/>
    <w:rsid w:val="00605A4D"/>
    <w:rsid w:val="00607024"/>
    <w:rsid w:val="006103BB"/>
    <w:rsid w:val="006144C6"/>
    <w:rsid w:val="00635990"/>
    <w:rsid w:val="00642E06"/>
    <w:rsid w:val="00644656"/>
    <w:rsid w:val="00644B33"/>
    <w:rsid w:val="00653421"/>
    <w:rsid w:val="00653DAD"/>
    <w:rsid w:val="00657F39"/>
    <w:rsid w:val="00666B8E"/>
    <w:rsid w:val="00670EBD"/>
    <w:rsid w:val="00681F32"/>
    <w:rsid w:val="00694832"/>
    <w:rsid w:val="00697CF4"/>
    <w:rsid w:val="006A0A63"/>
    <w:rsid w:val="006A57FF"/>
    <w:rsid w:val="006B54EA"/>
    <w:rsid w:val="006C026A"/>
    <w:rsid w:val="006C13FC"/>
    <w:rsid w:val="006C1FE7"/>
    <w:rsid w:val="006C65A7"/>
    <w:rsid w:val="006D0B3E"/>
    <w:rsid w:val="006D0D60"/>
    <w:rsid w:val="006D1384"/>
    <w:rsid w:val="006D1CC4"/>
    <w:rsid w:val="006D423C"/>
    <w:rsid w:val="006E1B10"/>
    <w:rsid w:val="006E4EE5"/>
    <w:rsid w:val="006E7E3A"/>
    <w:rsid w:val="006F21BD"/>
    <w:rsid w:val="006F2471"/>
    <w:rsid w:val="006F3B57"/>
    <w:rsid w:val="00700131"/>
    <w:rsid w:val="00700A4A"/>
    <w:rsid w:val="00704D0B"/>
    <w:rsid w:val="007057CD"/>
    <w:rsid w:val="00734E75"/>
    <w:rsid w:val="00747A98"/>
    <w:rsid w:val="00751D71"/>
    <w:rsid w:val="007530E4"/>
    <w:rsid w:val="00755B71"/>
    <w:rsid w:val="00756157"/>
    <w:rsid w:val="00760DC9"/>
    <w:rsid w:val="00770368"/>
    <w:rsid w:val="007708D8"/>
    <w:rsid w:val="0077119D"/>
    <w:rsid w:val="007742E2"/>
    <w:rsid w:val="00782901"/>
    <w:rsid w:val="0079673B"/>
    <w:rsid w:val="007B5883"/>
    <w:rsid w:val="007C39B6"/>
    <w:rsid w:val="007C69F5"/>
    <w:rsid w:val="007D6F1F"/>
    <w:rsid w:val="007E2F08"/>
    <w:rsid w:val="007E62B4"/>
    <w:rsid w:val="007E6D62"/>
    <w:rsid w:val="00801648"/>
    <w:rsid w:val="008056CD"/>
    <w:rsid w:val="00807675"/>
    <w:rsid w:val="00813387"/>
    <w:rsid w:val="00816669"/>
    <w:rsid w:val="00821CBE"/>
    <w:rsid w:val="008342C9"/>
    <w:rsid w:val="00844FF3"/>
    <w:rsid w:val="008474FD"/>
    <w:rsid w:val="0085633C"/>
    <w:rsid w:val="00857597"/>
    <w:rsid w:val="008638C5"/>
    <w:rsid w:val="0086614C"/>
    <w:rsid w:val="00875CAF"/>
    <w:rsid w:val="00876FFB"/>
    <w:rsid w:val="00881221"/>
    <w:rsid w:val="00882EF4"/>
    <w:rsid w:val="008929C1"/>
    <w:rsid w:val="00893D31"/>
    <w:rsid w:val="008940F7"/>
    <w:rsid w:val="008A4097"/>
    <w:rsid w:val="008C1D41"/>
    <w:rsid w:val="008D2DAC"/>
    <w:rsid w:val="008E3611"/>
    <w:rsid w:val="008E560F"/>
    <w:rsid w:val="008E6202"/>
    <w:rsid w:val="008E7AA1"/>
    <w:rsid w:val="008F08FB"/>
    <w:rsid w:val="009107F4"/>
    <w:rsid w:val="009426D5"/>
    <w:rsid w:val="009438EA"/>
    <w:rsid w:val="00946EFB"/>
    <w:rsid w:val="00951AC2"/>
    <w:rsid w:val="00955192"/>
    <w:rsid w:val="009564EC"/>
    <w:rsid w:val="0095743C"/>
    <w:rsid w:val="00957837"/>
    <w:rsid w:val="00960D92"/>
    <w:rsid w:val="00962D14"/>
    <w:rsid w:val="009665E1"/>
    <w:rsid w:val="009667D6"/>
    <w:rsid w:val="009714AD"/>
    <w:rsid w:val="009A5EE8"/>
    <w:rsid w:val="009B17E6"/>
    <w:rsid w:val="009B26B1"/>
    <w:rsid w:val="009C20BC"/>
    <w:rsid w:val="009C2B4C"/>
    <w:rsid w:val="009D5051"/>
    <w:rsid w:val="009D6BA3"/>
    <w:rsid w:val="009E3E39"/>
    <w:rsid w:val="009E66B1"/>
    <w:rsid w:val="00A007BD"/>
    <w:rsid w:val="00A0175A"/>
    <w:rsid w:val="00A07665"/>
    <w:rsid w:val="00A07F94"/>
    <w:rsid w:val="00A10449"/>
    <w:rsid w:val="00A13AE4"/>
    <w:rsid w:val="00A142E9"/>
    <w:rsid w:val="00A20BD3"/>
    <w:rsid w:val="00A40CB9"/>
    <w:rsid w:val="00A446D8"/>
    <w:rsid w:val="00A516FE"/>
    <w:rsid w:val="00A51EA3"/>
    <w:rsid w:val="00A531CC"/>
    <w:rsid w:val="00A53261"/>
    <w:rsid w:val="00A76286"/>
    <w:rsid w:val="00A77C26"/>
    <w:rsid w:val="00A81621"/>
    <w:rsid w:val="00A81914"/>
    <w:rsid w:val="00A83DDE"/>
    <w:rsid w:val="00A94062"/>
    <w:rsid w:val="00A95CCB"/>
    <w:rsid w:val="00AA195F"/>
    <w:rsid w:val="00AA26F3"/>
    <w:rsid w:val="00AB3BB5"/>
    <w:rsid w:val="00AB46E7"/>
    <w:rsid w:val="00AB65E3"/>
    <w:rsid w:val="00AC307C"/>
    <w:rsid w:val="00AD0A9D"/>
    <w:rsid w:val="00AD22F0"/>
    <w:rsid w:val="00AD4F01"/>
    <w:rsid w:val="00AE53FF"/>
    <w:rsid w:val="00AF1EFF"/>
    <w:rsid w:val="00AF7221"/>
    <w:rsid w:val="00B003F5"/>
    <w:rsid w:val="00B05CBC"/>
    <w:rsid w:val="00B05DC2"/>
    <w:rsid w:val="00B14D55"/>
    <w:rsid w:val="00B202BB"/>
    <w:rsid w:val="00B24D1D"/>
    <w:rsid w:val="00B35A77"/>
    <w:rsid w:val="00B3727D"/>
    <w:rsid w:val="00B37738"/>
    <w:rsid w:val="00B42677"/>
    <w:rsid w:val="00B528E4"/>
    <w:rsid w:val="00B5337F"/>
    <w:rsid w:val="00B57CB8"/>
    <w:rsid w:val="00B66BBB"/>
    <w:rsid w:val="00B75CD9"/>
    <w:rsid w:val="00B76D7A"/>
    <w:rsid w:val="00B82295"/>
    <w:rsid w:val="00B87344"/>
    <w:rsid w:val="00B95E6E"/>
    <w:rsid w:val="00BA4729"/>
    <w:rsid w:val="00BC0107"/>
    <w:rsid w:val="00BD4A44"/>
    <w:rsid w:val="00BE156D"/>
    <w:rsid w:val="00BE1C32"/>
    <w:rsid w:val="00BE7A5E"/>
    <w:rsid w:val="00BF08B0"/>
    <w:rsid w:val="00BF75E0"/>
    <w:rsid w:val="00BF78A3"/>
    <w:rsid w:val="00C04E2D"/>
    <w:rsid w:val="00C15C60"/>
    <w:rsid w:val="00C241C5"/>
    <w:rsid w:val="00C267F8"/>
    <w:rsid w:val="00C321E4"/>
    <w:rsid w:val="00C32F79"/>
    <w:rsid w:val="00C52B8A"/>
    <w:rsid w:val="00C541FC"/>
    <w:rsid w:val="00C54280"/>
    <w:rsid w:val="00C57A5E"/>
    <w:rsid w:val="00C64617"/>
    <w:rsid w:val="00C6615F"/>
    <w:rsid w:val="00C766F4"/>
    <w:rsid w:val="00C77D7D"/>
    <w:rsid w:val="00C92F42"/>
    <w:rsid w:val="00CA3840"/>
    <w:rsid w:val="00CB2FEC"/>
    <w:rsid w:val="00CB64BF"/>
    <w:rsid w:val="00CC7B8D"/>
    <w:rsid w:val="00CD676E"/>
    <w:rsid w:val="00CE43E3"/>
    <w:rsid w:val="00CE4424"/>
    <w:rsid w:val="00CF0FA9"/>
    <w:rsid w:val="00CF18D4"/>
    <w:rsid w:val="00D01BF2"/>
    <w:rsid w:val="00D034BF"/>
    <w:rsid w:val="00D0434E"/>
    <w:rsid w:val="00D07B93"/>
    <w:rsid w:val="00D1201E"/>
    <w:rsid w:val="00D17CD3"/>
    <w:rsid w:val="00D23EC2"/>
    <w:rsid w:val="00D2512F"/>
    <w:rsid w:val="00D4068C"/>
    <w:rsid w:val="00D42093"/>
    <w:rsid w:val="00D438CB"/>
    <w:rsid w:val="00D47C34"/>
    <w:rsid w:val="00D6211C"/>
    <w:rsid w:val="00D720BD"/>
    <w:rsid w:val="00D72E3A"/>
    <w:rsid w:val="00D76CAA"/>
    <w:rsid w:val="00D77FC1"/>
    <w:rsid w:val="00D80824"/>
    <w:rsid w:val="00D87CBC"/>
    <w:rsid w:val="00D94BC3"/>
    <w:rsid w:val="00DA4EE7"/>
    <w:rsid w:val="00DB3F20"/>
    <w:rsid w:val="00DB5745"/>
    <w:rsid w:val="00DB6CBB"/>
    <w:rsid w:val="00DB70EB"/>
    <w:rsid w:val="00DC2809"/>
    <w:rsid w:val="00DC6B19"/>
    <w:rsid w:val="00DE039D"/>
    <w:rsid w:val="00DE301A"/>
    <w:rsid w:val="00DF0871"/>
    <w:rsid w:val="00DF4A15"/>
    <w:rsid w:val="00DF5B69"/>
    <w:rsid w:val="00E01390"/>
    <w:rsid w:val="00E26FC5"/>
    <w:rsid w:val="00E2745F"/>
    <w:rsid w:val="00E34A0A"/>
    <w:rsid w:val="00E470F1"/>
    <w:rsid w:val="00E52433"/>
    <w:rsid w:val="00E6627E"/>
    <w:rsid w:val="00E70313"/>
    <w:rsid w:val="00E84941"/>
    <w:rsid w:val="00E87FB1"/>
    <w:rsid w:val="00E9547A"/>
    <w:rsid w:val="00EA1362"/>
    <w:rsid w:val="00EA2C05"/>
    <w:rsid w:val="00EA3F20"/>
    <w:rsid w:val="00EB1486"/>
    <w:rsid w:val="00ED1478"/>
    <w:rsid w:val="00ED1D6D"/>
    <w:rsid w:val="00EF09D5"/>
    <w:rsid w:val="00EF5E28"/>
    <w:rsid w:val="00EF7019"/>
    <w:rsid w:val="00F03706"/>
    <w:rsid w:val="00F05839"/>
    <w:rsid w:val="00F1420A"/>
    <w:rsid w:val="00F220C8"/>
    <w:rsid w:val="00F23889"/>
    <w:rsid w:val="00F34CD1"/>
    <w:rsid w:val="00F35A57"/>
    <w:rsid w:val="00F3777D"/>
    <w:rsid w:val="00F46605"/>
    <w:rsid w:val="00F46C21"/>
    <w:rsid w:val="00F47230"/>
    <w:rsid w:val="00F50DAC"/>
    <w:rsid w:val="00F60D85"/>
    <w:rsid w:val="00F621AC"/>
    <w:rsid w:val="00F70006"/>
    <w:rsid w:val="00F70BFD"/>
    <w:rsid w:val="00F73031"/>
    <w:rsid w:val="00F777C7"/>
    <w:rsid w:val="00F8123E"/>
    <w:rsid w:val="00FA6BC0"/>
    <w:rsid w:val="00FA79FD"/>
    <w:rsid w:val="00FD38E3"/>
    <w:rsid w:val="00FD5DC2"/>
    <w:rsid w:val="00FF4A6A"/>
    <w:rsid w:val="00FF5D1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CF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3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CF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3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A1C0-0E63-4094-BE4F-B9EE0158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Оксана Э. Кочекьян</cp:lastModifiedBy>
  <cp:revision>38</cp:revision>
  <cp:lastPrinted>2024-05-08T06:21:00Z</cp:lastPrinted>
  <dcterms:created xsi:type="dcterms:W3CDTF">2024-05-07T07:25:00Z</dcterms:created>
  <dcterms:modified xsi:type="dcterms:W3CDTF">2024-05-08T06:21:00Z</dcterms:modified>
</cp:coreProperties>
</file>