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25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3408"/>
        <w:gridCol w:w="3452"/>
        <w:gridCol w:w="1133"/>
        <w:gridCol w:w="1432"/>
        <w:gridCol w:w="21"/>
        <w:gridCol w:w="1310"/>
        <w:gridCol w:w="29"/>
        <w:gridCol w:w="1061"/>
        <w:gridCol w:w="25"/>
        <w:gridCol w:w="1067"/>
        <w:gridCol w:w="19"/>
        <w:gridCol w:w="1236"/>
      </w:tblGrid>
      <w:tr w:rsidR="000D3525" w:rsidRPr="008A4BC8" w:rsidTr="000D3525">
        <w:tc>
          <w:tcPr>
            <w:tcW w:w="14850" w:type="dxa"/>
            <w:gridSpan w:val="13"/>
          </w:tcPr>
          <w:p w:rsidR="000D3525" w:rsidRPr="004321AD" w:rsidRDefault="000D3525" w:rsidP="000D35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21A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РЕЕСТР </w:t>
            </w:r>
          </w:p>
          <w:p w:rsidR="000D3525" w:rsidRPr="004321AD" w:rsidRDefault="000D3525" w:rsidP="000D35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21AD">
              <w:rPr>
                <w:rFonts w:ascii="Times New Roman" w:hAnsi="Times New Roman" w:cs="Times New Roman"/>
                <w:b/>
                <w:sz w:val="36"/>
                <w:szCs w:val="36"/>
              </w:rPr>
              <w:t>зеленых насаждений на территории Крымского городского поселения Крымского района на 202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4321A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0D3525" w:rsidRDefault="000D3525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81E" w:rsidRPr="008A4BC8" w:rsidTr="000D3525">
        <w:tc>
          <w:tcPr>
            <w:tcW w:w="657" w:type="dxa"/>
          </w:tcPr>
          <w:p w:rsidR="005D481E" w:rsidRPr="008A4BC8" w:rsidRDefault="005D481E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D481E" w:rsidRPr="008A4BC8" w:rsidRDefault="005D481E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8" w:type="dxa"/>
          </w:tcPr>
          <w:p w:rsidR="005D481E" w:rsidRPr="008A4BC8" w:rsidRDefault="005D481E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Адрес  объекта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5D481E" w:rsidRPr="008A4BC8" w:rsidRDefault="005D481E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Наименование растений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D481E" w:rsidRDefault="005D481E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</w:t>
            </w: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5D481E" w:rsidRPr="008A4BC8" w:rsidRDefault="005D481E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растений, м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81E" w:rsidRPr="008A4BC8" w:rsidRDefault="00385BE4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Целевое назначение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81E" w:rsidRPr="008A4BC8" w:rsidRDefault="0031162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Жизненная форма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81E" w:rsidRPr="008A4BC8" w:rsidRDefault="0031162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272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твола</w:t>
            </w:r>
            <w:r w:rsidR="00E2725B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spellEnd"/>
            <w:r w:rsidR="00E272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81E" w:rsidRDefault="0031162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  <w:p w:rsidR="0031162B" w:rsidRDefault="00C136F8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1162B">
              <w:rPr>
                <w:rFonts w:ascii="Times New Roman" w:hAnsi="Times New Roman" w:cs="Times New Roman"/>
                <w:sz w:val="20"/>
                <w:szCs w:val="20"/>
              </w:rPr>
              <w:t>астения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136F8" w:rsidRPr="008A4BC8" w:rsidRDefault="00C136F8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лет.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5D481E" w:rsidRPr="008A4BC8" w:rsidRDefault="0031162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Категория, статус</w:t>
            </w:r>
          </w:p>
        </w:tc>
      </w:tr>
      <w:tr w:rsidR="005D481E" w:rsidRPr="008A4BC8" w:rsidTr="000D3525">
        <w:tc>
          <w:tcPr>
            <w:tcW w:w="657" w:type="dxa"/>
          </w:tcPr>
          <w:p w:rsidR="005D481E" w:rsidRPr="008A4BC8" w:rsidRDefault="005D481E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8" w:type="dxa"/>
          </w:tcPr>
          <w:p w:rsidR="005D481E" w:rsidRPr="008A4BC8" w:rsidRDefault="005D481E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Стелла</w:t>
            </w:r>
            <w:proofErr w:type="spell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 «Крымск-Новороссийск»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5D481E" w:rsidRPr="008A4BC8" w:rsidRDefault="005D481E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D481E" w:rsidRPr="008A4BC8" w:rsidRDefault="005D481E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81E" w:rsidRPr="008A4BC8" w:rsidRDefault="00F81F6B" w:rsidP="00F81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ользования.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81E" w:rsidRPr="000157C6" w:rsidRDefault="000157C6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81E" w:rsidRPr="008A4BC8" w:rsidRDefault="007A0565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81E" w:rsidRPr="008A4BC8" w:rsidRDefault="00810E70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5D481E" w:rsidRPr="008A4BC8" w:rsidRDefault="00F848FF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481E" w:rsidRPr="008A4BC8" w:rsidTr="000D3525">
        <w:trPr>
          <w:trHeight w:val="330"/>
        </w:trPr>
        <w:tc>
          <w:tcPr>
            <w:tcW w:w="657" w:type="dxa"/>
          </w:tcPr>
          <w:p w:rsidR="005D481E" w:rsidRPr="008A4BC8" w:rsidRDefault="005D481E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8" w:type="dxa"/>
          </w:tcPr>
          <w:p w:rsidR="005D481E" w:rsidRPr="008A4BC8" w:rsidRDefault="005D481E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енина территория СКЦ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5D481E" w:rsidRPr="008A4BC8" w:rsidRDefault="005D481E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D481E" w:rsidRPr="008A4BC8" w:rsidRDefault="005D481E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81E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81E" w:rsidRPr="008A4BC8" w:rsidRDefault="000157C6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81E" w:rsidRPr="008A4BC8" w:rsidRDefault="007A0565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81E" w:rsidRPr="008A4BC8" w:rsidRDefault="00F65D01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5D481E" w:rsidRPr="008A4BC8" w:rsidRDefault="00F848FF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481E" w:rsidRPr="008A4BC8" w:rsidTr="000D3525">
        <w:tc>
          <w:tcPr>
            <w:tcW w:w="657" w:type="dxa"/>
          </w:tcPr>
          <w:p w:rsidR="005D481E" w:rsidRPr="008A4BC8" w:rsidRDefault="005D481E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8" w:type="dxa"/>
          </w:tcPr>
          <w:p w:rsidR="005D481E" w:rsidRPr="008A4BC8" w:rsidRDefault="005D481E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 М.Гречко от 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роицкой до ул.Сверлова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5D481E" w:rsidRPr="008A4BC8" w:rsidRDefault="005D481E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5D481E" w:rsidRPr="008A4BC8" w:rsidRDefault="005D481E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1 443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81E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81E" w:rsidRPr="008A4BC8" w:rsidRDefault="000157C6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81E" w:rsidRPr="008A4BC8" w:rsidRDefault="007A0565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81E" w:rsidRPr="008A4BC8" w:rsidRDefault="00F65D01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5D481E" w:rsidRPr="008A4BC8" w:rsidRDefault="00F848FF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:rsidTr="000D3525">
        <w:tc>
          <w:tcPr>
            <w:tcW w:w="657" w:type="dxa"/>
          </w:tcPr>
          <w:p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8" w:type="dxa"/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оммунистическая от К.Либкнехта до Ленина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943,5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:rsidTr="000D3525">
        <w:tc>
          <w:tcPr>
            <w:tcW w:w="657" w:type="dxa"/>
          </w:tcPr>
          <w:p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8" w:type="dxa"/>
          </w:tcPr>
          <w:p w:rsidR="00F81F6B" w:rsidRPr="008A4BC8" w:rsidRDefault="00F81F6B" w:rsidP="00F6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Ул.К.Либкнехта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Ставропольской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 до Коммунистической 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1 136,8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:rsidTr="000D3525">
        <w:tc>
          <w:tcPr>
            <w:tcW w:w="657" w:type="dxa"/>
          </w:tcPr>
          <w:p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8" w:type="dxa"/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омарова «Вечный огонь»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:rsidTr="000D3525">
        <w:tc>
          <w:tcPr>
            <w:tcW w:w="657" w:type="dxa"/>
          </w:tcPr>
          <w:p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8" w:type="dxa"/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роицкая ул.М.Гречко «Мост»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:rsidTr="000D3525">
        <w:tc>
          <w:tcPr>
            <w:tcW w:w="657" w:type="dxa"/>
          </w:tcPr>
          <w:p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8" w:type="dxa"/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ролетарская «Афганец»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3712E4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:rsidTr="000D3525">
        <w:tc>
          <w:tcPr>
            <w:tcW w:w="657" w:type="dxa"/>
          </w:tcPr>
          <w:p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8" w:type="dxa"/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Ул.Д.Бедного от 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ролетарской до ул.Ленина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691,5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:rsidTr="000D3525">
        <w:tc>
          <w:tcPr>
            <w:tcW w:w="657" w:type="dxa"/>
          </w:tcPr>
          <w:p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8" w:type="dxa"/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Кольцевая развязка «Кирова-Комарова»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:rsidTr="000D3525">
        <w:tc>
          <w:tcPr>
            <w:tcW w:w="657" w:type="dxa"/>
          </w:tcPr>
          <w:p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8" w:type="dxa"/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енина здание прокуратуры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:rsidTr="000D3525">
        <w:tc>
          <w:tcPr>
            <w:tcW w:w="657" w:type="dxa"/>
          </w:tcPr>
          <w:p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08" w:type="dxa"/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енина «Кораблик»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735,4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:rsidTr="000D3525">
        <w:tc>
          <w:tcPr>
            <w:tcW w:w="657" w:type="dxa"/>
          </w:tcPr>
          <w:p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08" w:type="dxa"/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енина РОВД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:rsidTr="000D3525">
        <w:tc>
          <w:tcPr>
            <w:tcW w:w="657" w:type="dxa"/>
          </w:tcPr>
          <w:p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08" w:type="dxa"/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оммунистическая от ул.Комарова до ул.Ленина 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399,5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:rsidTr="000D3525">
        <w:tc>
          <w:tcPr>
            <w:tcW w:w="657" w:type="dxa"/>
          </w:tcPr>
          <w:p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08" w:type="dxa"/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вердлова «ФОК»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:rsidTr="000D3525">
        <w:tc>
          <w:tcPr>
            <w:tcW w:w="657" w:type="dxa"/>
          </w:tcPr>
          <w:p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08" w:type="dxa"/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енина «Рабатка вдоль парка»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:rsidTr="000D3525">
        <w:tc>
          <w:tcPr>
            <w:tcW w:w="657" w:type="dxa"/>
          </w:tcPr>
          <w:p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08" w:type="dxa"/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Микрорайон «Надежда»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2 965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:rsidTr="000D3525">
        <w:tc>
          <w:tcPr>
            <w:tcW w:w="657" w:type="dxa"/>
          </w:tcPr>
          <w:p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08" w:type="dxa"/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орная от ул.Ленина до ул.Комарова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1 177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:rsidTr="000D3525">
        <w:tc>
          <w:tcPr>
            <w:tcW w:w="657" w:type="dxa"/>
          </w:tcPr>
          <w:p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08" w:type="dxa"/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орная от ул.Комарова до ул.Шевченко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:rsidTr="000D3525">
        <w:tc>
          <w:tcPr>
            <w:tcW w:w="657" w:type="dxa"/>
          </w:tcPr>
          <w:p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408" w:type="dxa"/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Ул.К.Либкнехта от ул.Д.Бедного до 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омсомольской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:rsidTr="000D3525">
        <w:tc>
          <w:tcPr>
            <w:tcW w:w="657" w:type="dxa"/>
          </w:tcPr>
          <w:p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408" w:type="dxa"/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енина от ул.Вишневой до ул.Синева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:rsidTr="000D3525">
        <w:tc>
          <w:tcPr>
            <w:tcW w:w="657" w:type="dxa"/>
          </w:tcPr>
          <w:p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408" w:type="dxa"/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ролетарская (разделительная полоса)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755,5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:rsidTr="000D3525">
        <w:tc>
          <w:tcPr>
            <w:tcW w:w="657" w:type="dxa"/>
          </w:tcPr>
          <w:p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408" w:type="dxa"/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Ул.Д.Бедного здание городской администрации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7490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3712E4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:rsidTr="000D3525">
        <w:tc>
          <w:tcPr>
            <w:tcW w:w="657" w:type="dxa"/>
          </w:tcPr>
          <w:p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408" w:type="dxa"/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Ул.К.Либкнехта от 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омсомольской до ул.Синева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1022,5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:rsidTr="000D3525">
        <w:tc>
          <w:tcPr>
            <w:tcW w:w="657" w:type="dxa"/>
          </w:tcPr>
          <w:p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408" w:type="dxa"/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Ул.К.Либкнехта район Ж/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:rsidTr="000D3525">
        <w:tc>
          <w:tcPr>
            <w:tcW w:w="657" w:type="dxa"/>
          </w:tcPr>
          <w:p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408" w:type="dxa"/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Кольцевая развязка «</w:t>
            </w:r>
            <w:proofErr w:type="spellStart"/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Кирова-Авиационная</w:t>
            </w:r>
            <w:proofErr w:type="spellEnd"/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:rsidTr="000D3525">
        <w:tc>
          <w:tcPr>
            <w:tcW w:w="657" w:type="dxa"/>
          </w:tcPr>
          <w:p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408" w:type="dxa"/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Парк им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ельмана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1C49C1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74 300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1F6B" w:rsidRPr="008A4BC8" w:rsidTr="000D3525">
        <w:tc>
          <w:tcPr>
            <w:tcW w:w="657" w:type="dxa"/>
          </w:tcPr>
          <w:p w:rsidR="00F81F6B" w:rsidRPr="008A4BC8" w:rsidRDefault="00F81F6B" w:rsidP="00FB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408" w:type="dxa"/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Парк ККК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F81F6B" w:rsidRPr="008A4BC8" w:rsidRDefault="00F81F6B" w:rsidP="00FB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1C49C1" w:rsidP="0001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78 800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F81F6B" w:rsidRPr="008A4BC8" w:rsidRDefault="00F81F6B" w:rsidP="003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7F2" w:rsidRPr="008A4BC8" w:rsidTr="000D3525">
        <w:tc>
          <w:tcPr>
            <w:tcW w:w="657" w:type="dxa"/>
          </w:tcPr>
          <w:p w:rsidR="004567F2" w:rsidRPr="008A4BC8" w:rsidRDefault="004567F2" w:rsidP="00456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8" w:type="dxa"/>
          </w:tcPr>
          <w:p w:rsidR="004567F2" w:rsidRPr="008A4BC8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адеева МБДУ СОШ №</w:t>
            </w:r>
            <w:r w:rsidR="003712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4567F2" w:rsidRPr="008A4BC8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567F2" w:rsidRPr="008A4BC8" w:rsidRDefault="004567F2" w:rsidP="00456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4567F2" w:rsidRPr="008A6978" w:rsidRDefault="004567F2" w:rsidP="00456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67F2" w:rsidRPr="00527B2F" w:rsidRDefault="004567F2" w:rsidP="00456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67F2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67F2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4567F2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7F2" w:rsidRPr="008A4BC8" w:rsidTr="000D3525">
        <w:tc>
          <w:tcPr>
            <w:tcW w:w="657" w:type="dxa"/>
          </w:tcPr>
          <w:p w:rsidR="004567F2" w:rsidRDefault="004567F2" w:rsidP="00456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8" w:type="dxa"/>
          </w:tcPr>
          <w:p w:rsidR="004567F2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Ленина 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4567F2" w:rsidRPr="008A4BC8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567F2" w:rsidRDefault="004567F2" w:rsidP="00456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4567F2" w:rsidRPr="008A6978" w:rsidRDefault="004567F2" w:rsidP="00456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67F2" w:rsidRPr="00527B2F" w:rsidRDefault="004567F2" w:rsidP="00456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67F2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67F2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4567F2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7F2" w:rsidRPr="008A4BC8" w:rsidTr="000D3525">
        <w:tc>
          <w:tcPr>
            <w:tcW w:w="657" w:type="dxa"/>
          </w:tcPr>
          <w:p w:rsidR="004567F2" w:rsidRDefault="004567F2" w:rsidP="00456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8" w:type="dxa"/>
          </w:tcPr>
          <w:p w:rsidR="004567F2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 РОВД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4567F2" w:rsidRPr="008A4BC8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567F2" w:rsidRDefault="004567F2" w:rsidP="00456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4567F2" w:rsidRPr="008A6978" w:rsidRDefault="004567F2" w:rsidP="00456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67F2" w:rsidRPr="00527B2F" w:rsidRDefault="004567F2" w:rsidP="00456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67F2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67F2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4567F2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7F2" w:rsidRPr="008A4BC8" w:rsidTr="000D3525">
        <w:tc>
          <w:tcPr>
            <w:tcW w:w="657" w:type="dxa"/>
          </w:tcPr>
          <w:p w:rsidR="004567F2" w:rsidRDefault="004567F2" w:rsidP="00456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8" w:type="dxa"/>
          </w:tcPr>
          <w:p w:rsidR="004567F2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 «Кораблик»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4567F2" w:rsidRPr="008A4BC8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567F2" w:rsidRDefault="004567F2" w:rsidP="00456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4567F2" w:rsidRPr="008A6978" w:rsidRDefault="004567F2" w:rsidP="00456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67F2" w:rsidRPr="00527B2F" w:rsidRDefault="004567F2" w:rsidP="00456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67F2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67F2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4567F2" w:rsidRDefault="004567F2" w:rsidP="00456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06B" w:rsidRPr="008A4BC8" w:rsidTr="000D3525">
        <w:tc>
          <w:tcPr>
            <w:tcW w:w="657" w:type="dxa"/>
          </w:tcPr>
          <w:p w:rsidR="00AD206B" w:rsidRDefault="00AD206B" w:rsidP="00AD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8" w:type="dxa"/>
          </w:tcPr>
          <w:p w:rsidR="00AD206B" w:rsidRDefault="00AD206B" w:rsidP="00AD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 напротив Сбербанка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AD206B" w:rsidRPr="008A4BC8" w:rsidRDefault="00AD206B" w:rsidP="00AD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D206B" w:rsidRDefault="00AD206B" w:rsidP="00AD2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AD206B" w:rsidRPr="008A6978" w:rsidRDefault="00AD206B" w:rsidP="00AD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06B" w:rsidRPr="00527B2F" w:rsidRDefault="00AD206B" w:rsidP="00AD2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06B" w:rsidRDefault="00AD206B" w:rsidP="00AD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06B" w:rsidRDefault="00AD206B" w:rsidP="00AD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AD206B" w:rsidRDefault="00AD206B" w:rsidP="00AD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06B" w:rsidRPr="008A4BC8" w:rsidTr="000D3525">
        <w:tc>
          <w:tcPr>
            <w:tcW w:w="657" w:type="dxa"/>
          </w:tcPr>
          <w:p w:rsidR="00AD206B" w:rsidRDefault="00AD206B" w:rsidP="00AD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8" w:type="dxa"/>
          </w:tcPr>
          <w:p w:rsidR="00AD206B" w:rsidRDefault="00AD206B" w:rsidP="00AD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СКЦ 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AD206B" w:rsidRPr="008A4BC8" w:rsidRDefault="00AD206B" w:rsidP="00AD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D206B" w:rsidRDefault="003712E4" w:rsidP="00AD2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AD206B" w:rsidRPr="008A6978" w:rsidRDefault="00AD206B" w:rsidP="00AD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06B" w:rsidRPr="00527B2F" w:rsidRDefault="00AD206B" w:rsidP="00AD2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06B" w:rsidRDefault="00AD206B" w:rsidP="00AD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06B" w:rsidRDefault="00AD206B" w:rsidP="00AD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AD206B" w:rsidRDefault="00AD206B" w:rsidP="00AD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06B" w:rsidRPr="008A4BC8" w:rsidTr="000D3525">
        <w:tc>
          <w:tcPr>
            <w:tcW w:w="657" w:type="dxa"/>
          </w:tcPr>
          <w:p w:rsidR="00AD206B" w:rsidRDefault="00AD206B" w:rsidP="00AD2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8" w:type="dxa"/>
          </w:tcPr>
          <w:p w:rsidR="00AD206B" w:rsidRDefault="00AD206B" w:rsidP="00AD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AD206B" w:rsidRPr="008A4BC8" w:rsidRDefault="00AD206B" w:rsidP="00AD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D206B" w:rsidRDefault="00AD206B" w:rsidP="00AD2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AD206B" w:rsidRPr="008A6978" w:rsidRDefault="00AD206B" w:rsidP="00AD2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06B" w:rsidRPr="00527B2F" w:rsidRDefault="00AD206B" w:rsidP="00AD2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06B" w:rsidRDefault="00AD206B" w:rsidP="00AD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06B" w:rsidRDefault="00AD206B" w:rsidP="00AD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AD206B" w:rsidRDefault="00AD206B" w:rsidP="00AD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700D" w:rsidRPr="008A4BC8" w:rsidTr="000D3525">
        <w:tc>
          <w:tcPr>
            <w:tcW w:w="657" w:type="dxa"/>
          </w:tcPr>
          <w:p w:rsidR="0072700D" w:rsidRDefault="0072700D" w:rsidP="0072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8" w:type="dxa"/>
          </w:tcPr>
          <w:p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ривокзальная «Центр единоборств»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72700D" w:rsidRPr="008A4BC8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2700D" w:rsidRDefault="0072700D" w:rsidP="00727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72700D" w:rsidRPr="008A6978" w:rsidRDefault="0072700D" w:rsidP="0072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00D" w:rsidRPr="00527B2F" w:rsidRDefault="0072700D" w:rsidP="007270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700D" w:rsidRPr="008A4BC8" w:rsidTr="000D3525">
        <w:tc>
          <w:tcPr>
            <w:tcW w:w="657" w:type="dxa"/>
          </w:tcPr>
          <w:p w:rsidR="0072700D" w:rsidRDefault="0072700D" w:rsidP="0072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08" w:type="dxa"/>
          </w:tcPr>
          <w:p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Ул.М.Жукова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35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72700D" w:rsidRPr="008A4BC8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2700D" w:rsidRDefault="0072700D" w:rsidP="00727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72700D" w:rsidRPr="008A6978" w:rsidRDefault="0072700D" w:rsidP="0072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00D" w:rsidRPr="00527B2F" w:rsidRDefault="0072700D" w:rsidP="007270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700D" w:rsidRPr="008A4BC8" w:rsidTr="000D3525">
        <w:tc>
          <w:tcPr>
            <w:tcW w:w="657" w:type="dxa"/>
          </w:tcPr>
          <w:p w:rsidR="0072700D" w:rsidRDefault="0072700D" w:rsidP="0072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08" w:type="dxa"/>
          </w:tcPr>
          <w:p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зерки</w:t>
            </w:r>
            <w:proofErr w:type="spellEnd"/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72700D" w:rsidRPr="008A4BC8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2700D" w:rsidRDefault="0072700D" w:rsidP="00727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1381,8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72700D" w:rsidRPr="008A6978" w:rsidRDefault="0072700D" w:rsidP="0072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00D" w:rsidRPr="00527B2F" w:rsidRDefault="0072700D" w:rsidP="007270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700D" w:rsidRPr="008A4BC8" w:rsidTr="000D3525">
        <w:tc>
          <w:tcPr>
            <w:tcW w:w="657" w:type="dxa"/>
          </w:tcPr>
          <w:p w:rsidR="0072700D" w:rsidRDefault="0072700D" w:rsidP="0072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8" w:type="dxa"/>
          </w:tcPr>
          <w:p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ривокзальная территория маг.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Автодом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72700D" w:rsidRPr="008A4BC8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2700D" w:rsidRDefault="0072700D" w:rsidP="00727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72700D" w:rsidRPr="008A6978" w:rsidRDefault="0072700D" w:rsidP="0072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00D" w:rsidRPr="00527B2F" w:rsidRDefault="0072700D" w:rsidP="007270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700D" w:rsidRPr="008A4BC8" w:rsidTr="000D3525">
        <w:tc>
          <w:tcPr>
            <w:tcW w:w="657" w:type="dxa"/>
          </w:tcPr>
          <w:p w:rsidR="0072700D" w:rsidRDefault="0072700D" w:rsidP="0072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8" w:type="dxa"/>
          </w:tcPr>
          <w:p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расноармейская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72700D" w:rsidRPr="008A4BC8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Газонная трава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2700D" w:rsidRDefault="0072700D" w:rsidP="00727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72700D" w:rsidRPr="008A6978" w:rsidRDefault="0072700D" w:rsidP="0072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6978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00D" w:rsidRPr="00527B2F" w:rsidRDefault="0072700D" w:rsidP="007270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B2F">
              <w:rPr>
                <w:rFonts w:ascii="Times New Roman" w:hAnsi="Times New Roman" w:cs="Times New Roman"/>
                <w:sz w:val="16"/>
                <w:szCs w:val="16"/>
              </w:rPr>
              <w:t>жизнеспособная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72700D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700D" w:rsidRPr="008A4BC8" w:rsidTr="000D3525">
        <w:tc>
          <w:tcPr>
            <w:tcW w:w="7517" w:type="dxa"/>
            <w:gridSpan w:val="3"/>
            <w:tcBorders>
              <w:right w:val="single" w:sz="4" w:space="0" w:color="auto"/>
            </w:tcBorders>
          </w:tcPr>
          <w:p w:rsidR="0072700D" w:rsidRPr="008A4BC8" w:rsidRDefault="0072700D" w:rsidP="007270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ИТОГО ВСЕГО м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2700D" w:rsidRPr="008A4BC8" w:rsidRDefault="00F15014" w:rsidP="00727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183 889</w:t>
            </w:r>
          </w:p>
        </w:tc>
        <w:tc>
          <w:tcPr>
            <w:tcW w:w="6200" w:type="dxa"/>
            <w:gridSpan w:val="9"/>
            <w:tcBorders>
              <w:left w:val="single" w:sz="4" w:space="0" w:color="auto"/>
            </w:tcBorders>
          </w:tcPr>
          <w:p w:rsidR="0072700D" w:rsidRPr="008A4BC8" w:rsidRDefault="0072700D" w:rsidP="0072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4BC8" w:rsidRPr="008A4BC8" w:rsidRDefault="008A4BC8" w:rsidP="008A4BC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50" w:type="dxa"/>
        <w:tblLook w:val="04A0"/>
      </w:tblPr>
      <w:tblGrid>
        <w:gridCol w:w="635"/>
        <w:gridCol w:w="3233"/>
        <w:gridCol w:w="3213"/>
        <w:gridCol w:w="960"/>
        <w:gridCol w:w="41"/>
        <w:gridCol w:w="15"/>
        <w:gridCol w:w="116"/>
        <w:gridCol w:w="1232"/>
        <w:gridCol w:w="21"/>
        <w:gridCol w:w="21"/>
        <w:gridCol w:w="40"/>
        <w:gridCol w:w="51"/>
        <w:gridCol w:w="1840"/>
        <w:gridCol w:w="29"/>
        <w:gridCol w:w="17"/>
        <w:gridCol w:w="20"/>
        <w:gridCol w:w="1069"/>
        <w:gridCol w:w="21"/>
        <w:gridCol w:w="35"/>
        <w:gridCol w:w="985"/>
        <w:gridCol w:w="1256"/>
      </w:tblGrid>
      <w:tr w:rsidR="000157C6" w:rsidRPr="008A4BC8" w:rsidTr="00F03FB0">
        <w:tc>
          <w:tcPr>
            <w:tcW w:w="635" w:type="dxa"/>
          </w:tcPr>
          <w:p w:rsidR="000157C6" w:rsidRPr="008A4BC8" w:rsidRDefault="000157C6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157C6" w:rsidRPr="008A4BC8" w:rsidRDefault="000157C6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33" w:type="dxa"/>
          </w:tcPr>
          <w:p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Адрес  объекта</w:t>
            </w:r>
          </w:p>
        </w:tc>
        <w:tc>
          <w:tcPr>
            <w:tcW w:w="3213" w:type="dxa"/>
          </w:tcPr>
          <w:p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Наименование растений</w:t>
            </w:r>
          </w:p>
        </w:tc>
        <w:tc>
          <w:tcPr>
            <w:tcW w:w="1132" w:type="dxa"/>
            <w:gridSpan w:val="4"/>
            <w:tcBorders>
              <w:right w:val="single" w:sz="4" w:space="0" w:color="auto"/>
            </w:tcBorders>
          </w:tcPr>
          <w:p w:rsidR="000157C6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</w:t>
            </w: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0157C6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растений,</w:t>
            </w:r>
          </w:p>
          <w:p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Целевое назначение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Жизненная форма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57C6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136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твола</w:t>
            </w:r>
          </w:p>
          <w:p w:rsidR="00C136F8" w:rsidRPr="008A4BC8" w:rsidRDefault="00C136F8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0157C6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  <w:p w:rsidR="000157C6" w:rsidRDefault="00C136F8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157C6">
              <w:rPr>
                <w:rFonts w:ascii="Times New Roman" w:hAnsi="Times New Roman" w:cs="Times New Roman"/>
                <w:sz w:val="20"/>
                <w:szCs w:val="20"/>
              </w:rPr>
              <w:t>астения</w:t>
            </w:r>
          </w:p>
          <w:p w:rsidR="00C136F8" w:rsidRPr="008A4BC8" w:rsidRDefault="00C136F8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Категория, статус</w:t>
            </w: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Ул.К.Либкнехта от ул. Синева до 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омсомольской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</w:tc>
        <w:tc>
          <w:tcPr>
            <w:tcW w:w="1132" w:type="dxa"/>
            <w:gridSpan w:val="4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Pr="000157C6" w:rsidRDefault="00F81F6B" w:rsidP="00015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16-18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Pr="008A4BC8" w:rsidRDefault="00F81F6B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Ул.К.Либкнехта от 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оммунистической до ул.Кирова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Робиния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Ива </w:t>
            </w: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Килмарнюк</w:t>
            </w:r>
            <w:proofErr w:type="spellEnd"/>
          </w:p>
        </w:tc>
        <w:tc>
          <w:tcPr>
            <w:tcW w:w="1132" w:type="dxa"/>
            <w:gridSpan w:val="4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6-18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Default="00F81F6B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Pr="008A4BC8" w:rsidRDefault="00F81F6B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Pr="008A4BC8" w:rsidRDefault="00F81F6B" w:rsidP="00F84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Парк Тельмана с ул. К.Либкнехта, с ул.Д.Бедного, с </w:t>
            </w:r>
            <w:proofErr w:type="spellStart"/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 Коммунистической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Груша 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1132" w:type="dxa"/>
            <w:gridSpan w:val="4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72470A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6-18</w:t>
            </w:r>
          </w:p>
          <w:p w:rsidR="00F81F6B" w:rsidRDefault="00F81F6B" w:rsidP="007A0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Default="00F81F6B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Default="00F81F6B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Pr="008A4BC8" w:rsidRDefault="00F81F6B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Pr="008A4BC8" w:rsidRDefault="00F81F6B" w:rsidP="00F84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 К.Либкнехта женская консультация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1132" w:type="dxa"/>
            <w:gridSpan w:val="4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DF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6-1</w:t>
            </w:r>
            <w:r w:rsidR="007247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Pr="008A4BC8" w:rsidRDefault="00F81F6B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Ул.М.Гречко от 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роицкой до ул.Привокзальной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1132" w:type="dxa"/>
            <w:gridSpan w:val="4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1C49C1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81F6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инева от ул.Ленина до </w:t>
            </w: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ул.Адагумской</w:t>
            </w:r>
            <w:proofErr w:type="spellEnd"/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Пузыреплодник</w:t>
            </w:r>
          </w:p>
        </w:tc>
        <w:tc>
          <w:tcPr>
            <w:tcW w:w="1132" w:type="dxa"/>
            <w:gridSpan w:val="4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1C49C1" w:rsidP="0056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10-18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Default="00F81F6B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Pr="008A4BC8" w:rsidRDefault="00F81F6B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Pr="008A4BC8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орная от ул.Ленина до ул.Шевченко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Липа 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Спирея </w:t>
            </w:r>
          </w:p>
        </w:tc>
        <w:tc>
          <w:tcPr>
            <w:tcW w:w="1132" w:type="dxa"/>
            <w:gridSpan w:val="4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1C49C1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10-18</w:t>
            </w:r>
          </w:p>
          <w:p w:rsidR="00F81F6B" w:rsidRDefault="00F81F6B" w:rsidP="007A0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Pr="008A4BC8" w:rsidRDefault="00F81F6B" w:rsidP="007A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Default="00F81F6B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Pr="008A4BC8" w:rsidRDefault="00F81F6B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F84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Pr="008A4BC8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енина от ул.Вишневой до ул.Синева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Липа  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Пузвреплодник</w:t>
            </w:r>
            <w:proofErr w:type="spellEnd"/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Дерен</w:t>
            </w:r>
          </w:p>
        </w:tc>
        <w:tc>
          <w:tcPr>
            <w:tcW w:w="1132" w:type="dxa"/>
            <w:gridSpan w:val="4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348D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4D05EA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8-18</w:t>
            </w:r>
          </w:p>
          <w:p w:rsidR="00F81F6B" w:rsidRDefault="00F81F6B" w:rsidP="007A0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Default="00F81F6B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  <w:p w:rsidR="00F81F6B" w:rsidRPr="008A4BC8" w:rsidRDefault="00F81F6B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Pr="008A4BC8" w:rsidRDefault="00F81F6B" w:rsidP="00F84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7C6" w:rsidRPr="008A4BC8" w:rsidTr="00F03FB0">
        <w:tc>
          <w:tcPr>
            <w:tcW w:w="635" w:type="dxa"/>
          </w:tcPr>
          <w:p w:rsidR="000157C6" w:rsidRPr="008A4BC8" w:rsidRDefault="000157C6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3233" w:type="dxa"/>
          </w:tcPr>
          <w:p w:rsidR="000157C6" w:rsidRPr="008A4BC8" w:rsidRDefault="000157C6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 №48 №44 + библиотека</w:t>
            </w:r>
          </w:p>
        </w:tc>
        <w:tc>
          <w:tcPr>
            <w:tcW w:w="3213" w:type="dxa"/>
          </w:tcPr>
          <w:p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  <w:p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  <w:p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  <w:p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Робиния</w:t>
            </w:r>
          </w:p>
        </w:tc>
        <w:tc>
          <w:tcPr>
            <w:tcW w:w="1132" w:type="dxa"/>
            <w:gridSpan w:val="4"/>
            <w:tcBorders>
              <w:right w:val="single" w:sz="4" w:space="0" w:color="auto"/>
            </w:tcBorders>
          </w:tcPr>
          <w:p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57C6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  <w:p w:rsidR="000157C6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7C6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57C6" w:rsidRDefault="000157C6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A0565" w:rsidRDefault="004D05EA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10-18</w:t>
            </w:r>
          </w:p>
          <w:p w:rsidR="007A0565" w:rsidRDefault="004D05EA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12-14</w:t>
            </w:r>
          </w:p>
          <w:p w:rsidR="000157C6" w:rsidRDefault="004D05EA" w:rsidP="007A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12-14</w:t>
            </w:r>
          </w:p>
          <w:p w:rsidR="000157C6" w:rsidRPr="008A4BC8" w:rsidRDefault="004D05EA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19C7">
              <w:rPr>
                <w:rFonts w:ascii="Times New Roman" w:hAnsi="Times New Roman" w:cs="Times New Roman"/>
                <w:sz w:val="20"/>
                <w:szCs w:val="20"/>
              </w:rPr>
              <w:t>6-1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810E70" w:rsidRDefault="00810E70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DF1A79" w:rsidRDefault="00DF1A79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DF1A79" w:rsidRDefault="00DF1A79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0157C6" w:rsidRPr="008A4BC8" w:rsidRDefault="00DF1A79" w:rsidP="00DF1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48FF" w:rsidRDefault="00F848FF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0157C6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7C6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7C6" w:rsidRPr="008A4BC8" w:rsidRDefault="000157C6" w:rsidP="00F84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ирова от кольца до кольца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4D05EA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1F6B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Pr="008A4BC8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 Свердлова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Платан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  <w:p w:rsidR="0068651F" w:rsidRPr="008A4BC8" w:rsidRDefault="0068651F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68651F" w:rsidRPr="008A4BC8" w:rsidRDefault="0068651F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4D05EA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8-18</w:t>
            </w:r>
          </w:p>
          <w:p w:rsidR="00F81F6B" w:rsidRDefault="00F81F6B" w:rsidP="007A0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Default="00F81F6B" w:rsidP="004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Default="00F81F6B" w:rsidP="004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68651F" w:rsidRPr="008A4BC8" w:rsidRDefault="0068651F" w:rsidP="004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Pr="008A4BC8" w:rsidRDefault="00F81F6B" w:rsidP="00F84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ападная от ул.К.Либкнехта до ул.Комарова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4D05EA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Pr="008A4BC8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Микрорайон «Платан»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Платан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4D05EA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8-18</w:t>
            </w:r>
          </w:p>
          <w:p w:rsidR="00F81F6B" w:rsidRDefault="00F81F6B" w:rsidP="007A0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Pr="008A4BC8" w:rsidRDefault="00F81F6B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Default="00F81F6B" w:rsidP="004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Pr="008A4BC8" w:rsidRDefault="00F81F6B" w:rsidP="004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Pr="008A4BC8" w:rsidRDefault="00F81F6B" w:rsidP="00F84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Микрорайон «Надежда»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4D05EA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Ул. Луначарского от Тельмана до 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Пролетарской</w:t>
            </w:r>
            <w:proofErr w:type="gramEnd"/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4D05EA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410C66">
              <w:rPr>
                <w:rFonts w:ascii="Times New Roman" w:hAnsi="Times New Roman" w:cs="Times New Roman"/>
                <w:sz w:val="20"/>
                <w:szCs w:val="20"/>
              </w:rPr>
              <w:t>Копейки</w:t>
            </w: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 до Вишневой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F81F6B" w:rsidRPr="008A4BC8" w:rsidRDefault="00410C6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F81F6B" w:rsidRPr="008A4BC8" w:rsidRDefault="00410C6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C50D8E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1F6B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  <w:p w:rsidR="00F81F6B" w:rsidRPr="008A4BC8" w:rsidRDefault="00F81F6B" w:rsidP="00481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Pr="008A4BC8" w:rsidRDefault="00F81F6B" w:rsidP="004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F84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Pr="008A4BC8" w:rsidRDefault="00F81F6B" w:rsidP="00F84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енина от Коммунистической до Комсомольской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Платан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C50D8E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10-18</w:t>
            </w:r>
          </w:p>
          <w:p w:rsidR="00F81F6B" w:rsidRPr="008A4BC8" w:rsidRDefault="00F81F6B" w:rsidP="007A0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Pr="008A4BC8" w:rsidRDefault="00F81F6B" w:rsidP="004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Pr="008A4BC8" w:rsidRDefault="00F81F6B" w:rsidP="000B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енина (рабатка вдоль парка)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Туя западная «Смарагд»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C50D8E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1F6B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 «Афганец»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Рябина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Туя западная «Смарагд»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4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  <w:p w:rsidR="00F81F6B" w:rsidRDefault="00F81F6B" w:rsidP="004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Pr="008A4BC8" w:rsidRDefault="00F81F6B" w:rsidP="004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Default="00F81F6B" w:rsidP="004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Pr="008A4BC8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Кольцевая развязка Кирова - Авиационная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Рябина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Самшит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Пузырепордник</w:t>
            </w:r>
            <w:proofErr w:type="spellEnd"/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4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  <w:p w:rsidR="00F81F6B" w:rsidRDefault="00F81F6B" w:rsidP="007A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  <w:p w:rsidR="00F81F6B" w:rsidRPr="008A4BC8" w:rsidRDefault="00F81F6B" w:rsidP="004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  <w:p w:rsidR="00F81F6B" w:rsidRPr="008A4BC8" w:rsidRDefault="00F81F6B" w:rsidP="00CF5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Pr="008A4BC8" w:rsidRDefault="00F81F6B" w:rsidP="000B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уначарского от ул.Горной до ул.Новороссийской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Клен </w:t>
            </w: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Роял</w:t>
            </w:r>
            <w:proofErr w:type="spell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spellEnd"/>
            <w:proofErr w:type="gramEnd"/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Платан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4757D8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  <w:p w:rsidR="00F81F6B" w:rsidRDefault="004757D8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  <w:p w:rsidR="00F81F6B" w:rsidRPr="008A4BC8" w:rsidRDefault="004757D8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81F6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Pr="008A4BC8" w:rsidRDefault="00F81F6B" w:rsidP="00E41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Pr="008A4BC8" w:rsidRDefault="00F81F6B" w:rsidP="000B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 Синева (женская консультация)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Клен </w:t>
            </w: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Роял</w:t>
            </w:r>
            <w:proofErr w:type="spell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spellEnd"/>
            <w:proofErr w:type="gramEnd"/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Можжевельник виргинский </w:t>
            </w: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Хетц</w:t>
            </w:r>
            <w:proofErr w:type="spellEnd"/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Можжевельник скальный </w:t>
            </w: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Фишт</w:t>
            </w:r>
            <w:proofErr w:type="spellEnd"/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Туя западная </w:t>
            </w: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Хозери</w:t>
            </w:r>
            <w:proofErr w:type="spellEnd"/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Самшит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20CB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4757D8" w:rsidP="00E41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  <w:p w:rsidR="00F81F6B" w:rsidRDefault="00F81F6B" w:rsidP="00E41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  <w:p w:rsidR="00F81F6B" w:rsidRDefault="00F81F6B" w:rsidP="00E41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  <w:p w:rsidR="00F81F6B" w:rsidRDefault="00F81F6B" w:rsidP="00E41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  <w:p w:rsidR="00F81F6B" w:rsidRPr="008A4BC8" w:rsidRDefault="00F81F6B" w:rsidP="00E41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:rsidR="00F81F6B" w:rsidRPr="008A4BC8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 Синева (мост)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Клен </w:t>
            </w: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Роял</w:t>
            </w:r>
            <w:proofErr w:type="spell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spellEnd"/>
            <w:proofErr w:type="gramEnd"/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Платан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Можжевельник виргинский </w:t>
            </w: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Хетц</w:t>
            </w:r>
            <w:proofErr w:type="spellEnd"/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13016A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13016A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1301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0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01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016A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544274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  <w:p w:rsidR="00F81F6B" w:rsidRDefault="00544274" w:rsidP="00544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12-14</w:t>
            </w:r>
          </w:p>
          <w:p w:rsidR="00F81F6B" w:rsidRPr="008A4BC8" w:rsidRDefault="00F81F6B" w:rsidP="00C57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4-10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E41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Default="00F81F6B" w:rsidP="00C57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Pr="008A4BC8" w:rsidRDefault="00F81F6B" w:rsidP="00C57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Pr="008A4BC8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 Ленина (здание прокуратуры)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Софора </w:t>
            </w: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Пендула</w:t>
            </w:r>
            <w:proofErr w:type="spellEnd"/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13016A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13016A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1301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0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01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016A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544274" w:rsidP="00DC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1F6B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Pr="008A4BC8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 Ленина (площадь Ленина)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Софора </w:t>
            </w: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Пендула</w:t>
            </w:r>
            <w:proofErr w:type="spellEnd"/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13016A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13016A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1301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0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01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016A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544274" w:rsidP="00DC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1F6B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DC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Pr="008A4BC8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Ул. Привокзальная 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13016A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13016A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1301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0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01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016A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544274" w:rsidP="00DC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1F6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DC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Pr="008A4BC8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 М.Гречко от автостанции до 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вердлова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13016A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13016A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1301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0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01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016A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544274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DC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Pr="008A4BC8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 Советская от Новороссийской до ул. Вишневой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  <w:p w:rsidR="00A7015A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Клен </w:t>
            </w: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Роял</w:t>
            </w:r>
            <w:proofErr w:type="spell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A7015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proofErr w:type="gramEnd"/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7015A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544274" w:rsidP="007A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10-12</w:t>
            </w:r>
          </w:p>
          <w:p w:rsidR="00F81F6B" w:rsidRPr="008A4BC8" w:rsidRDefault="00F81F6B" w:rsidP="00A70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DC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Pr="008A4BC8" w:rsidRDefault="00F81F6B" w:rsidP="00DC2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0B5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Pr="008A4BC8" w:rsidRDefault="00F81F6B" w:rsidP="000B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Ул. Лермонтова от ул.М.Гречко до ул. 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Таманской</w:t>
            </w:r>
            <w:proofErr w:type="gramEnd"/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Катальпа 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544274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DC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233" w:type="dxa"/>
          </w:tcPr>
          <w:p w:rsidR="00F81F6B" w:rsidRPr="008A4BC8" w:rsidRDefault="00F81F6B" w:rsidP="0054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Ул. Комарова от ул. </w:t>
            </w:r>
            <w:proofErr w:type="gramStart"/>
            <w:r w:rsidR="00544274">
              <w:rPr>
                <w:rFonts w:ascii="Times New Roman" w:hAnsi="Times New Roman" w:cs="Times New Roman"/>
                <w:sz w:val="20"/>
                <w:szCs w:val="20"/>
              </w:rPr>
              <w:t>Межевой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 до ул. Кирова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544274" w:rsidP="007A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1F6B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DC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Ул. Ворошилова 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Клен Фламинго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544274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1F6B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Pr="008A4BC8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 Синева от ул.К.Либкнехта до ТЦ «Зеркальный».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9209B6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1F6B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DC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Ул. Коммунистическая 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9209B6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1F6B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  <w:p w:rsidR="00F81F6B" w:rsidRPr="008A4BC8" w:rsidRDefault="00F81F6B" w:rsidP="00DC2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DC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Pr="008A4BC8" w:rsidRDefault="00F81F6B" w:rsidP="00AA2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Микрорайон Надежда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9209B6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1F6B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Pr="008A4BC8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Площадь «Русь»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Ель 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09B6" w:rsidRDefault="00F81F6B" w:rsidP="00920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  <w:p w:rsidR="00F81F6B" w:rsidRPr="008A4BC8" w:rsidRDefault="009209B6" w:rsidP="00920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10-16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30-35</w:t>
            </w:r>
          </w:p>
          <w:p w:rsidR="00F81F6B" w:rsidRPr="008A4BC8" w:rsidRDefault="00F81F6B" w:rsidP="00DC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:rsidR="00F81F6B" w:rsidRPr="008A4BC8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оммунистическая территория кадетского корпуса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Липа 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Можжевельник скальный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Можжевельник стелящийся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E67516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1F6B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  <w:p w:rsidR="00F81F6B" w:rsidRDefault="00F81F6B" w:rsidP="00DC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4-10</w:t>
            </w:r>
          </w:p>
          <w:p w:rsidR="00F81F6B" w:rsidRPr="008A4BC8" w:rsidRDefault="00F81F6B" w:rsidP="00DC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DC2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  <w:p w:rsidR="00F81F6B" w:rsidRPr="008A4BC8" w:rsidRDefault="00F81F6B" w:rsidP="00E23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:rsidR="00F81F6B" w:rsidRPr="008A4BC8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омсомольская (разделительная полоса)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Туя западная (шар)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Туя западная «Смарагд»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Парк имени Тельмана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Вяз 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Кипарисовик</w:t>
            </w:r>
            <w:proofErr w:type="spellEnd"/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Фатиния</w:t>
            </w:r>
            <w:proofErr w:type="spellEnd"/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Туя Смарагд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Платан клинолистный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Гортензия древовидная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Софора </w:t>
            </w: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Пендула</w:t>
            </w:r>
            <w:proofErr w:type="spellEnd"/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Каштан «</w:t>
            </w: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Бриотти</w:t>
            </w:r>
            <w:proofErr w:type="spell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Пузыреплодник «</w:t>
            </w: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Диабло</w:t>
            </w:r>
            <w:proofErr w:type="spell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Дерен «</w:t>
            </w: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Шпетти</w:t>
            </w:r>
            <w:proofErr w:type="spell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3638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81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  <w:p w:rsidR="00F81F6B" w:rsidRDefault="00F81F6B" w:rsidP="00A2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  <w:p w:rsidR="00F81F6B" w:rsidRPr="008A4BC8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A2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  <w:p w:rsidR="00F81F6B" w:rsidRDefault="00F81F6B" w:rsidP="00A2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:rsidR="00F81F6B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Pr="008A4BC8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Ул.К.Либкнехта (администрация МО Крымский район)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Туя западная «Смарагд»</w:t>
            </w:r>
          </w:p>
          <w:p w:rsidR="00F81F6B" w:rsidRPr="008A4BC8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Кипарисовик</w:t>
            </w:r>
            <w:proofErr w:type="spell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Аризонский</w:t>
            </w:r>
            <w:proofErr w:type="spellEnd"/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BC20B5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BC20B5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BC2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C2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20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20B5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оммунистическая от рынка «ДИН» до трассы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Тополь 15-25м.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BC20B5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BC20B5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BC2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C2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20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20B5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Трасса «</w:t>
            </w: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Крымск-Аккерменка</w:t>
            </w:r>
            <w:proofErr w:type="spell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Тополь15-25м.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BC20B5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BC20B5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BC2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C2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20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20B5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Pr="008A4BC8" w:rsidRDefault="00F81F6B" w:rsidP="00AA2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Трасса «</w:t>
            </w: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Крымск-Джигинка</w:t>
            </w:r>
            <w:proofErr w:type="spell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Тополь15-25м.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Ясень15-25м.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BC20B5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BC20B5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BC2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C2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20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20B5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Pr="008A4BC8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Микрорайон «Надежда»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Тополь 15-25м.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BC20B5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BC20B5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BC2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C2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20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20B5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644D95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Pr="008A4BC8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Парк «Тельмана»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Платан 15-25м.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Ясень 15-25м.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F44879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Pr="008A4BC8" w:rsidRDefault="00F81F6B" w:rsidP="00074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инева от ул. К.Либкнехта до ул.Комарова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Платан 15-25м.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 15-20м.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Ясень 15-25м.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F44879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Pr="008A4BC8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Pr="008A4BC8" w:rsidRDefault="00F81F6B" w:rsidP="00074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омарова от ул.Комсомольской до ул.Коммунистической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Ясень 15-20м.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F44879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</w:tc>
        <w:tc>
          <w:tcPr>
            <w:tcW w:w="10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омсомольская район МБДУ СОШ №1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Платан 15-25м.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Береза 15-20м.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F44879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Pr="008A4BC8" w:rsidRDefault="00F81F6B" w:rsidP="00074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Ул.М.Гречко от 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вердлова до ул.Лермонтова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Ясень 15-20м.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F44879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</w:tc>
        <w:tc>
          <w:tcPr>
            <w:tcW w:w="10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вердлова от ул.Октябрьской до ПФР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Платан 15-25м.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Катальпа 15-20м.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Ясень 15-25м.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Тополь 15-25м.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Липа 15-25м.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F44879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Pr="008A4BC8" w:rsidRDefault="00F81F6B" w:rsidP="00074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Парк ККК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Ясень 15-25м.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Платан 15-25м.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Вяз 15-20м.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Кипарисовик</w:t>
            </w:r>
            <w:proofErr w:type="spell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Туя Смарагд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Клен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Гортензия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Пузыреплодник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Дерен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Сосна 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Фатиния</w:t>
            </w:r>
            <w:proofErr w:type="spell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1660E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F44879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  <w:p w:rsidR="00F81F6B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  <w:p w:rsidR="00F81F6B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  <w:p w:rsidR="00F81F6B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  <w:p w:rsidR="00F81F6B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  <w:p w:rsidR="00F81F6B" w:rsidRPr="008A4BC8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10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:rsidR="00F81F6B" w:rsidRPr="008A4BC8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уначарского от ул.Горной до ул.Новороссийской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Тополь 15-25м.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Ясень 15-25м.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Каштан 15-25м.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Вяз 15-25м.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F44879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  <w:p w:rsidR="00F81F6B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  <w:p w:rsidR="00F81F6B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  <w:p w:rsidR="00F81F6B" w:rsidRPr="008A4BC8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F6B" w:rsidRPr="008A4BC8" w:rsidRDefault="00F81F6B" w:rsidP="00074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Ул.К.Либкнехта от ул. Д.Бедного до ул. 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Комсомольской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Каштан 15-25м.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F44879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</w:tc>
        <w:tc>
          <w:tcPr>
            <w:tcW w:w="10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уначарского от СОШ №2 до ул.Ипподромной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Каштан 15-25м.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F44879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</w:tc>
        <w:tc>
          <w:tcPr>
            <w:tcW w:w="10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AD6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07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ролетарская от ул.Д.Бедного до ул.Комсомольской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Каштан 15-25м.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Pr="000157C6" w:rsidRDefault="00F81F6B" w:rsidP="00015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</w:tc>
        <w:tc>
          <w:tcPr>
            <w:tcW w:w="10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D0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омсомольская от ул.К.Либкнехта до ул.Ленина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Каштан 15-25м.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Pr="000157C6" w:rsidRDefault="00F81F6B" w:rsidP="00015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7C6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</w:tc>
        <w:tc>
          <w:tcPr>
            <w:tcW w:w="10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D0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Парк им. Тельмана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Каштан 15-25м.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D033C2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D0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Pr="008A4BC8" w:rsidRDefault="00F81F6B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Парк ККК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Каштан15-25м.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D033C2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30-90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D0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Pr="008A4BC8" w:rsidRDefault="00F81F6B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Кольцевая развязка 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ирова  и  ул. Авиационная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Розарий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140 м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D033C2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Pr="008A4BC8" w:rsidRDefault="00F81F6B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Ул.Д.Бедного и 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ролетарская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Кипарисовик</w:t>
            </w:r>
            <w:proofErr w:type="spell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D033C2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Pr="008A4BC8" w:rsidRDefault="00F81F6B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оммунистическая (районная администрация)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Розарий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380 м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D033C2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Парк Тельмана, парк Ленина, Суд, Районная администрация, </w:t>
            </w: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Авганец</w:t>
            </w:r>
            <w:proofErr w:type="spellEnd"/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Розы на штамбе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24 м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D033C2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Парк Ленина, аллея Славы, РОВД,  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енина, ул.Коммунистическая, ул.К.Либкнехта, микрорайон «Надежда»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Розы </w:t>
            </w: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плетистые</w:t>
            </w:r>
            <w:proofErr w:type="spellEnd"/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75 м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D033C2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Pr="008A4BC8" w:rsidRDefault="00F81F6B" w:rsidP="00445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стена </w:t>
            </w:r>
            <w:proofErr w:type="spell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винзавода</w:t>
            </w:r>
            <w:proofErr w:type="spellEnd"/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Розарий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118  м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D033C2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Pr="008A4BC8" w:rsidRDefault="00F81F6B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Кольцевая развязка 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ирова и ул.Комарова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Розарий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154  м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D033C2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Pr="008A4BC8" w:rsidRDefault="00F81F6B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енина (по обеим сторонам площади Ленина)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Розарий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360  м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D033C2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Default="00F81F6B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F81F6B" w:rsidRPr="008A4BC8" w:rsidRDefault="00F81F6B" w:rsidP="00445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РОВД  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Розарий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82 м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D033C2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Pr="008A4BC8" w:rsidRDefault="00F81F6B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81F6B" w:rsidRPr="008A4BC8" w:rsidTr="00F03FB0">
        <w:tc>
          <w:tcPr>
            <w:tcW w:w="635" w:type="dxa"/>
          </w:tcPr>
          <w:p w:rsidR="00F81F6B" w:rsidRPr="008A4BC8" w:rsidRDefault="00F81F6B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33" w:type="dxa"/>
          </w:tcPr>
          <w:p w:rsidR="00F81F6B" w:rsidRPr="008A4BC8" w:rsidRDefault="00F81F6B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СКЦ  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</w:p>
        </w:tc>
        <w:tc>
          <w:tcPr>
            <w:tcW w:w="3213" w:type="dxa"/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Розарий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54 м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proofErr w:type="spell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C67DE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Default="00F81F6B">
            <w:r w:rsidRPr="00D033C2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F6B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81F6B" w:rsidRPr="008A4BC8" w:rsidRDefault="00F81F6B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0157C6" w:rsidRPr="008A4BC8" w:rsidTr="00F03FB0">
        <w:tc>
          <w:tcPr>
            <w:tcW w:w="635" w:type="dxa"/>
          </w:tcPr>
          <w:p w:rsidR="000157C6" w:rsidRPr="008A4BC8" w:rsidRDefault="000157C6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33" w:type="dxa"/>
          </w:tcPr>
          <w:p w:rsidR="000157C6" w:rsidRPr="008A4BC8" w:rsidRDefault="000157C6" w:rsidP="00015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енина (прокуратура)</w:t>
            </w:r>
          </w:p>
        </w:tc>
        <w:tc>
          <w:tcPr>
            <w:tcW w:w="3213" w:type="dxa"/>
          </w:tcPr>
          <w:p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Розарий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0157C6" w:rsidRPr="008A4BC8" w:rsidRDefault="000157C6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280 м</w:t>
            </w:r>
            <w:proofErr w:type="gramStart"/>
            <w:r w:rsidRPr="008A4B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A4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7C6" w:rsidRPr="008A4BC8" w:rsidRDefault="00F81F6B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57C6" w:rsidRDefault="000157C6">
            <w:r w:rsidRPr="00D033C2">
              <w:rPr>
                <w:rFonts w:ascii="Times New Roman" w:hAnsi="Times New Roman" w:cs="Times New Roman"/>
                <w:sz w:val="16"/>
                <w:szCs w:val="16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57C6" w:rsidRPr="008A4BC8" w:rsidRDefault="00D04577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7C6" w:rsidRPr="008A4BC8" w:rsidRDefault="00577F02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157C6" w:rsidRPr="008A4BC8" w:rsidRDefault="004458A7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CB6DBA" w:rsidRPr="008A4BC8" w:rsidTr="00F03FB0">
        <w:tc>
          <w:tcPr>
            <w:tcW w:w="635" w:type="dxa"/>
          </w:tcPr>
          <w:p w:rsidR="00CB6DBA" w:rsidRPr="008A4BC8" w:rsidRDefault="004567F2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233" w:type="dxa"/>
          </w:tcPr>
          <w:p w:rsidR="00CB6DBA" w:rsidRPr="004567F2" w:rsidRDefault="00CB6DBA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567F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567F2">
              <w:rPr>
                <w:rFonts w:ascii="Times New Roman" w:hAnsi="Times New Roman"/>
                <w:sz w:val="20"/>
                <w:szCs w:val="20"/>
              </w:rPr>
              <w:t>расноармейская от М.Гречко до 50 лет Октября</w:t>
            </w:r>
          </w:p>
        </w:tc>
        <w:tc>
          <w:tcPr>
            <w:tcW w:w="3213" w:type="dxa"/>
          </w:tcPr>
          <w:p w:rsidR="00CB6DBA" w:rsidRPr="004567F2" w:rsidRDefault="00CB6DBA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CB6DBA" w:rsidRPr="004567F2" w:rsidRDefault="00CB6DBA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DBA" w:rsidRPr="004567F2" w:rsidRDefault="00CB6DBA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DBA" w:rsidRPr="004567F2" w:rsidRDefault="00CB6DBA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6DBA" w:rsidRPr="004567F2" w:rsidRDefault="00CB6DBA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DBA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CB6DBA" w:rsidRPr="004567F2" w:rsidRDefault="00030651" w:rsidP="0044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030651" w:rsidRPr="008A4BC8" w:rsidTr="00F03FB0">
        <w:tc>
          <w:tcPr>
            <w:tcW w:w="635" w:type="dxa"/>
          </w:tcPr>
          <w:p w:rsidR="00030651" w:rsidRPr="008A4BC8" w:rsidRDefault="004567F2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33" w:type="dxa"/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567F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567F2">
              <w:rPr>
                <w:rFonts w:ascii="Times New Roman" w:hAnsi="Times New Roman"/>
                <w:sz w:val="20"/>
                <w:szCs w:val="20"/>
              </w:rPr>
              <w:t>омсомольская от Курганной до К.Либкнехта</w:t>
            </w:r>
          </w:p>
        </w:tc>
        <w:tc>
          <w:tcPr>
            <w:tcW w:w="3213" w:type="dxa"/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>
            <w:pPr>
              <w:rPr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30651" w:rsidRPr="004567F2" w:rsidRDefault="00030651" w:rsidP="00030651">
            <w:pPr>
              <w:jc w:val="center"/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030651" w:rsidRPr="008A4BC8" w:rsidTr="00F03FB0">
        <w:tc>
          <w:tcPr>
            <w:tcW w:w="635" w:type="dxa"/>
          </w:tcPr>
          <w:p w:rsidR="00030651" w:rsidRPr="008A4BC8" w:rsidRDefault="004567F2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233" w:type="dxa"/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567F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567F2">
              <w:rPr>
                <w:rFonts w:ascii="Times New Roman" w:hAnsi="Times New Roman"/>
                <w:sz w:val="20"/>
                <w:szCs w:val="20"/>
              </w:rPr>
              <w:t>енина от Комсомольской до Синева</w:t>
            </w:r>
          </w:p>
        </w:tc>
        <w:tc>
          <w:tcPr>
            <w:tcW w:w="3213" w:type="dxa"/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>
            <w:pPr>
              <w:rPr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30651" w:rsidRPr="004567F2" w:rsidRDefault="00030651" w:rsidP="00030651">
            <w:pPr>
              <w:jc w:val="center"/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030651" w:rsidRPr="008A4BC8" w:rsidTr="00F03FB0">
        <w:tc>
          <w:tcPr>
            <w:tcW w:w="635" w:type="dxa"/>
          </w:tcPr>
          <w:p w:rsidR="00030651" w:rsidRPr="008A4BC8" w:rsidRDefault="004567F2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33" w:type="dxa"/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Мемориал «Курган»</w:t>
            </w:r>
          </w:p>
        </w:tc>
        <w:tc>
          <w:tcPr>
            <w:tcW w:w="3213" w:type="dxa"/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>
            <w:pPr>
              <w:rPr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30651" w:rsidRPr="004567F2" w:rsidRDefault="00030651" w:rsidP="00030651">
            <w:pPr>
              <w:jc w:val="center"/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030651" w:rsidRPr="008A4BC8" w:rsidTr="00F03FB0">
        <w:tc>
          <w:tcPr>
            <w:tcW w:w="635" w:type="dxa"/>
          </w:tcPr>
          <w:p w:rsidR="00030651" w:rsidRPr="008A4BC8" w:rsidRDefault="004567F2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233" w:type="dxa"/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567F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567F2">
              <w:rPr>
                <w:rFonts w:ascii="Times New Roman" w:hAnsi="Times New Roman"/>
                <w:sz w:val="20"/>
                <w:szCs w:val="20"/>
              </w:rPr>
              <w:t>урганная «Бассейн»</w:t>
            </w:r>
          </w:p>
        </w:tc>
        <w:tc>
          <w:tcPr>
            <w:tcW w:w="3213" w:type="dxa"/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Липа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>
            <w:pPr>
              <w:rPr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  <w:p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30651" w:rsidRPr="004567F2" w:rsidRDefault="00030651" w:rsidP="0003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030651" w:rsidRPr="008A4BC8" w:rsidTr="00F03FB0">
        <w:tc>
          <w:tcPr>
            <w:tcW w:w="635" w:type="dxa"/>
          </w:tcPr>
          <w:p w:rsidR="00030651" w:rsidRPr="008A4BC8" w:rsidRDefault="004567F2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233" w:type="dxa"/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567F2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567F2">
              <w:rPr>
                <w:rFonts w:ascii="Times New Roman" w:hAnsi="Times New Roman"/>
                <w:sz w:val="20"/>
                <w:szCs w:val="20"/>
              </w:rPr>
              <w:t>роицкая -Таманская</w:t>
            </w:r>
          </w:p>
        </w:tc>
        <w:tc>
          <w:tcPr>
            <w:tcW w:w="3213" w:type="dxa"/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Липа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>
            <w:pPr>
              <w:rPr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030651" w:rsidRPr="008A4BC8" w:rsidTr="00F03FB0">
        <w:tc>
          <w:tcPr>
            <w:tcW w:w="635" w:type="dxa"/>
          </w:tcPr>
          <w:p w:rsidR="00030651" w:rsidRPr="008A4BC8" w:rsidRDefault="004567F2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233" w:type="dxa"/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 xml:space="preserve">Ул. 50 лет Октября от </w:t>
            </w:r>
            <w:proofErr w:type="gramStart"/>
            <w:r w:rsidRPr="004567F2">
              <w:rPr>
                <w:rFonts w:ascii="Times New Roman" w:hAnsi="Times New Roman"/>
                <w:sz w:val="20"/>
                <w:szCs w:val="20"/>
              </w:rPr>
              <w:t>Троицкой</w:t>
            </w:r>
            <w:proofErr w:type="gramEnd"/>
            <w:r w:rsidRPr="004567F2">
              <w:rPr>
                <w:rFonts w:ascii="Times New Roman" w:hAnsi="Times New Roman"/>
                <w:sz w:val="20"/>
                <w:szCs w:val="20"/>
              </w:rPr>
              <w:t xml:space="preserve"> до Свердлова</w:t>
            </w:r>
          </w:p>
        </w:tc>
        <w:tc>
          <w:tcPr>
            <w:tcW w:w="3213" w:type="dxa"/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Липа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>
            <w:pPr>
              <w:rPr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030651" w:rsidRPr="008A4BC8" w:rsidTr="00F03FB0">
        <w:tc>
          <w:tcPr>
            <w:tcW w:w="635" w:type="dxa"/>
          </w:tcPr>
          <w:p w:rsidR="00030651" w:rsidRPr="008A4BC8" w:rsidRDefault="004567F2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233" w:type="dxa"/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567F2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4567F2">
              <w:rPr>
                <w:rFonts w:ascii="Times New Roman" w:hAnsi="Times New Roman"/>
                <w:sz w:val="20"/>
                <w:szCs w:val="20"/>
              </w:rPr>
              <w:t>виационная от моста до МЧС</w:t>
            </w:r>
          </w:p>
        </w:tc>
        <w:tc>
          <w:tcPr>
            <w:tcW w:w="3213" w:type="dxa"/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Липа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>
            <w:pPr>
              <w:rPr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030651" w:rsidRPr="008A4BC8" w:rsidTr="00F03FB0">
        <w:tc>
          <w:tcPr>
            <w:tcW w:w="635" w:type="dxa"/>
          </w:tcPr>
          <w:p w:rsidR="00030651" w:rsidRPr="008A4BC8" w:rsidRDefault="004567F2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233" w:type="dxa"/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567F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567F2">
              <w:rPr>
                <w:rFonts w:ascii="Times New Roman" w:hAnsi="Times New Roman"/>
                <w:sz w:val="20"/>
                <w:szCs w:val="20"/>
              </w:rPr>
              <w:t>омарова от Синева до Комсомольской</w:t>
            </w:r>
          </w:p>
        </w:tc>
        <w:tc>
          <w:tcPr>
            <w:tcW w:w="3213" w:type="dxa"/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Липа</w:t>
            </w:r>
          </w:p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 xml:space="preserve">Сосна 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>
            <w:pPr>
              <w:rPr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  <w:p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30651" w:rsidRPr="004567F2" w:rsidRDefault="0003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030651" w:rsidRPr="004567F2" w:rsidRDefault="00030651" w:rsidP="00030651">
            <w:pPr>
              <w:jc w:val="center"/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030651" w:rsidRPr="008A4BC8" w:rsidTr="00F03FB0">
        <w:tc>
          <w:tcPr>
            <w:tcW w:w="635" w:type="dxa"/>
          </w:tcPr>
          <w:p w:rsidR="00030651" w:rsidRPr="008A4BC8" w:rsidRDefault="004567F2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233" w:type="dxa"/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567F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567F2">
              <w:rPr>
                <w:rFonts w:ascii="Times New Roman" w:hAnsi="Times New Roman"/>
                <w:sz w:val="20"/>
                <w:szCs w:val="20"/>
              </w:rPr>
              <w:t>ирова вдоль кладбища</w:t>
            </w:r>
          </w:p>
        </w:tc>
        <w:tc>
          <w:tcPr>
            <w:tcW w:w="3213" w:type="dxa"/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Липа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>
            <w:pPr>
              <w:rPr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030651" w:rsidRPr="008A4BC8" w:rsidTr="00F03FB0">
        <w:tc>
          <w:tcPr>
            <w:tcW w:w="635" w:type="dxa"/>
          </w:tcPr>
          <w:p w:rsidR="00030651" w:rsidRPr="008A4BC8" w:rsidRDefault="004567F2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233" w:type="dxa"/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Самолет</w:t>
            </w:r>
          </w:p>
        </w:tc>
        <w:tc>
          <w:tcPr>
            <w:tcW w:w="3213" w:type="dxa"/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Липа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>
            <w:pPr>
              <w:rPr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030651" w:rsidRPr="008A4BC8" w:rsidTr="00F03FB0">
        <w:tc>
          <w:tcPr>
            <w:tcW w:w="635" w:type="dxa"/>
          </w:tcPr>
          <w:p w:rsidR="00030651" w:rsidRPr="008A4BC8" w:rsidRDefault="004567F2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233" w:type="dxa"/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567F2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4567F2">
              <w:rPr>
                <w:rFonts w:ascii="Times New Roman" w:hAnsi="Times New Roman"/>
                <w:sz w:val="20"/>
                <w:szCs w:val="20"/>
              </w:rPr>
              <w:t xml:space="preserve">евченко </w:t>
            </w:r>
            <w:r w:rsidR="00E51961" w:rsidRPr="004567F2">
              <w:rPr>
                <w:rFonts w:ascii="Times New Roman" w:hAnsi="Times New Roman"/>
                <w:sz w:val="20"/>
                <w:szCs w:val="20"/>
              </w:rPr>
              <w:t>от Горной до Крутой</w:t>
            </w:r>
          </w:p>
        </w:tc>
        <w:tc>
          <w:tcPr>
            <w:tcW w:w="3213" w:type="dxa"/>
          </w:tcPr>
          <w:p w:rsidR="00030651" w:rsidRPr="004567F2" w:rsidRDefault="0003065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Липа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030651" w:rsidRPr="004567F2" w:rsidRDefault="00E51961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1</w:t>
            </w:r>
            <w:r w:rsidR="00F1501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>
            <w:pPr>
              <w:rPr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651" w:rsidRPr="004567F2" w:rsidRDefault="00030651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30651" w:rsidRPr="004567F2" w:rsidRDefault="00030651">
            <w:pPr>
              <w:rPr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BB67C9" w:rsidRPr="008A4BC8" w:rsidTr="00F03FB0">
        <w:tc>
          <w:tcPr>
            <w:tcW w:w="635" w:type="dxa"/>
          </w:tcPr>
          <w:p w:rsidR="00BB67C9" w:rsidRPr="008A4BC8" w:rsidRDefault="004567F2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233" w:type="dxa"/>
          </w:tcPr>
          <w:p w:rsidR="00BB67C9" w:rsidRPr="004567F2" w:rsidRDefault="00BB67C9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567F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567F2">
              <w:rPr>
                <w:rFonts w:ascii="Times New Roman" w:hAnsi="Times New Roman"/>
                <w:sz w:val="20"/>
                <w:szCs w:val="20"/>
              </w:rPr>
              <w:t>ривокзальная «Центр единоборств»</w:t>
            </w:r>
          </w:p>
        </w:tc>
        <w:tc>
          <w:tcPr>
            <w:tcW w:w="3213" w:type="dxa"/>
          </w:tcPr>
          <w:p w:rsidR="00BB67C9" w:rsidRPr="004567F2" w:rsidRDefault="00BB67C9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BB67C9" w:rsidRPr="004567F2" w:rsidRDefault="00BB67C9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1</w:t>
            </w:r>
            <w:r w:rsidR="00436340">
              <w:rPr>
                <w:rFonts w:ascii="Times New Roman" w:hAnsi="Times New Roman"/>
                <w:sz w:val="20"/>
                <w:szCs w:val="20"/>
              </w:rPr>
              <w:t>3</w:t>
            </w:r>
            <w:r w:rsidRPr="004567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7C9" w:rsidRPr="004567F2" w:rsidRDefault="00B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B67C9" w:rsidRPr="004567F2" w:rsidRDefault="00B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B67C9" w:rsidRPr="004567F2" w:rsidRDefault="00BB67C9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7C9" w:rsidRPr="004567F2" w:rsidRDefault="00BB67C9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BB67C9" w:rsidRPr="004567F2" w:rsidRDefault="00B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BB67C9" w:rsidRPr="008A4BC8" w:rsidTr="00F03FB0">
        <w:tc>
          <w:tcPr>
            <w:tcW w:w="635" w:type="dxa"/>
          </w:tcPr>
          <w:p w:rsidR="00BB67C9" w:rsidRPr="008A4BC8" w:rsidRDefault="004567F2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233" w:type="dxa"/>
          </w:tcPr>
          <w:p w:rsidR="00BB67C9" w:rsidRPr="004567F2" w:rsidRDefault="00BB67C9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 xml:space="preserve">Ул.М.Жукова </w:t>
            </w:r>
            <w:proofErr w:type="spellStart"/>
            <w:r w:rsidRPr="004567F2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4567F2">
              <w:rPr>
                <w:rFonts w:ascii="Times New Roman" w:hAnsi="Times New Roman"/>
                <w:sz w:val="20"/>
                <w:szCs w:val="20"/>
              </w:rPr>
              <w:t>/с №35</w:t>
            </w:r>
          </w:p>
        </w:tc>
        <w:tc>
          <w:tcPr>
            <w:tcW w:w="3213" w:type="dxa"/>
          </w:tcPr>
          <w:p w:rsidR="00BB67C9" w:rsidRPr="004567F2" w:rsidRDefault="00BB67C9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  <w:p w:rsidR="00BB67C9" w:rsidRPr="004567F2" w:rsidRDefault="00BB67C9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BB67C9" w:rsidRPr="004567F2" w:rsidRDefault="00BB67C9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BB67C9" w:rsidRPr="004567F2" w:rsidRDefault="00BB67C9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7C9" w:rsidRPr="004567F2" w:rsidRDefault="00B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B67C9" w:rsidRPr="004567F2" w:rsidRDefault="00B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B67C9" w:rsidRPr="004567F2" w:rsidRDefault="00BB67C9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:rsidR="007A4FAE" w:rsidRPr="004567F2" w:rsidRDefault="007A4FAE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7C9" w:rsidRPr="004567F2" w:rsidRDefault="00BB67C9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  <w:p w:rsidR="00BB67C9" w:rsidRPr="004567F2" w:rsidRDefault="00BB67C9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BB67C9" w:rsidRPr="004567F2" w:rsidRDefault="00B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:rsidR="00BB67C9" w:rsidRPr="004567F2" w:rsidRDefault="00B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BB67C9" w:rsidRPr="008A4BC8" w:rsidTr="00F03FB0">
        <w:tc>
          <w:tcPr>
            <w:tcW w:w="635" w:type="dxa"/>
          </w:tcPr>
          <w:p w:rsidR="00BB67C9" w:rsidRPr="008A4BC8" w:rsidRDefault="004567F2" w:rsidP="00015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2416454"/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233" w:type="dxa"/>
          </w:tcPr>
          <w:p w:rsidR="00BB67C9" w:rsidRPr="004567F2" w:rsidRDefault="00BB67C9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567F2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4567F2">
              <w:rPr>
                <w:rFonts w:ascii="Times New Roman" w:hAnsi="Times New Roman"/>
                <w:sz w:val="20"/>
                <w:szCs w:val="20"/>
              </w:rPr>
              <w:t>адеева МБОУ СОШ №7</w:t>
            </w:r>
          </w:p>
        </w:tc>
        <w:tc>
          <w:tcPr>
            <w:tcW w:w="3213" w:type="dxa"/>
          </w:tcPr>
          <w:p w:rsidR="00BB67C9" w:rsidRPr="004567F2" w:rsidRDefault="00BB67C9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BB67C9" w:rsidRPr="004567F2" w:rsidRDefault="007A4FAE" w:rsidP="00432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7C9" w:rsidRPr="004567F2" w:rsidRDefault="00B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B67C9" w:rsidRPr="004567F2" w:rsidRDefault="00BB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B67C9" w:rsidRPr="004567F2" w:rsidRDefault="007A4FAE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67C9" w:rsidRPr="004567F2" w:rsidRDefault="007A4FAE" w:rsidP="0001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BB67C9" w:rsidRPr="004567F2" w:rsidRDefault="007A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bookmarkEnd w:id="0"/>
      <w:tr w:rsidR="007A4FAE" w:rsidRPr="008A4BC8" w:rsidTr="00F03FB0">
        <w:tc>
          <w:tcPr>
            <w:tcW w:w="635" w:type="dxa"/>
          </w:tcPr>
          <w:p w:rsidR="007A4FAE" w:rsidRPr="008A4BC8" w:rsidRDefault="004567F2" w:rsidP="007A4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233" w:type="dxa"/>
          </w:tcPr>
          <w:p w:rsidR="007A4FAE" w:rsidRPr="004567F2" w:rsidRDefault="007A4FAE" w:rsidP="007A4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567F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567F2">
              <w:rPr>
                <w:rFonts w:ascii="Times New Roman" w:hAnsi="Times New Roman"/>
                <w:sz w:val="20"/>
                <w:szCs w:val="20"/>
              </w:rPr>
              <w:t>омсомольская МБДУ СОШ №1</w:t>
            </w:r>
          </w:p>
        </w:tc>
        <w:tc>
          <w:tcPr>
            <w:tcW w:w="3213" w:type="dxa"/>
          </w:tcPr>
          <w:p w:rsidR="007A4FAE" w:rsidRPr="004567F2" w:rsidRDefault="007A4FAE" w:rsidP="007A4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7A4FAE" w:rsidRPr="004567F2" w:rsidRDefault="007A4FAE" w:rsidP="007A4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4FAE" w:rsidRPr="004567F2" w:rsidRDefault="007A4FAE" w:rsidP="007A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A4FAE" w:rsidRPr="004567F2" w:rsidRDefault="007A4FAE" w:rsidP="007A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A4FAE" w:rsidRPr="004567F2" w:rsidRDefault="007A4FAE" w:rsidP="007A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4FAE" w:rsidRPr="004567F2" w:rsidRDefault="007A4FAE" w:rsidP="007A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7A4FAE" w:rsidRPr="004567F2" w:rsidRDefault="007A4FAE" w:rsidP="007A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7A4FAE" w:rsidRPr="008A4BC8" w:rsidTr="00F03FB0">
        <w:tc>
          <w:tcPr>
            <w:tcW w:w="635" w:type="dxa"/>
          </w:tcPr>
          <w:p w:rsidR="007A4FAE" w:rsidRPr="008A4BC8" w:rsidRDefault="004567F2" w:rsidP="007A4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233" w:type="dxa"/>
          </w:tcPr>
          <w:p w:rsidR="007A4FAE" w:rsidRPr="004567F2" w:rsidRDefault="007A4FAE" w:rsidP="007A4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567F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567F2">
              <w:rPr>
                <w:rFonts w:ascii="Times New Roman" w:hAnsi="Times New Roman"/>
                <w:sz w:val="20"/>
                <w:szCs w:val="20"/>
              </w:rPr>
              <w:t>омсомольская ул.Ленина</w:t>
            </w:r>
          </w:p>
        </w:tc>
        <w:tc>
          <w:tcPr>
            <w:tcW w:w="3213" w:type="dxa"/>
          </w:tcPr>
          <w:p w:rsidR="007A4FAE" w:rsidRPr="004567F2" w:rsidRDefault="007A4FAE" w:rsidP="007A4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  <w:p w:rsidR="007A4FAE" w:rsidRPr="004567F2" w:rsidRDefault="007A4FAE" w:rsidP="007A4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7A4FAE" w:rsidRPr="004567F2" w:rsidRDefault="007A4FAE" w:rsidP="007A4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4FAE" w:rsidRPr="004567F2" w:rsidRDefault="007A4FAE" w:rsidP="007A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A4FAE" w:rsidRPr="004567F2" w:rsidRDefault="007A4FAE" w:rsidP="007A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A4FAE" w:rsidRPr="004567F2" w:rsidRDefault="007A4FAE" w:rsidP="007A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4FAE" w:rsidRPr="004567F2" w:rsidRDefault="007A4FAE" w:rsidP="007A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7A4FAE" w:rsidRPr="004567F2" w:rsidRDefault="007A4FAE" w:rsidP="007A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105219" w:rsidRPr="008A4BC8" w:rsidTr="00F03FB0">
        <w:tc>
          <w:tcPr>
            <w:tcW w:w="635" w:type="dxa"/>
          </w:tcPr>
          <w:p w:rsidR="00105219" w:rsidRPr="008A4BC8" w:rsidRDefault="004567F2" w:rsidP="0010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233" w:type="dxa"/>
          </w:tcPr>
          <w:p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567F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567F2">
              <w:rPr>
                <w:rFonts w:ascii="Times New Roman" w:hAnsi="Times New Roman"/>
                <w:sz w:val="20"/>
                <w:szCs w:val="20"/>
              </w:rPr>
              <w:t>омарова ул.Комсомольская</w:t>
            </w:r>
          </w:p>
        </w:tc>
        <w:tc>
          <w:tcPr>
            <w:tcW w:w="3213" w:type="dxa"/>
          </w:tcPr>
          <w:p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  <w:p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105219" w:rsidRPr="008A4BC8" w:rsidTr="00F03FB0">
        <w:tc>
          <w:tcPr>
            <w:tcW w:w="635" w:type="dxa"/>
          </w:tcPr>
          <w:p w:rsidR="00105219" w:rsidRPr="008A4BC8" w:rsidRDefault="004567F2" w:rsidP="0010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233" w:type="dxa"/>
          </w:tcPr>
          <w:p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567F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567F2">
              <w:rPr>
                <w:rFonts w:ascii="Times New Roman" w:hAnsi="Times New Roman"/>
                <w:sz w:val="20"/>
                <w:szCs w:val="20"/>
              </w:rPr>
              <w:t>инева ул.Пролетарская</w:t>
            </w:r>
          </w:p>
        </w:tc>
        <w:tc>
          <w:tcPr>
            <w:tcW w:w="3213" w:type="dxa"/>
          </w:tcPr>
          <w:p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Туя Смарагд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105219" w:rsidRPr="008A4BC8" w:rsidTr="00F03FB0">
        <w:tc>
          <w:tcPr>
            <w:tcW w:w="635" w:type="dxa"/>
          </w:tcPr>
          <w:p w:rsidR="00105219" w:rsidRPr="008A4BC8" w:rsidRDefault="004567F2" w:rsidP="0010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233" w:type="dxa"/>
          </w:tcPr>
          <w:p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567F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567F2">
              <w:rPr>
                <w:rFonts w:ascii="Times New Roman" w:hAnsi="Times New Roman"/>
                <w:sz w:val="20"/>
                <w:szCs w:val="20"/>
              </w:rPr>
              <w:t xml:space="preserve">ролетарская парковка администрации КГП </w:t>
            </w:r>
          </w:p>
        </w:tc>
        <w:tc>
          <w:tcPr>
            <w:tcW w:w="3213" w:type="dxa"/>
          </w:tcPr>
          <w:p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Туя Смарагд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105219" w:rsidRPr="008A4BC8" w:rsidTr="00F03FB0">
        <w:tc>
          <w:tcPr>
            <w:tcW w:w="635" w:type="dxa"/>
          </w:tcPr>
          <w:p w:rsidR="00105219" w:rsidRPr="008A4BC8" w:rsidRDefault="004567F2" w:rsidP="0010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45657381"/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233" w:type="dxa"/>
          </w:tcPr>
          <w:p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567F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567F2">
              <w:rPr>
                <w:rFonts w:ascii="Times New Roman" w:hAnsi="Times New Roman"/>
                <w:sz w:val="20"/>
                <w:szCs w:val="20"/>
              </w:rPr>
              <w:t>ирова МБДУ СОШ №6</w:t>
            </w:r>
          </w:p>
        </w:tc>
        <w:tc>
          <w:tcPr>
            <w:tcW w:w="3213" w:type="dxa"/>
          </w:tcPr>
          <w:p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Липа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bookmarkEnd w:id="1"/>
      <w:tr w:rsidR="00105219" w:rsidRPr="008A4BC8" w:rsidTr="00F03FB0">
        <w:tc>
          <w:tcPr>
            <w:tcW w:w="635" w:type="dxa"/>
          </w:tcPr>
          <w:p w:rsidR="00105219" w:rsidRPr="008A4BC8" w:rsidRDefault="004567F2" w:rsidP="0010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233" w:type="dxa"/>
          </w:tcPr>
          <w:p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 xml:space="preserve">Ул.М.Гречко </w:t>
            </w:r>
          </w:p>
        </w:tc>
        <w:tc>
          <w:tcPr>
            <w:tcW w:w="3213" w:type="dxa"/>
          </w:tcPr>
          <w:p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/>
                <w:sz w:val="20"/>
                <w:szCs w:val="20"/>
              </w:rPr>
              <w:t>Павловния</w:t>
            </w:r>
            <w:proofErr w:type="spellEnd"/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105219" w:rsidRPr="008A4BC8" w:rsidTr="00F03FB0">
        <w:tc>
          <w:tcPr>
            <w:tcW w:w="635" w:type="dxa"/>
          </w:tcPr>
          <w:p w:rsidR="00105219" w:rsidRPr="008A4BC8" w:rsidRDefault="004567F2" w:rsidP="0010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233" w:type="dxa"/>
          </w:tcPr>
          <w:p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567F2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4567F2">
              <w:rPr>
                <w:rFonts w:ascii="Times New Roman" w:hAnsi="Times New Roman"/>
                <w:sz w:val="20"/>
                <w:szCs w:val="20"/>
              </w:rPr>
              <w:t>ишневая</w:t>
            </w:r>
          </w:p>
        </w:tc>
        <w:tc>
          <w:tcPr>
            <w:tcW w:w="3213" w:type="dxa"/>
          </w:tcPr>
          <w:p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/>
                <w:sz w:val="20"/>
                <w:szCs w:val="20"/>
              </w:rPr>
              <w:t>Павловния</w:t>
            </w:r>
            <w:proofErr w:type="spellEnd"/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105219" w:rsidRPr="008A4BC8" w:rsidTr="00F03FB0">
        <w:tc>
          <w:tcPr>
            <w:tcW w:w="635" w:type="dxa"/>
          </w:tcPr>
          <w:p w:rsidR="00105219" w:rsidRPr="008A4BC8" w:rsidRDefault="004567F2" w:rsidP="0010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233" w:type="dxa"/>
          </w:tcPr>
          <w:p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567F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567F2">
              <w:rPr>
                <w:rFonts w:ascii="Times New Roman" w:hAnsi="Times New Roman"/>
                <w:sz w:val="20"/>
                <w:szCs w:val="20"/>
              </w:rPr>
              <w:t>ирова</w:t>
            </w:r>
          </w:p>
        </w:tc>
        <w:tc>
          <w:tcPr>
            <w:tcW w:w="3213" w:type="dxa"/>
          </w:tcPr>
          <w:p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  <w:p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Туя Смарагд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105219" w:rsidRPr="004567F2" w:rsidRDefault="00105219" w:rsidP="00105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  <w:p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219" w:rsidRPr="004567F2" w:rsidRDefault="00105219" w:rsidP="00105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:rsidR="00105219" w:rsidRPr="004567F2" w:rsidRDefault="00105219" w:rsidP="00105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C66" w:rsidRPr="008A4BC8" w:rsidTr="00F03FB0">
        <w:tc>
          <w:tcPr>
            <w:tcW w:w="635" w:type="dxa"/>
          </w:tcPr>
          <w:p w:rsidR="00410C66" w:rsidRPr="008A4BC8" w:rsidRDefault="004567F2" w:rsidP="00410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233" w:type="dxa"/>
          </w:tcPr>
          <w:p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567F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567F2">
              <w:rPr>
                <w:rFonts w:ascii="Times New Roman" w:hAnsi="Times New Roman"/>
                <w:sz w:val="20"/>
                <w:szCs w:val="20"/>
              </w:rPr>
              <w:t>енина  напротив «Сбербанка»</w:t>
            </w:r>
          </w:p>
        </w:tc>
        <w:tc>
          <w:tcPr>
            <w:tcW w:w="3213" w:type="dxa"/>
          </w:tcPr>
          <w:p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Туя Смарагд</w:t>
            </w:r>
          </w:p>
          <w:p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 xml:space="preserve">Туя </w:t>
            </w:r>
            <w:proofErr w:type="spellStart"/>
            <w:r w:rsidRPr="004567F2">
              <w:rPr>
                <w:rFonts w:ascii="Times New Roman" w:hAnsi="Times New Roman"/>
                <w:sz w:val="20"/>
                <w:szCs w:val="20"/>
              </w:rPr>
              <w:t>Глобоза</w:t>
            </w:r>
            <w:proofErr w:type="spellEnd"/>
          </w:p>
          <w:p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Можжевельник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0C66" w:rsidRPr="004567F2" w:rsidRDefault="00410C66" w:rsidP="00410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0C66" w:rsidRPr="004567F2" w:rsidRDefault="00410C66" w:rsidP="00410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0C66" w:rsidRPr="004567F2" w:rsidRDefault="00410C66" w:rsidP="00410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0C66" w:rsidRPr="004567F2" w:rsidRDefault="00410C66" w:rsidP="00410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410C66" w:rsidRPr="004567F2" w:rsidRDefault="00410C66" w:rsidP="00410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410C66" w:rsidRPr="008A4BC8" w:rsidTr="00F03FB0">
        <w:tc>
          <w:tcPr>
            <w:tcW w:w="635" w:type="dxa"/>
          </w:tcPr>
          <w:p w:rsidR="00410C66" w:rsidRPr="008A4BC8" w:rsidRDefault="004567F2" w:rsidP="00410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233" w:type="dxa"/>
          </w:tcPr>
          <w:p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gramStart"/>
            <w:r w:rsidRPr="004567F2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4567F2">
              <w:rPr>
                <w:rFonts w:ascii="Times New Roman" w:hAnsi="Times New Roman"/>
                <w:sz w:val="20"/>
                <w:szCs w:val="20"/>
              </w:rPr>
              <w:t>адежда</w:t>
            </w:r>
            <w:proofErr w:type="spellEnd"/>
            <w:r w:rsidRPr="004567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13" w:type="dxa"/>
          </w:tcPr>
          <w:p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  <w:p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0C66" w:rsidRPr="004567F2" w:rsidRDefault="00410C66" w:rsidP="00410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0C66" w:rsidRPr="004567F2" w:rsidRDefault="00410C66" w:rsidP="00410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0C66" w:rsidRPr="004567F2" w:rsidRDefault="00410C66" w:rsidP="00410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0C66" w:rsidRPr="004567F2" w:rsidRDefault="00410C66" w:rsidP="00410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410C66" w:rsidRPr="004567F2" w:rsidRDefault="00410C66" w:rsidP="00410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410C66" w:rsidRPr="008A4BC8" w:rsidTr="00F03FB0">
        <w:tc>
          <w:tcPr>
            <w:tcW w:w="635" w:type="dxa"/>
          </w:tcPr>
          <w:p w:rsidR="00410C66" w:rsidRPr="008A4BC8" w:rsidRDefault="004567F2" w:rsidP="00410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233" w:type="dxa"/>
          </w:tcPr>
          <w:p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 xml:space="preserve">Шоссейная </w:t>
            </w:r>
            <w:r w:rsidRPr="004567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 </w:t>
            </w:r>
            <w:r w:rsidRPr="004567F2">
              <w:rPr>
                <w:rFonts w:ascii="Times New Roman" w:hAnsi="Times New Roman"/>
                <w:sz w:val="20"/>
                <w:szCs w:val="20"/>
              </w:rPr>
              <w:t>и</w:t>
            </w:r>
            <w:r w:rsidRPr="004567F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</w:t>
            </w:r>
          </w:p>
        </w:tc>
        <w:tc>
          <w:tcPr>
            <w:tcW w:w="3213" w:type="dxa"/>
          </w:tcPr>
          <w:p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Туя Смарагд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0C66" w:rsidRPr="004567F2" w:rsidRDefault="00410C66" w:rsidP="00410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0C66" w:rsidRPr="004567F2" w:rsidRDefault="00410C66" w:rsidP="00410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0C66" w:rsidRPr="004567F2" w:rsidRDefault="00410C66" w:rsidP="00410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0C66" w:rsidRPr="004567F2" w:rsidRDefault="00410C66" w:rsidP="00410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410C66" w:rsidRPr="004567F2" w:rsidRDefault="00410C66" w:rsidP="00410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410C66" w:rsidRPr="008A4BC8" w:rsidTr="00F03FB0">
        <w:tc>
          <w:tcPr>
            <w:tcW w:w="635" w:type="dxa"/>
          </w:tcPr>
          <w:p w:rsidR="00410C66" w:rsidRPr="008A4BC8" w:rsidRDefault="004567F2" w:rsidP="00410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233" w:type="dxa"/>
          </w:tcPr>
          <w:p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567F2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4567F2">
              <w:rPr>
                <w:rFonts w:ascii="Times New Roman" w:hAnsi="Times New Roman"/>
                <w:sz w:val="20"/>
                <w:szCs w:val="20"/>
              </w:rPr>
              <w:t>орная парковка госпиталя</w:t>
            </w:r>
          </w:p>
        </w:tc>
        <w:tc>
          <w:tcPr>
            <w:tcW w:w="3213" w:type="dxa"/>
          </w:tcPr>
          <w:p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Туя Смарагд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0C66" w:rsidRPr="004567F2" w:rsidRDefault="00410C66" w:rsidP="00410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0C66" w:rsidRPr="004567F2" w:rsidRDefault="00410C66" w:rsidP="00410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0C66" w:rsidRPr="004567F2" w:rsidRDefault="00410C66" w:rsidP="00410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0C66" w:rsidRPr="004567F2" w:rsidRDefault="00410C66" w:rsidP="00410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410C66" w:rsidRPr="004567F2" w:rsidRDefault="00410C66" w:rsidP="00410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410C66" w:rsidRPr="008A4BC8" w:rsidTr="00F03FB0">
        <w:tc>
          <w:tcPr>
            <w:tcW w:w="635" w:type="dxa"/>
          </w:tcPr>
          <w:p w:rsidR="00410C66" w:rsidRPr="008A4BC8" w:rsidRDefault="004567F2" w:rsidP="00410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233" w:type="dxa"/>
          </w:tcPr>
          <w:p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567F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567F2">
              <w:rPr>
                <w:rFonts w:ascii="Times New Roman" w:hAnsi="Times New Roman"/>
                <w:sz w:val="20"/>
                <w:szCs w:val="20"/>
              </w:rPr>
              <w:t>енина банк РНКБ</w:t>
            </w:r>
          </w:p>
        </w:tc>
        <w:tc>
          <w:tcPr>
            <w:tcW w:w="3213" w:type="dxa"/>
          </w:tcPr>
          <w:p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Туя Смарагд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410C66" w:rsidRPr="004567F2" w:rsidRDefault="00410C66" w:rsidP="00410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0C66" w:rsidRPr="004567F2" w:rsidRDefault="00410C66" w:rsidP="00410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0C66" w:rsidRPr="004567F2" w:rsidRDefault="00410C66" w:rsidP="00410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0C66" w:rsidRPr="004567F2" w:rsidRDefault="00410C66" w:rsidP="00410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0C66" w:rsidRPr="004567F2" w:rsidRDefault="00410C66" w:rsidP="00410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410C66" w:rsidRPr="004567F2" w:rsidRDefault="00410C66" w:rsidP="00410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E51961" w:rsidRPr="008A4BC8" w:rsidTr="00F03FB0">
        <w:tc>
          <w:tcPr>
            <w:tcW w:w="635" w:type="dxa"/>
          </w:tcPr>
          <w:p w:rsidR="00E51961" w:rsidRPr="008A4BC8" w:rsidRDefault="004567F2" w:rsidP="00E51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233" w:type="dxa"/>
          </w:tcPr>
          <w:p w:rsidR="00E51961" w:rsidRPr="004567F2" w:rsidRDefault="00E51961" w:rsidP="00E5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50 лет Октября МРЭО ГАИ</w:t>
            </w:r>
          </w:p>
        </w:tc>
        <w:tc>
          <w:tcPr>
            <w:tcW w:w="3213" w:type="dxa"/>
          </w:tcPr>
          <w:p w:rsidR="00E51961" w:rsidRPr="004567F2" w:rsidRDefault="00E51961" w:rsidP="00E5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Туя Смарагд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E51961" w:rsidRPr="004567F2" w:rsidRDefault="00E51961" w:rsidP="00E5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961" w:rsidRPr="004567F2" w:rsidRDefault="00E51961" w:rsidP="00E5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1961" w:rsidRPr="004567F2" w:rsidRDefault="00E51961" w:rsidP="00E5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1961" w:rsidRPr="004567F2" w:rsidRDefault="00E51961" w:rsidP="00E51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961" w:rsidRPr="004567F2" w:rsidRDefault="00E51961" w:rsidP="00E51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E51961" w:rsidRPr="004567F2" w:rsidRDefault="00E51961" w:rsidP="00E5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E51961" w:rsidRPr="008A4BC8" w:rsidTr="00F03FB0">
        <w:tc>
          <w:tcPr>
            <w:tcW w:w="635" w:type="dxa"/>
          </w:tcPr>
          <w:p w:rsidR="00E51961" w:rsidRPr="008A4BC8" w:rsidRDefault="004567F2" w:rsidP="00E51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24408185"/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33" w:type="dxa"/>
          </w:tcPr>
          <w:p w:rsidR="00E51961" w:rsidRPr="004567F2" w:rsidRDefault="00E51961" w:rsidP="00E5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 xml:space="preserve">Трасса Крымск - </w:t>
            </w:r>
            <w:proofErr w:type="spellStart"/>
            <w:r w:rsidRPr="004567F2">
              <w:rPr>
                <w:rFonts w:ascii="Times New Roman" w:hAnsi="Times New Roman"/>
                <w:sz w:val="20"/>
                <w:szCs w:val="20"/>
              </w:rPr>
              <w:t>Аккерменка</w:t>
            </w:r>
            <w:proofErr w:type="spellEnd"/>
          </w:p>
        </w:tc>
        <w:tc>
          <w:tcPr>
            <w:tcW w:w="3213" w:type="dxa"/>
          </w:tcPr>
          <w:p w:rsidR="00E51961" w:rsidRPr="004567F2" w:rsidRDefault="00E51961" w:rsidP="00E5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  <w:p w:rsidR="00E51961" w:rsidRPr="004567F2" w:rsidRDefault="00E51961" w:rsidP="00E5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E51961" w:rsidRPr="004567F2" w:rsidRDefault="00E51961" w:rsidP="00E5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961" w:rsidRPr="004567F2" w:rsidRDefault="00E51961" w:rsidP="00E5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1961" w:rsidRPr="004567F2" w:rsidRDefault="00E51961" w:rsidP="00E5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1961" w:rsidRPr="004567F2" w:rsidRDefault="00E51961" w:rsidP="00E51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961" w:rsidRPr="004567F2" w:rsidRDefault="00E51961" w:rsidP="00E51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E51961" w:rsidRPr="004567F2" w:rsidRDefault="00E51961" w:rsidP="00E5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bookmarkEnd w:id="2"/>
      <w:tr w:rsidR="00E51961" w:rsidRPr="008A4BC8" w:rsidTr="00F03FB0">
        <w:tc>
          <w:tcPr>
            <w:tcW w:w="635" w:type="dxa"/>
          </w:tcPr>
          <w:p w:rsidR="00E51961" w:rsidRPr="008A4BC8" w:rsidRDefault="004567F2" w:rsidP="00E51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33" w:type="dxa"/>
          </w:tcPr>
          <w:p w:rsidR="00E51961" w:rsidRPr="004567F2" w:rsidRDefault="00E51961" w:rsidP="00E5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567F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567F2">
              <w:rPr>
                <w:rFonts w:ascii="Times New Roman" w:hAnsi="Times New Roman"/>
                <w:sz w:val="20"/>
                <w:szCs w:val="20"/>
              </w:rPr>
              <w:t>омарова за мемориалом</w:t>
            </w:r>
          </w:p>
        </w:tc>
        <w:tc>
          <w:tcPr>
            <w:tcW w:w="3213" w:type="dxa"/>
          </w:tcPr>
          <w:p w:rsidR="00E51961" w:rsidRPr="004567F2" w:rsidRDefault="00E51961" w:rsidP="00E5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  <w:p w:rsidR="00E51961" w:rsidRPr="004567F2" w:rsidRDefault="00E51961" w:rsidP="00E5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E51961" w:rsidRPr="004567F2" w:rsidRDefault="00E51961" w:rsidP="00E5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961" w:rsidRPr="004567F2" w:rsidRDefault="00E51961" w:rsidP="00E5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1961" w:rsidRPr="004567F2" w:rsidRDefault="00E51961" w:rsidP="00E5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1961" w:rsidRPr="004567F2" w:rsidRDefault="00E51961" w:rsidP="00E51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961" w:rsidRPr="004567F2" w:rsidRDefault="00E51961" w:rsidP="00E51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E51961" w:rsidRPr="004567F2" w:rsidRDefault="00E51961" w:rsidP="00E5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E51961" w:rsidRPr="008A4BC8" w:rsidTr="00F03FB0">
        <w:tc>
          <w:tcPr>
            <w:tcW w:w="635" w:type="dxa"/>
          </w:tcPr>
          <w:p w:rsidR="00E51961" w:rsidRPr="008A4BC8" w:rsidRDefault="004567F2" w:rsidP="00E51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233" w:type="dxa"/>
          </w:tcPr>
          <w:p w:rsidR="00E51961" w:rsidRPr="004567F2" w:rsidRDefault="00E51961" w:rsidP="00E5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567F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567F2">
              <w:rPr>
                <w:rFonts w:ascii="Times New Roman" w:hAnsi="Times New Roman"/>
                <w:sz w:val="20"/>
                <w:szCs w:val="20"/>
              </w:rPr>
              <w:t>оммунистическая от Крупской до светофора</w:t>
            </w:r>
          </w:p>
        </w:tc>
        <w:tc>
          <w:tcPr>
            <w:tcW w:w="3213" w:type="dxa"/>
          </w:tcPr>
          <w:p w:rsidR="00E51961" w:rsidRPr="004567F2" w:rsidRDefault="00E51961" w:rsidP="00E5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/>
                <w:sz w:val="20"/>
                <w:szCs w:val="20"/>
              </w:rPr>
              <w:t>Павловния</w:t>
            </w:r>
            <w:proofErr w:type="spellEnd"/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E51961" w:rsidRPr="004567F2" w:rsidRDefault="00E51961" w:rsidP="00E519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961" w:rsidRPr="004567F2" w:rsidRDefault="00E51961" w:rsidP="00E5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1961" w:rsidRPr="004567F2" w:rsidRDefault="00E51961" w:rsidP="00E5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1961" w:rsidRPr="004567F2" w:rsidRDefault="00E51961" w:rsidP="00E51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961" w:rsidRPr="004567F2" w:rsidRDefault="00E51961" w:rsidP="00E51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E51961" w:rsidRPr="004567F2" w:rsidRDefault="00E51961" w:rsidP="00E5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436340" w:rsidRPr="008A4BC8" w:rsidTr="00F03FB0">
        <w:tc>
          <w:tcPr>
            <w:tcW w:w="635" w:type="dxa"/>
          </w:tcPr>
          <w:p w:rsidR="00436340" w:rsidRPr="008A4BC8" w:rsidRDefault="00436340" w:rsidP="004363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233" w:type="dxa"/>
          </w:tcPr>
          <w:p w:rsidR="00436340" w:rsidRPr="00436340" w:rsidRDefault="00436340" w:rsidP="00436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40">
              <w:rPr>
                <w:rFonts w:ascii="Times New Roman" w:hAnsi="Times New Roman"/>
                <w:sz w:val="20"/>
                <w:szCs w:val="20"/>
              </w:rPr>
              <w:t>Парк Тельмана «Сицилия»</w:t>
            </w:r>
          </w:p>
        </w:tc>
        <w:tc>
          <w:tcPr>
            <w:tcW w:w="3213" w:type="dxa"/>
          </w:tcPr>
          <w:p w:rsidR="00436340" w:rsidRPr="00436340" w:rsidRDefault="00436340" w:rsidP="00436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40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436340" w:rsidRPr="00436340" w:rsidRDefault="00436340" w:rsidP="00436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6340" w:rsidRPr="00436340" w:rsidRDefault="00436340" w:rsidP="0043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6340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36340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363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36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63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36340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6340" w:rsidRPr="00436340" w:rsidRDefault="00436340" w:rsidP="0043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40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6340" w:rsidRPr="00436340" w:rsidRDefault="00436340" w:rsidP="0043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340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6340" w:rsidRPr="00436340" w:rsidRDefault="00436340" w:rsidP="0043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34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436340" w:rsidRPr="00436340" w:rsidRDefault="00436340" w:rsidP="0043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40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3712E4" w:rsidRPr="008A4BC8" w:rsidTr="00F03FB0">
        <w:tc>
          <w:tcPr>
            <w:tcW w:w="635" w:type="dxa"/>
          </w:tcPr>
          <w:p w:rsidR="003712E4" w:rsidRDefault="003712E4" w:rsidP="003712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233" w:type="dxa"/>
          </w:tcPr>
          <w:p w:rsidR="003712E4" w:rsidRPr="00436340" w:rsidRDefault="003712E4" w:rsidP="00371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 ККК</w:t>
            </w:r>
          </w:p>
        </w:tc>
        <w:tc>
          <w:tcPr>
            <w:tcW w:w="3213" w:type="dxa"/>
          </w:tcPr>
          <w:p w:rsidR="003712E4" w:rsidRPr="00436340" w:rsidRDefault="003712E4" w:rsidP="00371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Береза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3712E4" w:rsidRPr="00436340" w:rsidRDefault="003712E4" w:rsidP="003712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12E4" w:rsidRPr="00436340" w:rsidRDefault="003712E4" w:rsidP="003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712E4" w:rsidRPr="00436340" w:rsidRDefault="003712E4" w:rsidP="003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712E4" w:rsidRPr="00436340" w:rsidRDefault="003712E4" w:rsidP="00371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12E4" w:rsidRPr="00436340" w:rsidRDefault="003712E4" w:rsidP="00371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3712E4" w:rsidRPr="00436340" w:rsidRDefault="003712E4" w:rsidP="00371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F15014" w:rsidRPr="008A4BC8" w:rsidTr="00F03FB0">
        <w:tc>
          <w:tcPr>
            <w:tcW w:w="635" w:type="dxa"/>
          </w:tcPr>
          <w:p w:rsidR="00F15014" w:rsidRDefault="00F15014" w:rsidP="00F150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42918774"/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233" w:type="dxa"/>
          </w:tcPr>
          <w:p w:rsidR="00F15014" w:rsidRDefault="00F15014" w:rsidP="00F15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оветская</w:t>
            </w:r>
          </w:p>
        </w:tc>
        <w:tc>
          <w:tcPr>
            <w:tcW w:w="3213" w:type="dxa"/>
          </w:tcPr>
          <w:p w:rsidR="00F15014" w:rsidRDefault="00F15014" w:rsidP="00F15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Катальпа</w:t>
            </w:r>
          </w:p>
          <w:p w:rsidR="00F15014" w:rsidRDefault="00F15014" w:rsidP="00F15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</w:t>
            </w:r>
          </w:p>
          <w:p w:rsidR="00A7015A" w:rsidRPr="004567F2" w:rsidRDefault="00A7015A" w:rsidP="00F15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Павловния</w:t>
            </w:r>
            <w:proofErr w:type="spellEnd"/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F15014" w:rsidRDefault="00F15014" w:rsidP="00F15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  <w:p w:rsidR="00F15014" w:rsidRDefault="00F15014" w:rsidP="00F15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02FE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7015A" w:rsidRDefault="00A7015A" w:rsidP="00F15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5014" w:rsidRPr="004567F2" w:rsidRDefault="00F15014" w:rsidP="00F1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15014" w:rsidRPr="004567F2" w:rsidRDefault="00F15014" w:rsidP="00F1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15014" w:rsidRDefault="00F15014" w:rsidP="00F1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:rsidR="00A7015A" w:rsidRDefault="00A7015A" w:rsidP="00F1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:rsidR="00A7015A" w:rsidRPr="004567F2" w:rsidRDefault="00A7015A" w:rsidP="00F1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12-14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5014" w:rsidRDefault="00F15014" w:rsidP="00F1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7015A" w:rsidRDefault="00A7015A" w:rsidP="00F1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  <w:p w:rsidR="00A7015A" w:rsidRPr="004567F2" w:rsidRDefault="00A7015A" w:rsidP="00F1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15014" w:rsidRPr="004567F2" w:rsidRDefault="00F15014" w:rsidP="00F15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bookmarkEnd w:id="3"/>
      <w:tr w:rsidR="00902FEC" w:rsidRPr="008A4BC8" w:rsidTr="00F03FB0">
        <w:tc>
          <w:tcPr>
            <w:tcW w:w="635" w:type="dxa"/>
          </w:tcPr>
          <w:p w:rsidR="00902FEC" w:rsidRDefault="00902FEC" w:rsidP="00902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233" w:type="dxa"/>
          </w:tcPr>
          <w:p w:rsidR="00902FEC" w:rsidRDefault="00902FEC" w:rsidP="00902F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инева</w:t>
            </w:r>
          </w:p>
        </w:tc>
        <w:tc>
          <w:tcPr>
            <w:tcW w:w="3213" w:type="dxa"/>
          </w:tcPr>
          <w:p w:rsidR="00902FEC" w:rsidRDefault="00902FEC" w:rsidP="00902F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  <w:p w:rsidR="00902FEC" w:rsidRDefault="00902FEC" w:rsidP="00902F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Церсис</w:t>
            </w:r>
            <w:proofErr w:type="spellEnd"/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902FEC" w:rsidRDefault="00CA6555" w:rsidP="00902F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CA6555" w:rsidRDefault="00CA6555" w:rsidP="00902F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FEC" w:rsidRPr="004567F2" w:rsidRDefault="00902FEC" w:rsidP="00902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2FEC" w:rsidRPr="004567F2" w:rsidRDefault="00902FEC" w:rsidP="00902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2FEC" w:rsidRPr="004567F2" w:rsidRDefault="00902FEC" w:rsidP="00902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FEC" w:rsidRDefault="00902FEC" w:rsidP="00902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902FEC" w:rsidRDefault="00902FEC" w:rsidP="00902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:rsidR="00902FEC" w:rsidRPr="004567F2" w:rsidRDefault="00902FEC" w:rsidP="00902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</w:tr>
      <w:tr w:rsidR="00CA6555" w:rsidRPr="008A4BC8" w:rsidTr="00F03FB0">
        <w:tc>
          <w:tcPr>
            <w:tcW w:w="635" w:type="dxa"/>
          </w:tcPr>
          <w:p w:rsidR="00CA6555" w:rsidRDefault="00CA6555" w:rsidP="00CA6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233" w:type="dxa"/>
          </w:tcPr>
          <w:p w:rsidR="00CA6555" w:rsidRDefault="00CA6555" w:rsidP="00CA6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ролетарская</w:t>
            </w:r>
          </w:p>
        </w:tc>
        <w:tc>
          <w:tcPr>
            <w:tcW w:w="3213" w:type="dxa"/>
          </w:tcPr>
          <w:p w:rsidR="00CA6555" w:rsidRDefault="00CA6555" w:rsidP="00CA6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CA6555" w:rsidRDefault="00CA6555" w:rsidP="00CA6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6555" w:rsidRPr="004567F2" w:rsidRDefault="00CA6555" w:rsidP="00CA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6555" w:rsidRPr="004567F2" w:rsidRDefault="00CA6555" w:rsidP="00CA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6555" w:rsidRDefault="00CA6555" w:rsidP="00CA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6555" w:rsidRDefault="00CA6555" w:rsidP="00CA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CA6555" w:rsidRDefault="00CA6555" w:rsidP="00CA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9A3FF4" w:rsidRPr="008A4BC8" w:rsidTr="00F03FB0">
        <w:tc>
          <w:tcPr>
            <w:tcW w:w="635" w:type="dxa"/>
          </w:tcPr>
          <w:p w:rsidR="009A3FF4" w:rsidRDefault="009A3FF4" w:rsidP="009A3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233" w:type="dxa"/>
          </w:tcPr>
          <w:p w:rsidR="009A3FF4" w:rsidRDefault="009A3FF4" w:rsidP="009A3F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лободская</w:t>
            </w:r>
          </w:p>
        </w:tc>
        <w:tc>
          <w:tcPr>
            <w:tcW w:w="3213" w:type="dxa"/>
          </w:tcPr>
          <w:p w:rsidR="009A3FF4" w:rsidRDefault="009A3FF4" w:rsidP="009A3F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Катальпа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9A3FF4" w:rsidRDefault="009A3FF4" w:rsidP="009A3F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3FF4" w:rsidRPr="004567F2" w:rsidRDefault="009A3FF4" w:rsidP="009A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3FF4" w:rsidRPr="004567F2" w:rsidRDefault="009A3FF4" w:rsidP="009A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3FF4" w:rsidRDefault="009A3FF4" w:rsidP="009A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3FF4" w:rsidRDefault="009A3FF4" w:rsidP="009A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9A3FF4" w:rsidRDefault="009A3FF4" w:rsidP="009A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9A3FF4" w:rsidRPr="008A4BC8" w:rsidTr="00F03FB0">
        <w:tc>
          <w:tcPr>
            <w:tcW w:w="635" w:type="dxa"/>
          </w:tcPr>
          <w:p w:rsidR="009A3FF4" w:rsidRDefault="009A3FF4" w:rsidP="009A3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233" w:type="dxa"/>
          </w:tcPr>
          <w:p w:rsidR="009A3FF4" w:rsidRDefault="009A3FF4" w:rsidP="009A3F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рупская</w:t>
            </w:r>
          </w:p>
        </w:tc>
        <w:tc>
          <w:tcPr>
            <w:tcW w:w="3213" w:type="dxa"/>
          </w:tcPr>
          <w:p w:rsidR="009A3FF4" w:rsidRDefault="009A3FF4" w:rsidP="009A3F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7F2">
              <w:rPr>
                <w:rFonts w:ascii="Times New Roman" w:hAnsi="Times New Roman"/>
                <w:sz w:val="20"/>
                <w:szCs w:val="20"/>
              </w:rPr>
              <w:t>Липа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9A3FF4" w:rsidRDefault="009A3FF4" w:rsidP="009A3F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3FF4" w:rsidRPr="004567F2" w:rsidRDefault="009A3FF4" w:rsidP="009A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3FF4" w:rsidRPr="004567F2" w:rsidRDefault="009A3FF4" w:rsidP="009A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3FF4" w:rsidRDefault="009A3FF4" w:rsidP="009A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3FF4" w:rsidRDefault="009A3FF4" w:rsidP="009A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9A3FF4" w:rsidRDefault="009A3FF4" w:rsidP="009A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tr w:rsidR="00EB00FD" w:rsidRPr="008A4BC8" w:rsidTr="00F03FB0">
        <w:tc>
          <w:tcPr>
            <w:tcW w:w="635" w:type="dxa"/>
          </w:tcPr>
          <w:p w:rsidR="00EB00FD" w:rsidRDefault="00EB00FD" w:rsidP="00EB0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233" w:type="dxa"/>
          </w:tcPr>
          <w:p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расноармейская</w:t>
            </w:r>
          </w:p>
        </w:tc>
        <w:tc>
          <w:tcPr>
            <w:tcW w:w="3213" w:type="dxa"/>
          </w:tcPr>
          <w:p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Береза </w:t>
            </w:r>
          </w:p>
          <w:p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Вяз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Кампердовни</w:t>
            </w:r>
            <w:proofErr w:type="spellEnd"/>
          </w:p>
          <w:p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</w:t>
            </w:r>
          </w:p>
          <w:p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Катальпа</w:t>
            </w:r>
          </w:p>
          <w:p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Роял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Рэд</w:t>
            </w:r>
            <w:proofErr w:type="spellEnd"/>
          </w:p>
          <w:p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</w:t>
            </w:r>
          </w:p>
          <w:p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Магнолия</w:t>
            </w:r>
          </w:p>
          <w:p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Платан</w:t>
            </w:r>
          </w:p>
          <w:p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Рябина</w:t>
            </w:r>
          </w:p>
          <w:p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  <w:p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</w:t>
            </w:r>
          </w:p>
          <w:p w:rsidR="00EB00FD" w:rsidRPr="004567F2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Туя Смарагд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  <w:p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  <w:p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  <w:p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B00FD" w:rsidRDefault="00EB00FD" w:rsidP="00EB00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0FD" w:rsidRPr="004567F2" w:rsidRDefault="00EB00FD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00FD" w:rsidRDefault="00EB00FD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4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  <w:p w:rsidR="00BB264A" w:rsidRDefault="00BB264A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  <w:p w:rsidR="00BB264A" w:rsidRDefault="00BB264A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  <w:p w:rsidR="00BB264A" w:rsidRDefault="00BB264A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  <w:p w:rsidR="00BB264A" w:rsidRDefault="00BB264A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  <w:p w:rsidR="00BB264A" w:rsidRDefault="00BB264A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  <w:p w:rsidR="00BB264A" w:rsidRDefault="00BB264A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  <w:p w:rsidR="00BB264A" w:rsidRDefault="00BB264A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  <w:p w:rsidR="00BB264A" w:rsidRDefault="00BB264A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  <w:p w:rsidR="00BB264A" w:rsidRDefault="00BB264A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  <w:commentRangeEnd w:id="4"/>
            <w:r>
              <w:rPr>
                <w:rStyle w:val="a5"/>
              </w:rPr>
              <w:commentReference w:id="4"/>
            </w:r>
          </w:p>
          <w:p w:rsidR="00BB264A" w:rsidRDefault="00BB264A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  <w:p w:rsidR="00BB264A" w:rsidRPr="004567F2" w:rsidRDefault="00BB264A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00FD" w:rsidRDefault="00EB00FD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:rsidR="00EB00FD" w:rsidRDefault="00EB00FD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:rsidR="00EB00FD" w:rsidRDefault="00EB00FD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12-14</w:t>
            </w:r>
          </w:p>
          <w:p w:rsidR="00EB00FD" w:rsidRDefault="00EB00FD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:rsidR="00EB00FD" w:rsidRDefault="00EB00FD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:rsidR="00EB00FD" w:rsidRDefault="00EB00FD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:rsidR="00EB00FD" w:rsidRDefault="00EB00FD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  <w:p w:rsidR="00EB00FD" w:rsidRDefault="00EB00FD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  <w:p w:rsidR="00EB00FD" w:rsidRDefault="00EB00FD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  <w:p w:rsidR="00EB00FD" w:rsidRDefault="00EB00FD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:rsidR="00EB00FD" w:rsidRDefault="00EB00FD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0FD" w:rsidRPr="004567F2" w:rsidRDefault="00EB00FD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0FD" w:rsidRDefault="00EB00FD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B00FD" w:rsidRDefault="00EB00FD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  <w:p w:rsidR="00EB00FD" w:rsidRDefault="00EB00FD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  <w:p w:rsidR="006535B8" w:rsidRDefault="006535B8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  <w:p w:rsidR="006535B8" w:rsidRDefault="006535B8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  <w:p w:rsidR="006535B8" w:rsidRDefault="006535B8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  <w:p w:rsidR="006535B8" w:rsidRDefault="006535B8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  <w:p w:rsidR="006535B8" w:rsidRDefault="006535B8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  <w:p w:rsidR="006535B8" w:rsidRDefault="006535B8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  <w:p w:rsidR="006535B8" w:rsidRDefault="006535B8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  <w:p w:rsidR="006535B8" w:rsidRDefault="006535B8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  <w:p w:rsidR="006535B8" w:rsidRPr="004567F2" w:rsidRDefault="006535B8" w:rsidP="00EB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EB00FD" w:rsidRDefault="00EB00FD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EB00FD" w:rsidRDefault="00EB00FD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EB00FD" w:rsidRDefault="00EB00FD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EB00FD" w:rsidRDefault="00EB00FD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EB00FD" w:rsidRDefault="00EB00FD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EB00FD" w:rsidRDefault="00EB00FD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EB00FD" w:rsidRDefault="00EB00FD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EB00FD" w:rsidRDefault="00EB00FD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EB00FD" w:rsidRDefault="00EB00FD" w:rsidP="00EB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6535B8" w:rsidRDefault="006535B8" w:rsidP="0065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  <w:p w:rsidR="00EB00FD" w:rsidRDefault="006535B8" w:rsidP="0065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  <w:p w:rsidR="006535B8" w:rsidRPr="004567F2" w:rsidRDefault="006535B8" w:rsidP="0065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340">
              <w:rPr>
                <w:rFonts w:ascii="Times New Roman" w:hAnsi="Times New Roman" w:cs="Times New Roman"/>
                <w:sz w:val="20"/>
                <w:szCs w:val="20"/>
              </w:rPr>
              <w:t>хвойные</w:t>
            </w:r>
          </w:p>
        </w:tc>
      </w:tr>
      <w:tr w:rsidR="00F03FB0" w:rsidRPr="008A4BC8" w:rsidTr="00F03FB0">
        <w:tc>
          <w:tcPr>
            <w:tcW w:w="635" w:type="dxa"/>
          </w:tcPr>
          <w:p w:rsidR="00F03FB0" w:rsidRDefault="00F03FB0" w:rsidP="00F03F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63640088"/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233" w:type="dxa"/>
          </w:tcPr>
          <w:p w:rsidR="00F03FB0" w:rsidRDefault="00F03FB0" w:rsidP="00F03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3213" w:type="dxa"/>
          </w:tcPr>
          <w:p w:rsidR="00F03FB0" w:rsidRDefault="00F03FB0" w:rsidP="00F03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Вяз обыкновенный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F03FB0" w:rsidRDefault="00F03FB0" w:rsidP="00F03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3FB0" w:rsidRPr="004567F2" w:rsidRDefault="00F03FB0" w:rsidP="00F03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3FB0" w:rsidRPr="004567F2" w:rsidRDefault="00F03FB0" w:rsidP="00F03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3FB0" w:rsidRPr="004567F2" w:rsidRDefault="00F03FB0" w:rsidP="00F03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3FB0" w:rsidRDefault="00F03FB0" w:rsidP="00F03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03FB0" w:rsidRPr="004567F2" w:rsidRDefault="00F03FB0" w:rsidP="00F03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  <w:bookmarkEnd w:id="5"/>
      <w:tr w:rsidR="00F03FB0" w:rsidRPr="008A4BC8" w:rsidTr="00F03FB0">
        <w:tc>
          <w:tcPr>
            <w:tcW w:w="635" w:type="dxa"/>
          </w:tcPr>
          <w:p w:rsidR="00F03FB0" w:rsidRDefault="00F03FB0" w:rsidP="00F03F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233" w:type="dxa"/>
          </w:tcPr>
          <w:p w:rsidR="00F03FB0" w:rsidRDefault="00F03FB0" w:rsidP="00F03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оссейная, ул.Курганная,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мкр.Надежда</w:t>
            </w:r>
            <w:proofErr w:type="spellEnd"/>
          </w:p>
        </w:tc>
        <w:tc>
          <w:tcPr>
            <w:tcW w:w="3213" w:type="dxa"/>
          </w:tcPr>
          <w:p w:rsidR="00F03FB0" w:rsidRDefault="00F03FB0" w:rsidP="00F03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 бородавчатая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F03FB0" w:rsidRDefault="00F03FB0" w:rsidP="00F03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3FB0" w:rsidRPr="004567F2" w:rsidRDefault="00F03FB0" w:rsidP="00F03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террит</w:t>
            </w:r>
            <w:proofErr w:type="spell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 общ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ользования</w:t>
            </w:r>
          </w:p>
        </w:tc>
        <w:tc>
          <w:tcPr>
            <w:tcW w:w="19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3FB0" w:rsidRPr="004567F2" w:rsidRDefault="00F03FB0" w:rsidP="00F03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7F2">
              <w:rPr>
                <w:rFonts w:ascii="Times New Roman" w:hAnsi="Times New Roman" w:cs="Times New Roman"/>
                <w:sz w:val="20"/>
                <w:szCs w:val="20"/>
              </w:rPr>
              <w:t>Жизнеспособные</w:t>
            </w:r>
          </w:p>
        </w:tc>
        <w:tc>
          <w:tcPr>
            <w:tcW w:w="11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03FB0" w:rsidRDefault="00F03FB0" w:rsidP="00F03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3FB0" w:rsidRDefault="00F03FB0" w:rsidP="00F03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F03FB0" w:rsidRDefault="00F03FB0" w:rsidP="00F03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</w:tr>
    </w:tbl>
    <w:p w:rsidR="0068651F" w:rsidRDefault="0068651F" w:rsidP="00432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651F" w:rsidSect="008A4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" w:author="Пользователь" w:date="2023-09-15T08:25:00Z" w:initials="П">
    <w:p w:rsidR="00BB264A" w:rsidRDefault="00BB264A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A50C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E938A" w16cex:dateUtc="2023-09-15T0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A50CA3" w16cid:durableId="28AE938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6F3"/>
    <w:rsid w:val="000157C6"/>
    <w:rsid w:val="00030651"/>
    <w:rsid w:val="00074C09"/>
    <w:rsid w:val="000B5FF0"/>
    <w:rsid w:val="000D3525"/>
    <w:rsid w:val="00105219"/>
    <w:rsid w:val="00124596"/>
    <w:rsid w:val="00130C2A"/>
    <w:rsid w:val="001A34D8"/>
    <w:rsid w:val="001B5EB7"/>
    <w:rsid w:val="001C49C1"/>
    <w:rsid w:val="002072E6"/>
    <w:rsid w:val="00267C3C"/>
    <w:rsid w:val="002D40FA"/>
    <w:rsid w:val="002E358F"/>
    <w:rsid w:val="0031162B"/>
    <w:rsid w:val="00363F69"/>
    <w:rsid w:val="003712E4"/>
    <w:rsid w:val="00385BE4"/>
    <w:rsid w:val="00410C66"/>
    <w:rsid w:val="004321AD"/>
    <w:rsid w:val="00436340"/>
    <w:rsid w:val="004458A7"/>
    <w:rsid w:val="00445BFE"/>
    <w:rsid w:val="004567F2"/>
    <w:rsid w:val="004757D8"/>
    <w:rsid w:val="00481F6C"/>
    <w:rsid w:val="004D05EA"/>
    <w:rsid w:val="00511E46"/>
    <w:rsid w:val="00536593"/>
    <w:rsid w:val="00544274"/>
    <w:rsid w:val="0056537B"/>
    <w:rsid w:val="00566E8B"/>
    <w:rsid w:val="00577F02"/>
    <w:rsid w:val="005D481E"/>
    <w:rsid w:val="006535B8"/>
    <w:rsid w:val="00666493"/>
    <w:rsid w:val="0068651F"/>
    <w:rsid w:val="006D03A1"/>
    <w:rsid w:val="0072470A"/>
    <w:rsid w:val="0072700D"/>
    <w:rsid w:val="00787E94"/>
    <w:rsid w:val="007A0565"/>
    <w:rsid w:val="007A4FAE"/>
    <w:rsid w:val="007D441A"/>
    <w:rsid w:val="00810E70"/>
    <w:rsid w:val="008A4BC8"/>
    <w:rsid w:val="008C0DAE"/>
    <w:rsid w:val="00902FEC"/>
    <w:rsid w:val="009209B6"/>
    <w:rsid w:val="00942DC7"/>
    <w:rsid w:val="00981EC5"/>
    <w:rsid w:val="009A3FF4"/>
    <w:rsid w:val="00A276E5"/>
    <w:rsid w:val="00A7015A"/>
    <w:rsid w:val="00A816F3"/>
    <w:rsid w:val="00AA229F"/>
    <w:rsid w:val="00AD206B"/>
    <w:rsid w:val="00AD672F"/>
    <w:rsid w:val="00B87A88"/>
    <w:rsid w:val="00BA2196"/>
    <w:rsid w:val="00BA6AC5"/>
    <w:rsid w:val="00BB264A"/>
    <w:rsid w:val="00BB67C9"/>
    <w:rsid w:val="00C129E5"/>
    <w:rsid w:val="00C136F8"/>
    <w:rsid w:val="00C50D8E"/>
    <w:rsid w:val="00C57338"/>
    <w:rsid w:val="00CA6555"/>
    <w:rsid w:val="00CB6DBA"/>
    <w:rsid w:val="00CF5E75"/>
    <w:rsid w:val="00D04577"/>
    <w:rsid w:val="00D86A95"/>
    <w:rsid w:val="00D87EF1"/>
    <w:rsid w:val="00D93AF6"/>
    <w:rsid w:val="00DC2E97"/>
    <w:rsid w:val="00DD026F"/>
    <w:rsid w:val="00DF1A79"/>
    <w:rsid w:val="00E03B17"/>
    <w:rsid w:val="00E231EC"/>
    <w:rsid w:val="00E2725B"/>
    <w:rsid w:val="00E419C7"/>
    <w:rsid w:val="00E51961"/>
    <w:rsid w:val="00E67516"/>
    <w:rsid w:val="00EB00FD"/>
    <w:rsid w:val="00ED3112"/>
    <w:rsid w:val="00F03FB0"/>
    <w:rsid w:val="00F15014"/>
    <w:rsid w:val="00F43615"/>
    <w:rsid w:val="00F65D01"/>
    <w:rsid w:val="00F81F6B"/>
    <w:rsid w:val="00F848FF"/>
    <w:rsid w:val="00FB1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B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4BC8"/>
    <w:pPr>
      <w:spacing w:after="0" w:line="240" w:lineRule="auto"/>
    </w:pPr>
    <w:rPr>
      <w:rFonts w:eastAsiaTheme="minorEastAsia"/>
      <w:lang w:eastAsia="ru-RU"/>
    </w:rPr>
  </w:style>
  <w:style w:type="character" w:styleId="a5">
    <w:name w:val="annotation reference"/>
    <w:basedOn w:val="a0"/>
    <w:uiPriority w:val="99"/>
    <w:semiHidden/>
    <w:unhideWhenUsed/>
    <w:rsid w:val="00BB26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264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B264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264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264A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1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07EE-D7DA-491F-A1BF-BF97F2B3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Legion</cp:lastModifiedBy>
  <cp:revision>6</cp:revision>
  <cp:lastPrinted>2022-12-21T05:17:00Z</cp:lastPrinted>
  <dcterms:created xsi:type="dcterms:W3CDTF">2024-04-12T09:07:00Z</dcterms:created>
  <dcterms:modified xsi:type="dcterms:W3CDTF">2024-04-12T10:21:00Z</dcterms:modified>
</cp:coreProperties>
</file>