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666" w:rsidRDefault="001E4666" w:rsidP="00CB089E">
      <w:pPr>
        <w:spacing w:after="0" w:line="240" w:lineRule="auto"/>
      </w:pPr>
    </w:p>
    <w:p w:rsidR="00B430F0" w:rsidRPr="00392A81" w:rsidRDefault="006D5AF2" w:rsidP="00CB089E">
      <w:pPr>
        <w:spacing w:after="0" w:line="240" w:lineRule="auto"/>
        <w:rPr>
          <w:color w:val="7030A0"/>
        </w:rPr>
      </w:pPr>
      <w:r>
        <w:rPr>
          <w:color w:val="7030A0"/>
        </w:rPr>
        <w:t>Пестициды и агрохимикаты</w:t>
      </w:r>
    </w:p>
    <w:p w:rsidR="00F40432" w:rsidRPr="00392A81" w:rsidRDefault="00B430F0" w:rsidP="001B7B3B">
      <w:pPr>
        <w:spacing w:after="0" w:line="240" w:lineRule="auto"/>
      </w:pPr>
      <w:r>
        <w:t>Ракурс или его эквивалент,</w:t>
      </w:r>
      <w:r w:rsidR="001B7B3B" w:rsidRPr="001B7B3B">
        <w:t xml:space="preserve"> </w:t>
      </w:r>
      <w:r w:rsidR="001B7B3B">
        <w:t xml:space="preserve"> Гроза,</w:t>
      </w:r>
      <w:r w:rsidR="001B7B3B" w:rsidRPr="001B7B3B">
        <w:t xml:space="preserve"> </w:t>
      </w:r>
      <w:r w:rsidR="001B7B3B">
        <w:t xml:space="preserve">Аксела или его эквивалент, </w:t>
      </w:r>
      <w:r w:rsidR="00ED37E8">
        <w:t>Репелент и его эквивалент</w:t>
      </w:r>
      <w:r w:rsidR="00923B1B">
        <w:t xml:space="preserve">, Фалькон, Стрекар, </w:t>
      </w:r>
      <w:r w:rsidR="004F3055">
        <w:t xml:space="preserve">Балий, </w:t>
      </w:r>
      <w:r w:rsidR="00283849">
        <w:t xml:space="preserve">Солигор, </w:t>
      </w:r>
      <w:r w:rsidR="009052A2">
        <w:t>Ридомил Голд, Превикур</w:t>
      </w:r>
      <w:r w:rsidR="00392AEC">
        <w:t xml:space="preserve">, Максим, </w:t>
      </w:r>
      <w:r w:rsidR="00280218">
        <w:t>Коронет, Амистар-трио, Фалькон, Балий или его эквивалент</w:t>
      </w:r>
      <w:r w:rsidR="006D5AF2">
        <w:t xml:space="preserve">; </w:t>
      </w:r>
      <w:r w:rsidR="00ED37E8">
        <w:t xml:space="preserve">Пуршат-М, </w:t>
      </w:r>
      <w:r w:rsidR="00923B1B">
        <w:t xml:space="preserve">Изабион, </w:t>
      </w:r>
      <w:r w:rsidR="009052A2">
        <w:t xml:space="preserve">Циркон или его эквивалент, </w:t>
      </w:r>
      <w:r w:rsidR="00557461">
        <w:t xml:space="preserve">Акварин, Грин Го, Ферника, Кемира, Ому или его эквивалент, </w:t>
      </w:r>
      <w:r w:rsidR="00F40432">
        <w:t>Зеленая игла, Ферника или его эквивалент, Нитроаммофос, Биогумус, Фертика, Агрикола, Чистый лист или его эквивалент, Акварин, Фертика Кристалон или его эквивалент.</w:t>
      </w:r>
    </w:p>
    <w:p w:rsidR="00CF3A93" w:rsidRDefault="00CF3A93" w:rsidP="00CB089E">
      <w:pPr>
        <w:spacing w:after="0" w:line="240" w:lineRule="auto"/>
      </w:pPr>
    </w:p>
    <w:p w:rsidR="00CF3A93" w:rsidRPr="006F4BB3" w:rsidRDefault="00CF3A93" w:rsidP="00CB089E">
      <w:pPr>
        <w:spacing w:after="0" w:line="240" w:lineRule="auto"/>
      </w:pPr>
    </w:p>
    <w:p w:rsidR="00A23357" w:rsidRPr="00280758" w:rsidRDefault="00A23357"/>
    <w:sectPr w:rsidR="00A23357" w:rsidRPr="00280758" w:rsidSect="006D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58"/>
    <w:rsid w:val="00036915"/>
    <w:rsid w:val="00120C4A"/>
    <w:rsid w:val="00124509"/>
    <w:rsid w:val="00144534"/>
    <w:rsid w:val="00196D7E"/>
    <w:rsid w:val="001A5E7D"/>
    <w:rsid w:val="001B7B3B"/>
    <w:rsid w:val="001E4666"/>
    <w:rsid w:val="001E59DA"/>
    <w:rsid w:val="00266ACF"/>
    <w:rsid w:val="00280218"/>
    <w:rsid w:val="00280758"/>
    <w:rsid w:val="00283849"/>
    <w:rsid w:val="00291695"/>
    <w:rsid w:val="002E4E5A"/>
    <w:rsid w:val="003261F5"/>
    <w:rsid w:val="00355A67"/>
    <w:rsid w:val="00392A81"/>
    <w:rsid w:val="00392AEC"/>
    <w:rsid w:val="003C130B"/>
    <w:rsid w:val="0042092B"/>
    <w:rsid w:val="00497AF6"/>
    <w:rsid w:val="004F3055"/>
    <w:rsid w:val="00557461"/>
    <w:rsid w:val="005622A8"/>
    <w:rsid w:val="005A3B3A"/>
    <w:rsid w:val="005B5F02"/>
    <w:rsid w:val="00654D74"/>
    <w:rsid w:val="00666105"/>
    <w:rsid w:val="00666815"/>
    <w:rsid w:val="006D2254"/>
    <w:rsid w:val="006D5AF2"/>
    <w:rsid w:val="006F4BB3"/>
    <w:rsid w:val="00710F94"/>
    <w:rsid w:val="00751D90"/>
    <w:rsid w:val="0076655C"/>
    <w:rsid w:val="007817AB"/>
    <w:rsid w:val="007F43FB"/>
    <w:rsid w:val="00820232"/>
    <w:rsid w:val="00853AA5"/>
    <w:rsid w:val="00877146"/>
    <w:rsid w:val="008D2DF5"/>
    <w:rsid w:val="009052A2"/>
    <w:rsid w:val="00923B1B"/>
    <w:rsid w:val="0096537F"/>
    <w:rsid w:val="00976CC2"/>
    <w:rsid w:val="009D6320"/>
    <w:rsid w:val="00A1703C"/>
    <w:rsid w:val="00A23357"/>
    <w:rsid w:val="00A85F36"/>
    <w:rsid w:val="00AA3AB4"/>
    <w:rsid w:val="00AB03E6"/>
    <w:rsid w:val="00B430F0"/>
    <w:rsid w:val="00C15281"/>
    <w:rsid w:val="00CB089E"/>
    <w:rsid w:val="00CE3926"/>
    <w:rsid w:val="00CF3A93"/>
    <w:rsid w:val="00CF44C0"/>
    <w:rsid w:val="00DB4BBC"/>
    <w:rsid w:val="00DF1BEC"/>
    <w:rsid w:val="00E321C0"/>
    <w:rsid w:val="00E51420"/>
    <w:rsid w:val="00EC6BCA"/>
    <w:rsid w:val="00ED37E8"/>
    <w:rsid w:val="00F40432"/>
    <w:rsid w:val="00F4573F"/>
    <w:rsid w:val="00F85A25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EAC8B-0811-7543-8596-B10C913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Гость</cp:lastModifiedBy>
  <cp:revision>2</cp:revision>
  <dcterms:created xsi:type="dcterms:W3CDTF">2024-04-12T11:47:00Z</dcterms:created>
  <dcterms:modified xsi:type="dcterms:W3CDTF">2024-04-12T11:47:00Z</dcterms:modified>
</cp:coreProperties>
</file>