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02" w:rsidRDefault="005B5F02" w:rsidP="00CB089E">
      <w:pPr>
        <w:spacing w:after="0" w:line="240" w:lineRule="auto"/>
      </w:pPr>
    </w:p>
    <w:p w:rsidR="005B5F02" w:rsidRDefault="005B5F02" w:rsidP="00CB089E">
      <w:pPr>
        <w:spacing w:after="0" w:line="240" w:lineRule="auto"/>
      </w:pPr>
    </w:p>
    <w:p w:rsidR="00B430F0" w:rsidRPr="002E4E5A" w:rsidRDefault="00B430F0" w:rsidP="00CB089E">
      <w:pPr>
        <w:spacing w:after="0" w:line="240" w:lineRule="auto"/>
        <w:rPr>
          <w:color w:val="943634" w:themeColor="accent2" w:themeShade="BF"/>
        </w:rPr>
      </w:pPr>
      <w:r w:rsidRPr="002E4E5A">
        <w:rPr>
          <w:color w:val="943634" w:themeColor="accent2" w:themeShade="BF"/>
        </w:rPr>
        <w:t>Инсектицид</w:t>
      </w:r>
    </w:p>
    <w:p w:rsidR="00B430F0" w:rsidRDefault="00B430F0" w:rsidP="00CB089E">
      <w:pPr>
        <w:spacing w:after="0" w:line="240" w:lineRule="auto"/>
      </w:pPr>
      <w:proofErr w:type="spellStart"/>
      <w:r>
        <w:t>Лирум</w:t>
      </w:r>
      <w:proofErr w:type="spellEnd"/>
      <w:r>
        <w:t xml:space="preserve">, Борей </w:t>
      </w:r>
      <w:proofErr w:type="spellStart"/>
      <w:r>
        <w:t>Нео</w:t>
      </w:r>
      <w:proofErr w:type="spellEnd"/>
      <w:r>
        <w:t xml:space="preserve">, </w:t>
      </w:r>
      <w:proofErr w:type="spellStart"/>
      <w:r>
        <w:t>Оберон</w:t>
      </w:r>
      <w:proofErr w:type="spellEnd"/>
      <w:r>
        <w:t xml:space="preserve"> Рапид, </w:t>
      </w:r>
      <w:proofErr w:type="spellStart"/>
      <w:r w:rsidR="00ED37E8">
        <w:t>Актара</w:t>
      </w:r>
      <w:proofErr w:type="spellEnd"/>
      <w:r w:rsidR="00ED37E8">
        <w:t xml:space="preserve">, </w:t>
      </w:r>
      <w:proofErr w:type="spellStart"/>
      <w:r w:rsidR="00ED37E8">
        <w:t>Конфидор</w:t>
      </w:r>
      <w:proofErr w:type="spellEnd"/>
      <w:r w:rsidR="00ED37E8">
        <w:t xml:space="preserve">, </w:t>
      </w:r>
      <w:proofErr w:type="gramStart"/>
      <w:r w:rsidR="00ED37E8">
        <w:t>Карате</w:t>
      </w:r>
      <w:proofErr w:type="gramEnd"/>
      <w:r w:rsidR="00ED37E8">
        <w:t xml:space="preserve"> </w:t>
      </w:r>
      <w:proofErr w:type="spellStart"/>
      <w:r w:rsidR="00ED37E8">
        <w:t>Зеон</w:t>
      </w:r>
      <w:proofErr w:type="spellEnd"/>
      <w:r w:rsidR="00ED37E8">
        <w:t xml:space="preserve">, </w:t>
      </w:r>
      <w:proofErr w:type="spellStart"/>
      <w:r w:rsidR="00497AF6">
        <w:t>Шарпей</w:t>
      </w:r>
      <w:proofErr w:type="spellEnd"/>
      <w:r w:rsidR="00497AF6">
        <w:t>.</w:t>
      </w:r>
    </w:p>
    <w:p w:rsidR="001E4666" w:rsidRDefault="001E4666" w:rsidP="00CB089E">
      <w:pPr>
        <w:spacing w:after="0" w:line="240" w:lineRule="auto"/>
      </w:pPr>
    </w:p>
    <w:p w:rsidR="00CF3A93" w:rsidRDefault="00CF3A93" w:rsidP="00CB089E">
      <w:pPr>
        <w:spacing w:after="0" w:line="240" w:lineRule="auto"/>
      </w:pPr>
    </w:p>
    <w:p w:rsidR="00CF3A93" w:rsidRPr="006F4BB3" w:rsidRDefault="00CF3A93" w:rsidP="00CB089E">
      <w:pPr>
        <w:spacing w:after="0" w:line="240" w:lineRule="auto"/>
      </w:pPr>
    </w:p>
    <w:p w:rsidR="00A23357" w:rsidRPr="00280758" w:rsidRDefault="00A23357"/>
    <w:sectPr w:rsidR="00A23357" w:rsidRPr="00280758" w:rsidSect="006D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758"/>
    <w:rsid w:val="00036915"/>
    <w:rsid w:val="00120C4A"/>
    <w:rsid w:val="00144534"/>
    <w:rsid w:val="0014531A"/>
    <w:rsid w:val="00196D7E"/>
    <w:rsid w:val="001A5E7D"/>
    <w:rsid w:val="001B7B3B"/>
    <w:rsid w:val="001E4666"/>
    <w:rsid w:val="001E59DA"/>
    <w:rsid w:val="00266ACF"/>
    <w:rsid w:val="00280218"/>
    <w:rsid w:val="00280758"/>
    <w:rsid w:val="00283849"/>
    <w:rsid w:val="00291695"/>
    <w:rsid w:val="002E4E5A"/>
    <w:rsid w:val="003261F5"/>
    <w:rsid w:val="00355A67"/>
    <w:rsid w:val="00392A81"/>
    <w:rsid w:val="00392AEC"/>
    <w:rsid w:val="003C130B"/>
    <w:rsid w:val="0042092B"/>
    <w:rsid w:val="00497AF6"/>
    <w:rsid w:val="004F3055"/>
    <w:rsid w:val="00557461"/>
    <w:rsid w:val="005622A8"/>
    <w:rsid w:val="005A3B3A"/>
    <w:rsid w:val="005B5F02"/>
    <w:rsid w:val="00654D74"/>
    <w:rsid w:val="00666105"/>
    <w:rsid w:val="00666815"/>
    <w:rsid w:val="006D2254"/>
    <w:rsid w:val="006D5AF2"/>
    <w:rsid w:val="006F4BB3"/>
    <w:rsid w:val="00710F94"/>
    <w:rsid w:val="00751D90"/>
    <w:rsid w:val="0076655C"/>
    <w:rsid w:val="007817AB"/>
    <w:rsid w:val="00820232"/>
    <w:rsid w:val="00853AA5"/>
    <w:rsid w:val="00877146"/>
    <w:rsid w:val="008D2DF5"/>
    <w:rsid w:val="009052A2"/>
    <w:rsid w:val="00923B1B"/>
    <w:rsid w:val="0096537F"/>
    <w:rsid w:val="00976CC2"/>
    <w:rsid w:val="009D6320"/>
    <w:rsid w:val="00A1703C"/>
    <w:rsid w:val="00A23357"/>
    <w:rsid w:val="00A85F36"/>
    <w:rsid w:val="00AA3AB4"/>
    <w:rsid w:val="00AB03E6"/>
    <w:rsid w:val="00AC0ECD"/>
    <w:rsid w:val="00AC7135"/>
    <w:rsid w:val="00B430F0"/>
    <w:rsid w:val="00C15281"/>
    <w:rsid w:val="00CB089E"/>
    <w:rsid w:val="00CE3926"/>
    <w:rsid w:val="00CF3A93"/>
    <w:rsid w:val="00CF44C0"/>
    <w:rsid w:val="00D90C5D"/>
    <w:rsid w:val="00DB4BBC"/>
    <w:rsid w:val="00E51420"/>
    <w:rsid w:val="00EC6BCA"/>
    <w:rsid w:val="00ED37E8"/>
    <w:rsid w:val="00F40432"/>
    <w:rsid w:val="00F4573F"/>
    <w:rsid w:val="00F85A25"/>
    <w:rsid w:val="00FE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5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Legion</cp:lastModifiedBy>
  <cp:revision>4</cp:revision>
  <dcterms:created xsi:type="dcterms:W3CDTF">2024-04-12T10:26:00Z</dcterms:created>
  <dcterms:modified xsi:type="dcterms:W3CDTF">2024-04-12T10:27:00Z</dcterms:modified>
</cp:coreProperties>
</file>