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E691B" w14:textId="36F5DD87" w:rsidR="00A45F0A" w:rsidRPr="001F7834" w:rsidRDefault="001F7834" w:rsidP="001F7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1ADF04D6" w14:textId="77777777" w:rsidR="00F15D9A" w:rsidRDefault="00A45F0A" w:rsidP="00F1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  <w:r w:rsidR="00F15D9A" w:rsidRPr="00F15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отделения Российского общества историков-архивистов Крымского района</w:t>
      </w:r>
      <w:r w:rsidR="00F15D9A" w:rsidRPr="001F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9F0581D" w14:textId="7E2AD531" w:rsidR="00A45F0A" w:rsidRDefault="00A45F0A" w:rsidP="00F1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0F39A4" w:rsidRPr="001F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F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F15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A618E49" w14:textId="77777777" w:rsidR="001F7834" w:rsidRPr="001F7834" w:rsidRDefault="001F7834" w:rsidP="0076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2694"/>
      </w:tblGrid>
      <w:tr w:rsidR="001F7834" w:rsidRPr="001F7834" w14:paraId="7D083DB7" w14:textId="77777777" w:rsidTr="00B91673">
        <w:trPr>
          <w:trHeight w:val="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9FDC2" w14:textId="13E235B5" w:rsidR="001F7834" w:rsidRPr="00B936C9" w:rsidRDefault="001F7834" w:rsidP="001F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14:paraId="2727F70A" w14:textId="66CE8E14" w:rsidR="001F7834" w:rsidRPr="00B936C9" w:rsidRDefault="001F7834" w:rsidP="001F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13AB6" w14:textId="67F117B9" w:rsidR="001F7834" w:rsidRPr="00B936C9" w:rsidRDefault="001F7834" w:rsidP="00A4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61A6D" w14:textId="3AD4360E" w:rsidR="001F7834" w:rsidRPr="00B936C9" w:rsidRDefault="001F7834" w:rsidP="001F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14:paraId="5490BE48" w14:textId="77777777" w:rsidR="001F7834" w:rsidRPr="00B936C9" w:rsidRDefault="001F7834" w:rsidP="001F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0C591" w14:textId="77777777" w:rsidR="001F7834" w:rsidRPr="00B936C9" w:rsidRDefault="001F7834" w:rsidP="001F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F7834" w:rsidRPr="001F7834" w14:paraId="32F07996" w14:textId="77777777" w:rsidTr="00B91673">
        <w:trPr>
          <w:trHeight w:val="7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2F32E" w14:textId="77777777" w:rsidR="001F7834" w:rsidRPr="00B936C9" w:rsidRDefault="001F7834" w:rsidP="001F783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EB735" w14:textId="76F416A1" w:rsidR="001F7834" w:rsidRPr="00B936C9" w:rsidRDefault="001F7834" w:rsidP="00FF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36C9">
              <w:rPr>
                <w:rFonts w:ascii="Times New Roman" w:hAnsi="Times New Roman" w:cs="Times New Roman"/>
                <w:sz w:val="24"/>
                <w:szCs w:val="24"/>
              </w:rPr>
              <w:t>Участие в сборе биографического материала об участниках Великой Отечественной войны и их родственниках для создания электронной Книги Памяти населенных пунктов и муниципаль</w:t>
            </w:r>
            <w:r w:rsidR="00F86F8C" w:rsidRPr="00B936C9">
              <w:rPr>
                <w:rFonts w:ascii="Times New Roman" w:hAnsi="Times New Roman" w:cs="Times New Roman"/>
                <w:sz w:val="24"/>
                <w:szCs w:val="24"/>
              </w:rPr>
              <w:t>ного образования Крымский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762CB" w14:textId="6BD13F88" w:rsidR="001F7834" w:rsidRPr="00B936C9" w:rsidRDefault="00F86F8C" w:rsidP="001F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427F0" w14:textId="77777777" w:rsidR="001F7834" w:rsidRPr="00B936C9" w:rsidRDefault="001F7834" w:rsidP="001F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C9">
              <w:rPr>
                <w:rFonts w:ascii="Times New Roman" w:hAnsi="Times New Roman" w:cs="Times New Roman"/>
                <w:sz w:val="24"/>
                <w:szCs w:val="24"/>
              </w:rPr>
              <w:t>Члены РОИА</w:t>
            </w:r>
          </w:p>
          <w:p w14:paraId="6F91A8E7" w14:textId="77777777" w:rsidR="001F7834" w:rsidRPr="00B936C9" w:rsidRDefault="001F7834" w:rsidP="001F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6C9">
              <w:rPr>
                <w:rFonts w:ascii="Times New Roman" w:hAnsi="Times New Roman" w:cs="Times New Roman"/>
                <w:sz w:val="24"/>
                <w:szCs w:val="24"/>
              </w:rPr>
              <w:t>Корчинская</w:t>
            </w:r>
            <w:proofErr w:type="spellEnd"/>
            <w:r w:rsidRPr="00B936C9">
              <w:rPr>
                <w:rFonts w:ascii="Times New Roman" w:hAnsi="Times New Roman" w:cs="Times New Roman"/>
                <w:sz w:val="24"/>
                <w:szCs w:val="24"/>
              </w:rPr>
              <w:t xml:space="preserve"> Л.Ю.,</w:t>
            </w:r>
          </w:p>
          <w:p w14:paraId="354D60CC" w14:textId="77777777" w:rsidR="001F7834" w:rsidRPr="00B936C9" w:rsidRDefault="001F7834" w:rsidP="001F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C9">
              <w:rPr>
                <w:rFonts w:ascii="Times New Roman" w:hAnsi="Times New Roman" w:cs="Times New Roman"/>
                <w:sz w:val="24"/>
                <w:szCs w:val="24"/>
              </w:rPr>
              <w:t>Терновская Л.Ф,</w:t>
            </w:r>
          </w:p>
          <w:p w14:paraId="7F45C701" w14:textId="111D0484" w:rsidR="001F7834" w:rsidRPr="00B936C9" w:rsidRDefault="001F7834" w:rsidP="001F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 П.Г.</w:t>
            </w:r>
          </w:p>
        </w:tc>
      </w:tr>
      <w:tr w:rsidR="00F86F8C" w:rsidRPr="001F7834" w14:paraId="244FAFB8" w14:textId="77777777" w:rsidTr="00B91673">
        <w:trPr>
          <w:trHeight w:val="7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36164" w14:textId="77777777" w:rsidR="00F86F8C" w:rsidRPr="00B936C9" w:rsidRDefault="00F86F8C" w:rsidP="001F783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2393" w14:textId="53EBA125" w:rsidR="00F86F8C" w:rsidRPr="00B936C9" w:rsidRDefault="00F86F8C" w:rsidP="00FF4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Подготовка к печати 3-6 томов книги о летчицах 46-го гвардейского ночного бомбардировочного авиационного Таманского Краснознамённого и ордена Суворова полка «Берегини фронтового неба» и её издание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DADF9" w14:textId="50D23AB4" w:rsidR="00F86F8C" w:rsidRPr="00B936C9" w:rsidRDefault="00F86F8C" w:rsidP="001F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65B5" w14:textId="77777777" w:rsidR="00B91673" w:rsidRDefault="00F86F8C" w:rsidP="001F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Липин А.В., </w:t>
            </w:r>
          </w:p>
          <w:p w14:paraId="4DB7EEC4" w14:textId="53E6C2CB" w:rsidR="00F86F8C" w:rsidRPr="00B936C9" w:rsidRDefault="00F86F8C" w:rsidP="001F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Ященко Г.А.</w:t>
            </w:r>
          </w:p>
        </w:tc>
      </w:tr>
      <w:tr w:rsidR="00F86F8C" w:rsidRPr="001F7834" w14:paraId="606DD119" w14:textId="77777777" w:rsidTr="00B91673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919F3" w14:textId="77777777" w:rsidR="00F86F8C" w:rsidRPr="00B936C9" w:rsidRDefault="00F86F8C" w:rsidP="001F783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B998" w14:textId="54BD94B2" w:rsidR="00F86F8C" w:rsidRPr="00B936C9" w:rsidRDefault="00F86F8C" w:rsidP="00FF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Сбор архивных документов и подготовка к изданию «Календаря победителей» </w:t>
            </w:r>
            <w:r w:rsidR="00FF46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</w:t>
            </w: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(о Великой Отечественной войне через судьбы жителей района)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CCCD9" w14:textId="7009A9BF" w:rsidR="00F86F8C" w:rsidRPr="00B936C9" w:rsidRDefault="00F86F8C" w:rsidP="001F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D144" w14:textId="77777777" w:rsidR="00B91673" w:rsidRDefault="00F86F8C" w:rsidP="001F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Липин А.В.,</w:t>
            </w:r>
          </w:p>
          <w:p w14:paraId="2EBB3F08" w14:textId="642810A4" w:rsidR="00F86F8C" w:rsidRPr="00B936C9" w:rsidRDefault="00F86F8C" w:rsidP="001F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Ященко Г.А.</w:t>
            </w:r>
          </w:p>
        </w:tc>
      </w:tr>
      <w:tr w:rsidR="00F86F8C" w:rsidRPr="001F7834" w14:paraId="2C1CF7EE" w14:textId="77777777" w:rsidTr="00B91673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951B5" w14:textId="77777777" w:rsidR="00F86F8C" w:rsidRPr="00B936C9" w:rsidRDefault="00F86F8C" w:rsidP="001F783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8AF51" w14:textId="77777777" w:rsidR="00F86F8C" w:rsidRPr="00B936C9" w:rsidRDefault="00F86F8C" w:rsidP="00FF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Работа над документально-художественным сборником </w:t>
            </w:r>
          </w:p>
          <w:p w14:paraId="01939261" w14:textId="3C3CAC53" w:rsidR="00F86F8C" w:rsidRPr="00B936C9" w:rsidRDefault="00F86F8C" w:rsidP="00FF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«По следу зверя» (о зверстве фашистов на территории Крымского и Варениковского районов в 1942-1943 годах)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33C87" w14:textId="53A1EFC8" w:rsidR="00F86F8C" w:rsidRPr="00B936C9" w:rsidRDefault="00F86F8C" w:rsidP="001F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355D7" w14:textId="77777777" w:rsidR="00B91673" w:rsidRDefault="00F86F8C" w:rsidP="001F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Липин А.В., </w:t>
            </w:r>
          </w:p>
          <w:p w14:paraId="1B15BDBF" w14:textId="30D11962" w:rsidR="00F86F8C" w:rsidRPr="00B936C9" w:rsidRDefault="00F86F8C" w:rsidP="001F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Ященко Г.А.</w:t>
            </w:r>
          </w:p>
        </w:tc>
      </w:tr>
      <w:tr w:rsidR="00F86F8C" w:rsidRPr="001F7834" w14:paraId="6752CD86" w14:textId="77777777" w:rsidTr="00B91673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B0A7F" w14:textId="77777777" w:rsidR="00F86F8C" w:rsidRPr="00B936C9" w:rsidRDefault="00F86F8C" w:rsidP="001F783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F7FEA" w14:textId="1C6D6EC1" w:rsidR="00F86F8C" w:rsidRPr="00B936C9" w:rsidRDefault="00F86F8C" w:rsidP="00FF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Научно-практическая конференция «Вклад жителей Крымского района в Великую Победу» (к 80-летию победы в Великой Отечественной войне)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E98E3" w14:textId="77777777" w:rsidR="00F86F8C" w:rsidRPr="00B936C9" w:rsidRDefault="00F86F8C" w:rsidP="001F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14:paraId="58CAFD36" w14:textId="2FF1B237" w:rsidR="00F86F8C" w:rsidRPr="00B936C9" w:rsidRDefault="00F86F8C" w:rsidP="001F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1E525" w14:textId="68332144" w:rsidR="00F86F8C" w:rsidRPr="00B936C9" w:rsidRDefault="00F86F8C" w:rsidP="001F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Терновская Л.Ф.,</w:t>
            </w:r>
          </w:p>
          <w:p w14:paraId="7E5A246D" w14:textId="3D0F8A43" w:rsidR="00F86F8C" w:rsidRPr="00B936C9" w:rsidRDefault="00F86F8C" w:rsidP="001F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Г.Н.</w:t>
            </w:r>
          </w:p>
          <w:p w14:paraId="7E60EC36" w14:textId="4281D129" w:rsidR="00F86F8C" w:rsidRPr="00B936C9" w:rsidRDefault="00F86F8C" w:rsidP="001F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F8C" w:rsidRPr="001F7834" w14:paraId="20345890" w14:textId="77777777" w:rsidTr="00B91673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44B43" w14:textId="77777777" w:rsidR="00F86F8C" w:rsidRPr="00B936C9" w:rsidRDefault="00F86F8C" w:rsidP="001F783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90E79" w14:textId="07FE47E2" w:rsidR="00F86F8C" w:rsidRPr="00B936C9" w:rsidRDefault="00B936C9" w:rsidP="00FF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Муниципальный этап </w:t>
            </w:r>
            <w:r w:rsidR="00F86F8C" w:rsidRPr="00B936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X</w:t>
            </w:r>
            <w:r w:rsidR="00F86F8C" w:rsidRPr="00B936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="00F86F8C" w:rsidRPr="00B936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Всероссийского конкурса юношеских учебно-исследовательских работ обучающихся </w:t>
            </w:r>
            <w:r w:rsidR="007E416D" w:rsidRPr="00B936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F86F8C" w:rsidRPr="00B936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бщеобразовательных организаций «Юный архивист»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3D43D" w14:textId="77777777" w:rsidR="007E416D" w:rsidRPr="00B936C9" w:rsidRDefault="00F86F8C" w:rsidP="007E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Январь-июнь </w:t>
            </w:r>
          </w:p>
          <w:p w14:paraId="7EBCFBB1" w14:textId="664EB980" w:rsidR="00F86F8C" w:rsidRPr="00B936C9" w:rsidRDefault="00F86F8C" w:rsidP="007E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0A26F" w14:textId="48188773" w:rsidR="00F86F8C" w:rsidRPr="00B936C9" w:rsidRDefault="00F86F8C" w:rsidP="001F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РОИА</w:t>
            </w:r>
          </w:p>
        </w:tc>
      </w:tr>
      <w:tr w:rsidR="007E416D" w:rsidRPr="001F7834" w14:paraId="0B872601" w14:textId="77777777" w:rsidTr="00B91673"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17CE7" w14:textId="77777777" w:rsidR="007E416D" w:rsidRPr="00B936C9" w:rsidRDefault="007E416D" w:rsidP="001F783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A9140" w14:textId="4A66336C" w:rsidR="007E416D" w:rsidRPr="00B936C9" w:rsidRDefault="007E416D" w:rsidP="00FF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51745288"/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Распространение исторических знаний среди населения, путем публикаций исторических источников (архивных документов), статей в  газетах «Призыв», «Электрон»,  социальных сетях</w:t>
            </w:r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12160" w14:textId="0DBE240F" w:rsidR="007E416D" w:rsidRPr="00B936C9" w:rsidRDefault="007E416D" w:rsidP="001F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26E8" w14:textId="77777777" w:rsidR="007E416D" w:rsidRPr="00B936C9" w:rsidRDefault="007E416D" w:rsidP="001F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РОИА</w:t>
            </w:r>
          </w:p>
          <w:p w14:paraId="3B53739D" w14:textId="77777777" w:rsidR="007E416D" w:rsidRPr="00B936C9" w:rsidRDefault="007E416D" w:rsidP="001F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16D" w:rsidRPr="001F7834" w14:paraId="1FF4429A" w14:textId="77777777" w:rsidTr="00B916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6432A" w14:textId="77777777" w:rsidR="007E416D" w:rsidRPr="00B936C9" w:rsidRDefault="007E416D" w:rsidP="001F783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79D3D" w14:textId="77777777" w:rsidR="007E416D" w:rsidRDefault="007E416D" w:rsidP="00FF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материалов о воинах Российской Армии, погибших при участии в СВО.</w:t>
            </w:r>
          </w:p>
          <w:p w14:paraId="722572C3" w14:textId="2DD17F1D" w:rsidR="00B91673" w:rsidRPr="00B936C9" w:rsidRDefault="00B91673" w:rsidP="00FF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09E19" w14:textId="2FFF4179" w:rsidR="007E416D" w:rsidRPr="00B936C9" w:rsidRDefault="007E416D" w:rsidP="001F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F748" w14:textId="662B1663" w:rsidR="007E416D" w:rsidRPr="00B936C9" w:rsidRDefault="007E416D" w:rsidP="001F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РОИА</w:t>
            </w:r>
          </w:p>
        </w:tc>
      </w:tr>
      <w:tr w:rsidR="00F86F8C" w:rsidRPr="001F7834" w14:paraId="50DA084A" w14:textId="77777777" w:rsidTr="00B916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EF1D1" w14:textId="77777777" w:rsidR="00F86F8C" w:rsidRPr="00B936C9" w:rsidRDefault="00F86F8C" w:rsidP="001F783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F06A9" w14:textId="1DB5CCE7" w:rsidR="00F86F8C" w:rsidRPr="00B936C9" w:rsidRDefault="00F86F8C" w:rsidP="00FF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51745368"/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экспедиции для молодёжи и школьников по археологии и топонимике, историческим памятникам г</w:t>
            </w:r>
            <w:r w:rsidR="007E416D"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орода </w:t>
            </w: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Крымска и Крымского района, местам боевой славы Великой Отечественной войны</w:t>
            </w:r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F6EA4" w14:textId="13DA1203" w:rsidR="00F86F8C" w:rsidRPr="00B936C9" w:rsidRDefault="00F86F8C" w:rsidP="007E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- октябрь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45CF8" w14:textId="62C54E22" w:rsidR="00F86F8C" w:rsidRPr="00B936C9" w:rsidRDefault="00F86F8C" w:rsidP="001F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Крутоголовенко</w:t>
            </w:r>
            <w:proofErr w:type="spellEnd"/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А.Ф.,</w:t>
            </w:r>
          </w:p>
          <w:p w14:paraId="46536231" w14:textId="40072A92" w:rsidR="00F86F8C" w:rsidRPr="00B936C9" w:rsidRDefault="00F86F8C" w:rsidP="001F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Г.А.</w:t>
            </w:r>
          </w:p>
          <w:p w14:paraId="2C6F9CAB" w14:textId="77777777" w:rsidR="00F86F8C" w:rsidRPr="00B936C9" w:rsidRDefault="00F86F8C" w:rsidP="001F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F8C" w:rsidRPr="001F7834" w14:paraId="1DD741F0" w14:textId="77777777" w:rsidTr="00B916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CF92B" w14:textId="77777777" w:rsidR="00F86F8C" w:rsidRPr="00B936C9" w:rsidRDefault="00F86F8C" w:rsidP="001F783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C70F7" w14:textId="77777777" w:rsidR="007E416D" w:rsidRPr="00B936C9" w:rsidRDefault="00F86F8C" w:rsidP="00FF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51745448"/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со школьниками и студентами, уроки мужества </w:t>
            </w:r>
          </w:p>
          <w:p w14:paraId="2CAD6041" w14:textId="27136700" w:rsidR="00F86F8C" w:rsidRPr="00B936C9" w:rsidRDefault="00F86F8C" w:rsidP="00FF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уроки истории Крымского района в образовательных организациях района</w:t>
            </w:r>
            <w:bookmarkEnd w:id="2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276C8" w14:textId="6FFB3982" w:rsidR="00F86F8C" w:rsidRPr="00B936C9" w:rsidRDefault="00F86F8C" w:rsidP="007E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7E416D"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E416D"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38FFB" w14:textId="77777777" w:rsidR="00F86F8C" w:rsidRPr="00B936C9" w:rsidRDefault="00F86F8C" w:rsidP="001F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РОИА</w:t>
            </w:r>
          </w:p>
        </w:tc>
      </w:tr>
      <w:tr w:rsidR="007E416D" w:rsidRPr="001F7834" w14:paraId="0736B1E8" w14:textId="77777777" w:rsidTr="00B91673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7BED1" w14:textId="77777777" w:rsidR="007E416D" w:rsidRPr="00B936C9" w:rsidRDefault="007E416D" w:rsidP="001F783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293DD" w14:textId="497B0A4D" w:rsidR="007E416D" w:rsidRPr="00B936C9" w:rsidRDefault="007E416D" w:rsidP="00FF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51745502"/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Оказание методической помощи исследователям в поисках необходимых архивных документов</w:t>
            </w:r>
            <w:bookmarkEnd w:id="3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F8B1B" w14:textId="01CD1E48" w:rsidR="007E416D" w:rsidRPr="00B936C9" w:rsidRDefault="007E416D" w:rsidP="001F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B6AA2" w14:textId="2DDBA82B" w:rsidR="007E416D" w:rsidRPr="00B936C9" w:rsidRDefault="007E416D" w:rsidP="001F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РОИА Геращенко Г.П., Король Г.Н.</w:t>
            </w:r>
          </w:p>
        </w:tc>
      </w:tr>
      <w:tr w:rsidR="007E416D" w:rsidRPr="001F7834" w14:paraId="078F201D" w14:textId="77777777" w:rsidTr="00B916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CA9F6" w14:textId="77777777" w:rsidR="007E416D" w:rsidRPr="00B936C9" w:rsidRDefault="007E416D" w:rsidP="001F783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3B7B8" w14:textId="2D0C87AC" w:rsidR="007E416D" w:rsidRPr="00B936C9" w:rsidRDefault="007E416D" w:rsidP="00FF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151745527"/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r w:rsidR="00FF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 помощи учителям</w:t>
            </w: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кубановедения</w:t>
            </w:r>
            <w:proofErr w:type="spellEnd"/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библиотекарям</w:t>
            </w:r>
            <w:bookmarkEnd w:id="4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BEEA7" w14:textId="2B7683A1" w:rsidR="007E416D" w:rsidRPr="00B936C9" w:rsidRDefault="007E416D" w:rsidP="001F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F4A38" w14:textId="77777777" w:rsidR="007E416D" w:rsidRPr="00B936C9" w:rsidRDefault="007E416D" w:rsidP="001F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РОИА</w:t>
            </w:r>
          </w:p>
        </w:tc>
      </w:tr>
      <w:tr w:rsidR="007E416D" w:rsidRPr="001F7834" w14:paraId="2A898D3C" w14:textId="77777777" w:rsidTr="00B9167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393A7" w14:textId="77777777" w:rsidR="007E416D" w:rsidRPr="00B936C9" w:rsidRDefault="007E416D" w:rsidP="001F783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81087" w14:textId="7E275CC5" w:rsidR="007E416D" w:rsidRPr="00B936C9" w:rsidRDefault="00F15D9A" w:rsidP="00FF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C9">
              <w:rPr>
                <w:rFonts w:ascii="Times New Roman" w:hAnsi="Times New Roman" w:cs="Times New Roman"/>
                <w:sz w:val="24"/>
                <w:szCs w:val="24"/>
              </w:rPr>
              <w:t>Прием новых членов РОИА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ED7EC" w14:textId="4EB608B7" w:rsidR="007E416D" w:rsidRPr="00B936C9" w:rsidRDefault="007E416D" w:rsidP="001F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E3A25" w14:textId="001CAA3A" w:rsidR="007E416D" w:rsidRPr="00B936C9" w:rsidRDefault="007E416D" w:rsidP="001F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C9">
              <w:rPr>
                <w:rFonts w:ascii="Times New Roman" w:hAnsi="Times New Roman" w:cs="Times New Roman"/>
                <w:sz w:val="24"/>
                <w:szCs w:val="24"/>
              </w:rPr>
              <w:t>Председатель, члены РОИА</w:t>
            </w:r>
          </w:p>
        </w:tc>
      </w:tr>
    </w:tbl>
    <w:p w14:paraId="18CF9CE1" w14:textId="77777777" w:rsidR="00A45F0A" w:rsidRDefault="00A45F0A" w:rsidP="00A45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21AE2" w14:textId="76187227" w:rsidR="00A45F0A" w:rsidRPr="001F7834" w:rsidRDefault="00A45F0A" w:rsidP="00F1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GoBack"/>
      <w:bookmarkEnd w:id="5"/>
    </w:p>
    <w:sectPr w:rsidR="00A45F0A" w:rsidRPr="001F7834" w:rsidSect="007E416D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75159" w14:textId="77777777" w:rsidR="00824C7B" w:rsidRDefault="00824C7B" w:rsidP="007E416D">
      <w:pPr>
        <w:spacing w:after="0" w:line="240" w:lineRule="auto"/>
      </w:pPr>
      <w:r>
        <w:separator/>
      </w:r>
    </w:p>
  </w:endnote>
  <w:endnote w:type="continuationSeparator" w:id="0">
    <w:p w14:paraId="3413E7CB" w14:textId="77777777" w:rsidR="00824C7B" w:rsidRDefault="00824C7B" w:rsidP="007E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445EE" w14:textId="77777777" w:rsidR="00824C7B" w:rsidRDefault="00824C7B" w:rsidP="007E416D">
      <w:pPr>
        <w:spacing w:after="0" w:line="240" w:lineRule="auto"/>
      </w:pPr>
      <w:r>
        <w:separator/>
      </w:r>
    </w:p>
  </w:footnote>
  <w:footnote w:type="continuationSeparator" w:id="0">
    <w:p w14:paraId="12397A94" w14:textId="77777777" w:rsidR="00824C7B" w:rsidRDefault="00824C7B" w:rsidP="007E4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250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AA58AB4" w14:textId="39D1D495" w:rsidR="007E416D" w:rsidRPr="007E416D" w:rsidRDefault="007E416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41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416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41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5A8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416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1F1623B" w14:textId="77777777" w:rsidR="007E416D" w:rsidRDefault="007E41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3C0"/>
    <w:multiLevelType w:val="hybridMultilevel"/>
    <w:tmpl w:val="36082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0A"/>
    <w:rsid w:val="00052EB3"/>
    <w:rsid w:val="00082B15"/>
    <w:rsid w:val="000A5A8C"/>
    <w:rsid w:val="000F39A4"/>
    <w:rsid w:val="001041A7"/>
    <w:rsid w:val="00120AB1"/>
    <w:rsid w:val="00166EC3"/>
    <w:rsid w:val="001F0589"/>
    <w:rsid w:val="001F7834"/>
    <w:rsid w:val="00233C8B"/>
    <w:rsid w:val="002D7A58"/>
    <w:rsid w:val="00304317"/>
    <w:rsid w:val="003835D4"/>
    <w:rsid w:val="00384430"/>
    <w:rsid w:val="003F7AFC"/>
    <w:rsid w:val="00517AA4"/>
    <w:rsid w:val="0054405C"/>
    <w:rsid w:val="00557973"/>
    <w:rsid w:val="00644E89"/>
    <w:rsid w:val="006844C9"/>
    <w:rsid w:val="006E3D0A"/>
    <w:rsid w:val="0071628E"/>
    <w:rsid w:val="007679BC"/>
    <w:rsid w:val="00780A3B"/>
    <w:rsid w:val="007E416D"/>
    <w:rsid w:val="007F1CB9"/>
    <w:rsid w:val="00824C7B"/>
    <w:rsid w:val="00895E47"/>
    <w:rsid w:val="008A71A8"/>
    <w:rsid w:val="00915978"/>
    <w:rsid w:val="00932600"/>
    <w:rsid w:val="0096715E"/>
    <w:rsid w:val="00A27E0F"/>
    <w:rsid w:val="00A45F0A"/>
    <w:rsid w:val="00AB31F1"/>
    <w:rsid w:val="00AC2992"/>
    <w:rsid w:val="00AE0BF5"/>
    <w:rsid w:val="00B50875"/>
    <w:rsid w:val="00B91673"/>
    <w:rsid w:val="00B936C9"/>
    <w:rsid w:val="00BD67D6"/>
    <w:rsid w:val="00C91CC9"/>
    <w:rsid w:val="00CC6378"/>
    <w:rsid w:val="00DC7B4D"/>
    <w:rsid w:val="00E7412B"/>
    <w:rsid w:val="00F15D9A"/>
    <w:rsid w:val="00F52033"/>
    <w:rsid w:val="00F86F8C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A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71A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F78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4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16D"/>
  </w:style>
  <w:style w:type="paragraph" w:styleId="a8">
    <w:name w:val="footer"/>
    <w:basedOn w:val="a"/>
    <w:link w:val="a9"/>
    <w:uiPriority w:val="99"/>
    <w:unhideWhenUsed/>
    <w:rsid w:val="007E4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4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71A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F78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4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16D"/>
  </w:style>
  <w:style w:type="paragraph" w:styleId="a8">
    <w:name w:val="footer"/>
    <w:basedOn w:val="a"/>
    <w:link w:val="a9"/>
    <w:uiPriority w:val="99"/>
    <w:unhideWhenUsed/>
    <w:rsid w:val="007E4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4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Пользователь Windows</cp:lastModifiedBy>
  <cp:revision>10</cp:revision>
  <cp:lastPrinted>2023-02-01T07:56:00Z</cp:lastPrinted>
  <dcterms:created xsi:type="dcterms:W3CDTF">2023-12-01T06:04:00Z</dcterms:created>
  <dcterms:modified xsi:type="dcterms:W3CDTF">2024-01-18T07:56:00Z</dcterms:modified>
</cp:coreProperties>
</file>