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7F" w:rsidRPr="003A2DB8" w:rsidRDefault="00DF117F" w:rsidP="00DF117F">
      <w:pPr>
        <w:jc w:val="center"/>
      </w:pPr>
      <w:r w:rsidRPr="003A2DB8">
        <w:t>ЗАКЛЮЧЕНИЕ</w:t>
      </w:r>
    </w:p>
    <w:p w:rsidR="00DF117F" w:rsidRPr="003A2DB8" w:rsidRDefault="00A76298" w:rsidP="00DF117F">
      <w:pPr>
        <w:jc w:val="center"/>
      </w:pPr>
      <w:r>
        <w:t xml:space="preserve"> о результатах </w:t>
      </w:r>
      <w:r w:rsidR="00DF117F" w:rsidRPr="003A2DB8">
        <w:t>публичных слушаний</w:t>
      </w:r>
    </w:p>
    <w:p w:rsidR="00DF117F" w:rsidRPr="00DF117F" w:rsidRDefault="00DF117F" w:rsidP="00DF117F">
      <w:pPr>
        <w:jc w:val="both"/>
      </w:pPr>
    </w:p>
    <w:p w:rsidR="00DF117F" w:rsidRPr="003A2DB8" w:rsidRDefault="00405034" w:rsidP="00C12585">
      <w:r w:rsidRPr="003A2DB8">
        <w:t xml:space="preserve">Дата проведения: </w:t>
      </w:r>
      <w:r w:rsidR="00A375B1">
        <w:rPr>
          <w:color w:val="000000"/>
        </w:rPr>
        <w:t>30</w:t>
      </w:r>
      <w:r w:rsidR="00C12585" w:rsidRPr="003A2DB8">
        <w:rPr>
          <w:color w:val="000000"/>
        </w:rPr>
        <w:t>.</w:t>
      </w:r>
      <w:r w:rsidR="00A375B1">
        <w:rPr>
          <w:color w:val="000000"/>
        </w:rPr>
        <w:t>11.2023</w:t>
      </w:r>
      <w:r w:rsidR="00C12585" w:rsidRPr="003A2DB8">
        <w:rPr>
          <w:color w:val="000000"/>
        </w:rPr>
        <w:t xml:space="preserve"> г.</w:t>
      </w:r>
      <w:r w:rsidR="00DF117F" w:rsidRPr="003A2DB8">
        <w:t xml:space="preserve"> </w:t>
      </w:r>
      <w:r w:rsidRPr="003A2DB8">
        <w:t xml:space="preserve">                          </w:t>
      </w:r>
      <w:r w:rsidR="00A76298">
        <w:t xml:space="preserve">   </w:t>
      </w:r>
      <w:r w:rsidRPr="003A2DB8">
        <w:t xml:space="preserve">                         </w:t>
      </w:r>
      <w:r w:rsidR="00ED0462" w:rsidRPr="003A2DB8">
        <w:t xml:space="preserve">Время проведения: </w:t>
      </w:r>
      <w:r w:rsidR="00C12585" w:rsidRPr="003A2DB8">
        <w:rPr>
          <w:color w:val="000000"/>
        </w:rPr>
        <w:t xml:space="preserve">09-00 </w:t>
      </w:r>
      <w:r w:rsidR="00DF117F" w:rsidRPr="003A2DB8">
        <w:t xml:space="preserve">час. </w:t>
      </w:r>
    </w:p>
    <w:p w:rsidR="00405034" w:rsidRPr="003A2DB8" w:rsidRDefault="00405034" w:rsidP="00DF117F">
      <w:pPr>
        <w:jc w:val="both"/>
      </w:pPr>
    </w:p>
    <w:p w:rsidR="00DF117F" w:rsidRPr="003A2DB8" w:rsidRDefault="00DF117F" w:rsidP="00DF117F">
      <w:pPr>
        <w:jc w:val="both"/>
      </w:pPr>
      <w:r w:rsidRPr="003A2DB8">
        <w:t xml:space="preserve">Место проведения: </w:t>
      </w:r>
      <w:r w:rsidR="006553EF" w:rsidRPr="006553EF">
        <w:t>Крымский район,</w:t>
      </w:r>
      <w:r w:rsidR="006553EF">
        <w:t xml:space="preserve"> станица Варениковская, улица </w:t>
      </w:r>
      <w:r w:rsidR="006553EF" w:rsidRPr="006553EF">
        <w:t>Пушкина, № 148</w:t>
      </w:r>
      <w:r w:rsidR="00A375B1">
        <w:t>.</w:t>
      </w:r>
    </w:p>
    <w:p w:rsidR="00DF117F" w:rsidRPr="003A2DB8" w:rsidRDefault="00DF117F" w:rsidP="00DF117F">
      <w:pPr>
        <w:ind w:hanging="720"/>
        <w:jc w:val="both"/>
      </w:pPr>
      <w:r w:rsidRPr="003A2DB8">
        <w:t xml:space="preserve">          </w:t>
      </w:r>
      <w:r w:rsidR="006553EF">
        <w:t xml:space="preserve"> </w:t>
      </w:r>
      <w:r w:rsidRPr="003A2DB8">
        <w:t xml:space="preserve">Инициатор публичных слушаний: </w:t>
      </w:r>
      <w:r w:rsidR="00A34CF5">
        <w:t xml:space="preserve">глава </w:t>
      </w:r>
      <w:r w:rsidR="00405034" w:rsidRPr="003A2DB8">
        <w:t>муниципального образования Крымский район</w:t>
      </w:r>
      <w:r w:rsidRPr="003A2DB8">
        <w:t>.</w:t>
      </w:r>
    </w:p>
    <w:p w:rsidR="00DF117F" w:rsidRPr="003A2DB8" w:rsidRDefault="00DF117F" w:rsidP="00DF117F">
      <w:pPr>
        <w:jc w:val="both"/>
      </w:pPr>
      <w:r w:rsidRPr="003A2DB8">
        <w:t>Публичные слушания назначены:</w:t>
      </w:r>
      <w:r w:rsidR="00A375B1">
        <w:t xml:space="preserve"> Постановлением администрации </w:t>
      </w:r>
      <w:r w:rsidR="00405034" w:rsidRPr="003A2DB8">
        <w:t xml:space="preserve">муниципального образования Крымский район от </w:t>
      </w:r>
      <w:r w:rsidR="00A375B1">
        <w:t>20.11.2023 года № 4121</w:t>
      </w:r>
      <w:r w:rsidRPr="003A2DB8">
        <w:t>.</w:t>
      </w:r>
    </w:p>
    <w:p w:rsidR="00405034" w:rsidRPr="003A2DB8" w:rsidRDefault="00DF117F" w:rsidP="00DF117F">
      <w:pPr>
        <w:jc w:val="both"/>
      </w:pPr>
      <w:r w:rsidRPr="003A2DB8">
        <w:t xml:space="preserve">Тема публичных слушаний: </w:t>
      </w:r>
      <w:r w:rsidR="00C12585" w:rsidRPr="003A2DB8">
        <w:t xml:space="preserve">Рассмотрение проекта внесения изменений в правила землепользования и застройки </w:t>
      </w:r>
      <w:proofErr w:type="spellStart"/>
      <w:r w:rsidR="00A375B1">
        <w:t>Варениковского</w:t>
      </w:r>
      <w:proofErr w:type="spellEnd"/>
      <w:r w:rsidR="00C12585" w:rsidRPr="003A2DB8">
        <w:t xml:space="preserve"> сельского поселения Крымского района</w:t>
      </w:r>
      <w:r w:rsidR="00405034" w:rsidRPr="003A2DB8">
        <w:t>.</w:t>
      </w:r>
    </w:p>
    <w:p w:rsidR="00DF117F" w:rsidRPr="003A2DB8" w:rsidRDefault="00DF117F" w:rsidP="00DF117F">
      <w:pPr>
        <w:jc w:val="both"/>
      </w:pPr>
      <w:r w:rsidRPr="003A2DB8">
        <w:t>Опубликование информации о публичных слушаниях: официальное печатное издание муниципального образования Крымск</w:t>
      </w:r>
      <w:r w:rsidR="00A375B1">
        <w:t xml:space="preserve">ий район газета «Призыв» </w:t>
      </w:r>
      <w:r w:rsidR="00405034" w:rsidRPr="003A2DB8">
        <w:t xml:space="preserve">от </w:t>
      </w:r>
      <w:r w:rsidR="00C12585" w:rsidRPr="003A2DB8">
        <w:t>2</w:t>
      </w:r>
      <w:r w:rsidR="00A375B1">
        <w:t>3</w:t>
      </w:r>
      <w:r w:rsidR="00405034" w:rsidRPr="003A2DB8">
        <w:t>.</w:t>
      </w:r>
      <w:r w:rsidR="00A375B1">
        <w:t>11</w:t>
      </w:r>
      <w:r w:rsidR="00C12585" w:rsidRPr="003A2DB8">
        <w:t>.</w:t>
      </w:r>
      <w:r w:rsidR="00405034" w:rsidRPr="003A2DB8">
        <w:t>20</w:t>
      </w:r>
      <w:r w:rsidR="00A375B1">
        <w:t>23</w:t>
      </w:r>
      <w:r w:rsidRPr="003A2DB8">
        <w:t xml:space="preserve"> г. </w:t>
      </w:r>
      <w:r w:rsidR="00C12585" w:rsidRPr="003A2DB8">
        <w:t xml:space="preserve">№ </w:t>
      </w:r>
      <w:r w:rsidR="00A375B1">
        <w:t>88</w:t>
      </w:r>
      <w:r w:rsidR="00405034" w:rsidRPr="003A2DB8">
        <w:t xml:space="preserve"> (</w:t>
      </w:r>
      <w:r w:rsidR="00C12585" w:rsidRPr="003A2DB8">
        <w:t>13</w:t>
      </w:r>
      <w:r w:rsidR="00A375B1">
        <w:t>434</w:t>
      </w:r>
      <w:r w:rsidRPr="003A2DB8">
        <w:t xml:space="preserve">) и сайт администрации </w:t>
      </w:r>
      <w:r w:rsidR="00405034" w:rsidRPr="003A2DB8">
        <w:t>муниципального образования Крымский район</w:t>
      </w:r>
      <w:r w:rsidRPr="003A2DB8">
        <w:t>.</w:t>
      </w:r>
    </w:p>
    <w:p w:rsidR="00DF117F" w:rsidRPr="003A2DB8" w:rsidRDefault="00DF117F" w:rsidP="00DF117F">
      <w:pPr>
        <w:jc w:val="both"/>
      </w:pPr>
      <w:r w:rsidRPr="003A2DB8">
        <w:t>Количество участников публичных слушаний</w:t>
      </w:r>
      <w:r w:rsidRPr="003A2DB8">
        <w:rPr>
          <w:color w:val="000000" w:themeColor="text1"/>
        </w:rPr>
        <w:t xml:space="preserve">: </w:t>
      </w:r>
      <w:r w:rsidR="001241DD">
        <w:rPr>
          <w:color w:val="000000" w:themeColor="text1"/>
        </w:rPr>
        <w:t>30</w:t>
      </w:r>
      <w:r w:rsidRPr="003A2DB8">
        <w:rPr>
          <w:color w:val="000000" w:themeColor="text1"/>
        </w:rPr>
        <w:t xml:space="preserve"> чел.</w:t>
      </w:r>
    </w:p>
    <w:p w:rsidR="00DF117F" w:rsidRPr="003A2DB8" w:rsidRDefault="00DF117F" w:rsidP="00DF117F">
      <w:pPr>
        <w:jc w:val="both"/>
      </w:pPr>
      <w:r w:rsidRPr="003A2DB8">
        <w:t xml:space="preserve">Уполномоченный орган по проведению публичных слушаний: </w:t>
      </w:r>
      <w:r w:rsidR="00405034" w:rsidRPr="003A2DB8">
        <w:t>Комиссии по подготовке проекта правил землепользования и застройки муниципального образования Крымский район</w:t>
      </w:r>
    </w:p>
    <w:tbl>
      <w:tblPr>
        <w:tblpPr w:leftFromText="180" w:rightFromText="180" w:bottomFromText="200" w:vertAnchor="text" w:horzAnchor="margin" w:tblpY="1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3730"/>
        <w:gridCol w:w="2082"/>
      </w:tblGrid>
      <w:tr w:rsidR="00DF117F" w:rsidRPr="003A2DB8" w:rsidTr="00405034">
        <w:trPr>
          <w:trHeight w:val="8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7F" w:rsidRPr="003A2DB8" w:rsidRDefault="00DF117F" w:rsidP="0040503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 xml:space="preserve">Проект </w:t>
            </w:r>
            <w:proofErr w:type="gramStart"/>
            <w:r w:rsidRPr="003A2DB8">
              <w:rPr>
                <w:lang w:eastAsia="en-US"/>
              </w:rPr>
              <w:t>правового</w:t>
            </w:r>
            <w:proofErr w:type="gramEnd"/>
          </w:p>
          <w:p w:rsidR="00DF117F" w:rsidRPr="003A2DB8" w:rsidRDefault="00DF117F" w:rsidP="0040503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акта или вопросы,</w:t>
            </w:r>
          </w:p>
          <w:p w:rsidR="00DF117F" w:rsidRPr="003A2DB8" w:rsidRDefault="00DF117F" w:rsidP="0040503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вынесенные на</w:t>
            </w:r>
          </w:p>
          <w:p w:rsidR="00DF117F" w:rsidRPr="003A2DB8" w:rsidRDefault="00DF117F" w:rsidP="0040503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обсуждение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7F" w:rsidRPr="003A2DB8" w:rsidRDefault="00DF117F" w:rsidP="0040503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Предложения и рекомендации экспертов и участников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7F" w:rsidRPr="003A2DB8" w:rsidRDefault="00DF117F" w:rsidP="0040503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Предложения,</w:t>
            </w:r>
          </w:p>
          <w:p w:rsidR="00DF117F" w:rsidRPr="003A2DB8" w:rsidRDefault="00DF117F" w:rsidP="0040503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рекомендации  внесены (поддержаны)</w:t>
            </w:r>
          </w:p>
        </w:tc>
      </w:tr>
      <w:tr w:rsidR="00DF117F" w:rsidRPr="003A2DB8" w:rsidTr="00405034">
        <w:trPr>
          <w:trHeight w:val="6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7F" w:rsidRPr="003A2DB8" w:rsidRDefault="00DF117F" w:rsidP="0040503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№   Наименование      проекта или формулировка</w:t>
            </w:r>
          </w:p>
          <w:p w:rsidR="00DF117F" w:rsidRPr="003A2DB8" w:rsidRDefault="00DF117F" w:rsidP="0040503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вопроса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7F" w:rsidRPr="003A2DB8" w:rsidRDefault="00DF117F" w:rsidP="0040503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№</w:t>
            </w:r>
          </w:p>
          <w:p w:rsidR="00DF117F" w:rsidRPr="003A2DB8" w:rsidRDefault="00DF117F" w:rsidP="00405034">
            <w:pPr>
              <w:pStyle w:val="a4"/>
              <w:rPr>
                <w:lang w:eastAsia="en-US"/>
              </w:rPr>
            </w:pPr>
            <w:proofErr w:type="gramStart"/>
            <w:r w:rsidRPr="003A2DB8">
              <w:rPr>
                <w:lang w:eastAsia="en-US"/>
              </w:rPr>
              <w:t>п</w:t>
            </w:r>
            <w:proofErr w:type="gramEnd"/>
            <w:r w:rsidRPr="003A2DB8">
              <w:rPr>
                <w:lang w:eastAsia="en-US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7F" w:rsidRPr="003A2DB8" w:rsidRDefault="00DF117F" w:rsidP="0040503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Те</w:t>
            </w:r>
            <w:proofErr w:type="gramStart"/>
            <w:r w:rsidRPr="003A2DB8">
              <w:rPr>
                <w:lang w:eastAsia="en-US"/>
              </w:rPr>
              <w:t>кст пр</w:t>
            </w:r>
            <w:proofErr w:type="gramEnd"/>
            <w:r w:rsidRPr="003A2DB8">
              <w:rPr>
                <w:lang w:eastAsia="en-US"/>
              </w:rPr>
              <w:t>едложения,</w:t>
            </w:r>
          </w:p>
          <w:p w:rsidR="00DF117F" w:rsidRPr="003A2DB8" w:rsidRDefault="00DF117F" w:rsidP="0040503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рекомендации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7F" w:rsidRPr="003A2DB8" w:rsidRDefault="00DF117F" w:rsidP="0040503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Ф. И. О.</w:t>
            </w:r>
          </w:p>
          <w:p w:rsidR="00DF117F" w:rsidRPr="003A2DB8" w:rsidRDefault="00DF117F" w:rsidP="0040503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эксперта, участника, название организации</w:t>
            </w:r>
          </w:p>
        </w:tc>
      </w:tr>
      <w:tr w:rsidR="00DF117F" w:rsidRPr="003A2DB8" w:rsidTr="00405034">
        <w:trPr>
          <w:trHeight w:val="13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7F" w:rsidRPr="003A2DB8" w:rsidRDefault="00C12585" w:rsidP="00A375B1">
            <w:pPr>
              <w:jc w:val="both"/>
              <w:rPr>
                <w:lang w:eastAsia="en-US"/>
              </w:rPr>
            </w:pPr>
            <w:r w:rsidRPr="003A2DB8">
              <w:t xml:space="preserve">Рассмотрение проекта внесения изменений в правила землепользования и застройки </w:t>
            </w:r>
            <w:proofErr w:type="spellStart"/>
            <w:r w:rsidR="00A375B1">
              <w:t>Варениковского</w:t>
            </w:r>
            <w:proofErr w:type="spellEnd"/>
            <w:r w:rsidRPr="003A2DB8">
              <w:t xml:space="preserve"> сельского поселения Крымского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7F" w:rsidRPr="003A2DB8" w:rsidRDefault="00405034" w:rsidP="00DF117F">
            <w:pPr>
              <w:spacing w:line="276" w:lineRule="auto"/>
              <w:rPr>
                <w:lang w:eastAsia="en-US"/>
              </w:rPr>
            </w:pPr>
            <w:r w:rsidRPr="003A2DB8">
              <w:rPr>
                <w:lang w:eastAsia="en-US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7F" w:rsidRPr="003A2DB8" w:rsidRDefault="00DF117F" w:rsidP="00DF117F">
            <w:pPr>
              <w:spacing w:line="276" w:lineRule="auto"/>
              <w:rPr>
                <w:lang w:eastAsia="en-US"/>
              </w:rPr>
            </w:pPr>
            <w:r w:rsidRPr="003A2DB8">
              <w:rPr>
                <w:lang w:eastAsia="en-US"/>
              </w:rPr>
              <w:t xml:space="preserve">Мнение участника: публичные слушания по проекту внесения изменений считать состоявшимися, </w:t>
            </w:r>
          </w:p>
          <w:p w:rsidR="00DF117F" w:rsidRPr="003A2DB8" w:rsidRDefault="00DF117F" w:rsidP="00C12585">
            <w:pPr>
              <w:suppressAutoHyphens/>
              <w:snapToGrid w:val="0"/>
              <w:spacing w:line="240" w:lineRule="atLeast"/>
              <w:jc w:val="both"/>
              <w:rPr>
                <w:lang w:eastAsia="ar-SA"/>
              </w:rPr>
            </w:pPr>
            <w:r w:rsidRPr="003A2DB8">
              <w:rPr>
                <w:lang w:eastAsia="ar-SA"/>
              </w:rPr>
              <w:t>рекомендовать</w:t>
            </w:r>
            <w:r w:rsidR="00C12585" w:rsidRPr="003A2DB8">
              <w:rPr>
                <w:lang w:eastAsia="ar-SA"/>
              </w:rPr>
              <w:t> </w:t>
            </w:r>
            <w:r w:rsidRPr="003A2DB8">
              <w:rPr>
                <w:lang w:eastAsia="ar-SA"/>
              </w:rPr>
              <w:t xml:space="preserve">главе  </w:t>
            </w:r>
            <w:r w:rsidR="00405034" w:rsidRPr="003A2DB8">
              <w:t xml:space="preserve"> муниципального образования Крымский район</w:t>
            </w:r>
            <w:r w:rsidR="00405034" w:rsidRPr="003A2DB8">
              <w:rPr>
                <w:lang w:eastAsia="ar-SA"/>
              </w:rPr>
              <w:t xml:space="preserve"> при принятии решения по проекту</w:t>
            </w:r>
            <w:r w:rsidRPr="003A2DB8">
              <w:rPr>
                <w:lang w:eastAsia="ar-SA"/>
              </w:rPr>
              <w:t xml:space="preserve"> у</w:t>
            </w:r>
            <w:r w:rsidR="00077E1D" w:rsidRPr="003A2DB8">
              <w:rPr>
                <w:lang w:eastAsia="ar-SA"/>
              </w:rPr>
              <w:t>честь мнение землепользователей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7F" w:rsidRPr="003A2DB8" w:rsidRDefault="001241DD" w:rsidP="00A7629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С.Г.Смирнова</w:t>
            </w:r>
            <w:proofErr w:type="spellEnd"/>
            <w:r w:rsidRPr="003A2DB8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в</w:t>
            </w:r>
            <w:r w:rsidRPr="001241DD">
              <w:rPr>
                <w:lang w:eastAsia="en-US"/>
              </w:rPr>
              <w:t xml:space="preserve">едущий специалист </w:t>
            </w:r>
            <w:r w:rsidRPr="003A2DB8">
              <w:rPr>
                <w:lang w:eastAsia="en-US"/>
              </w:rPr>
              <w:t xml:space="preserve">администрации </w:t>
            </w:r>
            <w:proofErr w:type="spellStart"/>
            <w:r>
              <w:rPr>
                <w:lang w:eastAsia="en-US"/>
              </w:rPr>
              <w:t>Варениковского</w:t>
            </w:r>
            <w:proofErr w:type="spellEnd"/>
            <w:r w:rsidRPr="003A2DB8">
              <w:rPr>
                <w:lang w:eastAsia="en-US"/>
              </w:rPr>
              <w:t xml:space="preserve"> сельского поселения</w:t>
            </w:r>
          </w:p>
        </w:tc>
      </w:tr>
    </w:tbl>
    <w:p w:rsidR="00DF117F" w:rsidRPr="003A2DB8" w:rsidRDefault="00DF117F" w:rsidP="00DF117F">
      <w:pPr>
        <w:jc w:val="both"/>
      </w:pPr>
      <w:r w:rsidRPr="003A2DB8">
        <w:t xml:space="preserve">Предложения уполномоченного органа: рекомендовать главе </w:t>
      </w:r>
      <w:r w:rsidR="00405034" w:rsidRPr="003A2DB8">
        <w:t>муниципального образования Крымский район</w:t>
      </w:r>
      <w:r w:rsidRPr="003A2DB8">
        <w:t xml:space="preserve"> </w:t>
      </w:r>
      <w:r w:rsidR="00077E1D" w:rsidRPr="003A2DB8">
        <w:t>при принятии решения по проекту учесть</w:t>
      </w:r>
      <w:r w:rsidR="00A34CF5">
        <w:t xml:space="preserve"> мнение участников и экспертов </w:t>
      </w:r>
      <w:r w:rsidR="00077E1D" w:rsidRPr="003A2DB8">
        <w:t xml:space="preserve">публичных слушаний и </w:t>
      </w:r>
      <w:r w:rsidRPr="003A2DB8">
        <w:t xml:space="preserve">отправить проект </w:t>
      </w:r>
      <w:r w:rsidR="00C12585" w:rsidRPr="003A2DB8">
        <w:t xml:space="preserve">внесения изменений в правила землепользования и застройки </w:t>
      </w:r>
      <w:proofErr w:type="spellStart"/>
      <w:r w:rsidR="001D439E">
        <w:t>Варениковского</w:t>
      </w:r>
      <w:proofErr w:type="spellEnd"/>
      <w:r w:rsidR="00C12585" w:rsidRPr="003A2DB8">
        <w:t xml:space="preserve"> сельского поселения Крымского района</w:t>
      </w:r>
      <w:r w:rsidR="00405034" w:rsidRPr="003A2DB8">
        <w:t xml:space="preserve"> </w:t>
      </w:r>
      <w:r w:rsidRPr="003A2DB8">
        <w:t xml:space="preserve">в Совет </w:t>
      </w:r>
      <w:r w:rsidR="00405034" w:rsidRPr="003A2DB8">
        <w:t>муниципального образования Крымский район.</w:t>
      </w:r>
    </w:p>
    <w:p w:rsidR="00DF117F" w:rsidRPr="003A2DB8" w:rsidRDefault="00DF117F" w:rsidP="00DF117F">
      <w:pPr>
        <w:jc w:val="both"/>
      </w:pPr>
    </w:p>
    <w:p w:rsidR="00DF117F" w:rsidRDefault="00DF117F" w:rsidP="00DF117F">
      <w:pPr>
        <w:jc w:val="both"/>
      </w:pPr>
    </w:p>
    <w:p w:rsidR="00DB3FDC" w:rsidRPr="003A2DB8" w:rsidRDefault="00DB3FDC" w:rsidP="00DF117F">
      <w:pPr>
        <w:jc w:val="both"/>
      </w:pPr>
    </w:p>
    <w:p w:rsidR="00DF117F" w:rsidRPr="003A2DB8" w:rsidRDefault="00C12585" w:rsidP="00405034">
      <w:r w:rsidRPr="003A2DB8">
        <w:t xml:space="preserve">Заместитель председателя </w:t>
      </w:r>
      <w:r w:rsidR="00405034" w:rsidRPr="003A2DB8">
        <w:t xml:space="preserve">комиссии       </w:t>
      </w:r>
      <w:r w:rsidRPr="003A2DB8">
        <w:t xml:space="preserve">                                                    </w:t>
      </w:r>
      <w:r w:rsidR="001D439E">
        <w:t xml:space="preserve">  </w:t>
      </w:r>
      <w:r w:rsidRPr="003A2DB8">
        <w:t xml:space="preserve">      </w:t>
      </w:r>
      <w:proofErr w:type="spellStart"/>
      <w:r w:rsidR="001D439E">
        <w:t>Н.В.Обвинцева</w:t>
      </w:r>
      <w:proofErr w:type="spellEnd"/>
    </w:p>
    <w:p w:rsidR="00DF117F" w:rsidRPr="003A2DB8" w:rsidRDefault="00DF117F" w:rsidP="00DF117F">
      <w:pPr>
        <w:ind w:hanging="720"/>
        <w:jc w:val="both"/>
      </w:pPr>
    </w:p>
    <w:p w:rsidR="00DF117F" w:rsidRPr="003A2DB8" w:rsidRDefault="00DF117F" w:rsidP="00DF117F">
      <w:pPr>
        <w:ind w:hanging="720"/>
        <w:jc w:val="both"/>
      </w:pPr>
    </w:p>
    <w:p w:rsidR="00DF117F" w:rsidRPr="003A2DB8" w:rsidRDefault="00DF117F" w:rsidP="00DF117F">
      <w:pPr>
        <w:ind w:hanging="720"/>
        <w:jc w:val="both"/>
      </w:pPr>
    </w:p>
    <w:p w:rsidR="00A76298" w:rsidRDefault="00A76298" w:rsidP="003A2DB8">
      <w:pPr>
        <w:jc w:val="both"/>
      </w:pPr>
    </w:p>
    <w:p w:rsidR="00DB3FDC" w:rsidRPr="003A2DB8" w:rsidRDefault="00DB3FDC" w:rsidP="003A2DB8">
      <w:pPr>
        <w:jc w:val="both"/>
      </w:pPr>
    </w:p>
    <w:p w:rsidR="009F3962" w:rsidRPr="003A2DB8" w:rsidRDefault="009F3962" w:rsidP="009F3962">
      <w:pPr>
        <w:jc w:val="center"/>
      </w:pPr>
      <w:r w:rsidRPr="003A2DB8">
        <w:lastRenderedPageBreak/>
        <w:t>ЗАКЛЮЧЕНИЕ</w:t>
      </w:r>
    </w:p>
    <w:p w:rsidR="009F3962" w:rsidRPr="003A2DB8" w:rsidRDefault="00C07A40" w:rsidP="009F3962">
      <w:pPr>
        <w:jc w:val="center"/>
      </w:pPr>
      <w:r>
        <w:t xml:space="preserve"> о результатах </w:t>
      </w:r>
      <w:r w:rsidR="009F3962" w:rsidRPr="003A2DB8">
        <w:t>публичных слушаний</w:t>
      </w:r>
    </w:p>
    <w:p w:rsidR="009F3962" w:rsidRPr="003A2DB8" w:rsidRDefault="009F3962" w:rsidP="009F3962">
      <w:pPr>
        <w:jc w:val="both"/>
      </w:pPr>
    </w:p>
    <w:p w:rsidR="009F3962" w:rsidRPr="003A2DB8" w:rsidRDefault="009F3962" w:rsidP="009F3962">
      <w:pPr>
        <w:jc w:val="both"/>
      </w:pPr>
      <w:r w:rsidRPr="003A2DB8">
        <w:t xml:space="preserve">Дата проведения: </w:t>
      </w:r>
      <w:r w:rsidR="002E3915">
        <w:t>01</w:t>
      </w:r>
      <w:r w:rsidRPr="003A2DB8">
        <w:t>.</w:t>
      </w:r>
      <w:r w:rsidR="006553EF">
        <w:t>12</w:t>
      </w:r>
      <w:r w:rsidRPr="003A2DB8">
        <w:t>.20</w:t>
      </w:r>
      <w:r w:rsidR="00C12585" w:rsidRPr="003A2DB8">
        <w:t>2</w:t>
      </w:r>
      <w:r w:rsidR="006553EF">
        <w:t>3</w:t>
      </w:r>
      <w:r w:rsidRPr="003A2DB8">
        <w:t xml:space="preserve"> г.                                        </w:t>
      </w:r>
      <w:r w:rsidR="00ED0462" w:rsidRPr="003A2DB8">
        <w:t xml:space="preserve">            Время проведения: </w:t>
      </w:r>
      <w:r w:rsidR="002E3915">
        <w:t>09</w:t>
      </w:r>
      <w:r w:rsidRPr="003A2DB8">
        <w:t xml:space="preserve">-00 час. </w:t>
      </w:r>
    </w:p>
    <w:p w:rsidR="009F3962" w:rsidRPr="003A2DB8" w:rsidRDefault="009F3962" w:rsidP="009F3962">
      <w:pPr>
        <w:jc w:val="both"/>
      </w:pPr>
    </w:p>
    <w:p w:rsidR="00A76298" w:rsidRPr="003A2DB8" w:rsidRDefault="00A76298" w:rsidP="00A7519D">
      <w:pPr>
        <w:jc w:val="both"/>
      </w:pPr>
      <w:r w:rsidRPr="003A2DB8">
        <w:t xml:space="preserve">Место проведения: </w:t>
      </w:r>
      <w:r w:rsidRPr="006553EF">
        <w:t>Крымский район,</w:t>
      </w:r>
      <w:r>
        <w:t xml:space="preserve"> </w:t>
      </w:r>
      <w:r w:rsidR="002E3915">
        <w:t xml:space="preserve">село </w:t>
      </w:r>
      <w:proofErr w:type="spellStart"/>
      <w:r w:rsidR="002E3915">
        <w:t>Фадеево</w:t>
      </w:r>
      <w:proofErr w:type="spellEnd"/>
      <w:r w:rsidR="002E3915">
        <w:t>, улица Школьная, № 2-а, здание школы</w:t>
      </w:r>
      <w:r>
        <w:t>.</w:t>
      </w:r>
    </w:p>
    <w:p w:rsidR="00A76298" w:rsidRPr="003A2DB8" w:rsidRDefault="00A76298" w:rsidP="00A7519D">
      <w:pPr>
        <w:ind w:hanging="720"/>
        <w:jc w:val="both"/>
      </w:pPr>
      <w:r w:rsidRPr="003A2DB8">
        <w:t xml:space="preserve">          </w:t>
      </w:r>
      <w:r>
        <w:t xml:space="preserve"> </w:t>
      </w:r>
      <w:r w:rsidRPr="003A2DB8">
        <w:t xml:space="preserve">Инициатор публичных слушаний: </w:t>
      </w:r>
      <w:r>
        <w:t xml:space="preserve">глава </w:t>
      </w:r>
      <w:r w:rsidRPr="003A2DB8">
        <w:t>муниципального образования Крымский район.</w:t>
      </w:r>
    </w:p>
    <w:p w:rsidR="00A76298" w:rsidRPr="003A2DB8" w:rsidRDefault="00A76298" w:rsidP="00A7519D">
      <w:pPr>
        <w:jc w:val="both"/>
      </w:pPr>
      <w:r w:rsidRPr="003A2DB8">
        <w:t>Публичные слушания назначены:</w:t>
      </w:r>
      <w:r>
        <w:t xml:space="preserve"> Постановлением администрации </w:t>
      </w:r>
      <w:r w:rsidRPr="003A2DB8">
        <w:t xml:space="preserve">муниципального образования Крымский район от </w:t>
      </w:r>
      <w:r>
        <w:t>20.11.2023 года № 4121</w:t>
      </w:r>
      <w:r w:rsidRPr="003A2DB8">
        <w:t>.</w:t>
      </w:r>
    </w:p>
    <w:p w:rsidR="00A76298" w:rsidRPr="003A2DB8" w:rsidRDefault="00A76298" w:rsidP="00A7519D">
      <w:pPr>
        <w:jc w:val="both"/>
      </w:pPr>
      <w:r w:rsidRPr="003A2DB8">
        <w:t xml:space="preserve">Тема публичных слушаний: Рассмотрение проекта внесения изменений в правила землепользования и застройки </w:t>
      </w:r>
      <w:proofErr w:type="spellStart"/>
      <w:r>
        <w:t>Варениковского</w:t>
      </w:r>
      <w:proofErr w:type="spellEnd"/>
      <w:r w:rsidRPr="003A2DB8">
        <w:t xml:space="preserve"> сельского поселения Крымского района.</w:t>
      </w:r>
    </w:p>
    <w:p w:rsidR="00A76298" w:rsidRPr="003A2DB8" w:rsidRDefault="00A76298" w:rsidP="00A7519D">
      <w:pPr>
        <w:jc w:val="both"/>
      </w:pPr>
      <w:r w:rsidRPr="003A2DB8">
        <w:t>Опубликование информации о публичных слушаниях: официальное печатное издание муниципального образования Крымск</w:t>
      </w:r>
      <w:r>
        <w:t xml:space="preserve">ий район газета «Призыв» </w:t>
      </w:r>
      <w:r w:rsidRPr="003A2DB8">
        <w:t>от 2</w:t>
      </w:r>
      <w:r>
        <w:t>3</w:t>
      </w:r>
      <w:r w:rsidRPr="003A2DB8">
        <w:t>.</w:t>
      </w:r>
      <w:r>
        <w:t>11</w:t>
      </w:r>
      <w:r w:rsidRPr="003A2DB8">
        <w:t>.20</w:t>
      </w:r>
      <w:r>
        <w:t>23</w:t>
      </w:r>
      <w:r w:rsidRPr="003A2DB8">
        <w:t xml:space="preserve"> г. № </w:t>
      </w:r>
      <w:r>
        <w:t>88</w:t>
      </w:r>
      <w:r w:rsidRPr="003A2DB8">
        <w:t xml:space="preserve"> (13</w:t>
      </w:r>
      <w:r>
        <w:t>434</w:t>
      </w:r>
      <w:r w:rsidRPr="003A2DB8">
        <w:t>) и сайт администрации муниципального образования Крымский район.</w:t>
      </w:r>
    </w:p>
    <w:p w:rsidR="00A76298" w:rsidRPr="003A2DB8" w:rsidRDefault="00A76298" w:rsidP="00A7519D">
      <w:pPr>
        <w:jc w:val="both"/>
      </w:pPr>
      <w:r w:rsidRPr="003A2DB8">
        <w:t>Количество участников публичных слушаний</w:t>
      </w:r>
      <w:r w:rsidRPr="003A2DB8">
        <w:rPr>
          <w:color w:val="000000" w:themeColor="text1"/>
        </w:rPr>
        <w:t xml:space="preserve">: </w:t>
      </w:r>
      <w:r w:rsidR="002E3915">
        <w:rPr>
          <w:color w:val="000000" w:themeColor="text1"/>
        </w:rPr>
        <w:t>23</w:t>
      </w:r>
      <w:r w:rsidRPr="003A2DB8">
        <w:rPr>
          <w:color w:val="000000" w:themeColor="text1"/>
        </w:rPr>
        <w:t xml:space="preserve"> чел.</w:t>
      </w:r>
    </w:p>
    <w:p w:rsidR="00A76298" w:rsidRPr="003A2DB8" w:rsidRDefault="00A76298" w:rsidP="00A76298">
      <w:pPr>
        <w:jc w:val="both"/>
      </w:pPr>
      <w:r w:rsidRPr="003A2DB8">
        <w:t>Уполномоченный орган по проведению публичных слушаний: Комиссии по подготовке проекта правил землепользования и застройки муниципального образования Крымский район</w:t>
      </w:r>
    </w:p>
    <w:tbl>
      <w:tblPr>
        <w:tblpPr w:leftFromText="180" w:rightFromText="180" w:bottomFromText="200" w:vertAnchor="text" w:horzAnchor="margin" w:tblpY="1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3730"/>
        <w:gridCol w:w="2082"/>
      </w:tblGrid>
      <w:tr w:rsidR="00A44FA4" w:rsidRPr="003A2DB8" w:rsidTr="00A44FA4">
        <w:trPr>
          <w:trHeight w:val="8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 xml:space="preserve">Проект </w:t>
            </w:r>
            <w:proofErr w:type="gramStart"/>
            <w:r w:rsidRPr="003A2DB8">
              <w:rPr>
                <w:lang w:eastAsia="en-US"/>
              </w:rPr>
              <w:t>правового</w:t>
            </w:r>
            <w:proofErr w:type="gramEnd"/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акта или вопросы,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вынесенные на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обсуждение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Предложения и рекомендации экспертов и участников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Предложения,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рекомендации  внесены (поддержаны)</w:t>
            </w:r>
          </w:p>
        </w:tc>
      </w:tr>
      <w:tr w:rsidR="00A44FA4" w:rsidRPr="003A2DB8" w:rsidTr="00A44FA4">
        <w:trPr>
          <w:trHeight w:val="6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№   Наименование      проекта или формулировка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вопроса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№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proofErr w:type="gramStart"/>
            <w:r w:rsidRPr="003A2DB8">
              <w:rPr>
                <w:lang w:eastAsia="en-US"/>
              </w:rPr>
              <w:t>п</w:t>
            </w:r>
            <w:proofErr w:type="gramEnd"/>
            <w:r w:rsidRPr="003A2DB8">
              <w:rPr>
                <w:lang w:eastAsia="en-US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Те</w:t>
            </w:r>
            <w:proofErr w:type="gramStart"/>
            <w:r w:rsidRPr="003A2DB8">
              <w:rPr>
                <w:lang w:eastAsia="en-US"/>
              </w:rPr>
              <w:t>кст пр</w:t>
            </w:r>
            <w:proofErr w:type="gramEnd"/>
            <w:r w:rsidRPr="003A2DB8">
              <w:rPr>
                <w:lang w:eastAsia="en-US"/>
              </w:rPr>
              <w:t>едложения,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рекомендации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Ф. И. О.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эксперта, участника, название организации</w:t>
            </w:r>
          </w:p>
        </w:tc>
      </w:tr>
      <w:tr w:rsidR="00A76298" w:rsidRPr="003A2DB8" w:rsidTr="00A44FA4">
        <w:trPr>
          <w:trHeight w:val="13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8" w:rsidRPr="003A2DB8" w:rsidRDefault="00A76298" w:rsidP="00A76298">
            <w:pPr>
              <w:jc w:val="both"/>
              <w:rPr>
                <w:lang w:eastAsia="en-US"/>
              </w:rPr>
            </w:pPr>
            <w:r w:rsidRPr="003A2DB8">
              <w:t xml:space="preserve">Рассмотрение проекта внесения изменений в правила землепользования и застройки </w:t>
            </w:r>
            <w:proofErr w:type="spellStart"/>
            <w:r>
              <w:t>Варениковского</w:t>
            </w:r>
            <w:proofErr w:type="spellEnd"/>
            <w:r w:rsidRPr="003A2DB8">
              <w:t xml:space="preserve"> сельского поселения Крымского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8" w:rsidRPr="003A2DB8" w:rsidRDefault="00A76298" w:rsidP="00A76298">
            <w:pPr>
              <w:spacing w:line="276" w:lineRule="auto"/>
              <w:rPr>
                <w:lang w:eastAsia="en-US"/>
              </w:rPr>
            </w:pPr>
            <w:r w:rsidRPr="003A2DB8">
              <w:rPr>
                <w:lang w:eastAsia="en-US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8" w:rsidRPr="003A2DB8" w:rsidRDefault="00A76298" w:rsidP="00A76298">
            <w:pPr>
              <w:spacing w:line="276" w:lineRule="auto"/>
              <w:rPr>
                <w:lang w:eastAsia="en-US"/>
              </w:rPr>
            </w:pPr>
            <w:r w:rsidRPr="003A2DB8">
              <w:rPr>
                <w:lang w:eastAsia="en-US"/>
              </w:rPr>
              <w:t xml:space="preserve">Мнение участника: публичные слушания по проекту внесения изменений считать состоявшимися, </w:t>
            </w:r>
          </w:p>
          <w:p w:rsidR="00A76298" w:rsidRPr="003A2DB8" w:rsidRDefault="00A76298" w:rsidP="00A76298">
            <w:pPr>
              <w:suppressAutoHyphens/>
              <w:snapToGrid w:val="0"/>
              <w:spacing w:line="240" w:lineRule="atLeast"/>
              <w:jc w:val="both"/>
              <w:rPr>
                <w:lang w:eastAsia="ar-SA"/>
              </w:rPr>
            </w:pPr>
            <w:r w:rsidRPr="003A2DB8">
              <w:rPr>
                <w:lang w:eastAsia="ar-SA"/>
              </w:rPr>
              <w:t xml:space="preserve">рекомендовать главе  </w:t>
            </w:r>
            <w:r w:rsidRPr="003A2DB8">
              <w:t xml:space="preserve"> муниципального образования Крымский район</w:t>
            </w:r>
            <w:r w:rsidR="00C07A40">
              <w:rPr>
                <w:lang w:eastAsia="ar-SA"/>
              </w:rPr>
              <w:t xml:space="preserve"> </w:t>
            </w:r>
            <w:r w:rsidRPr="003A2DB8">
              <w:rPr>
                <w:lang w:eastAsia="ar-SA"/>
              </w:rPr>
              <w:t>при принятии решения по проекту учесть мнение землепользователей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98" w:rsidRPr="003A2DB8" w:rsidRDefault="00A76298" w:rsidP="00A7629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С.Г.Смирнова</w:t>
            </w:r>
            <w:proofErr w:type="spellEnd"/>
            <w:r w:rsidRPr="003A2DB8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в</w:t>
            </w:r>
            <w:r w:rsidRPr="001241DD">
              <w:rPr>
                <w:lang w:eastAsia="en-US"/>
              </w:rPr>
              <w:t xml:space="preserve">едущий специалист </w:t>
            </w:r>
            <w:r w:rsidRPr="003A2DB8">
              <w:rPr>
                <w:lang w:eastAsia="en-US"/>
              </w:rPr>
              <w:t xml:space="preserve">администрации </w:t>
            </w:r>
            <w:proofErr w:type="spellStart"/>
            <w:r>
              <w:rPr>
                <w:lang w:eastAsia="en-US"/>
              </w:rPr>
              <w:t>Варениковского</w:t>
            </w:r>
            <w:proofErr w:type="spellEnd"/>
            <w:r w:rsidRPr="003A2DB8">
              <w:rPr>
                <w:lang w:eastAsia="en-US"/>
              </w:rPr>
              <w:t xml:space="preserve"> сельского поселения</w:t>
            </w:r>
          </w:p>
        </w:tc>
      </w:tr>
    </w:tbl>
    <w:p w:rsidR="00A44FA4" w:rsidRPr="003A2DB8" w:rsidRDefault="00A44FA4" w:rsidP="00A44FA4">
      <w:pPr>
        <w:jc w:val="both"/>
      </w:pPr>
      <w:r w:rsidRPr="003A2DB8">
        <w:t xml:space="preserve">Предложения уполномоченного органа: рекомендовать главе муниципального образования Крымский район при принятии решения по проекту учесть мнение участников и экспертов  публичных слушаний и отправить проект внесения изменений в правила землепользования и застройки </w:t>
      </w:r>
      <w:proofErr w:type="spellStart"/>
      <w:r w:rsidR="00C07A40">
        <w:t>Варениковского</w:t>
      </w:r>
      <w:proofErr w:type="spellEnd"/>
      <w:r w:rsidRPr="003A2DB8">
        <w:t xml:space="preserve"> сельского поселения Крымского района в Совет муниципального образования Крымский район.</w:t>
      </w:r>
    </w:p>
    <w:p w:rsidR="00A44FA4" w:rsidRPr="003A2DB8" w:rsidRDefault="00A44FA4" w:rsidP="00A44FA4">
      <w:pPr>
        <w:jc w:val="both"/>
      </w:pPr>
    </w:p>
    <w:p w:rsidR="00A44FA4" w:rsidRDefault="00A44FA4" w:rsidP="00A44FA4">
      <w:pPr>
        <w:jc w:val="both"/>
      </w:pPr>
    </w:p>
    <w:p w:rsidR="00C07A40" w:rsidRPr="003A2DB8" w:rsidRDefault="00C07A40" w:rsidP="00A44FA4">
      <w:pPr>
        <w:jc w:val="both"/>
      </w:pPr>
    </w:p>
    <w:p w:rsidR="001932B8" w:rsidRPr="003A2DB8" w:rsidRDefault="00A44FA4" w:rsidP="00A76298">
      <w:r w:rsidRPr="003A2DB8">
        <w:t xml:space="preserve">Заместитель председателя комиссии                                                         </w:t>
      </w:r>
      <w:r w:rsidR="00A76298">
        <w:t xml:space="preserve">    </w:t>
      </w:r>
      <w:r w:rsidRPr="003A2DB8">
        <w:t xml:space="preserve">        </w:t>
      </w:r>
      <w:proofErr w:type="spellStart"/>
      <w:r w:rsidR="00A76298">
        <w:t>Н.В.Обвинцева</w:t>
      </w:r>
      <w:proofErr w:type="spellEnd"/>
    </w:p>
    <w:p w:rsidR="009F3962" w:rsidRPr="003A2DB8" w:rsidRDefault="009F3962" w:rsidP="001932B8">
      <w:pPr>
        <w:ind w:hanging="720"/>
        <w:jc w:val="both"/>
      </w:pPr>
    </w:p>
    <w:p w:rsidR="009F3962" w:rsidRPr="003A2DB8" w:rsidRDefault="009F3962" w:rsidP="009F3962">
      <w:pPr>
        <w:ind w:hanging="720"/>
        <w:jc w:val="both"/>
      </w:pPr>
    </w:p>
    <w:p w:rsidR="002E3915" w:rsidRDefault="002E3915" w:rsidP="00A44FA4">
      <w:pPr>
        <w:jc w:val="both"/>
      </w:pPr>
    </w:p>
    <w:p w:rsidR="00C07A40" w:rsidRDefault="00C07A40" w:rsidP="00A44FA4">
      <w:pPr>
        <w:jc w:val="both"/>
      </w:pPr>
    </w:p>
    <w:p w:rsidR="00C07A40" w:rsidRPr="003A2DB8" w:rsidRDefault="00C07A40" w:rsidP="00A44FA4">
      <w:pPr>
        <w:jc w:val="both"/>
      </w:pPr>
    </w:p>
    <w:p w:rsidR="009F3962" w:rsidRPr="003A2DB8" w:rsidRDefault="009F3962" w:rsidP="009F3962">
      <w:pPr>
        <w:jc w:val="center"/>
      </w:pPr>
      <w:r w:rsidRPr="003A2DB8">
        <w:lastRenderedPageBreak/>
        <w:t>ЗАКЛЮЧЕНИЕ</w:t>
      </w:r>
    </w:p>
    <w:p w:rsidR="009F3962" w:rsidRPr="003A2DB8" w:rsidRDefault="009F3962" w:rsidP="009F3962">
      <w:pPr>
        <w:jc w:val="center"/>
      </w:pPr>
      <w:r w:rsidRPr="003A2DB8">
        <w:t xml:space="preserve"> о результатах  публичных слушаний</w:t>
      </w:r>
    </w:p>
    <w:p w:rsidR="009F3962" w:rsidRPr="003A2DB8" w:rsidRDefault="009F3962" w:rsidP="009F3962">
      <w:pPr>
        <w:jc w:val="both"/>
      </w:pPr>
    </w:p>
    <w:p w:rsidR="009F3962" w:rsidRPr="003A2DB8" w:rsidRDefault="00ED0462" w:rsidP="009F3962">
      <w:pPr>
        <w:jc w:val="both"/>
      </w:pPr>
      <w:r w:rsidRPr="003A2DB8">
        <w:t xml:space="preserve">Дата проведения: </w:t>
      </w:r>
      <w:r w:rsidR="002E3915">
        <w:t>04</w:t>
      </w:r>
      <w:r w:rsidR="009F3962" w:rsidRPr="003A2DB8">
        <w:t>.</w:t>
      </w:r>
      <w:r w:rsidR="002E3915">
        <w:t>12</w:t>
      </w:r>
      <w:r w:rsidR="009F3962" w:rsidRPr="003A2DB8">
        <w:t>.20</w:t>
      </w:r>
      <w:r w:rsidR="008C0475" w:rsidRPr="003A2DB8">
        <w:t>2</w:t>
      </w:r>
      <w:r w:rsidR="00C07A40">
        <w:t>3</w:t>
      </w:r>
      <w:r w:rsidR="009F3962" w:rsidRPr="003A2DB8">
        <w:t xml:space="preserve"> г.                                                    Время проведения: </w:t>
      </w:r>
      <w:r w:rsidR="005A4071">
        <w:t>1</w:t>
      </w:r>
      <w:r w:rsidR="002E3915">
        <w:t>0</w:t>
      </w:r>
      <w:r w:rsidR="009F3962" w:rsidRPr="003A2DB8">
        <w:t xml:space="preserve">-00 час. </w:t>
      </w:r>
    </w:p>
    <w:p w:rsidR="009F3962" w:rsidRPr="003A2DB8" w:rsidRDefault="009F3962" w:rsidP="009F3962">
      <w:pPr>
        <w:jc w:val="both"/>
      </w:pPr>
    </w:p>
    <w:p w:rsidR="002E3915" w:rsidRPr="003A2DB8" w:rsidRDefault="002E3915" w:rsidP="00A7519D">
      <w:pPr>
        <w:jc w:val="both"/>
      </w:pPr>
      <w:r w:rsidRPr="003A2DB8">
        <w:t xml:space="preserve">Место проведения: </w:t>
      </w:r>
      <w:r w:rsidR="00C07A40" w:rsidRPr="00C07A40">
        <w:t>Крымский район,</w:t>
      </w:r>
      <w:r w:rsidR="00C07A40">
        <w:t xml:space="preserve"> хутор Школьный, улица </w:t>
      </w:r>
      <w:r w:rsidR="00C07A40" w:rsidRPr="00C07A40">
        <w:t>Магистральная, № 48, здание Дома культуры</w:t>
      </w:r>
      <w:r>
        <w:t>.</w:t>
      </w:r>
    </w:p>
    <w:p w:rsidR="002E3915" w:rsidRPr="003A2DB8" w:rsidRDefault="002E3915" w:rsidP="00A7519D">
      <w:pPr>
        <w:ind w:hanging="720"/>
        <w:jc w:val="both"/>
      </w:pPr>
      <w:r w:rsidRPr="003A2DB8">
        <w:t xml:space="preserve">          </w:t>
      </w:r>
      <w:r>
        <w:t xml:space="preserve"> </w:t>
      </w:r>
      <w:r w:rsidRPr="003A2DB8">
        <w:t xml:space="preserve">Инициатор публичных слушаний: </w:t>
      </w:r>
      <w:r>
        <w:t xml:space="preserve">глава </w:t>
      </w:r>
      <w:r w:rsidRPr="003A2DB8">
        <w:t>муниципального образования Крымский район.</w:t>
      </w:r>
    </w:p>
    <w:p w:rsidR="002E3915" w:rsidRPr="003A2DB8" w:rsidRDefault="002E3915" w:rsidP="00A7519D">
      <w:pPr>
        <w:jc w:val="both"/>
      </w:pPr>
      <w:r w:rsidRPr="003A2DB8">
        <w:t>Публичные слушания назначены:</w:t>
      </w:r>
      <w:r>
        <w:t xml:space="preserve"> Постановлением администрации </w:t>
      </w:r>
      <w:r w:rsidRPr="003A2DB8">
        <w:t xml:space="preserve">муниципального образования Крымский район от </w:t>
      </w:r>
      <w:r>
        <w:t>20.11.2023 года № 4121</w:t>
      </w:r>
      <w:r w:rsidRPr="003A2DB8">
        <w:t>.</w:t>
      </w:r>
    </w:p>
    <w:p w:rsidR="002E3915" w:rsidRPr="003A2DB8" w:rsidRDefault="002E3915" w:rsidP="00A7519D">
      <w:pPr>
        <w:jc w:val="both"/>
      </w:pPr>
      <w:r w:rsidRPr="003A2DB8">
        <w:t xml:space="preserve">Тема публичных слушаний: Рассмотрение проекта внесения изменений в правила землепользования и застройки </w:t>
      </w:r>
      <w:proofErr w:type="spellStart"/>
      <w:r>
        <w:t>Варениковского</w:t>
      </w:r>
      <w:proofErr w:type="spellEnd"/>
      <w:r w:rsidRPr="003A2DB8">
        <w:t xml:space="preserve"> сельского поселения Крымского района.</w:t>
      </w:r>
    </w:p>
    <w:p w:rsidR="002E3915" w:rsidRPr="003A2DB8" w:rsidRDefault="002E3915" w:rsidP="00A7519D">
      <w:pPr>
        <w:jc w:val="both"/>
      </w:pPr>
      <w:r w:rsidRPr="003A2DB8">
        <w:t>Опубликование информации о публичных слушаниях: официальное печатное издание муниципального образования Крымск</w:t>
      </w:r>
      <w:r>
        <w:t xml:space="preserve">ий район газета «Призыв» </w:t>
      </w:r>
      <w:r w:rsidRPr="003A2DB8">
        <w:t>от 2</w:t>
      </w:r>
      <w:r>
        <w:t>3</w:t>
      </w:r>
      <w:r w:rsidRPr="003A2DB8">
        <w:t>.</w:t>
      </w:r>
      <w:r>
        <w:t>11</w:t>
      </w:r>
      <w:r w:rsidRPr="003A2DB8">
        <w:t>.20</w:t>
      </w:r>
      <w:r>
        <w:t>23</w:t>
      </w:r>
      <w:r w:rsidRPr="003A2DB8">
        <w:t xml:space="preserve"> г. № </w:t>
      </w:r>
      <w:r>
        <w:t>88</w:t>
      </w:r>
      <w:r w:rsidRPr="003A2DB8">
        <w:t xml:space="preserve"> (13</w:t>
      </w:r>
      <w:r>
        <w:t>434</w:t>
      </w:r>
      <w:r w:rsidRPr="003A2DB8">
        <w:t>) и сайт администрации муниципального образования Крымский район.</w:t>
      </w:r>
    </w:p>
    <w:p w:rsidR="002E3915" w:rsidRPr="003A2DB8" w:rsidRDefault="002E3915" w:rsidP="00A7519D">
      <w:pPr>
        <w:jc w:val="both"/>
      </w:pPr>
      <w:r w:rsidRPr="003A2DB8">
        <w:t>Количество участников публичных слушаний</w:t>
      </w:r>
      <w:r w:rsidRPr="003A2DB8">
        <w:rPr>
          <w:color w:val="000000" w:themeColor="text1"/>
        </w:rPr>
        <w:t xml:space="preserve">: </w:t>
      </w:r>
      <w:r w:rsidR="00C07A40">
        <w:rPr>
          <w:color w:val="000000" w:themeColor="text1"/>
        </w:rPr>
        <w:t>21</w:t>
      </w:r>
      <w:r w:rsidRPr="003A2DB8">
        <w:rPr>
          <w:color w:val="000000" w:themeColor="text1"/>
        </w:rPr>
        <w:t xml:space="preserve"> чел.</w:t>
      </w:r>
    </w:p>
    <w:p w:rsidR="002E3915" w:rsidRPr="003A2DB8" w:rsidRDefault="002E3915" w:rsidP="002E3915">
      <w:pPr>
        <w:jc w:val="both"/>
      </w:pPr>
      <w:r w:rsidRPr="003A2DB8">
        <w:t>Уполномоченный орган по проведению публичных слушаний: Комиссии по подготовке проекта правил землепользования и застройки муниципального образования Крымский район</w:t>
      </w:r>
    </w:p>
    <w:tbl>
      <w:tblPr>
        <w:tblpPr w:leftFromText="180" w:rightFromText="180" w:bottomFromText="200" w:vertAnchor="text" w:horzAnchor="margin" w:tblpY="1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3730"/>
        <w:gridCol w:w="2082"/>
      </w:tblGrid>
      <w:tr w:rsidR="00A44FA4" w:rsidRPr="003A2DB8" w:rsidTr="00A44FA4">
        <w:trPr>
          <w:trHeight w:val="8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 xml:space="preserve">Проект </w:t>
            </w:r>
            <w:proofErr w:type="gramStart"/>
            <w:r w:rsidRPr="003A2DB8">
              <w:rPr>
                <w:lang w:eastAsia="en-US"/>
              </w:rPr>
              <w:t>правового</w:t>
            </w:r>
            <w:proofErr w:type="gramEnd"/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акта или вопросы,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вынесенные на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обсуждение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Предложения и рекомендации экспертов и участников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Предложения,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рекомендации  внесены (поддержаны)</w:t>
            </w:r>
          </w:p>
        </w:tc>
      </w:tr>
      <w:tr w:rsidR="00A44FA4" w:rsidRPr="003A2DB8" w:rsidTr="00A44FA4">
        <w:trPr>
          <w:trHeight w:val="6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№   Наименование      проекта или формулировка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вопроса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№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proofErr w:type="gramStart"/>
            <w:r w:rsidRPr="003A2DB8">
              <w:rPr>
                <w:lang w:eastAsia="en-US"/>
              </w:rPr>
              <w:t>п</w:t>
            </w:r>
            <w:proofErr w:type="gramEnd"/>
            <w:r w:rsidRPr="003A2DB8">
              <w:rPr>
                <w:lang w:eastAsia="en-US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Те</w:t>
            </w:r>
            <w:proofErr w:type="gramStart"/>
            <w:r w:rsidRPr="003A2DB8">
              <w:rPr>
                <w:lang w:eastAsia="en-US"/>
              </w:rPr>
              <w:t>кст пр</w:t>
            </w:r>
            <w:proofErr w:type="gramEnd"/>
            <w:r w:rsidRPr="003A2DB8">
              <w:rPr>
                <w:lang w:eastAsia="en-US"/>
              </w:rPr>
              <w:t>едложения,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рекомендации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Ф. И. О.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эксперта, участника, название организации</w:t>
            </w:r>
          </w:p>
        </w:tc>
      </w:tr>
      <w:tr w:rsidR="00A44FA4" w:rsidRPr="003A2DB8" w:rsidTr="00A44FA4">
        <w:trPr>
          <w:trHeight w:val="13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1241DD">
            <w:pPr>
              <w:jc w:val="both"/>
              <w:rPr>
                <w:lang w:eastAsia="en-US"/>
              </w:rPr>
            </w:pPr>
            <w:r w:rsidRPr="003A2DB8">
              <w:t xml:space="preserve">Рассмотрение проекта внесения изменений в правила землепользования и застройки </w:t>
            </w:r>
            <w:proofErr w:type="spellStart"/>
            <w:r w:rsidR="001241DD">
              <w:t>Варениковского</w:t>
            </w:r>
            <w:proofErr w:type="spellEnd"/>
            <w:r w:rsidRPr="003A2DB8">
              <w:t xml:space="preserve"> сельского поселения Крымского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spacing w:line="276" w:lineRule="auto"/>
              <w:rPr>
                <w:lang w:eastAsia="en-US"/>
              </w:rPr>
            </w:pPr>
            <w:r w:rsidRPr="003A2DB8">
              <w:rPr>
                <w:lang w:eastAsia="en-US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spacing w:line="276" w:lineRule="auto"/>
              <w:rPr>
                <w:lang w:eastAsia="en-US"/>
              </w:rPr>
            </w:pPr>
            <w:r w:rsidRPr="003A2DB8">
              <w:rPr>
                <w:lang w:eastAsia="en-US"/>
              </w:rPr>
              <w:t xml:space="preserve">Мнение участника: публичные слушания по проекту внесения изменений считать состоявшимися, </w:t>
            </w:r>
          </w:p>
          <w:p w:rsidR="00A44FA4" w:rsidRPr="003A2DB8" w:rsidRDefault="00A44FA4" w:rsidP="00A44FA4">
            <w:pPr>
              <w:suppressAutoHyphens/>
              <w:snapToGrid w:val="0"/>
              <w:spacing w:line="240" w:lineRule="atLeast"/>
              <w:jc w:val="both"/>
              <w:rPr>
                <w:lang w:eastAsia="ar-SA"/>
              </w:rPr>
            </w:pPr>
            <w:r w:rsidRPr="003A2DB8">
              <w:rPr>
                <w:lang w:eastAsia="ar-SA"/>
              </w:rPr>
              <w:t xml:space="preserve">рекомендовать главе  </w:t>
            </w:r>
            <w:r w:rsidRPr="003A2DB8">
              <w:t xml:space="preserve"> муниципального образования Крымский район</w:t>
            </w:r>
            <w:r w:rsidR="001241DD">
              <w:rPr>
                <w:lang w:eastAsia="ar-SA"/>
              </w:rPr>
              <w:t xml:space="preserve"> </w:t>
            </w:r>
            <w:r w:rsidRPr="003A2DB8">
              <w:rPr>
                <w:lang w:eastAsia="ar-SA"/>
              </w:rPr>
              <w:t>при принятии решения по проекту учесть мнение землепользователей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1241DD" w:rsidP="001241D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С.Г.Смирнова</w:t>
            </w:r>
            <w:proofErr w:type="spellEnd"/>
            <w:r w:rsidR="00A44FA4" w:rsidRPr="003A2DB8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в</w:t>
            </w:r>
            <w:r w:rsidRPr="001241DD">
              <w:rPr>
                <w:lang w:eastAsia="en-US"/>
              </w:rPr>
              <w:t xml:space="preserve">едущий специалист по вопросам землепользования </w:t>
            </w:r>
            <w:r w:rsidR="00A44FA4" w:rsidRPr="003A2DB8">
              <w:rPr>
                <w:lang w:eastAsia="en-US"/>
              </w:rPr>
              <w:t xml:space="preserve">администрации </w:t>
            </w:r>
            <w:proofErr w:type="spellStart"/>
            <w:r>
              <w:rPr>
                <w:lang w:eastAsia="en-US"/>
              </w:rPr>
              <w:t>Варениковского</w:t>
            </w:r>
            <w:proofErr w:type="spellEnd"/>
            <w:r w:rsidR="00A44FA4" w:rsidRPr="003A2DB8">
              <w:rPr>
                <w:lang w:eastAsia="en-US"/>
              </w:rPr>
              <w:t xml:space="preserve"> сельского поселения</w:t>
            </w:r>
          </w:p>
        </w:tc>
      </w:tr>
    </w:tbl>
    <w:p w:rsidR="00A44FA4" w:rsidRPr="003A2DB8" w:rsidRDefault="00A44FA4" w:rsidP="00A44FA4">
      <w:pPr>
        <w:jc w:val="both"/>
      </w:pPr>
      <w:r w:rsidRPr="003A2DB8">
        <w:t>Предложения уполномоченного органа: рекомендовать главе муниципального образования Крымский район при принятии решения по проекту учесть мнение участников и экспертов  публичных слушаний и отправить проект внесения изменений в правил</w:t>
      </w:r>
      <w:r w:rsidR="00C07A40">
        <w:t xml:space="preserve">а землепользования и застройки </w:t>
      </w:r>
      <w:proofErr w:type="spellStart"/>
      <w:r w:rsidR="001241DD">
        <w:t>Ва</w:t>
      </w:r>
      <w:r w:rsidR="00C07A40">
        <w:t>рениковского</w:t>
      </w:r>
      <w:proofErr w:type="spellEnd"/>
      <w:r w:rsidRPr="003A2DB8">
        <w:t xml:space="preserve"> сельского поселения Крымского района в Совет муниципального образования Крымский район.</w:t>
      </w:r>
    </w:p>
    <w:p w:rsidR="00A44FA4" w:rsidRPr="003A2DB8" w:rsidRDefault="00A44FA4" w:rsidP="00A44FA4">
      <w:pPr>
        <w:jc w:val="both"/>
      </w:pPr>
    </w:p>
    <w:p w:rsidR="00A44FA4" w:rsidRDefault="00A44FA4" w:rsidP="00A44FA4">
      <w:pPr>
        <w:jc w:val="both"/>
      </w:pPr>
    </w:p>
    <w:p w:rsidR="00C07A40" w:rsidRPr="003A2DB8" w:rsidRDefault="00C07A40" w:rsidP="00A44FA4">
      <w:pPr>
        <w:jc w:val="both"/>
      </w:pPr>
    </w:p>
    <w:p w:rsidR="00A44FA4" w:rsidRPr="003A2DB8" w:rsidRDefault="00A44FA4" w:rsidP="00A44FA4">
      <w:r w:rsidRPr="003A2DB8">
        <w:t xml:space="preserve">Заместитель председателя комиссии                                                                 </w:t>
      </w:r>
      <w:r w:rsidR="00C07A40">
        <w:t xml:space="preserve">    </w:t>
      </w:r>
      <w:proofErr w:type="spellStart"/>
      <w:r w:rsidR="00C07A40">
        <w:t>Н.В.Обвинцева</w:t>
      </w:r>
      <w:proofErr w:type="spellEnd"/>
    </w:p>
    <w:p w:rsidR="001932B8" w:rsidRPr="003A2DB8" w:rsidRDefault="001932B8" w:rsidP="00A44FA4">
      <w:pPr>
        <w:ind w:hanging="720"/>
        <w:jc w:val="both"/>
      </w:pPr>
    </w:p>
    <w:p w:rsidR="003A2DB8" w:rsidRDefault="003A2DB8" w:rsidP="003A2DB8">
      <w:pPr>
        <w:jc w:val="both"/>
      </w:pPr>
    </w:p>
    <w:p w:rsidR="00C07A40" w:rsidRPr="003A2DB8" w:rsidRDefault="00C07A40" w:rsidP="003A2DB8">
      <w:pPr>
        <w:jc w:val="both"/>
      </w:pPr>
    </w:p>
    <w:p w:rsidR="009F3962" w:rsidRPr="003A2DB8" w:rsidRDefault="009F3962" w:rsidP="009F3962">
      <w:pPr>
        <w:jc w:val="center"/>
      </w:pPr>
      <w:r w:rsidRPr="003A2DB8">
        <w:lastRenderedPageBreak/>
        <w:t>ЗАКЛЮЧЕНИЕ</w:t>
      </w:r>
    </w:p>
    <w:p w:rsidR="009F3962" w:rsidRPr="003A2DB8" w:rsidRDefault="009F3962" w:rsidP="009F3962">
      <w:pPr>
        <w:jc w:val="center"/>
      </w:pPr>
      <w:r w:rsidRPr="003A2DB8">
        <w:t xml:space="preserve"> о результатах  публичных слушаний</w:t>
      </w:r>
    </w:p>
    <w:p w:rsidR="009F3962" w:rsidRPr="003A2DB8" w:rsidRDefault="009F3962" w:rsidP="009F3962">
      <w:pPr>
        <w:jc w:val="both"/>
      </w:pPr>
    </w:p>
    <w:p w:rsidR="009F3962" w:rsidRPr="003A2DB8" w:rsidRDefault="000C4354" w:rsidP="009F3962">
      <w:pPr>
        <w:jc w:val="both"/>
      </w:pPr>
      <w:r w:rsidRPr="003A2DB8">
        <w:t xml:space="preserve">Дата проведения: </w:t>
      </w:r>
      <w:r w:rsidR="00C07A40">
        <w:t>05</w:t>
      </w:r>
      <w:r w:rsidR="009F3962" w:rsidRPr="003A2DB8">
        <w:t>.</w:t>
      </w:r>
      <w:r w:rsidR="00C07A40">
        <w:t>12</w:t>
      </w:r>
      <w:r w:rsidR="009F3962" w:rsidRPr="003A2DB8">
        <w:t>.20</w:t>
      </w:r>
      <w:r w:rsidR="00C07A40">
        <w:t>23</w:t>
      </w:r>
      <w:r w:rsidR="009F3962" w:rsidRPr="003A2DB8">
        <w:t xml:space="preserve"> г.                                        </w:t>
      </w:r>
      <w:r w:rsidRPr="003A2DB8">
        <w:t xml:space="preserve">            Время проведения: </w:t>
      </w:r>
      <w:r w:rsidR="005A4071">
        <w:t>09</w:t>
      </w:r>
      <w:r w:rsidR="009F3962" w:rsidRPr="003A2DB8">
        <w:t xml:space="preserve">-00 час. </w:t>
      </w:r>
    </w:p>
    <w:p w:rsidR="009F3962" w:rsidRPr="003A2DB8" w:rsidRDefault="009F3962" w:rsidP="009F3962">
      <w:pPr>
        <w:jc w:val="both"/>
      </w:pPr>
    </w:p>
    <w:p w:rsidR="009F3962" w:rsidRPr="003A2DB8" w:rsidRDefault="009F3962" w:rsidP="00C07A40">
      <w:pPr>
        <w:jc w:val="both"/>
      </w:pPr>
      <w:r w:rsidRPr="003A2DB8">
        <w:t xml:space="preserve">Место проведения: </w:t>
      </w:r>
      <w:r w:rsidR="00C07A40">
        <w:t xml:space="preserve">Крымский район, хутор Свет, улица Шоссейная, </w:t>
      </w:r>
      <w:r w:rsidR="00C07A40">
        <w:t>у д</w:t>
      </w:r>
      <w:r w:rsidR="00E72E83">
        <w:t>ома</w:t>
      </w:r>
      <w:r w:rsidR="00C07A40">
        <w:t xml:space="preserve"> № 33-г</w:t>
      </w:r>
    </w:p>
    <w:p w:rsidR="00A44FA4" w:rsidRPr="003A2DB8" w:rsidRDefault="001932B8" w:rsidP="00A44FA4">
      <w:pPr>
        <w:ind w:hanging="720"/>
        <w:jc w:val="both"/>
      </w:pPr>
      <w:r w:rsidRPr="003A2DB8">
        <w:t xml:space="preserve">            </w:t>
      </w:r>
      <w:r w:rsidR="00A44FA4" w:rsidRPr="003A2DB8">
        <w:t>Инициатор публичных слушаний: глава  муниципального образования Крымский район.</w:t>
      </w:r>
    </w:p>
    <w:p w:rsidR="00A44FA4" w:rsidRPr="003A2DB8" w:rsidRDefault="00A44FA4" w:rsidP="00A44FA4">
      <w:pPr>
        <w:jc w:val="both"/>
      </w:pPr>
      <w:r w:rsidRPr="003A2DB8">
        <w:t>Публичные слушания назначены:</w:t>
      </w:r>
      <w:r w:rsidR="00E72E83">
        <w:t xml:space="preserve"> Постановлением администрации </w:t>
      </w:r>
      <w:r w:rsidRPr="003A2DB8">
        <w:t xml:space="preserve">муниципального образования Крымский район от </w:t>
      </w:r>
      <w:r w:rsidR="00E72E83" w:rsidRPr="00E72E83">
        <w:t>20.11.2023 года № 4121</w:t>
      </w:r>
      <w:r w:rsidRPr="003A2DB8">
        <w:t>.</w:t>
      </w:r>
    </w:p>
    <w:p w:rsidR="00A44FA4" w:rsidRPr="003A2DB8" w:rsidRDefault="00A44FA4" w:rsidP="00A44FA4">
      <w:pPr>
        <w:jc w:val="both"/>
      </w:pPr>
      <w:r w:rsidRPr="003A2DB8">
        <w:t xml:space="preserve">Тема публичных слушаний: Рассмотрение проекта внесения изменений в правила землепользования и застройки </w:t>
      </w:r>
      <w:proofErr w:type="spellStart"/>
      <w:r w:rsidR="00E72E83">
        <w:t>Варениковского</w:t>
      </w:r>
      <w:proofErr w:type="spellEnd"/>
      <w:r w:rsidRPr="003A2DB8">
        <w:t xml:space="preserve"> сельского поселения Крымского района.</w:t>
      </w:r>
    </w:p>
    <w:p w:rsidR="00A44FA4" w:rsidRPr="003A2DB8" w:rsidRDefault="00A44FA4" w:rsidP="00A44FA4">
      <w:pPr>
        <w:jc w:val="both"/>
      </w:pPr>
      <w:r w:rsidRPr="003A2DB8">
        <w:t xml:space="preserve">Опубликование информации о публичных слушаниях: официальное печатное издание муниципального образования </w:t>
      </w:r>
      <w:r w:rsidR="00E72E83">
        <w:t xml:space="preserve">Крымский район газета «Призыв» от </w:t>
      </w:r>
      <w:r w:rsidR="00E72E83" w:rsidRPr="003A2DB8">
        <w:t>2</w:t>
      </w:r>
      <w:r w:rsidR="00E72E83">
        <w:t>3</w:t>
      </w:r>
      <w:r w:rsidR="00E72E83" w:rsidRPr="003A2DB8">
        <w:t>.</w:t>
      </w:r>
      <w:r w:rsidR="00E72E83">
        <w:t>11</w:t>
      </w:r>
      <w:r w:rsidR="00E72E83" w:rsidRPr="003A2DB8">
        <w:t>.20</w:t>
      </w:r>
      <w:r w:rsidR="00E72E83">
        <w:t>23</w:t>
      </w:r>
      <w:r w:rsidR="00E72E83" w:rsidRPr="003A2DB8">
        <w:t xml:space="preserve"> г. № </w:t>
      </w:r>
      <w:r w:rsidR="00E72E83">
        <w:t>88</w:t>
      </w:r>
      <w:r w:rsidR="00E72E83" w:rsidRPr="003A2DB8">
        <w:t xml:space="preserve"> (13</w:t>
      </w:r>
      <w:r w:rsidR="00E72E83">
        <w:t>434</w:t>
      </w:r>
      <w:r w:rsidR="00E72E83" w:rsidRPr="003A2DB8">
        <w:t>)</w:t>
      </w:r>
      <w:r w:rsidRPr="003A2DB8">
        <w:t xml:space="preserve"> и сайт  администрации муниципального образования Крымский район.</w:t>
      </w:r>
    </w:p>
    <w:p w:rsidR="00A44FA4" w:rsidRPr="003A2DB8" w:rsidRDefault="00A44FA4" w:rsidP="00A44FA4">
      <w:pPr>
        <w:jc w:val="both"/>
      </w:pPr>
      <w:r w:rsidRPr="003A2DB8">
        <w:t>Количество участников публичных слушаний</w:t>
      </w:r>
      <w:r w:rsidRPr="003A2DB8">
        <w:rPr>
          <w:color w:val="000000" w:themeColor="text1"/>
        </w:rPr>
        <w:t xml:space="preserve">: </w:t>
      </w:r>
      <w:r w:rsidR="0008522B" w:rsidRPr="003A2DB8">
        <w:rPr>
          <w:color w:val="000000" w:themeColor="text1"/>
        </w:rPr>
        <w:t>4</w:t>
      </w:r>
      <w:r w:rsidRPr="003A2DB8">
        <w:rPr>
          <w:color w:val="000000" w:themeColor="text1"/>
        </w:rPr>
        <w:t xml:space="preserve"> чел.</w:t>
      </w:r>
    </w:p>
    <w:p w:rsidR="00A44FA4" w:rsidRPr="003A2DB8" w:rsidRDefault="00A44FA4" w:rsidP="00A44FA4">
      <w:pPr>
        <w:jc w:val="both"/>
      </w:pPr>
      <w:r w:rsidRPr="003A2DB8">
        <w:t>Уполномоченный орган по проведению публичных слушаний: Комиссии по подготовке проекта правил землепользования и застройки муниципального образования Крымский район</w:t>
      </w:r>
    </w:p>
    <w:tbl>
      <w:tblPr>
        <w:tblpPr w:leftFromText="180" w:rightFromText="180" w:bottomFromText="200" w:vertAnchor="text" w:horzAnchor="margin" w:tblpY="1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3730"/>
        <w:gridCol w:w="2082"/>
      </w:tblGrid>
      <w:tr w:rsidR="00A44FA4" w:rsidRPr="003A2DB8" w:rsidTr="00A44FA4">
        <w:trPr>
          <w:trHeight w:val="8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 xml:space="preserve">Проект </w:t>
            </w:r>
            <w:proofErr w:type="gramStart"/>
            <w:r w:rsidRPr="003A2DB8">
              <w:rPr>
                <w:lang w:eastAsia="en-US"/>
              </w:rPr>
              <w:t>правового</w:t>
            </w:r>
            <w:proofErr w:type="gramEnd"/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акта или вопросы,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вынесенные на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обсуждение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Предложения и рекомендации экспертов и участников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Предложения,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рекомендации  внесены (поддержаны)</w:t>
            </w:r>
          </w:p>
        </w:tc>
      </w:tr>
      <w:tr w:rsidR="00A44FA4" w:rsidRPr="003A2DB8" w:rsidTr="00A44FA4">
        <w:trPr>
          <w:trHeight w:val="6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№   Наименование      проекта или формулировка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вопроса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№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proofErr w:type="gramStart"/>
            <w:r w:rsidRPr="003A2DB8">
              <w:rPr>
                <w:lang w:eastAsia="en-US"/>
              </w:rPr>
              <w:t>п</w:t>
            </w:r>
            <w:proofErr w:type="gramEnd"/>
            <w:r w:rsidRPr="003A2DB8">
              <w:rPr>
                <w:lang w:eastAsia="en-US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Те</w:t>
            </w:r>
            <w:proofErr w:type="gramStart"/>
            <w:r w:rsidRPr="003A2DB8">
              <w:rPr>
                <w:lang w:eastAsia="en-US"/>
              </w:rPr>
              <w:t>кст пр</w:t>
            </w:r>
            <w:proofErr w:type="gramEnd"/>
            <w:r w:rsidRPr="003A2DB8">
              <w:rPr>
                <w:lang w:eastAsia="en-US"/>
              </w:rPr>
              <w:t>едложения,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рекомендации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Ф. И. О.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эксперта, участника, название организации</w:t>
            </w:r>
          </w:p>
        </w:tc>
      </w:tr>
      <w:tr w:rsidR="00A44FA4" w:rsidRPr="003A2DB8" w:rsidTr="00A44FA4">
        <w:trPr>
          <w:trHeight w:val="13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942797">
            <w:pPr>
              <w:jc w:val="both"/>
              <w:rPr>
                <w:lang w:eastAsia="en-US"/>
              </w:rPr>
            </w:pPr>
            <w:r w:rsidRPr="003A2DB8">
              <w:t xml:space="preserve">Рассмотрение проекта внесения изменений в правила землепользования и застройки </w:t>
            </w:r>
            <w:proofErr w:type="spellStart"/>
            <w:r w:rsidR="00942797">
              <w:t>Варениковского</w:t>
            </w:r>
            <w:proofErr w:type="spellEnd"/>
            <w:r w:rsidRPr="003A2DB8">
              <w:t xml:space="preserve"> сельского поселения Крымского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spacing w:line="276" w:lineRule="auto"/>
              <w:rPr>
                <w:lang w:eastAsia="en-US"/>
              </w:rPr>
            </w:pPr>
            <w:r w:rsidRPr="003A2DB8">
              <w:rPr>
                <w:lang w:eastAsia="en-US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spacing w:line="276" w:lineRule="auto"/>
              <w:rPr>
                <w:lang w:eastAsia="en-US"/>
              </w:rPr>
            </w:pPr>
            <w:r w:rsidRPr="003A2DB8">
              <w:rPr>
                <w:lang w:eastAsia="en-US"/>
              </w:rPr>
              <w:t xml:space="preserve">Мнение участника: публичные слушания по проекту внесения изменений считать состоявшимися, </w:t>
            </w:r>
          </w:p>
          <w:p w:rsidR="00A44FA4" w:rsidRPr="003A2DB8" w:rsidRDefault="00A44FA4" w:rsidP="00A44FA4">
            <w:pPr>
              <w:suppressAutoHyphens/>
              <w:snapToGrid w:val="0"/>
              <w:spacing w:line="240" w:lineRule="atLeast"/>
              <w:jc w:val="both"/>
              <w:rPr>
                <w:lang w:eastAsia="ar-SA"/>
              </w:rPr>
            </w:pPr>
            <w:r w:rsidRPr="003A2DB8">
              <w:rPr>
                <w:lang w:eastAsia="ar-SA"/>
              </w:rPr>
              <w:t xml:space="preserve">рекомендовать главе  </w:t>
            </w:r>
            <w:r w:rsidRPr="003A2DB8">
              <w:t xml:space="preserve"> муниципального образования Крымский район</w:t>
            </w:r>
            <w:r w:rsidRPr="003A2DB8">
              <w:rPr>
                <w:lang w:eastAsia="ar-SA"/>
              </w:rPr>
              <w:t xml:space="preserve">  при принятии решения по проекту учесть мнение землепользователей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E72E83" w:rsidP="00A44FA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С.Г.Смирнова</w:t>
            </w:r>
            <w:proofErr w:type="spellEnd"/>
            <w:r w:rsidRPr="003A2DB8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в</w:t>
            </w:r>
            <w:r w:rsidRPr="001241DD">
              <w:rPr>
                <w:lang w:eastAsia="en-US"/>
              </w:rPr>
              <w:t xml:space="preserve">едущий специалист по вопросам землепользования </w:t>
            </w:r>
            <w:r w:rsidRPr="003A2DB8">
              <w:rPr>
                <w:lang w:eastAsia="en-US"/>
              </w:rPr>
              <w:t xml:space="preserve">администрации </w:t>
            </w:r>
            <w:proofErr w:type="spellStart"/>
            <w:r>
              <w:rPr>
                <w:lang w:eastAsia="en-US"/>
              </w:rPr>
              <w:t>Варениковского</w:t>
            </w:r>
            <w:proofErr w:type="spellEnd"/>
            <w:r w:rsidRPr="003A2DB8">
              <w:rPr>
                <w:lang w:eastAsia="en-US"/>
              </w:rPr>
              <w:t xml:space="preserve"> сельского поселения</w:t>
            </w:r>
          </w:p>
        </w:tc>
      </w:tr>
    </w:tbl>
    <w:p w:rsidR="00A44FA4" w:rsidRPr="003A2DB8" w:rsidRDefault="00A44FA4" w:rsidP="00A44FA4">
      <w:pPr>
        <w:jc w:val="both"/>
      </w:pPr>
      <w:r w:rsidRPr="003A2DB8">
        <w:t>Предложения уполномоченного органа: рекомендовать главе муниципального образования Крымский район при принятии решения по проекту учесть мнение участников и экспертов  публичных слушаний и отправить проект внесения изменений в правил</w:t>
      </w:r>
      <w:r w:rsidR="00E72E83">
        <w:t xml:space="preserve">а землепользования и застройки </w:t>
      </w:r>
      <w:proofErr w:type="spellStart"/>
      <w:r w:rsidR="00E72E83">
        <w:t>Варениковского</w:t>
      </w:r>
      <w:proofErr w:type="spellEnd"/>
      <w:r w:rsidRPr="003A2DB8">
        <w:t xml:space="preserve"> сельского поселения Крымского района в Совет муниципального образования Крымский район.</w:t>
      </w:r>
    </w:p>
    <w:p w:rsidR="00A44FA4" w:rsidRPr="003A2DB8" w:rsidRDefault="00A44FA4" w:rsidP="00A44FA4">
      <w:pPr>
        <w:jc w:val="both"/>
      </w:pPr>
    </w:p>
    <w:p w:rsidR="00A44FA4" w:rsidRDefault="00A44FA4" w:rsidP="00A44FA4">
      <w:pPr>
        <w:jc w:val="both"/>
      </w:pPr>
    </w:p>
    <w:p w:rsidR="00942797" w:rsidRPr="003A2DB8" w:rsidRDefault="00942797" w:rsidP="00A44FA4">
      <w:pPr>
        <w:jc w:val="both"/>
      </w:pPr>
    </w:p>
    <w:p w:rsidR="001932B8" w:rsidRPr="003A2DB8" w:rsidRDefault="00A44FA4" w:rsidP="00E72E83">
      <w:r w:rsidRPr="003A2DB8">
        <w:t xml:space="preserve">Заместитель председателя комиссии                                                </w:t>
      </w:r>
      <w:r w:rsidR="00E72E83">
        <w:t xml:space="preserve">     </w:t>
      </w:r>
      <w:r w:rsidRPr="003A2DB8">
        <w:t xml:space="preserve">                </w:t>
      </w:r>
      <w:proofErr w:type="spellStart"/>
      <w:r w:rsidR="00E72E83">
        <w:t>Н.В.Обвинцева</w:t>
      </w:r>
      <w:proofErr w:type="spellEnd"/>
    </w:p>
    <w:p w:rsidR="009F3962" w:rsidRPr="003A2DB8" w:rsidRDefault="009F3962" w:rsidP="008C0475">
      <w:pPr>
        <w:ind w:hanging="720"/>
        <w:jc w:val="both"/>
      </w:pPr>
    </w:p>
    <w:p w:rsidR="009F3962" w:rsidRPr="003A2DB8" w:rsidRDefault="009F3962" w:rsidP="009F3962">
      <w:pPr>
        <w:ind w:hanging="720"/>
        <w:jc w:val="both"/>
      </w:pPr>
    </w:p>
    <w:p w:rsidR="003A2DB8" w:rsidRDefault="003A2DB8" w:rsidP="003A2DB8">
      <w:pPr>
        <w:jc w:val="both"/>
      </w:pPr>
    </w:p>
    <w:p w:rsidR="00942797" w:rsidRPr="003A2DB8" w:rsidRDefault="00942797" w:rsidP="003A2DB8">
      <w:pPr>
        <w:jc w:val="both"/>
      </w:pPr>
    </w:p>
    <w:p w:rsidR="009F3962" w:rsidRPr="003A2DB8" w:rsidRDefault="009F3962" w:rsidP="009F3962">
      <w:pPr>
        <w:jc w:val="center"/>
      </w:pPr>
      <w:r w:rsidRPr="003A2DB8">
        <w:lastRenderedPageBreak/>
        <w:t>ЗАКЛЮЧЕНИЕ</w:t>
      </w:r>
    </w:p>
    <w:p w:rsidR="009F3962" w:rsidRPr="003A2DB8" w:rsidRDefault="009F3962" w:rsidP="009F3962">
      <w:pPr>
        <w:jc w:val="center"/>
      </w:pPr>
      <w:r w:rsidRPr="003A2DB8">
        <w:t xml:space="preserve"> о результатах  публичных слушаний</w:t>
      </w:r>
    </w:p>
    <w:p w:rsidR="009F3962" w:rsidRPr="003A2DB8" w:rsidRDefault="009F3962" w:rsidP="009F3962">
      <w:pPr>
        <w:jc w:val="both"/>
      </w:pPr>
    </w:p>
    <w:p w:rsidR="009F3962" w:rsidRPr="003A2DB8" w:rsidRDefault="000C4354" w:rsidP="009F3962">
      <w:pPr>
        <w:jc w:val="both"/>
      </w:pPr>
      <w:r w:rsidRPr="003A2DB8">
        <w:t>Дата проведения</w:t>
      </w:r>
      <w:r w:rsidR="005A4071">
        <w:t xml:space="preserve">: </w:t>
      </w:r>
      <w:r w:rsidR="00942797">
        <w:t>05</w:t>
      </w:r>
      <w:r w:rsidR="005A4071" w:rsidRPr="003A2DB8">
        <w:t>.</w:t>
      </w:r>
      <w:r w:rsidR="00942797">
        <w:t>12</w:t>
      </w:r>
      <w:r w:rsidR="005A4071" w:rsidRPr="003A2DB8">
        <w:t>.202</w:t>
      </w:r>
      <w:r w:rsidR="00942797">
        <w:t>3</w:t>
      </w:r>
      <w:r w:rsidR="005A4071" w:rsidRPr="003A2DB8">
        <w:t xml:space="preserve"> г</w:t>
      </w:r>
      <w:r w:rsidR="009F3962" w:rsidRPr="003A2DB8">
        <w:t xml:space="preserve">.                                        </w:t>
      </w:r>
      <w:r w:rsidRPr="003A2DB8">
        <w:t xml:space="preserve">            Время проведения: 1</w:t>
      </w:r>
      <w:r w:rsidR="005A4071">
        <w:t>3</w:t>
      </w:r>
      <w:r w:rsidR="009F3962" w:rsidRPr="003A2DB8">
        <w:t xml:space="preserve">-00 час. </w:t>
      </w:r>
    </w:p>
    <w:p w:rsidR="009F3962" w:rsidRPr="003A2DB8" w:rsidRDefault="009F3962" w:rsidP="009F3962">
      <w:pPr>
        <w:jc w:val="both"/>
      </w:pPr>
    </w:p>
    <w:p w:rsidR="00942797" w:rsidRDefault="009F3962" w:rsidP="00942797">
      <w:pPr>
        <w:jc w:val="both"/>
      </w:pPr>
      <w:r w:rsidRPr="003A2DB8">
        <w:t xml:space="preserve">Место проведения: </w:t>
      </w:r>
      <w:r w:rsidR="00942797" w:rsidRPr="00942797">
        <w:t>Крымский район, поселок железнодорожного разъез</w:t>
      </w:r>
      <w:r w:rsidR="00942797">
        <w:t>да Чекон,                             улица Варениковская, у дома</w:t>
      </w:r>
      <w:r w:rsidR="00942797" w:rsidRPr="00942797">
        <w:t xml:space="preserve"> № 1</w:t>
      </w:r>
    </w:p>
    <w:p w:rsidR="00A44FA4" w:rsidRPr="003A2DB8" w:rsidRDefault="00A44FA4" w:rsidP="00942797">
      <w:pPr>
        <w:jc w:val="both"/>
      </w:pPr>
      <w:r w:rsidRPr="003A2DB8">
        <w:t>Инициатор публичных слушаний: глава  муниципального образования Крымский район.</w:t>
      </w:r>
    </w:p>
    <w:p w:rsidR="00A44FA4" w:rsidRPr="003A2DB8" w:rsidRDefault="00A44FA4" w:rsidP="00A44FA4">
      <w:pPr>
        <w:jc w:val="both"/>
      </w:pPr>
      <w:r w:rsidRPr="003A2DB8">
        <w:t>Публичные слушания назначены:</w:t>
      </w:r>
      <w:r w:rsidR="00942797">
        <w:t xml:space="preserve"> Постановлением администрации </w:t>
      </w:r>
      <w:r w:rsidRPr="003A2DB8">
        <w:t xml:space="preserve">муниципального образования Крымский район от </w:t>
      </w:r>
      <w:r w:rsidR="00942797" w:rsidRPr="00942797">
        <w:t>20.11.2023 года № 4121</w:t>
      </w:r>
      <w:r w:rsidRPr="003A2DB8">
        <w:t>.</w:t>
      </w:r>
    </w:p>
    <w:p w:rsidR="00A44FA4" w:rsidRPr="003A2DB8" w:rsidRDefault="00A44FA4" w:rsidP="00A44FA4">
      <w:pPr>
        <w:jc w:val="both"/>
      </w:pPr>
      <w:r w:rsidRPr="003A2DB8">
        <w:t xml:space="preserve">Тема публичных слушаний: Рассмотрение проекта внесения изменений в правила землепользования и застройки </w:t>
      </w:r>
      <w:proofErr w:type="spellStart"/>
      <w:r w:rsidR="00942797">
        <w:t>Варениковского</w:t>
      </w:r>
      <w:proofErr w:type="spellEnd"/>
      <w:r w:rsidRPr="003A2DB8">
        <w:t xml:space="preserve"> сельского поселения Крымского района.</w:t>
      </w:r>
    </w:p>
    <w:p w:rsidR="00A44FA4" w:rsidRPr="003A2DB8" w:rsidRDefault="00A44FA4" w:rsidP="00A44FA4">
      <w:pPr>
        <w:jc w:val="both"/>
      </w:pPr>
      <w:r w:rsidRPr="003A2DB8">
        <w:t xml:space="preserve">Опубликование информации о публичных слушаниях: официальное печатное издание муниципального образования </w:t>
      </w:r>
      <w:r w:rsidR="00942797">
        <w:t xml:space="preserve">Крымский район газета «Призыв» от </w:t>
      </w:r>
      <w:r w:rsidR="00942797" w:rsidRPr="003A2DB8">
        <w:t>2</w:t>
      </w:r>
      <w:r w:rsidR="00942797">
        <w:t>3</w:t>
      </w:r>
      <w:r w:rsidR="00942797" w:rsidRPr="003A2DB8">
        <w:t>.</w:t>
      </w:r>
      <w:r w:rsidR="00942797">
        <w:t>11</w:t>
      </w:r>
      <w:r w:rsidR="00942797" w:rsidRPr="003A2DB8">
        <w:t>.20</w:t>
      </w:r>
      <w:r w:rsidR="00942797">
        <w:t>23</w:t>
      </w:r>
      <w:r w:rsidR="00942797" w:rsidRPr="003A2DB8">
        <w:t xml:space="preserve"> г. № </w:t>
      </w:r>
      <w:r w:rsidR="00942797">
        <w:t>88</w:t>
      </w:r>
      <w:r w:rsidR="00942797" w:rsidRPr="003A2DB8">
        <w:t xml:space="preserve"> (13</w:t>
      </w:r>
      <w:r w:rsidR="00942797">
        <w:t>434</w:t>
      </w:r>
      <w:r w:rsidR="00942797" w:rsidRPr="003A2DB8">
        <w:t>)</w:t>
      </w:r>
      <w:r w:rsidR="00942797">
        <w:t xml:space="preserve"> </w:t>
      </w:r>
      <w:r w:rsidRPr="003A2DB8">
        <w:t>и сайт  администрации муниципального образования Крымский район.</w:t>
      </w:r>
    </w:p>
    <w:p w:rsidR="00A44FA4" w:rsidRPr="003A2DB8" w:rsidRDefault="00A44FA4" w:rsidP="00A44FA4">
      <w:pPr>
        <w:jc w:val="both"/>
      </w:pPr>
      <w:r w:rsidRPr="003A2DB8">
        <w:t>Количество участников публичных слушаний</w:t>
      </w:r>
      <w:r w:rsidRPr="003A2DB8">
        <w:rPr>
          <w:color w:val="000000" w:themeColor="text1"/>
        </w:rPr>
        <w:t xml:space="preserve">: </w:t>
      </w:r>
      <w:r w:rsidR="0008522B" w:rsidRPr="003A2DB8">
        <w:rPr>
          <w:color w:val="000000" w:themeColor="text1"/>
        </w:rPr>
        <w:t>6</w:t>
      </w:r>
      <w:r w:rsidRPr="003A2DB8">
        <w:rPr>
          <w:color w:val="000000" w:themeColor="text1"/>
        </w:rPr>
        <w:t xml:space="preserve"> чел.</w:t>
      </w:r>
    </w:p>
    <w:p w:rsidR="00A44FA4" w:rsidRPr="003A2DB8" w:rsidRDefault="00A44FA4" w:rsidP="00A44FA4">
      <w:pPr>
        <w:jc w:val="both"/>
      </w:pPr>
      <w:r w:rsidRPr="003A2DB8">
        <w:t>Уполномоченный орган по проведению публичных слушаний: Комиссии по подготовке проекта правил землепользования и застройки муниципального образования Крымский район</w:t>
      </w:r>
    </w:p>
    <w:tbl>
      <w:tblPr>
        <w:tblpPr w:leftFromText="180" w:rightFromText="180" w:bottomFromText="200" w:vertAnchor="text" w:horzAnchor="margin" w:tblpY="1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3730"/>
        <w:gridCol w:w="2082"/>
      </w:tblGrid>
      <w:tr w:rsidR="00A44FA4" w:rsidRPr="003A2DB8" w:rsidTr="00A44FA4">
        <w:trPr>
          <w:trHeight w:val="8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 xml:space="preserve">Проект </w:t>
            </w:r>
            <w:proofErr w:type="gramStart"/>
            <w:r w:rsidRPr="003A2DB8">
              <w:rPr>
                <w:lang w:eastAsia="en-US"/>
              </w:rPr>
              <w:t>правового</w:t>
            </w:r>
            <w:proofErr w:type="gramEnd"/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акта или вопросы,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вынесенные на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обсуждение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Предложения и рекомендации экспертов и участников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Предложения,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рекомендации  внесены (поддержаны)</w:t>
            </w:r>
          </w:p>
        </w:tc>
      </w:tr>
      <w:tr w:rsidR="00A44FA4" w:rsidRPr="003A2DB8" w:rsidTr="00A44FA4">
        <w:trPr>
          <w:trHeight w:val="6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№   Наименование      проекта или формулировка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вопроса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№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proofErr w:type="gramStart"/>
            <w:r w:rsidRPr="003A2DB8">
              <w:rPr>
                <w:lang w:eastAsia="en-US"/>
              </w:rPr>
              <w:t>п</w:t>
            </w:r>
            <w:proofErr w:type="gramEnd"/>
            <w:r w:rsidRPr="003A2DB8">
              <w:rPr>
                <w:lang w:eastAsia="en-US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Те</w:t>
            </w:r>
            <w:proofErr w:type="gramStart"/>
            <w:r w:rsidRPr="003A2DB8">
              <w:rPr>
                <w:lang w:eastAsia="en-US"/>
              </w:rPr>
              <w:t>кст пр</w:t>
            </w:r>
            <w:proofErr w:type="gramEnd"/>
            <w:r w:rsidRPr="003A2DB8">
              <w:rPr>
                <w:lang w:eastAsia="en-US"/>
              </w:rPr>
              <w:t>едложения,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рекомендации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Ф. И. О.</w:t>
            </w:r>
          </w:p>
          <w:p w:rsidR="00A44FA4" w:rsidRPr="003A2DB8" w:rsidRDefault="00A44FA4" w:rsidP="00A44FA4">
            <w:pPr>
              <w:pStyle w:val="a4"/>
              <w:rPr>
                <w:lang w:eastAsia="en-US"/>
              </w:rPr>
            </w:pPr>
            <w:r w:rsidRPr="003A2DB8">
              <w:rPr>
                <w:lang w:eastAsia="en-US"/>
              </w:rPr>
              <w:t>эксперта, участника, название организации</w:t>
            </w:r>
          </w:p>
        </w:tc>
      </w:tr>
      <w:tr w:rsidR="00A44FA4" w:rsidRPr="003A2DB8" w:rsidTr="00A44FA4">
        <w:trPr>
          <w:trHeight w:val="13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DB3FDC">
            <w:pPr>
              <w:jc w:val="both"/>
              <w:rPr>
                <w:lang w:eastAsia="en-US"/>
              </w:rPr>
            </w:pPr>
            <w:r w:rsidRPr="003A2DB8">
              <w:t xml:space="preserve">Рассмотрение проекта внесения изменений в правила землепользования и застройки </w:t>
            </w:r>
            <w:proofErr w:type="spellStart"/>
            <w:r w:rsidR="00DB3FDC">
              <w:t>Варениковского</w:t>
            </w:r>
            <w:proofErr w:type="spellEnd"/>
            <w:r w:rsidR="00DB3FDC">
              <w:t xml:space="preserve"> </w:t>
            </w:r>
            <w:r w:rsidRPr="003A2DB8">
              <w:t>сельского поселения Крымского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spacing w:line="276" w:lineRule="auto"/>
              <w:rPr>
                <w:lang w:eastAsia="en-US"/>
              </w:rPr>
            </w:pPr>
            <w:r w:rsidRPr="003A2DB8">
              <w:rPr>
                <w:lang w:eastAsia="en-US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A44FA4" w:rsidP="00A44FA4">
            <w:pPr>
              <w:spacing w:line="276" w:lineRule="auto"/>
              <w:rPr>
                <w:lang w:eastAsia="en-US"/>
              </w:rPr>
            </w:pPr>
            <w:r w:rsidRPr="003A2DB8">
              <w:rPr>
                <w:lang w:eastAsia="en-US"/>
              </w:rPr>
              <w:t xml:space="preserve">Мнение участника: публичные слушания по проекту внесения изменений считать состоявшимися, </w:t>
            </w:r>
          </w:p>
          <w:p w:rsidR="00A44FA4" w:rsidRPr="003A2DB8" w:rsidRDefault="00DB3FDC" w:rsidP="00A44FA4">
            <w:pPr>
              <w:suppressAutoHyphens/>
              <w:snapToGrid w:val="0"/>
              <w:spacing w:line="24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рекомендовать главе </w:t>
            </w:r>
            <w:r w:rsidR="00A44FA4" w:rsidRPr="003A2DB8">
              <w:t>муниципального образования Крымский район</w:t>
            </w:r>
            <w:r w:rsidR="00A44FA4" w:rsidRPr="003A2DB8">
              <w:rPr>
                <w:lang w:eastAsia="ar-SA"/>
              </w:rPr>
              <w:t xml:space="preserve"> при принятии решения по проекту учесть мнение землепользователей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4" w:rsidRPr="003A2DB8" w:rsidRDefault="00DB3FDC" w:rsidP="00A44FA4">
            <w:pPr>
              <w:spacing w:line="276" w:lineRule="auto"/>
              <w:rPr>
                <w:lang w:eastAsia="en-US"/>
              </w:rPr>
            </w:pPr>
            <w:proofErr w:type="spellStart"/>
            <w:r w:rsidRPr="00DB3FDC">
              <w:rPr>
                <w:lang w:eastAsia="en-US"/>
              </w:rPr>
              <w:t>С.Г.Смирнова</w:t>
            </w:r>
            <w:proofErr w:type="spellEnd"/>
            <w:r w:rsidRPr="00DB3FDC">
              <w:rPr>
                <w:lang w:eastAsia="en-US"/>
              </w:rPr>
              <w:t xml:space="preserve"> – ведущий специалист по вопросам землепользования администрации </w:t>
            </w:r>
            <w:proofErr w:type="spellStart"/>
            <w:r w:rsidRPr="00DB3FDC">
              <w:rPr>
                <w:lang w:eastAsia="en-US"/>
              </w:rPr>
              <w:t>Варениковского</w:t>
            </w:r>
            <w:proofErr w:type="spellEnd"/>
            <w:r w:rsidRPr="00DB3FDC">
              <w:rPr>
                <w:lang w:eastAsia="en-US"/>
              </w:rPr>
              <w:t xml:space="preserve"> сельского поселения</w:t>
            </w:r>
          </w:p>
        </w:tc>
      </w:tr>
    </w:tbl>
    <w:p w:rsidR="00A44FA4" w:rsidRPr="003A2DB8" w:rsidRDefault="00A44FA4" w:rsidP="00A44FA4">
      <w:pPr>
        <w:jc w:val="both"/>
      </w:pPr>
      <w:r w:rsidRPr="003A2DB8">
        <w:t>Предложения уполномоченного органа: рекомендовать главе муниципального образования Крымский район при принятии решения по проекту учесть мнение участников и экспертов  публичных слушаний и отправить проект внесения изменений в правил</w:t>
      </w:r>
      <w:r w:rsidR="00DB3FDC">
        <w:t xml:space="preserve">а землепользования и застройки </w:t>
      </w:r>
      <w:bookmarkStart w:id="0" w:name="_GoBack"/>
      <w:bookmarkEnd w:id="0"/>
      <w:r w:rsidR="00DB3FDC">
        <w:t>Варениковского</w:t>
      </w:r>
      <w:r w:rsidRPr="003A2DB8">
        <w:t xml:space="preserve"> сельского поселения Крымского района в Совет муниципального образования Крымский район.</w:t>
      </w:r>
    </w:p>
    <w:p w:rsidR="00A44FA4" w:rsidRDefault="00A44FA4" w:rsidP="00A44FA4">
      <w:pPr>
        <w:jc w:val="both"/>
      </w:pPr>
    </w:p>
    <w:p w:rsidR="00DB3FDC" w:rsidRPr="003A2DB8" w:rsidRDefault="00DB3FDC" w:rsidP="00A44FA4">
      <w:pPr>
        <w:jc w:val="both"/>
      </w:pPr>
    </w:p>
    <w:p w:rsidR="00A44FA4" w:rsidRPr="003A2DB8" w:rsidRDefault="00A44FA4" w:rsidP="00A44FA4">
      <w:pPr>
        <w:jc w:val="both"/>
      </w:pPr>
    </w:p>
    <w:p w:rsidR="00A44FA4" w:rsidRPr="003A2DB8" w:rsidRDefault="00A44FA4" w:rsidP="00A44FA4">
      <w:r w:rsidRPr="003A2DB8">
        <w:t xml:space="preserve">Заместитель председателя комиссии                                                                </w:t>
      </w:r>
      <w:r w:rsidR="00DB3FDC">
        <w:t xml:space="preserve">    </w:t>
      </w:r>
      <w:r w:rsidRPr="003A2DB8">
        <w:t xml:space="preserve"> </w:t>
      </w:r>
      <w:proofErr w:type="spellStart"/>
      <w:r w:rsidR="00DB3FDC">
        <w:t>Н.В.Обвинцева</w:t>
      </w:r>
      <w:proofErr w:type="spellEnd"/>
    </w:p>
    <w:p w:rsidR="001932B8" w:rsidRPr="003A2DB8" w:rsidRDefault="001932B8" w:rsidP="00A44FA4">
      <w:pPr>
        <w:ind w:hanging="720"/>
        <w:jc w:val="both"/>
      </w:pPr>
    </w:p>
    <w:p w:rsidR="009F3962" w:rsidRPr="003A2DB8" w:rsidRDefault="009F3962" w:rsidP="008C0475">
      <w:pPr>
        <w:ind w:hanging="720"/>
        <w:jc w:val="both"/>
      </w:pPr>
    </w:p>
    <w:p w:rsidR="008C0475" w:rsidRPr="003A2DB8" w:rsidRDefault="008C0475" w:rsidP="00DB3FDC">
      <w:pPr>
        <w:jc w:val="both"/>
      </w:pPr>
    </w:p>
    <w:sectPr w:rsidR="008C0475" w:rsidRPr="003A2DB8" w:rsidSect="006553E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D9"/>
    <w:rsid w:val="00077E1D"/>
    <w:rsid w:val="0008522B"/>
    <w:rsid w:val="000C4354"/>
    <w:rsid w:val="001241DD"/>
    <w:rsid w:val="00180404"/>
    <w:rsid w:val="001932B8"/>
    <w:rsid w:val="001D439E"/>
    <w:rsid w:val="00273E5D"/>
    <w:rsid w:val="002E3915"/>
    <w:rsid w:val="00304698"/>
    <w:rsid w:val="003A2DB8"/>
    <w:rsid w:val="00405034"/>
    <w:rsid w:val="004A0A26"/>
    <w:rsid w:val="0050309B"/>
    <w:rsid w:val="005332D9"/>
    <w:rsid w:val="005A4071"/>
    <w:rsid w:val="006553EF"/>
    <w:rsid w:val="007C3C5B"/>
    <w:rsid w:val="007E2909"/>
    <w:rsid w:val="00821654"/>
    <w:rsid w:val="008C0475"/>
    <w:rsid w:val="00942797"/>
    <w:rsid w:val="009D273B"/>
    <w:rsid w:val="009D6917"/>
    <w:rsid w:val="009F3962"/>
    <w:rsid w:val="00A12457"/>
    <w:rsid w:val="00A132C4"/>
    <w:rsid w:val="00A34CF5"/>
    <w:rsid w:val="00A375B1"/>
    <w:rsid w:val="00A44FA4"/>
    <w:rsid w:val="00A76298"/>
    <w:rsid w:val="00AD6776"/>
    <w:rsid w:val="00C07A40"/>
    <w:rsid w:val="00C12585"/>
    <w:rsid w:val="00C90CD9"/>
    <w:rsid w:val="00D85BA0"/>
    <w:rsid w:val="00DB3FDC"/>
    <w:rsid w:val="00DC5452"/>
    <w:rsid w:val="00DF117F"/>
    <w:rsid w:val="00E72E83"/>
    <w:rsid w:val="00E965BB"/>
    <w:rsid w:val="00ED0462"/>
    <w:rsid w:val="00F57DE1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05034"/>
    <w:rPr>
      <w:i/>
      <w:iCs/>
    </w:rPr>
  </w:style>
  <w:style w:type="paragraph" w:styleId="a4">
    <w:name w:val="No Spacing"/>
    <w:uiPriority w:val="1"/>
    <w:qFormat/>
    <w:rsid w:val="0040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4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4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05034"/>
    <w:rPr>
      <w:i/>
      <w:iCs/>
    </w:rPr>
  </w:style>
  <w:style w:type="paragraph" w:styleId="a4">
    <w:name w:val="No Spacing"/>
    <w:uiPriority w:val="1"/>
    <w:qFormat/>
    <w:rsid w:val="0040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4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4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5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29</cp:revision>
  <cp:lastPrinted>2023-12-05T06:41:00Z</cp:lastPrinted>
  <dcterms:created xsi:type="dcterms:W3CDTF">2015-10-12T13:04:00Z</dcterms:created>
  <dcterms:modified xsi:type="dcterms:W3CDTF">2023-12-05T12:35:00Z</dcterms:modified>
</cp:coreProperties>
</file>