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34" w:rsidRPr="00486A34" w:rsidRDefault="00AE0790" w:rsidP="00664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3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486A34" w:rsidRDefault="00317830" w:rsidP="00486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3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86A34" w:rsidRPr="00486A34">
        <w:rPr>
          <w:rFonts w:ascii="Times New Roman" w:hAnsi="Times New Roman" w:cs="Times New Roman"/>
          <w:b/>
          <w:sz w:val="28"/>
          <w:szCs w:val="28"/>
        </w:rPr>
        <w:t xml:space="preserve">проведении общественного </w:t>
      </w:r>
      <w:proofErr w:type="gramStart"/>
      <w:r w:rsidR="00486A34" w:rsidRPr="00486A34">
        <w:rPr>
          <w:rFonts w:ascii="Times New Roman" w:hAnsi="Times New Roman" w:cs="Times New Roman"/>
          <w:b/>
          <w:sz w:val="28"/>
          <w:szCs w:val="28"/>
        </w:rPr>
        <w:t>обсуждения</w:t>
      </w:r>
      <w:r w:rsidRPr="00486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A34" w:rsidRPr="00486A34">
        <w:rPr>
          <w:rFonts w:ascii="Times New Roman" w:hAnsi="Times New Roman" w:cs="Times New Roman"/>
          <w:b/>
          <w:sz w:val="28"/>
          <w:szCs w:val="28"/>
        </w:rPr>
        <w:t>проекта</w:t>
      </w:r>
      <w:r w:rsidR="00664613" w:rsidRPr="00486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A34" w:rsidRPr="00486A34"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r w:rsidR="00664613" w:rsidRPr="00486A3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proofErr w:type="gramEnd"/>
      <w:r w:rsidR="00664613" w:rsidRPr="00486A34">
        <w:rPr>
          <w:rFonts w:ascii="Times New Roman" w:hAnsi="Times New Roman" w:cs="Times New Roman"/>
          <w:b/>
          <w:sz w:val="28"/>
          <w:szCs w:val="28"/>
        </w:rPr>
        <w:t xml:space="preserve"> Крымский район</w:t>
      </w:r>
    </w:p>
    <w:p w:rsidR="00DD0B47" w:rsidRPr="00BC2756" w:rsidRDefault="00486A34" w:rsidP="00BC2756">
      <w:pPr>
        <w:pStyle w:val="a8"/>
        <w:jc w:val="center"/>
        <w:rPr>
          <w:rFonts w:ascii="Times New Roman" w:hAnsi="Times New Roman"/>
          <w:b/>
          <w:sz w:val="28"/>
        </w:rPr>
      </w:pPr>
      <w:r w:rsidRPr="00486A34">
        <w:rPr>
          <w:rFonts w:ascii="Times New Roman" w:hAnsi="Times New Roman"/>
          <w:b/>
          <w:sz w:val="28"/>
          <w:szCs w:val="28"/>
        </w:rPr>
        <w:t>«</w:t>
      </w:r>
      <w:r w:rsidR="00BC2756" w:rsidRPr="00CB0CAF">
        <w:rPr>
          <w:rFonts w:ascii="Times New Roman" w:hAnsi="Times New Roman"/>
          <w:b/>
          <w:sz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</w:t>
      </w:r>
      <w:r w:rsidR="0078374B">
        <w:rPr>
          <w:rFonts w:ascii="Times New Roman" w:hAnsi="Times New Roman"/>
          <w:b/>
          <w:sz w:val="28"/>
        </w:rPr>
        <w:t>ьного жилищного контроля на 2024</w:t>
      </w:r>
      <w:r w:rsidR="00BC2756" w:rsidRPr="00CB0CAF">
        <w:rPr>
          <w:rFonts w:ascii="Times New Roman" w:hAnsi="Times New Roman"/>
          <w:b/>
          <w:sz w:val="28"/>
        </w:rPr>
        <w:t xml:space="preserve"> год</w:t>
      </w:r>
      <w:r w:rsidRPr="00486A34">
        <w:rPr>
          <w:rFonts w:ascii="Times New Roman" w:hAnsi="Times New Roman"/>
          <w:b/>
          <w:sz w:val="28"/>
          <w:szCs w:val="28"/>
        </w:rPr>
        <w:t>»</w:t>
      </w:r>
    </w:p>
    <w:p w:rsidR="00486A34" w:rsidRPr="00664613" w:rsidRDefault="00486A34" w:rsidP="00486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77" w:rsidRPr="00BC2756" w:rsidRDefault="006B6A77" w:rsidP="006D0F95">
      <w:pPr>
        <w:pStyle w:val="a8"/>
        <w:ind w:firstLine="708"/>
        <w:jc w:val="both"/>
        <w:rPr>
          <w:rFonts w:ascii="Times New Roman" w:hAnsi="Times New Roman"/>
          <w:sz w:val="28"/>
        </w:rPr>
      </w:pPr>
      <w:r w:rsidRPr="00455ABD">
        <w:rPr>
          <w:rFonts w:ascii="Times New Roman" w:hAnsi="Times New Roman"/>
          <w:sz w:val="28"/>
          <w:szCs w:val="28"/>
          <w:lang w:eastAsia="ru-RU"/>
        </w:rPr>
        <w:t>Настоящим уведомлением администрация муниципального образования Крымский район извещает о проведении общественного обсуждения</w:t>
      </w:r>
      <w:r w:rsidR="00BC2756">
        <w:rPr>
          <w:rFonts w:ascii="Times New Roman" w:hAnsi="Times New Roman"/>
          <w:sz w:val="28"/>
          <w:szCs w:val="28"/>
          <w:lang w:eastAsia="ru-RU"/>
        </w:rPr>
        <w:t xml:space="preserve"> и сборе мнений и предложений в</w:t>
      </w:r>
      <w:r w:rsidRPr="00455ABD">
        <w:rPr>
          <w:rFonts w:ascii="Times New Roman" w:hAnsi="Times New Roman"/>
          <w:sz w:val="28"/>
          <w:szCs w:val="28"/>
          <w:lang w:eastAsia="ru-RU"/>
        </w:rPr>
        <w:t xml:space="preserve"> отношении проекта постановления администрации муниципального образования Крымский </w:t>
      </w:r>
      <w:r w:rsidRPr="00BC2756">
        <w:rPr>
          <w:rFonts w:ascii="Times New Roman" w:hAnsi="Times New Roman"/>
          <w:sz w:val="28"/>
          <w:szCs w:val="28"/>
          <w:lang w:eastAsia="ru-RU"/>
        </w:rPr>
        <w:t>район «</w:t>
      </w:r>
      <w:r w:rsidR="00BC2756" w:rsidRPr="00BC2756">
        <w:rPr>
          <w:rFonts w:ascii="Times New Roman" w:hAnsi="Times New Roman"/>
          <w:sz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BC2756">
        <w:rPr>
          <w:rFonts w:ascii="Times New Roman" w:hAnsi="Times New Roman"/>
          <w:sz w:val="28"/>
        </w:rPr>
        <w:t xml:space="preserve">                       </w:t>
      </w:r>
      <w:r w:rsidR="00BC2756" w:rsidRPr="00BC2756">
        <w:rPr>
          <w:rFonts w:ascii="Times New Roman" w:hAnsi="Times New Roman"/>
          <w:sz w:val="28"/>
        </w:rPr>
        <w:t>на 2023 год</w:t>
      </w:r>
      <w:r w:rsidRPr="006B6A77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B6A77" w:rsidRPr="00455ABD" w:rsidRDefault="006B6A77" w:rsidP="00A979A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проведения общественного обсуждения: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8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B6A77" w:rsidRPr="00455ABD" w:rsidRDefault="006B6A77" w:rsidP="00A979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проведения общественного обсуждения: </w:t>
      </w:r>
      <w:r w:rsidR="00BC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78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B6A77" w:rsidRPr="00455ABD" w:rsidRDefault="006B6A77" w:rsidP="00A97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Мнения и предложения принимаются по адресу: 353380, Краснодарский край, г. Крымск,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К.Либкнехта</w:t>
      </w:r>
      <w:proofErr w:type="spellEnd"/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35,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BC275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 адресу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krymsk</w:t>
      </w:r>
      <w:proofErr w:type="spellEnd"/>
      <w:r w:rsidRPr="006B6A7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jkh</w:t>
      </w:r>
      <w:proofErr w:type="spellEnd"/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455A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55A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6A77" w:rsidRPr="00455ABD" w:rsidRDefault="006B6A77" w:rsidP="00A97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замечаний и предложений: с 1 октября 202</w:t>
      </w:r>
      <w:r w:rsidRPr="006B6A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C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BC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 202</w:t>
      </w:r>
      <w:r w:rsidR="007837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B6A77" w:rsidRPr="00455ABD" w:rsidRDefault="006B6A77" w:rsidP="00A97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Pr="006B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r w:rsidRPr="006B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6B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6B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</w:t>
      </w:r>
      <w:r w:rsidRPr="006B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размещена: </w:t>
      </w:r>
      <w:r w:rsidRPr="00455A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официальном сайте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Крымский район</w:t>
      </w:r>
      <w:r w:rsidRPr="00455A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C2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Pr="00455A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декабря</w:t>
      </w:r>
      <w:r w:rsidRPr="00455A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</w:t>
      </w:r>
      <w:r w:rsidR="00783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455A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="00BC2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B6A77" w:rsidRPr="00455ABD" w:rsidRDefault="006B6A77" w:rsidP="00A97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4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Крымский район </w:t>
      </w:r>
      <w:r w:rsidRPr="006B6A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2756" w:rsidRPr="00BC2756">
        <w:rPr>
          <w:rFonts w:ascii="Times New Roman" w:hAnsi="Times New Roman"/>
          <w:sz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BC2756">
        <w:rPr>
          <w:rFonts w:ascii="Times New Roman" w:hAnsi="Times New Roman"/>
          <w:sz w:val="28"/>
        </w:rPr>
        <w:t xml:space="preserve">                                   </w:t>
      </w:r>
      <w:r w:rsidR="00BC2756" w:rsidRPr="00BC2756">
        <w:rPr>
          <w:rFonts w:ascii="Times New Roman" w:hAnsi="Times New Roman"/>
          <w:sz w:val="28"/>
        </w:rPr>
        <w:t>при осуществлении муниципал</w:t>
      </w:r>
      <w:r w:rsidR="0078374B">
        <w:rPr>
          <w:rFonts w:ascii="Times New Roman" w:hAnsi="Times New Roman"/>
          <w:sz w:val="28"/>
        </w:rPr>
        <w:t>ьного жилищного контроля на 2024</w:t>
      </w:r>
      <w:r w:rsidR="00BC2756" w:rsidRPr="00BC2756">
        <w:rPr>
          <w:rFonts w:ascii="Times New Roman" w:hAnsi="Times New Roman"/>
          <w:sz w:val="28"/>
        </w:rPr>
        <w:t xml:space="preserve"> год</w:t>
      </w:r>
      <w:r w:rsidRPr="006B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прилагается.</w:t>
      </w:r>
    </w:p>
    <w:p w:rsidR="006B6A77" w:rsidRPr="00455ABD" w:rsidRDefault="006B6A77" w:rsidP="00A97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77" w:rsidRPr="00455ABD" w:rsidRDefault="006B6A77" w:rsidP="00A97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</w:t>
      </w:r>
      <w:r w:rsidR="00BC27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 в 1 экземпляре.</w:t>
      </w:r>
    </w:p>
    <w:p w:rsidR="006B6A77" w:rsidRPr="00455ABD" w:rsidRDefault="006B6A77" w:rsidP="006B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77" w:rsidRPr="00455ABD" w:rsidRDefault="006B6A77" w:rsidP="006B6A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77" w:rsidRPr="00455ABD" w:rsidRDefault="006B6A77" w:rsidP="006B6A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FC9" w:rsidRDefault="006B6A77" w:rsidP="0024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  <w:r w:rsidR="00244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</w:t>
      </w:r>
    </w:p>
    <w:p w:rsidR="0078374B" w:rsidRDefault="0078374B" w:rsidP="00783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управления по вопросам</w:t>
      </w:r>
    </w:p>
    <w:p w:rsidR="0078374B" w:rsidRDefault="0078374B" w:rsidP="00783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жизнеобеспечения, связи</w:t>
      </w:r>
      <w:r w:rsidRPr="0078374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8374B" w:rsidRDefault="0078374B" w:rsidP="00783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экологической безопасности </w:t>
      </w:r>
    </w:p>
    <w:p w:rsidR="0078374B" w:rsidRDefault="0078374B" w:rsidP="00783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комфортной среды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А.А.Закиян</w:t>
      </w:r>
      <w:proofErr w:type="spellEnd"/>
    </w:p>
    <w:p w:rsidR="00202D96" w:rsidRDefault="00202D96" w:rsidP="00202D96">
      <w:pPr>
        <w:rPr>
          <w:rFonts w:ascii="Helvetica" w:hAnsi="Helvetica" w:cs="Helvetica"/>
          <w:color w:val="2C2D2E"/>
          <w:sz w:val="23"/>
          <w:szCs w:val="23"/>
        </w:rPr>
      </w:pPr>
      <w:bookmarkStart w:id="0" w:name="_GoBack"/>
      <w:bookmarkEnd w:id="0"/>
      <w:r>
        <w:rPr>
          <w:rFonts w:ascii="Helvetica" w:hAnsi="Helvetica" w:cs="Helvetica"/>
          <w:color w:val="2C2D2E"/>
          <w:sz w:val="23"/>
          <w:szCs w:val="23"/>
        </w:rPr>
        <w:t> </w:t>
      </w:r>
    </w:p>
    <w:p w:rsidR="00202D96" w:rsidRPr="00486A34" w:rsidRDefault="00202D96" w:rsidP="006B6A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02D96" w:rsidRPr="00486A34" w:rsidSect="00AE07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90"/>
    <w:rsid w:val="000036FC"/>
    <w:rsid w:val="000464E5"/>
    <w:rsid w:val="00072888"/>
    <w:rsid w:val="000D172E"/>
    <w:rsid w:val="0014494B"/>
    <w:rsid w:val="00202D96"/>
    <w:rsid w:val="00244FC9"/>
    <w:rsid w:val="00317830"/>
    <w:rsid w:val="00486A34"/>
    <w:rsid w:val="004938C1"/>
    <w:rsid w:val="004B610A"/>
    <w:rsid w:val="00580887"/>
    <w:rsid w:val="00580BFE"/>
    <w:rsid w:val="005F76D9"/>
    <w:rsid w:val="00612729"/>
    <w:rsid w:val="00664613"/>
    <w:rsid w:val="006B6A77"/>
    <w:rsid w:val="006D0F95"/>
    <w:rsid w:val="0078374B"/>
    <w:rsid w:val="007B5392"/>
    <w:rsid w:val="00A05DF8"/>
    <w:rsid w:val="00A979A8"/>
    <w:rsid w:val="00AE0790"/>
    <w:rsid w:val="00B62841"/>
    <w:rsid w:val="00BC2756"/>
    <w:rsid w:val="00CC5A11"/>
    <w:rsid w:val="00DC1D17"/>
    <w:rsid w:val="00DD0B47"/>
    <w:rsid w:val="00E744C3"/>
    <w:rsid w:val="00ED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 Знак"/>
    <w:basedOn w:val="a"/>
    <w:rsid w:val="00A05D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0464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11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66461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No Spacing"/>
    <w:uiPriority w:val="1"/>
    <w:qFormat/>
    <w:rsid w:val="00BC275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 Знак"/>
    <w:basedOn w:val="a"/>
    <w:rsid w:val="00A05D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0464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11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66461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No Spacing"/>
    <w:uiPriority w:val="1"/>
    <w:qFormat/>
    <w:rsid w:val="00BC275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User06</cp:lastModifiedBy>
  <cp:revision>16</cp:revision>
  <cp:lastPrinted>2022-11-14T07:21:00Z</cp:lastPrinted>
  <dcterms:created xsi:type="dcterms:W3CDTF">2021-12-06T10:18:00Z</dcterms:created>
  <dcterms:modified xsi:type="dcterms:W3CDTF">2023-10-02T06:42:00Z</dcterms:modified>
</cp:coreProperties>
</file>