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C8" w:rsidRDefault="006947BC" w:rsidP="005312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3120D">
        <w:rPr>
          <w:rFonts w:ascii="Times New Roman" w:hAnsi="Times New Roman" w:cs="Times New Roman"/>
          <w:sz w:val="24"/>
          <w:szCs w:val="24"/>
        </w:rPr>
        <w:t xml:space="preserve">Сведения о доходах и имуществе лиц, замещающих должности руководителей муниципальных учреждений </w:t>
      </w:r>
      <w:r w:rsidR="00663CA6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53120D">
        <w:rPr>
          <w:rFonts w:ascii="Times New Roman" w:hAnsi="Times New Roman" w:cs="Times New Roman"/>
          <w:sz w:val="24"/>
          <w:szCs w:val="24"/>
        </w:rPr>
        <w:t>культуры</w:t>
      </w:r>
      <w:r w:rsidR="00663CA6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Pr="005312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Крымский район, а также сведения о доходах и имуществе супругов и несовершеннолетних детей </w:t>
      </w:r>
    </w:p>
    <w:p w:rsidR="006947BC" w:rsidRDefault="006947BC" w:rsidP="005312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3120D">
        <w:rPr>
          <w:rFonts w:ascii="Times New Roman" w:hAnsi="Times New Roman" w:cs="Times New Roman"/>
          <w:sz w:val="24"/>
          <w:szCs w:val="24"/>
        </w:rPr>
        <w:t>за 201</w:t>
      </w:r>
      <w:r w:rsidR="002706C8">
        <w:rPr>
          <w:rFonts w:ascii="Times New Roman" w:hAnsi="Times New Roman" w:cs="Times New Roman"/>
          <w:sz w:val="24"/>
          <w:szCs w:val="24"/>
        </w:rPr>
        <w:t>7</w:t>
      </w:r>
      <w:r w:rsidRPr="0053120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D724D" w:rsidRDefault="008D724D" w:rsidP="005312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981"/>
        <w:gridCol w:w="1988"/>
        <w:gridCol w:w="1418"/>
        <w:gridCol w:w="1700"/>
        <w:gridCol w:w="1846"/>
        <w:gridCol w:w="1559"/>
      </w:tblGrid>
      <w:tr w:rsidR="001E3AD3" w:rsidRPr="007E6920" w:rsidTr="00714574">
        <w:trPr>
          <w:trHeight w:val="495"/>
        </w:trPr>
        <w:tc>
          <w:tcPr>
            <w:tcW w:w="2410" w:type="dxa"/>
            <w:vMerge w:val="restart"/>
          </w:tcPr>
          <w:p w:rsidR="001E3AD3" w:rsidRPr="007E6920" w:rsidRDefault="001E3AD3" w:rsidP="00F40C37">
            <w:pPr>
              <w:jc w:val="both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t xml:space="preserve">Фамилия Имя Отчество </w:t>
            </w:r>
          </w:p>
        </w:tc>
        <w:tc>
          <w:tcPr>
            <w:tcW w:w="2693" w:type="dxa"/>
            <w:vMerge w:val="restart"/>
          </w:tcPr>
          <w:p w:rsidR="001E3AD3" w:rsidRPr="007E6920" w:rsidRDefault="001E3AD3" w:rsidP="00F40C37">
            <w:pPr>
              <w:jc w:val="both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87" w:type="dxa"/>
            <w:gridSpan w:val="4"/>
          </w:tcPr>
          <w:p w:rsidR="001E3AD3" w:rsidRPr="007E6920" w:rsidRDefault="001E3AD3" w:rsidP="00F40C3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E6920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6" w:type="dxa"/>
            <w:vMerge w:val="restart"/>
          </w:tcPr>
          <w:p w:rsidR="001E3AD3" w:rsidRPr="007E6920" w:rsidRDefault="001E3AD3" w:rsidP="00F40C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920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 праве собственности</w:t>
            </w:r>
          </w:p>
          <w:p w:rsidR="001E3AD3" w:rsidRPr="007E6920" w:rsidRDefault="001E3AD3" w:rsidP="00F40C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920">
              <w:rPr>
                <w:rFonts w:ascii="Times New Roman" w:hAnsi="Times New Roman" w:cs="Times New Roman"/>
                <w:color w:val="00000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1E3AD3" w:rsidRPr="007E6920" w:rsidRDefault="001E3AD3" w:rsidP="00F40C37">
            <w:pPr>
              <w:jc w:val="both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eastAsia="Times New Roman" w:hAnsi="Times New Roman" w:cs="Times New Roman"/>
              </w:rPr>
              <w:t>Декларированный годовой доход</w:t>
            </w:r>
            <w:r w:rsidRPr="007E6920">
              <w:rPr>
                <w:rFonts w:ascii="Times New Roman" w:hAnsi="Times New Roman" w:cs="Times New Roman"/>
              </w:rPr>
              <w:t xml:space="preserve"> за 201</w:t>
            </w:r>
            <w:r w:rsidR="00107859">
              <w:rPr>
                <w:rFonts w:ascii="Times New Roman" w:hAnsi="Times New Roman" w:cs="Times New Roman"/>
              </w:rPr>
              <w:t>7</w:t>
            </w:r>
            <w:r w:rsidRPr="007E6920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7E6920">
              <w:rPr>
                <w:rFonts w:ascii="Times New Roman" w:hAnsi="Times New Roman" w:cs="Times New Roman"/>
              </w:rPr>
              <w:t>руб</w:t>
            </w:r>
            <w:proofErr w:type="spellEnd"/>
            <w:r w:rsidRPr="007E6920">
              <w:rPr>
                <w:rFonts w:ascii="Times New Roman" w:hAnsi="Times New Roman" w:cs="Times New Roman"/>
              </w:rPr>
              <w:t>)</w:t>
            </w:r>
          </w:p>
        </w:tc>
      </w:tr>
      <w:tr w:rsidR="001E3AD3" w:rsidRPr="007E6920" w:rsidTr="00FF42E1">
        <w:trPr>
          <w:trHeight w:val="857"/>
        </w:trPr>
        <w:tc>
          <w:tcPr>
            <w:tcW w:w="2410" w:type="dxa"/>
            <w:vMerge/>
          </w:tcPr>
          <w:p w:rsidR="001E3AD3" w:rsidRPr="007E6920" w:rsidRDefault="001E3AD3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E3AD3" w:rsidRPr="007E6920" w:rsidRDefault="001E3AD3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1E3AD3" w:rsidRPr="007E6920" w:rsidRDefault="001E3AD3" w:rsidP="00F40C37">
            <w:pPr>
              <w:jc w:val="both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1E3AD3" w:rsidRPr="007E6920" w:rsidRDefault="001E3AD3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E3AD3" w:rsidRPr="007E6920" w:rsidRDefault="001E3AD3" w:rsidP="00FF42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t>в собственности</w:t>
            </w:r>
          </w:p>
          <w:p w:rsidR="001E3AD3" w:rsidRPr="007E6920" w:rsidRDefault="001E3AD3" w:rsidP="00FF42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t>или в пользова</w:t>
            </w:r>
            <w:r w:rsidR="00FF42E1">
              <w:rPr>
                <w:rFonts w:ascii="Times New Roman" w:hAnsi="Times New Roman" w:cs="Times New Roman"/>
              </w:rPr>
              <w:t>С</w:t>
            </w:r>
            <w:r w:rsidRPr="007E6920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3AD3" w:rsidRPr="007E6920" w:rsidRDefault="001E3AD3" w:rsidP="00F40C37">
            <w:pPr>
              <w:jc w:val="center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t>Площадь</w:t>
            </w:r>
          </w:p>
          <w:p w:rsidR="001E3AD3" w:rsidRPr="007E6920" w:rsidRDefault="001E3AD3" w:rsidP="00F40C37">
            <w:pPr>
              <w:jc w:val="center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t>(</w:t>
            </w:r>
            <w:proofErr w:type="spellStart"/>
            <w:r w:rsidRPr="007E6920">
              <w:rPr>
                <w:rFonts w:ascii="Times New Roman" w:hAnsi="Times New Roman" w:cs="Times New Roman"/>
              </w:rPr>
              <w:t>кв</w:t>
            </w:r>
            <w:proofErr w:type="gramStart"/>
            <w:r w:rsidRPr="007E69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E6920">
              <w:rPr>
                <w:rFonts w:ascii="Times New Roman" w:hAnsi="Times New Roman" w:cs="Times New Roman"/>
              </w:rPr>
              <w:t>)</w:t>
            </w:r>
          </w:p>
          <w:p w:rsidR="001E3AD3" w:rsidRPr="007E6920" w:rsidRDefault="001E3AD3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E3AD3" w:rsidRPr="007E6920" w:rsidRDefault="001E3AD3" w:rsidP="00F40C37">
            <w:pPr>
              <w:jc w:val="center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t>Страна расположения</w:t>
            </w:r>
          </w:p>
          <w:p w:rsidR="001E3AD3" w:rsidRPr="007E6920" w:rsidRDefault="001E3AD3" w:rsidP="00F40C37">
            <w:pPr>
              <w:rPr>
                <w:rFonts w:ascii="Times New Roman" w:hAnsi="Times New Roman" w:cs="Times New Roman"/>
              </w:rPr>
            </w:pPr>
          </w:p>
          <w:p w:rsidR="001E3AD3" w:rsidRPr="007E6920" w:rsidRDefault="001E3AD3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vAlign w:val="center"/>
          </w:tcPr>
          <w:p w:rsidR="001E3AD3" w:rsidRPr="007E6920" w:rsidRDefault="001E3AD3" w:rsidP="00F40C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</w:tcPr>
          <w:p w:rsidR="001E3AD3" w:rsidRPr="007E6920" w:rsidRDefault="001E3AD3" w:rsidP="00F40C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1047" w:rsidRPr="001E1047" w:rsidTr="00F40C37">
        <w:trPr>
          <w:trHeight w:val="523"/>
        </w:trPr>
        <w:tc>
          <w:tcPr>
            <w:tcW w:w="2410" w:type="dxa"/>
            <w:vMerge w:val="restart"/>
          </w:tcPr>
          <w:p w:rsidR="00F40C37" w:rsidRPr="001E1047" w:rsidRDefault="00F40C37" w:rsidP="00F40C37">
            <w:pPr>
              <w:jc w:val="both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Андреев Владимир Георгиевич</w:t>
            </w:r>
          </w:p>
        </w:tc>
        <w:tc>
          <w:tcPr>
            <w:tcW w:w="2693" w:type="dxa"/>
            <w:vMerge w:val="restart"/>
          </w:tcPr>
          <w:p w:rsidR="00F40C37" w:rsidRPr="001E1047" w:rsidRDefault="00F40C37" w:rsidP="00F40C37">
            <w:pPr>
              <w:jc w:val="both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 xml:space="preserve">Директор МБУ СШ «Витязь» муниципального образования Крымский район 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F40C37" w:rsidRPr="001E1047" w:rsidRDefault="00F40C37" w:rsidP="00F40C37">
            <w:pPr>
              <w:jc w:val="both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 w:val="restart"/>
            <w:vAlign w:val="center"/>
          </w:tcPr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047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1E1047">
              <w:rPr>
                <w:rFonts w:ascii="Times New Roman" w:hAnsi="Times New Roman" w:cs="Times New Roman"/>
                <w:lang w:val="en-US"/>
              </w:rPr>
              <w:t>Aygo</w:t>
            </w:r>
            <w:proofErr w:type="spellEnd"/>
            <w:r w:rsidRPr="001E104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1 095 136,03</w:t>
            </w:r>
          </w:p>
        </w:tc>
      </w:tr>
      <w:tr w:rsidR="001E1047" w:rsidRPr="001E1047" w:rsidTr="00F40C37">
        <w:trPr>
          <w:trHeight w:val="559"/>
        </w:trPr>
        <w:tc>
          <w:tcPr>
            <w:tcW w:w="2410" w:type="dxa"/>
            <w:vMerge/>
          </w:tcPr>
          <w:p w:rsidR="00F40C37" w:rsidRPr="001E1047" w:rsidRDefault="00F40C37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40C37" w:rsidRPr="001E1047" w:rsidRDefault="00F40C37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F40C37" w:rsidRPr="001E1047" w:rsidRDefault="00F40C37" w:rsidP="00F40C37">
            <w:pPr>
              <w:jc w:val="both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40C37" w:rsidRPr="001E1047" w:rsidRDefault="00F40C37" w:rsidP="00206079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F40C37" w:rsidRPr="001E1047" w:rsidRDefault="00F40C37" w:rsidP="00F40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047" w:rsidRPr="001E1047" w:rsidTr="00F40C37">
        <w:trPr>
          <w:trHeight w:val="567"/>
        </w:trPr>
        <w:tc>
          <w:tcPr>
            <w:tcW w:w="2410" w:type="dxa"/>
            <w:vMerge/>
          </w:tcPr>
          <w:p w:rsidR="00F40C37" w:rsidRPr="001E1047" w:rsidRDefault="00F40C37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40C37" w:rsidRPr="001E1047" w:rsidRDefault="00F40C37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F40C37" w:rsidRPr="001E1047" w:rsidRDefault="00F40C37" w:rsidP="00F40C37">
            <w:pPr>
              <w:jc w:val="both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F40C37" w:rsidRPr="001E1047" w:rsidRDefault="00F40C37" w:rsidP="00F40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047" w:rsidRPr="001E1047" w:rsidTr="00F40C37">
        <w:trPr>
          <w:trHeight w:val="547"/>
        </w:trPr>
        <w:tc>
          <w:tcPr>
            <w:tcW w:w="2410" w:type="dxa"/>
            <w:vMerge/>
          </w:tcPr>
          <w:p w:rsidR="00F40C37" w:rsidRPr="001E1047" w:rsidRDefault="00F40C37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40C37" w:rsidRPr="001E1047" w:rsidRDefault="00F40C37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F40C37" w:rsidRPr="001E1047" w:rsidRDefault="00F40C37" w:rsidP="00F40C37">
            <w:pPr>
              <w:jc w:val="both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40C37" w:rsidRPr="001E1047" w:rsidRDefault="00F40C37" w:rsidP="00206079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F40C37" w:rsidRPr="001E1047" w:rsidRDefault="00F40C37" w:rsidP="00F40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F40C37" w:rsidRPr="001E1047" w:rsidRDefault="00F40C37" w:rsidP="00F40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069" w:rsidRPr="001E1047" w:rsidTr="00D25F04">
        <w:trPr>
          <w:trHeight w:val="557"/>
        </w:trPr>
        <w:tc>
          <w:tcPr>
            <w:tcW w:w="2410" w:type="dxa"/>
            <w:vMerge w:val="restart"/>
          </w:tcPr>
          <w:p w:rsidR="00357069" w:rsidRPr="001E1047" w:rsidRDefault="00357069" w:rsidP="00F40C37">
            <w:pPr>
              <w:jc w:val="both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693" w:type="dxa"/>
            <w:vMerge w:val="restart"/>
          </w:tcPr>
          <w:p w:rsidR="00357069" w:rsidRPr="001E1047" w:rsidRDefault="00357069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357069" w:rsidRPr="001E1047" w:rsidRDefault="00357069" w:rsidP="00F40C37">
            <w:pPr>
              <w:jc w:val="both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357069" w:rsidRPr="001E1047" w:rsidRDefault="00357069" w:rsidP="009D4482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069" w:rsidRPr="001E1047" w:rsidRDefault="00357069" w:rsidP="00206079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57069" w:rsidRPr="001E1047" w:rsidRDefault="00357069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 w:val="restart"/>
            <w:vAlign w:val="center"/>
          </w:tcPr>
          <w:p w:rsidR="00357069" w:rsidRPr="001E1047" w:rsidRDefault="00357069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Мазда 3</w:t>
            </w:r>
          </w:p>
        </w:tc>
        <w:tc>
          <w:tcPr>
            <w:tcW w:w="1559" w:type="dxa"/>
            <w:vMerge w:val="restart"/>
            <w:vAlign w:val="center"/>
          </w:tcPr>
          <w:p w:rsidR="00357069" w:rsidRPr="001E1047" w:rsidRDefault="00357069" w:rsidP="00D25F04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714 000,03</w:t>
            </w:r>
          </w:p>
        </w:tc>
      </w:tr>
      <w:tr w:rsidR="00357069" w:rsidRPr="001E1047" w:rsidTr="00714574">
        <w:trPr>
          <w:trHeight w:val="500"/>
        </w:trPr>
        <w:tc>
          <w:tcPr>
            <w:tcW w:w="2410" w:type="dxa"/>
            <w:vMerge/>
          </w:tcPr>
          <w:p w:rsidR="00357069" w:rsidRPr="001E1047" w:rsidRDefault="00357069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7069" w:rsidRPr="001E1047" w:rsidRDefault="00357069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357069" w:rsidRPr="001E1047" w:rsidRDefault="00357069" w:rsidP="00F40C37">
            <w:pPr>
              <w:jc w:val="both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357069" w:rsidRPr="001E1047" w:rsidRDefault="00357069" w:rsidP="009D4482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069" w:rsidRPr="001E1047" w:rsidRDefault="00357069" w:rsidP="00206079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57069" w:rsidRPr="001E1047" w:rsidRDefault="00357069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357069" w:rsidRPr="001E1047" w:rsidRDefault="00357069" w:rsidP="00F40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357069" w:rsidRPr="001E1047" w:rsidRDefault="00357069" w:rsidP="00F40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047" w:rsidRPr="001E1047" w:rsidTr="00714574">
        <w:trPr>
          <w:trHeight w:val="550"/>
        </w:trPr>
        <w:tc>
          <w:tcPr>
            <w:tcW w:w="2410" w:type="dxa"/>
            <w:vMerge w:val="restart"/>
          </w:tcPr>
          <w:p w:rsidR="001E1047" w:rsidRPr="001E1047" w:rsidRDefault="001E1047" w:rsidP="00F40C37">
            <w:pPr>
              <w:jc w:val="both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693" w:type="dxa"/>
            <w:vMerge w:val="restart"/>
          </w:tcPr>
          <w:p w:rsidR="001E1047" w:rsidRPr="001E1047" w:rsidRDefault="001E1047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1E1047" w:rsidRPr="001E1047" w:rsidRDefault="001E1047" w:rsidP="00F40C37">
            <w:pPr>
              <w:jc w:val="both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E1047" w:rsidRPr="001E1047" w:rsidRDefault="001E1047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1047" w:rsidRPr="001E1047" w:rsidRDefault="001E1047" w:rsidP="00206079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E1047" w:rsidRPr="001E1047" w:rsidRDefault="001E1047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 w:val="restart"/>
            <w:vAlign w:val="center"/>
          </w:tcPr>
          <w:p w:rsidR="001E1047" w:rsidRPr="001E1047" w:rsidRDefault="001E1047" w:rsidP="00F40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1E1047" w:rsidRPr="001E1047" w:rsidRDefault="001E1047" w:rsidP="00F40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047" w:rsidRPr="001E1047" w:rsidTr="00714574">
        <w:trPr>
          <w:trHeight w:val="572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1E1047" w:rsidRPr="001E1047" w:rsidRDefault="001E1047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E1047" w:rsidRPr="001E1047" w:rsidRDefault="001E1047" w:rsidP="00F40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E1047" w:rsidRPr="001E1047" w:rsidRDefault="001E1047" w:rsidP="001E1047">
            <w:pPr>
              <w:jc w:val="both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047" w:rsidRPr="001E1047" w:rsidRDefault="001E1047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047" w:rsidRPr="001E1047" w:rsidRDefault="001E1047" w:rsidP="00206079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E1047" w:rsidRPr="001E1047" w:rsidRDefault="001E1047" w:rsidP="00F40C37">
            <w:pPr>
              <w:jc w:val="center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E1047" w:rsidRPr="001E1047" w:rsidRDefault="001E1047" w:rsidP="00F40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1E1047" w:rsidRPr="001E1047" w:rsidRDefault="001E1047" w:rsidP="00F40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AD3" w:rsidRPr="001E1047" w:rsidRDefault="001E3AD3" w:rsidP="00531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981"/>
        <w:gridCol w:w="1988"/>
        <w:gridCol w:w="1418"/>
        <w:gridCol w:w="1700"/>
        <w:gridCol w:w="1846"/>
        <w:gridCol w:w="1559"/>
      </w:tblGrid>
      <w:tr w:rsidR="00176467" w:rsidRPr="00CC6A0B" w:rsidTr="00D25F04">
        <w:trPr>
          <w:trHeight w:val="552"/>
        </w:trPr>
        <w:tc>
          <w:tcPr>
            <w:tcW w:w="2410" w:type="dxa"/>
            <w:vMerge w:val="restart"/>
          </w:tcPr>
          <w:p w:rsidR="00176467" w:rsidRPr="00CC6A0B" w:rsidRDefault="00176467" w:rsidP="00714574">
            <w:pPr>
              <w:jc w:val="both"/>
              <w:rPr>
                <w:rFonts w:ascii="Times New Roman" w:hAnsi="Times New Roman" w:cs="Times New Roman"/>
              </w:rPr>
            </w:pPr>
            <w:r w:rsidRPr="00CC6A0B">
              <w:rPr>
                <w:rFonts w:ascii="Times New Roman" w:hAnsi="Times New Roman" w:cs="Times New Roman"/>
              </w:rPr>
              <w:t xml:space="preserve">Зюзин </w:t>
            </w:r>
          </w:p>
          <w:p w:rsidR="00176467" w:rsidRPr="00CC6A0B" w:rsidRDefault="00176467" w:rsidP="00714574">
            <w:pPr>
              <w:jc w:val="both"/>
              <w:rPr>
                <w:rFonts w:ascii="Times New Roman" w:hAnsi="Times New Roman" w:cs="Times New Roman"/>
              </w:rPr>
            </w:pPr>
            <w:r w:rsidRPr="00CC6A0B">
              <w:rPr>
                <w:rFonts w:ascii="Times New Roman" w:hAnsi="Times New Roman" w:cs="Times New Roman"/>
              </w:rPr>
              <w:t xml:space="preserve">Александр Владимирович </w:t>
            </w:r>
          </w:p>
        </w:tc>
        <w:tc>
          <w:tcPr>
            <w:tcW w:w="2693" w:type="dxa"/>
            <w:vMerge w:val="restart"/>
          </w:tcPr>
          <w:p w:rsidR="00176467" w:rsidRPr="00CC6A0B" w:rsidRDefault="00176467" w:rsidP="00176467">
            <w:pPr>
              <w:jc w:val="both"/>
              <w:rPr>
                <w:rFonts w:ascii="Times New Roman" w:hAnsi="Times New Roman" w:cs="Times New Roman"/>
              </w:rPr>
            </w:pPr>
            <w:r w:rsidRPr="00CC6A0B">
              <w:rPr>
                <w:rFonts w:ascii="Times New Roman" w:hAnsi="Times New Roman" w:cs="Times New Roman"/>
              </w:rPr>
              <w:t xml:space="preserve">Директор МБУ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CC6A0B">
              <w:rPr>
                <w:rFonts w:ascii="Times New Roman" w:hAnsi="Times New Roman" w:cs="Times New Roman"/>
              </w:rPr>
              <w:t xml:space="preserve">«Урожай» станицы Варениковская муниципального образования Крымский район 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176467" w:rsidRPr="00CC6A0B" w:rsidRDefault="00176467" w:rsidP="00714574">
            <w:pPr>
              <w:jc w:val="both"/>
              <w:rPr>
                <w:rFonts w:ascii="Times New Roman" w:hAnsi="Times New Roman" w:cs="Times New Roman"/>
              </w:rPr>
            </w:pPr>
            <w:r w:rsidRPr="00CC6A0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76467" w:rsidRPr="00CC6A0B" w:rsidRDefault="00176467" w:rsidP="00714574">
            <w:pPr>
              <w:jc w:val="center"/>
              <w:rPr>
                <w:rFonts w:ascii="Times New Roman" w:hAnsi="Times New Roman" w:cs="Times New Roman"/>
              </w:rPr>
            </w:pPr>
            <w:r w:rsidRPr="00CC6A0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6467" w:rsidRPr="00CC6A0B" w:rsidRDefault="00176467" w:rsidP="00714574">
            <w:pPr>
              <w:jc w:val="center"/>
              <w:rPr>
                <w:rFonts w:ascii="Times New Roman" w:hAnsi="Times New Roman" w:cs="Times New Roman"/>
              </w:rPr>
            </w:pPr>
            <w:r w:rsidRPr="00CC6A0B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76467" w:rsidRPr="00CC6A0B" w:rsidRDefault="00176467" w:rsidP="00714574">
            <w:pPr>
              <w:jc w:val="center"/>
              <w:rPr>
                <w:rFonts w:ascii="Times New Roman" w:hAnsi="Times New Roman" w:cs="Times New Roman"/>
              </w:rPr>
            </w:pPr>
            <w:r w:rsidRPr="00CC6A0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 w:val="restart"/>
            <w:vAlign w:val="center"/>
          </w:tcPr>
          <w:p w:rsidR="00176467" w:rsidRPr="00CC6A0B" w:rsidRDefault="00176467" w:rsidP="00714574">
            <w:pPr>
              <w:jc w:val="center"/>
              <w:rPr>
                <w:rFonts w:ascii="Times New Roman" w:hAnsi="Times New Roman" w:cs="Times New Roman"/>
              </w:rPr>
            </w:pPr>
            <w:r w:rsidRPr="00CC6A0B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CC6A0B">
              <w:rPr>
                <w:rFonts w:ascii="Times New Roman" w:hAnsi="Times New Roman" w:cs="Times New Roman"/>
              </w:rPr>
              <w:t>211540</w:t>
            </w:r>
          </w:p>
        </w:tc>
        <w:tc>
          <w:tcPr>
            <w:tcW w:w="1559" w:type="dxa"/>
            <w:vMerge w:val="restart"/>
            <w:vAlign w:val="center"/>
          </w:tcPr>
          <w:p w:rsidR="00176467" w:rsidRPr="00CC6A0B" w:rsidRDefault="0033581F" w:rsidP="00D2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728 320,78</w:t>
            </w:r>
          </w:p>
        </w:tc>
      </w:tr>
      <w:tr w:rsidR="00176467" w:rsidRPr="007D4D44" w:rsidTr="00B76FB4">
        <w:trPr>
          <w:trHeight w:val="546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176467" w:rsidRPr="007D4D44" w:rsidRDefault="00176467" w:rsidP="0071457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76467" w:rsidRPr="007D4D44" w:rsidRDefault="00176467" w:rsidP="0071457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76467" w:rsidRPr="001E1047" w:rsidRDefault="00176467" w:rsidP="001E1047">
            <w:pPr>
              <w:jc w:val="both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 xml:space="preserve">Земельный участок </w:t>
            </w:r>
            <w:r w:rsidR="001E1047" w:rsidRPr="001E1047">
              <w:rPr>
                <w:rFonts w:ascii="Times New Roman" w:hAnsi="Times New Roman" w:cs="Times New Roman"/>
              </w:rPr>
              <w:t>под</w:t>
            </w:r>
            <w:r w:rsidRPr="001E1047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467" w:rsidRPr="00CC6A0B" w:rsidRDefault="00176467" w:rsidP="00714574">
            <w:pPr>
              <w:jc w:val="center"/>
              <w:rPr>
                <w:rFonts w:ascii="Times New Roman" w:hAnsi="Times New Roman" w:cs="Times New Roman"/>
              </w:rPr>
            </w:pPr>
            <w:r w:rsidRPr="00CC6A0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467" w:rsidRPr="00CC6A0B" w:rsidRDefault="00176467" w:rsidP="00714574">
            <w:pPr>
              <w:jc w:val="center"/>
              <w:rPr>
                <w:rFonts w:ascii="Times New Roman" w:hAnsi="Times New Roman" w:cs="Times New Roman"/>
              </w:rPr>
            </w:pPr>
            <w:r w:rsidRPr="00CC6A0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76467" w:rsidRPr="00CC6A0B" w:rsidRDefault="00176467" w:rsidP="00714574">
            <w:pPr>
              <w:jc w:val="center"/>
              <w:rPr>
                <w:rFonts w:ascii="Times New Roman" w:hAnsi="Times New Roman" w:cs="Times New Roman"/>
              </w:rPr>
            </w:pPr>
            <w:r w:rsidRPr="00CC6A0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76467" w:rsidRPr="007D4D44" w:rsidRDefault="00176467" w:rsidP="00714574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176467" w:rsidRPr="007D4D44" w:rsidRDefault="00176467" w:rsidP="007145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6467" w:rsidRPr="002D6C0A" w:rsidTr="00D25F04">
        <w:trPr>
          <w:trHeight w:val="557"/>
        </w:trPr>
        <w:tc>
          <w:tcPr>
            <w:tcW w:w="2410" w:type="dxa"/>
            <w:vMerge w:val="restart"/>
          </w:tcPr>
          <w:p w:rsidR="00176467" w:rsidRPr="002D6C0A" w:rsidRDefault="00176467" w:rsidP="00714574">
            <w:pPr>
              <w:jc w:val="both"/>
              <w:rPr>
                <w:rFonts w:ascii="Times New Roman" w:hAnsi="Times New Roman" w:cs="Times New Roman"/>
              </w:rPr>
            </w:pPr>
            <w:r w:rsidRPr="002D6C0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693" w:type="dxa"/>
            <w:vMerge w:val="restart"/>
          </w:tcPr>
          <w:p w:rsidR="00176467" w:rsidRPr="002D6C0A" w:rsidRDefault="00176467" w:rsidP="007145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176467" w:rsidRPr="002D6C0A" w:rsidRDefault="00176467" w:rsidP="00714574">
            <w:pPr>
              <w:jc w:val="both"/>
              <w:rPr>
                <w:rFonts w:ascii="Times New Roman" w:hAnsi="Times New Roman" w:cs="Times New Roman"/>
              </w:rPr>
            </w:pPr>
            <w:r w:rsidRPr="002D6C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76467" w:rsidRPr="002D6C0A" w:rsidRDefault="00176467" w:rsidP="00714574">
            <w:pPr>
              <w:jc w:val="center"/>
              <w:rPr>
                <w:rFonts w:ascii="Times New Roman" w:hAnsi="Times New Roman" w:cs="Times New Roman"/>
              </w:rPr>
            </w:pPr>
            <w:r w:rsidRPr="002D6C0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6467" w:rsidRPr="002D6C0A" w:rsidRDefault="00176467" w:rsidP="00714574">
            <w:pPr>
              <w:jc w:val="center"/>
              <w:rPr>
                <w:rFonts w:ascii="Times New Roman" w:hAnsi="Times New Roman" w:cs="Times New Roman"/>
              </w:rPr>
            </w:pPr>
            <w:r w:rsidRPr="002D6C0A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76467" w:rsidRPr="002D6C0A" w:rsidRDefault="00176467" w:rsidP="00714574">
            <w:pPr>
              <w:jc w:val="center"/>
              <w:rPr>
                <w:rFonts w:ascii="Times New Roman" w:hAnsi="Times New Roman" w:cs="Times New Roman"/>
              </w:rPr>
            </w:pPr>
            <w:r w:rsidRPr="002D6C0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 w:val="restart"/>
            <w:vAlign w:val="center"/>
          </w:tcPr>
          <w:p w:rsidR="00176467" w:rsidRPr="007D4D44" w:rsidRDefault="00176467" w:rsidP="007145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6467" w:rsidRPr="002D6C0A" w:rsidRDefault="00176467" w:rsidP="00D2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102 444,00</w:t>
            </w:r>
          </w:p>
        </w:tc>
      </w:tr>
      <w:tr w:rsidR="00176467" w:rsidRPr="007D4D44" w:rsidTr="00B76FB4">
        <w:trPr>
          <w:trHeight w:val="560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76467" w:rsidRPr="002D6C0A" w:rsidRDefault="00176467" w:rsidP="007145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76467" w:rsidRPr="002D6C0A" w:rsidRDefault="00176467" w:rsidP="007145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176467" w:rsidRPr="001E1047" w:rsidRDefault="00176467" w:rsidP="001E1047">
            <w:pPr>
              <w:jc w:val="both"/>
              <w:rPr>
                <w:rFonts w:ascii="Times New Roman" w:hAnsi="Times New Roman" w:cs="Times New Roman"/>
              </w:rPr>
            </w:pPr>
            <w:r w:rsidRPr="001E1047">
              <w:rPr>
                <w:rFonts w:ascii="Times New Roman" w:hAnsi="Times New Roman" w:cs="Times New Roman"/>
              </w:rPr>
              <w:t xml:space="preserve">Земельный участок </w:t>
            </w:r>
            <w:r w:rsidR="001E1047" w:rsidRPr="001E1047">
              <w:rPr>
                <w:rFonts w:ascii="Times New Roman" w:hAnsi="Times New Roman" w:cs="Times New Roman"/>
              </w:rPr>
              <w:t>под</w:t>
            </w:r>
            <w:r w:rsidRPr="001E1047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7" w:rsidRPr="002D6C0A" w:rsidRDefault="00176467" w:rsidP="00714574">
            <w:pPr>
              <w:jc w:val="center"/>
              <w:rPr>
                <w:rFonts w:ascii="Times New Roman" w:hAnsi="Times New Roman" w:cs="Times New Roman"/>
              </w:rPr>
            </w:pPr>
            <w:r w:rsidRPr="002D6C0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7" w:rsidRPr="002D6C0A" w:rsidRDefault="00176467" w:rsidP="00714574">
            <w:pPr>
              <w:jc w:val="center"/>
              <w:rPr>
                <w:rFonts w:ascii="Times New Roman" w:hAnsi="Times New Roman" w:cs="Times New Roman"/>
              </w:rPr>
            </w:pPr>
            <w:r w:rsidRPr="002D6C0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176467" w:rsidRPr="002D6C0A" w:rsidRDefault="00176467" w:rsidP="00714574">
            <w:pPr>
              <w:jc w:val="center"/>
              <w:rPr>
                <w:rFonts w:ascii="Times New Roman" w:hAnsi="Times New Roman" w:cs="Times New Roman"/>
              </w:rPr>
            </w:pPr>
            <w:r w:rsidRPr="002D6C0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vAlign w:val="center"/>
          </w:tcPr>
          <w:p w:rsidR="00176467" w:rsidRPr="007D4D44" w:rsidRDefault="00176467" w:rsidP="007145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76467" w:rsidRPr="007D4D44" w:rsidRDefault="00176467" w:rsidP="007145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3DD2" w:rsidRPr="007E6920" w:rsidTr="00B76FB4">
        <w:trPr>
          <w:trHeight w:val="495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C3DD2" w:rsidRPr="007E6920" w:rsidRDefault="003C3DD2" w:rsidP="0053120D">
            <w:pPr>
              <w:jc w:val="both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lastRenderedPageBreak/>
              <w:t xml:space="preserve">Фамилия Имя Отчество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C3DD2" w:rsidRPr="007E6920" w:rsidRDefault="003C3DD2" w:rsidP="0053120D">
            <w:pPr>
              <w:jc w:val="both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</w:tcPr>
          <w:p w:rsidR="003C3DD2" w:rsidRPr="007E6920" w:rsidRDefault="003C3DD2" w:rsidP="0053120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E6920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</w:tcPr>
          <w:p w:rsidR="003C3DD2" w:rsidRPr="007E6920" w:rsidRDefault="003C3DD2" w:rsidP="00531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920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 праве собственности</w:t>
            </w:r>
          </w:p>
          <w:p w:rsidR="003C3DD2" w:rsidRPr="007E6920" w:rsidRDefault="003C3DD2" w:rsidP="00531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920">
              <w:rPr>
                <w:rFonts w:ascii="Times New Roman" w:hAnsi="Times New Roman" w:cs="Times New Roman"/>
                <w:color w:val="00000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C3DD2" w:rsidRPr="007E6920" w:rsidRDefault="003C3DD2" w:rsidP="007A7EEA">
            <w:pPr>
              <w:jc w:val="both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eastAsia="Times New Roman" w:hAnsi="Times New Roman" w:cs="Times New Roman"/>
              </w:rPr>
              <w:t>Декларированный годовой доход</w:t>
            </w:r>
            <w:r w:rsidRPr="007E6920">
              <w:rPr>
                <w:rFonts w:ascii="Times New Roman" w:hAnsi="Times New Roman" w:cs="Times New Roman"/>
              </w:rPr>
              <w:t xml:space="preserve"> за 201</w:t>
            </w:r>
            <w:r w:rsidR="007A7EEA">
              <w:rPr>
                <w:rFonts w:ascii="Times New Roman" w:hAnsi="Times New Roman" w:cs="Times New Roman"/>
              </w:rPr>
              <w:t>7</w:t>
            </w:r>
            <w:r w:rsidRPr="007E6920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7E6920">
              <w:rPr>
                <w:rFonts w:ascii="Times New Roman" w:hAnsi="Times New Roman" w:cs="Times New Roman"/>
              </w:rPr>
              <w:t>руб</w:t>
            </w:r>
            <w:proofErr w:type="spellEnd"/>
            <w:r w:rsidRPr="007E6920">
              <w:rPr>
                <w:rFonts w:ascii="Times New Roman" w:hAnsi="Times New Roman" w:cs="Times New Roman"/>
              </w:rPr>
              <w:t>)</w:t>
            </w:r>
          </w:p>
        </w:tc>
      </w:tr>
      <w:tr w:rsidR="001677B7" w:rsidRPr="007E6920" w:rsidTr="0053120D">
        <w:trPr>
          <w:trHeight w:val="857"/>
        </w:trPr>
        <w:tc>
          <w:tcPr>
            <w:tcW w:w="2410" w:type="dxa"/>
            <w:vMerge/>
          </w:tcPr>
          <w:p w:rsidR="001677B7" w:rsidRPr="007E6920" w:rsidRDefault="001677B7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677B7" w:rsidRPr="007E6920" w:rsidRDefault="001677B7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1677B7" w:rsidRPr="007E6920" w:rsidRDefault="001677B7" w:rsidP="00A43BD0">
            <w:pPr>
              <w:jc w:val="both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1677B7" w:rsidRPr="007E6920" w:rsidRDefault="001677B7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B7" w:rsidRPr="007E6920" w:rsidRDefault="001677B7" w:rsidP="008E07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t xml:space="preserve">в собственности </w:t>
            </w:r>
          </w:p>
          <w:p w:rsidR="001677B7" w:rsidRPr="007E6920" w:rsidRDefault="001677B7" w:rsidP="008E07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t xml:space="preserve">(вид собственности </w:t>
            </w:r>
            <w:proofErr w:type="gramStart"/>
            <w:r w:rsidRPr="007E6920">
              <w:rPr>
                <w:rFonts w:ascii="Times New Roman" w:hAnsi="Times New Roman" w:cs="Times New Roman"/>
              </w:rPr>
              <w:t>–и</w:t>
            </w:r>
            <w:proofErr w:type="gramEnd"/>
            <w:r w:rsidRPr="007E6920">
              <w:rPr>
                <w:rFonts w:ascii="Times New Roman" w:hAnsi="Times New Roman" w:cs="Times New Roman"/>
              </w:rPr>
              <w:t>ндивидуальная, общая, долевая),</w:t>
            </w:r>
          </w:p>
          <w:p w:rsidR="001677B7" w:rsidRPr="007E6920" w:rsidRDefault="001677B7" w:rsidP="008E07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t>или 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77B7" w:rsidRPr="007E6920" w:rsidRDefault="001677B7" w:rsidP="00183ACB">
            <w:pPr>
              <w:jc w:val="center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t>Площадь</w:t>
            </w:r>
          </w:p>
          <w:p w:rsidR="001677B7" w:rsidRPr="007E6920" w:rsidRDefault="001677B7" w:rsidP="00183ACB">
            <w:pPr>
              <w:jc w:val="center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t>(кв</w:t>
            </w:r>
            <w:proofErr w:type="gramStart"/>
            <w:r w:rsidRPr="007E6920">
              <w:rPr>
                <w:rFonts w:ascii="Times New Roman" w:hAnsi="Times New Roman" w:cs="Times New Roman"/>
              </w:rPr>
              <w:t>.м</w:t>
            </w:r>
            <w:proofErr w:type="gramEnd"/>
            <w:r w:rsidRPr="007E6920">
              <w:rPr>
                <w:rFonts w:ascii="Times New Roman" w:hAnsi="Times New Roman" w:cs="Times New Roman"/>
              </w:rPr>
              <w:t>)</w:t>
            </w:r>
          </w:p>
          <w:p w:rsidR="001677B7" w:rsidRPr="007E6920" w:rsidRDefault="001677B7" w:rsidP="00183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677B7" w:rsidRPr="007E6920" w:rsidRDefault="001677B7" w:rsidP="00A43BD0">
            <w:pPr>
              <w:jc w:val="center"/>
              <w:rPr>
                <w:rFonts w:ascii="Times New Roman" w:hAnsi="Times New Roman" w:cs="Times New Roman"/>
              </w:rPr>
            </w:pPr>
            <w:r w:rsidRPr="007E6920">
              <w:rPr>
                <w:rFonts w:ascii="Times New Roman" w:hAnsi="Times New Roman" w:cs="Times New Roman"/>
              </w:rPr>
              <w:t>Страна расположения</w:t>
            </w:r>
          </w:p>
          <w:p w:rsidR="001677B7" w:rsidRPr="007E6920" w:rsidRDefault="001677B7" w:rsidP="00A43BD0">
            <w:pPr>
              <w:rPr>
                <w:rFonts w:ascii="Times New Roman" w:hAnsi="Times New Roman" w:cs="Times New Roman"/>
              </w:rPr>
            </w:pPr>
          </w:p>
          <w:p w:rsidR="001677B7" w:rsidRPr="007E6920" w:rsidRDefault="001677B7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vAlign w:val="center"/>
          </w:tcPr>
          <w:p w:rsidR="001677B7" w:rsidRPr="007E6920" w:rsidRDefault="001677B7" w:rsidP="00A43B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</w:tcPr>
          <w:p w:rsidR="001677B7" w:rsidRPr="007E6920" w:rsidRDefault="001677B7" w:rsidP="00A43B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5F04" w:rsidRPr="007E6920" w:rsidTr="00D25F04">
        <w:trPr>
          <w:trHeight w:val="529"/>
        </w:trPr>
        <w:tc>
          <w:tcPr>
            <w:tcW w:w="2410" w:type="dxa"/>
            <w:vMerge w:val="restart"/>
          </w:tcPr>
          <w:p w:rsidR="00D25F04" w:rsidRPr="00807E62" w:rsidRDefault="00D25F04" w:rsidP="00807E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7E62">
              <w:rPr>
                <w:rFonts w:ascii="Times New Roman" w:hAnsi="Times New Roman" w:cs="Times New Roman"/>
              </w:rPr>
              <w:t>Масияди</w:t>
            </w:r>
            <w:proofErr w:type="spellEnd"/>
            <w:r w:rsidRPr="00807E62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2693" w:type="dxa"/>
            <w:vMerge w:val="restart"/>
          </w:tcPr>
          <w:p w:rsidR="00D25F04" w:rsidRPr="00CC6A0B" w:rsidRDefault="00D25F04" w:rsidP="00807E62">
            <w:pPr>
              <w:jc w:val="both"/>
              <w:rPr>
                <w:rFonts w:ascii="Times New Roman" w:hAnsi="Times New Roman" w:cs="Times New Roman"/>
              </w:rPr>
            </w:pPr>
            <w:r w:rsidRPr="00CC6A0B">
              <w:rPr>
                <w:rFonts w:ascii="Times New Roman" w:hAnsi="Times New Roman" w:cs="Times New Roman"/>
              </w:rPr>
              <w:t xml:space="preserve">Директор МБУ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CC6A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Крымская</w:t>
            </w:r>
            <w:r w:rsidRPr="00CC6A0B">
              <w:rPr>
                <w:rFonts w:ascii="Times New Roman" w:hAnsi="Times New Roman" w:cs="Times New Roman"/>
              </w:rPr>
              <w:t xml:space="preserve">» муниципального образования Крымский район 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25F04" w:rsidRPr="004F30B9" w:rsidRDefault="00951D88" w:rsidP="008E0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25F04" w:rsidRPr="004F30B9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D25F04" w:rsidRPr="004F30B9" w:rsidRDefault="00D25F04" w:rsidP="00714574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5F04" w:rsidRPr="004F30B9" w:rsidRDefault="00D25F04" w:rsidP="008E07CF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25F04" w:rsidRPr="004F30B9" w:rsidRDefault="00D25F04" w:rsidP="00714574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 w:val="restart"/>
            <w:vAlign w:val="center"/>
          </w:tcPr>
          <w:p w:rsidR="00D25F04" w:rsidRPr="003A260B" w:rsidRDefault="00D25F04" w:rsidP="003A260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Митсубиси Аут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3A260B">
              <w:rPr>
                <w:rFonts w:ascii="Times New Roman" w:hAnsi="Times New Roman" w:cs="Times New Roman"/>
              </w:rPr>
              <w:t>ендер</w:t>
            </w:r>
            <w:proofErr w:type="spellEnd"/>
            <w:r w:rsidRPr="003A260B">
              <w:rPr>
                <w:rFonts w:ascii="Times New Roman" w:hAnsi="Times New Roman" w:cs="Times New Roman"/>
              </w:rPr>
              <w:t>, 2012г.</w:t>
            </w:r>
            <w:proofErr w:type="gramStart"/>
            <w:r w:rsidRPr="003A260B">
              <w:rPr>
                <w:rFonts w:ascii="Times New Roman" w:hAnsi="Times New Roman" w:cs="Times New Roman"/>
              </w:rPr>
              <w:t>в</w:t>
            </w:r>
            <w:proofErr w:type="gramEnd"/>
            <w:r w:rsidRPr="003A260B">
              <w:rPr>
                <w:rFonts w:ascii="Times New Roman" w:hAnsi="Times New Roman" w:cs="Times New Roman"/>
              </w:rPr>
              <w:t>.</w:t>
            </w:r>
          </w:p>
          <w:p w:rsidR="00D25F04" w:rsidRPr="003A260B" w:rsidRDefault="00D25F04" w:rsidP="00A43B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25F04" w:rsidRPr="003A260B" w:rsidRDefault="00D25F04" w:rsidP="00D25F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260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60B">
              <w:rPr>
                <w:rFonts w:ascii="Times New Roman" w:hAnsi="Times New Roman" w:cs="Times New Roman"/>
              </w:rPr>
              <w:t>619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60B">
              <w:rPr>
                <w:rFonts w:ascii="Times New Roman" w:hAnsi="Times New Roman" w:cs="Times New Roman"/>
              </w:rPr>
              <w:t>239,95</w:t>
            </w:r>
          </w:p>
        </w:tc>
      </w:tr>
      <w:tr w:rsidR="00D25F04" w:rsidRPr="007E6920" w:rsidTr="00B76FB4">
        <w:trPr>
          <w:trHeight w:val="551"/>
        </w:trPr>
        <w:tc>
          <w:tcPr>
            <w:tcW w:w="2410" w:type="dxa"/>
            <w:vMerge/>
          </w:tcPr>
          <w:p w:rsidR="00D25F04" w:rsidRPr="00807E62" w:rsidRDefault="00D25F04" w:rsidP="00807E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25F04" w:rsidRPr="00CC6A0B" w:rsidRDefault="00D25F04" w:rsidP="00807E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25F04" w:rsidRPr="004F30B9" w:rsidRDefault="00951D88" w:rsidP="00714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25F04" w:rsidRPr="004F30B9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D25F04" w:rsidRPr="004F30B9" w:rsidRDefault="00D25F04" w:rsidP="00714574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5F04" w:rsidRPr="004F30B9" w:rsidRDefault="00D25F04" w:rsidP="008E07CF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25F04" w:rsidRPr="004F30B9" w:rsidRDefault="00D25F04" w:rsidP="00714574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D25F04" w:rsidRPr="002706C8" w:rsidRDefault="00D25F04" w:rsidP="00A43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Merge/>
          </w:tcPr>
          <w:p w:rsidR="00D25F04" w:rsidRPr="00C13F8D" w:rsidRDefault="00D25F04" w:rsidP="001F03A8">
            <w:pPr>
              <w:jc w:val="center"/>
            </w:pPr>
          </w:p>
        </w:tc>
      </w:tr>
      <w:tr w:rsidR="00D25F04" w:rsidRPr="007E6920" w:rsidTr="00B76FB4">
        <w:trPr>
          <w:trHeight w:val="559"/>
        </w:trPr>
        <w:tc>
          <w:tcPr>
            <w:tcW w:w="2410" w:type="dxa"/>
            <w:vMerge/>
          </w:tcPr>
          <w:p w:rsidR="00D25F04" w:rsidRPr="00807E62" w:rsidRDefault="00D25F04" w:rsidP="00807E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25F04" w:rsidRPr="00CC6A0B" w:rsidRDefault="00D25F04" w:rsidP="00807E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25F04" w:rsidRPr="004F30B9" w:rsidRDefault="00951D88" w:rsidP="00714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25F04" w:rsidRPr="004F30B9">
              <w:rPr>
                <w:rFonts w:ascii="Times New Roman" w:hAnsi="Times New Roman" w:cs="Times New Roman"/>
              </w:rPr>
              <w:t xml:space="preserve">ежилое помещение 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D25F04" w:rsidRPr="004F30B9" w:rsidRDefault="00D25F04" w:rsidP="00714574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5F04" w:rsidRPr="004F30B9" w:rsidRDefault="00D25F04" w:rsidP="008E07CF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25F04" w:rsidRPr="004F30B9" w:rsidRDefault="00D25F04" w:rsidP="00714574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D25F04" w:rsidRPr="002706C8" w:rsidRDefault="00D25F04" w:rsidP="00A43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Merge/>
          </w:tcPr>
          <w:p w:rsidR="00D25F04" w:rsidRPr="00C13F8D" w:rsidRDefault="00D25F04" w:rsidP="001F03A8">
            <w:pPr>
              <w:jc w:val="center"/>
            </w:pPr>
          </w:p>
        </w:tc>
      </w:tr>
      <w:tr w:rsidR="00D25F04" w:rsidRPr="007E6920" w:rsidTr="00B76FB4">
        <w:trPr>
          <w:trHeight w:val="567"/>
        </w:trPr>
        <w:tc>
          <w:tcPr>
            <w:tcW w:w="2410" w:type="dxa"/>
            <w:vMerge/>
          </w:tcPr>
          <w:p w:rsidR="00D25F04" w:rsidRPr="00807E62" w:rsidRDefault="00D25F04" w:rsidP="00807E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25F04" w:rsidRPr="00CC6A0B" w:rsidRDefault="00D25F04" w:rsidP="00807E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25F04" w:rsidRPr="004F30B9" w:rsidRDefault="00951D88" w:rsidP="00714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25F04" w:rsidRPr="004F30B9">
              <w:rPr>
                <w:rFonts w:ascii="Times New Roman" w:hAnsi="Times New Roman" w:cs="Times New Roman"/>
              </w:rPr>
              <w:t xml:space="preserve">ежилое помещение 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D25F04" w:rsidRPr="004F30B9" w:rsidRDefault="00D25F04" w:rsidP="00714574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5F04" w:rsidRPr="004F30B9" w:rsidRDefault="00D25F04" w:rsidP="008E07CF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25F04" w:rsidRPr="004F30B9" w:rsidRDefault="00D25F04" w:rsidP="00714574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D25F04" w:rsidRPr="002706C8" w:rsidRDefault="00D25F04" w:rsidP="00A43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Merge/>
          </w:tcPr>
          <w:p w:rsidR="00D25F04" w:rsidRPr="00C13F8D" w:rsidRDefault="00D25F04" w:rsidP="001F03A8">
            <w:pPr>
              <w:jc w:val="center"/>
            </w:pPr>
          </w:p>
        </w:tc>
      </w:tr>
      <w:tr w:rsidR="00D25F04" w:rsidRPr="007E6920" w:rsidTr="00B76FB4">
        <w:trPr>
          <w:trHeight w:val="547"/>
        </w:trPr>
        <w:tc>
          <w:tcPr>
            <w:tcW w:w="2410" w:type="dxa"/>
            <w:vMerge/>
          </w:tcPr>
          <w:p w:rsidR="00D25F04" w:rsidRPr="00807E62" w:rsidRDefault="00D25F04" w:rsidP="00807E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25F04" w:rsidRPr="00CC6A0B" w:rsidRDefault="00D25F04" w:rsidP="00807E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25F04" w:rsidRPr="004F30B9" w:rsidRDefault="00951D88" w:rsidP="007145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25F04" w:rsidRPr="004F30B9">
              <w:rPr>
                <w:rFonts w:ascii="Times New Roman" w:hAnsi="Times New Roman" w:cs="Times New Roman"/>
              </w:rPr>
              <w:t xml:space="preserve">ежилое помещение 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D25F04" w:rsidRPr="004F30B9" w:rsidRDefault="00D25F04" w:rsidP="00714574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5F04" w:rsidRPr="004F30B9" w:rsidRDefault="00D25F04" w:rsidP="008E07CF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25F04" w:rsidRPr="004F30B9" w:rsidRDefault="00D25F04" w:rsidP="00714574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D25F04" w:rsidRPr="002706C8" w:rsidRDefault="00D25F04" w:rsidP="00A43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Merge/>
          </w:tcPr>
          <w:p w:rsidR="00D25F04" w:rsidRPr="00C13F8D" w:rsidRDefault="00D25F04" w:rsidP="001F03A8">
            <w:pPr>
              <w:jc w:val="center"/>
            </w:pPr>
          </w:p>
        </w:tc>
      </w:tr>
      <w:tr w:rsidR="00D25F04" w:rsidRPr="007E6920" w:rsidTr="0053120D">
        <w:trPr>
          <w:trHeight w:val="833"/>
        </w:trPr>
        <w:tc>
          <w:tcPr>
            <w:tcW w:w="2410" w:type="dxa"/>
            <w:vMerge/>
          </w:tcPr>
          <w:p w:rsidR="00D25F04" w:rsidRPr="00807E62" w:rsidRDefault="00D25F04" w:rsidP="00807E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25F04" w:rsidRPr="00CC6A0B" w:rsidRDefault="00D25F04" w:rsidP="00807E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25F04" w:rsidRPr="005452B9" w:rsidRDefault="00D25F04" w:rsidP="005452B9">
            <w:pPr>
              <w:jc w:val="both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Земельный участок под магазин и административные помещения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D25F04" w:rsidRPr="005452B9" w:rsidRDefault="00D25F04" w:rsidP="00714574">
            <w:pPr>
              <w:jc w:val="center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5F04" w:rsidRPr="005452B9" w:rsidRDefault="00D25F04" w:rsidP="008E07CF">
            <w:pPr>
              <w:jc w:val="center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25F04" w:rsidRPr="004F30B9" w:rsidRDefault="00D25F04" w:rsidP="006B60C3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D25F04" w:rsidRPr="002706C8" w:rsidRDefault="00D25F04" w:rsidP="00A43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Merge/>
          </w:tcPr>
          <w:p w:rsidR="00D25F04" w:rsidRPr="00C13F8D" w:rsidRDefault="00D25F04" w:rsidP="001F03A8">
            <w:pPr>
              <w:jc w:val="center"/>
            </w:pPr>
          </w:p>
        </w:tc>
      </w:tr>
      <w:tr w:rsidR="00D25F04" w:rsidRPr="007E6920" w:rsidTr="00B76FB4">
        <w:trPr>
          <w:trHeight w:val="559"/>
        </w:trPr>
        <w:tc>
          <w:tcPr>
            <w:tcW w:w="2410" w:type="dxa"/>
            <w:vMerge/>
          </w:tcPr>
          <w:p w:rsidR="00D25F04" w:rsidRPr="00807E62" w:rsidRDefault="00D25F04" w:rsidP="00807E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25F04" w:rsidRPr="00CC6A0B" w:rsidRDefault="00D25F04" w:rsidP="00807E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25F04" w:rsidRPr="005452B9" w:rsidRDefault="00D25F04" w:rsidP="00CA7F58">
            <w:pPr>
              <w:jc w:val="both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D25F04" w:rsidRPr="005452B9" w:rsidRDefault="00D25F04" w:rsidP="00CA7F58">
            <w:pPr>
              <w:jc w:val="center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5F04" w:rsidRPr="005452B9" w:rsidRDefault="00D25F04" w:rsidP="00CA7F58">
            <w:pPr>
              <w:jc w:val="center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143,6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25F04" w:rsidRPr="005452B9" w:rsidRDefault="00D25F04" w:rsidP="00CA7F58">
            <w:pPr>
              <w:jc w:val="center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D25F04" w:rsidRPr="002706C8" w:rsidRDefault="00D25F04" w:rsidP="00A43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Merge/>
          </w:tcPr>
          <w:p w:rsidR="00D25F04" w:rsidRPr="00C13F8D" w:rsidRDefault="00D25F04" w:rsidP="001F03A8">
            <w:pPr>
              <w:jc w:val="center"/>
            </w:pPr>
          </w:p>
        </w:tc>
      </w:tr>
      <w:tr w:rsidR="00D25F04" w:rsidRPr="007E6920" w:rsidTr="00B76FB4">
        <w:trPr>
          <w:trHeight w:val="553"/>
        </w:trPr>
        <w:tc>
          <w:tcPr>
            <w:tcW w:w="2410" w:type="dxa"/>
            <w:vMerge/>
          </w:tcPr>
          <w:p w:rsidR="00D25F04" w:rsidRPr="002706C8" w:rsidRDefault="00D25F04" w:rsidP="00A43B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</w:tcPr>
          <w:p w:rsidR="00D25F04" w:rsidRPr="002706C8" w:rsidRDefault="00D25F04" w:rsidP="00A43B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25F04" w:rsidRPr="005452B9" w:rsidRDefault="00D25F04" w:rsidP="00B76FB4">
            <w:pPr>
              <w:jc w:val="both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D25F04" w:rsidRPr="005452B9" w:rsidRDefault="00D25F04" w:rsidP="008E07CF">
            <w:pPr>
              <w:jc w:val="center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5F04" w:rsidRPr="005452B9" w:rsidRDefault="00D25F04" w:rsidP="008E07CF">
            <w:pPr>
              <w:jc w:val="center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25F04" w:rsidRPr="005452B9" w:rsidRDefault="00D25F04" w:rsidP="008E07CF">
            <w:pPr>
              <w:jc w:val="center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D25F04" w:rsidRPr="002706C8" w:rsidRDefault="00D25F04" w:rsidP="00A43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Merge/>
          </w:tcPr>
          <w:p w:rsidR="00D25F04" w:rsidRPr="002706C8" w:rsidRDefault="00D25F04" w:rsidP="001F03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4FF1" w:rsidRPr="007E6920" w:rsidTr="00D25F04">
        <w:trPr>
          <w:trHeight w:val="557"/>
        </w:trPr>
        <w:tc>
          <w:tcPr>
            <w:tcW w:w="2410" w:type="dxa"/>
            <w:vMerge w:val="restart"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693" w:type="dxa"/>
            <w:vMerge w:val="restart"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14FF1" w:rsidRPr="008B2E94" w:rsidRDefault="00914FF1" w:rsidP="008E07CF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4FF1" w:rsidRPr="008B2E94" w:rsidRDefault="00914FF1" w:rsidP="00183ACB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143,6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14FF1" w:rsidRPr="008B2E94" w:rsidRDefault="00914FF1" w:rsidP="00A43BD0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 w:val="restart"/>
            <w:vAlign w:val="center"/>
          </w:tcPr>
          <w:p w:rsidR="00914FF1" w:rsidRPr="002706C8" w:rsidRDefault="00914FF1" w:rsidP="00A43BD0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14FF1" w:rsidRPr="003A260B" w:rsidRDefault="00914FF1" w:rsidP="00D25F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260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60B">
              <w:rPr>
                <w:rFonts w:ascii="Times New Roman" w:hAnsi="Times New Roman" w:cs="Times New Roman"/>
                <w:sz w:val="24"/>
                <w:szCs w:val="24"/>
              </w:rPr>
              <w:t>110,42</w:t>
            </w:r>
          </w:p>
        </w:tc>
      </w:tr>
      <w:tr w:rsidR="00914FF1" w:rsidRPr="007E6920" w:rsidTr="00222105">
        <w:trPr>
          <w:trHeight w:val="500"/>
        </w:trPr>
        <w:tc>
          <w:tcPr>
            <w:tcW w:w="2410" w:type="dxa"/>
            <w:vMerge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914FF1" w:rsidRPr="008B2E94" w:rsidRDefault="00914FF1" w:rsidP="00B76FB4">
            <w:pPr>
              <w:jc w:val="both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14FF1" w:rsidRPr="008B2E94" w:rsidRDefault="00914FF1" w:rsidP="008E07CF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4FF1" w:rsidRPr="008B2E94" w:rsidRDefault="00914FF1" w:rsidP="00183ACB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14FF1" w:rsidRPr="008B2E94" w:rsidRDefault="00914FF1" w:rsidP="00A43BD0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914FF1" w:rsidRPr="002706C8" w:rsidRDefault="00914FF1" w:rsidP="00A43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Merge/>
          </w:tcPr>
          <w:p w:rsidR="00914FF1" w:rsidRPr="002706C8" w:rsidRDefault="00914FF1" w:rsidP="001F03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4FF1" w:rsidRPr="007E6920" w:rsidTr="00222105">
        <w:trPr>
          <w:trHeight w:val="500"/>
        </w:trPr>
        <w:tc>
          <w:tcPr>
            <w:tcW w:w="2410" w:type="dxa"/>
            <w:vMerge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914FF1" w:rsidRPr="004F30B9" w:rsidRDefault="00951D88" w:rsidP="009D4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14FF1" w:rsidRPr="004F30B9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14FF1" w:rsidRPr="005452B9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4FF1" w:rsidRPr="004F30B9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14FF1" w:rsidRPr="008B2E94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914FF1" w:rsidRPr="002706C8" w:rsidRDefault="00914FF1" w:rsidP="00A43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Merge/>
          </w:tcPr>
          <w:p w:rsidR="00914FF1" w:rsidRPr="002706C8" w:rsidRDefault="00914FF1" w:rsidP="001F03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4FF1" w:rsidRPr="007E6920" w:rsidTr="00222105">
        <w:trPr>
          <w:trHeight w:val="500"/>
        </w:trPr>
        <w:tc>
          <w:tcPr>
            <w:tcW w:w="2410" w:type="dxa"/>
            <w:vMerge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914FF1" w:rsidRPr="004F30B9" w:rsidRDefault="00951D88" w:rsidP="009D4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14FF1" w:rsidRPr="004F30B9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14FF1" w:rsidRPr="005452B9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4FF1" w:rsidRPr="004F30B9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14FF1" w:rsidRPr="008B2E94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914FF1" w:rsidRPr="002706C8" w:rsidRDefault="00914FF1" w:rsidP="00A43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Merge/>
          </w:tcPr>
          <w:p w:rsidR="00914FF1" w:rsidRPr="002706C8" w:rsidRDefault="00914FF1" w:rsidP="001F03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4FF1" w:rsidRPr="007E6920" w:rsidTr="0053120D">
        <w:trPr>
          <w:trHeight w:val="550"/>
        </w:trPr>
        <w:tc>
          <w:tcPr>
            <w:tcW w:w="2410" w:type="dxa"/>
            <w:vMerge w:val="restart"/>
          </w:tcPr>
          <w:p w:rsidR="00914FF1" w:rsidRPr="008B2E94" w:rsidRDefault="00914FF1" w:rsidP="008E07CF">
            <w:pPr>
              <w:jc w:val="both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693" w:type="dxa"/>
            <w:vMerge w:val="restart"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914FF1" w:rsidRPr="008B2E94" w:rsidRDefault="00914FF1" w:rsidP="008E07CF">
            <w:pPr>
              <w:jc w:val="both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14FF1" w:rsidRPr="008B2E94" w:rsidRDefault="00914FF1" w:rsidP="008E07CF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4FF1" w:rsidRPr="008B2E94" w:rsidRDefault="00914FF1" w:rsidP="008E07CF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143,6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14FF1" w:rsidRPr="008B2E94" w:rsidRDefault="00914FF1" w:rsidP="008E07CF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 w:val="restart"/>
            <w:vAlign w:val="center"/>
          </w:tcPr>
          <w:p w:rsidR="00914FF1" w:rsidRPr="002706C8" w:rsidRDefault="00914FF1" w:rsidP="00A43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914FF1" w:rsidRPr="002706C8" w:rsidRDefault="00914FF1" w:rsidP="001F03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4FF1" w:rsidRPr="007E6920" w:rsidTr="007D314A">
        <w:trPr>
          <w:trHeight w:val="572"/>
        </w:trPr>
        <w:tc>
          <w:tcPr>
            <w:tcW w:w="2410" w:type="dxa"/>
            <w:vMerge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4FF1" w:rsidRPr="008B2E94" w:rsidRDefault="00914FF1" w:rsidP="00B76FB4">
            <w:pPr>
              <w:jc w:val="both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FF1" w:rsidRPr="008B2E94" w:rsidRDefault="00914FF1" w:rsidP="008E07CF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FF1" w:rsidRPr="008B2E94" w:rsidRDefault="00914FF1" w:rsidP="008E07CF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14FF1" w:rsidRPr="008B2E94" w:rsidRDefault="00914FF1" w:rsidP="008E07CF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914FF1" w:rsidRPr="007E6920" w:rsidRDefault="00914FF1" w:rsidP="00A43B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</w:tcPr>
          <w:p w:rsidR="00914FF1" w:rsidRPr="007E6920" w:rsidRDefault="00914FF1" w:rsidP="001F0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4FF1" w:rsidRPr="007E6920" w:rsidTr="007D314A">
        <w:trPr>
          <w:trHeight w:val="572"/>
        </w:trPr>
        <w:tc>
          <w:tcPr>
            <w:tcW w:w="2410" w:type="dxa"/>
            <w:vMerge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4FF1" w:rsidRPr="004F30B9" w:rsidRDefault="00951D88" w:rsidP="009D4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14FF1" w:rsidRPr="004F30B9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FF1" w:rsidRPr="005452B9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FF1" w:rsidRPr="004F30B9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14FF1" w:rsidRPr="008B2E94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914FF1" w:rsidRPr="007E6920" w:rsidRDefault="00914FF1" w:rsidP="00A43B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</w:tcPr>
          <w:p w:rsidR="00914FF1" w:rsidRPr="007E6920" w:rsidRDefault="00914FF1" w:rsidP="001F0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4FF1" w:rsidRPr="007E6920" w:rsidTr="007D314A">
        <w:trPr>
          <w:trHeight w:val="572"/>
        </w:trPr>
        <w:tc>
          <w:tcPr>
            <w:tcW w:w="2410" w:type="dxa"/>
            <w:vMerge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4FF1" w:rsidRPr="004F30B9" w:rsidRDefault="00951D88" w:rsidP="009D4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14FF1" w:rsidRPr="004F30B9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FF1" w:rsidRPr="005452B9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FF1" w:rsidRPr="004F30B9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14FF1" w:rsidRPr="008B2E94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914FF1" w:rsidRPr="007E6920" w:rsidRDefault="00914FF1" w:rsidP="00A43B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</w:tcPr>
          <w:p w:rsidR="00914FF1" w:rsidRPr="007E6920" w:rsidRDefault="00914FF1" w:rsidP="001F0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4FF1" w:rsidRPr="007E6920" w:rsidTr="00C77B74">
        <w:trPr>
          <w:trHeight w:val="572"/>
        </w:trPr>
        <w:tc>
          <w:tcPr>
            <w:tcW w:w="2410" w:type="dxa"/>
            <w:vMerge w:val="restart"/>
          </w:tcPr>
          <w:p w:rsidR="00914FF1" w:rsidRPr="008B2E94" w:rsidRDefault="00914FF1" w:rsidP="00714574">
            <w:pPr>
              <w:jc w:val="both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693" w:type="dxa"/>
            <w:vMerge w:val="restart"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4FF1" w:rsidRPr="008B2E94" w:rsidRDefault="00914FF1" w:rsidP="00714574">
            <w:pPr>
              <w:jc w:val="both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FF1" w:rsidRPr="008B2E94" w:rsidRDefault="00914FF1" w:rsidP="00714574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FF1" w:rsidRPr="008B2E94" w:rsidRDefault="00914FF1" w:rsidP="00714574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143,6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14FF1" w:rsidRPr="008B2E94" w:rsidRDefault="00914FF1" w:rsidP="00714574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 w:val="restart"/>
            <w:vAlign w:val="center"/>
          </w:tcPr>
          <w:p w:rsidR="00914FF1" w:rsidRPr="007E6920" w:rsidRDefault="00914FF1" w:rsidP="00A43B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914FF1" w:rsidRPr="007E6920" w:rsidRDefault="00914FF1" w:rsidP="001F0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4FF1" w:rsidRPr="007E6920" w:rsidTr="00C77B74">
        <w:trPr>
          <w:trHeight w:val="572"/>
        </w:trPr>
        <w:tc>
          <w:tcPr>
            <w:tcW w:w="2410" w:type="dxa"/>
            <w:vMerge/>
          </w:tcPr>
          <w:p w:rsidR="00914FF1" w:rsidRPr="008B2E94" w:rsidRDefault="00914FF1" w:rsidP="007145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4FF1" w:rsidRPr="008B2E94" w:rsidRDefault="00914FF1" w:rsidP="00B76FB4">
            <w:pPr>
              <w:jc w:val="both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FF1" w:rsidRPr="008B2E94" w:rsidRDefault="00914FF1" w:rsidP="001D02A1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FF1" w:rsidRPr="008B2E94" w:rsidRDefault="00914FF1" w:rsidP="001D02A1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14FF1" w:rsidRPr="008B2E94" w:rsidRDefault="00914FF1" w:rsidP="001D02A1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914FF1" w:rsidRPr="007E6920" w:rsidRDefault="00914FF1" w:rsidP="00A43B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</w:tcPr>
          <w:p w:rsidR="00914FF1" w:rsidRPr="007E6920" w:rsidRDefault="00914FF1" w:rsidP="001F0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4FF1" w:rsidRPr="007E6920" w:rsidTr="00C77B74">
        <w:trPr>
          <w:trHeight w:val="572"/>
        </w:trPr>
        <w:tc>
          <w:tcPr>
            <w:tcW w:w="2410" w:type="dxa"/>
            <w:vMerge/>
          </w:tcPr>
          <w:p w:rsidR="00914FF1" w:rsidRPr="008B2E94" w:rsidRDefault="00914FF1" w:rsidP="007145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4FF1" w:rsidRPr="004F30B9" w:rsidRDefault="00951D88" w:rsidP="009D4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14FF1" w:rsidRPr="004F30B9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FF1" w:rsidRPr="005452B9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FF1" w:rsidRPr="004F30B9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14FF1" w:rsidRPr="008B2E94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914FF1" w:rsidRPr="007E6920" w:rsidRDefault="00914FF1" w:rsidP="00A43B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</w:tcPr>
          <w:p w:rsidR="00914FF1" w:rsidRPr="007E6920" w:rsidRDefault="00914FF1" w:rsidP="001F0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4FF1" w:rsidRPr="007E6920" w:rsidTr="00C77B74">
        <w:trPr>
          <w:trHeight w:val="572"/>
        </w:trPr>
        <w:tc>
          <w:tcPr>
            <w:tcW w:w="2410" w:type="dxa"/>
            <w:vMerge/>
          </w:tcPr>
          <w:p w:rsidR="00914FF1" w:rsidRPr="008B2E94" w:rsidRDefault="00914FF1" w:rsidP="007145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14FF1" w:rsidRPr="008B2E94" w:rsidRDefault="00914FF1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4FF1" w:rsidRPr="004F30B9" w:rsidRDefault="00951D88" w:rsidP="009D4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14FF1" w:rsidRPr="004F30B9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FF1" w:rsidRPr="005452B9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5452B9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FF1" w:rsidRPr="004F30B9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4F30B9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14FF1" w:rsidRPr="008B2E94" w:rsidRDefault="00914FF1" w:rsidP="009D4482">
            <w:pPr>
              <w:jc w:val="center"/>
              <w:rPr>
                <w:rFonts w:ascii="Times New Roman" w:hAnsi="Times New Roman" w:cs="Times New Roman"/>
              </w:rPr>
            </w:pPr>
            <w:r w:rsidRPr="008B2E9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914FF1" w:rsidRPr="007E6920" w:rsidRDefault="00914FF1" w:rsidP="00A43B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</w:tcPr>
          <w:p w:rsidR="00914FF1" w:rsidRPr="007E6920" w:rsidRDefault="00914FF1" w:rsidP="001F0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4579" w:rsidRPr="007E6920" w:rsidTr="0053120D">
        <w:trPr>
          <w:trHeight w:val="269"/>
        </w:trPr>
        <w:tc>
          <w:tcPr>
            <w:tcW w:w="2410" w:type="dxa"/>
            <w:tcBorders>
              <w:left w:val="nil"/>
              <w:right w:val="nil"/>
            </w:tcBorders>
          </w:tcPr>
          <w:p w:rsidR="009F4579" w:rsidRPr="007E6920" w:rsidRDefault="009F4579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F4579" w:rsidRPr="007E6920" w:rsidRDefault="009F4579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9F4579" w:rsidRPr="0073722F" w:rsidRDefault="009F4579" w:rsidP="007145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nil"/>
              <w:right w:val="nil"/>
            </w:tcBorders>
          </w:tcPr>
          <w:p w:rsidR="009F4579" w:rsidRPr="002706C8" w:rsidRDefault="009F4579" w:rsidP="007145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F4579" w:rsidRPr="002706C8" w:rsidRDefault="009F4579" w:rsidP="007145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9F4579" w:rsidRPr="002706C8" w:rsidRDefault="009F4579" w:rsidP="007145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6" w:type="dxa"/>
            <w:tcBorders>
              <w:left w:val="nil"/>
              <w:right w:val="nil"/>
            </w:tcBorders>
            <w:vAlign w:val="center"/>
          </w:tcPr>
          <w:p w:rsidR="009F4579" w:rsidRPr="007E6920" w:rsidRDefault="009F4579" w:rsidP="00A43B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F4579" w:rsidRPr="007E6920" w:rsidRDefault="009F4579" w:rsidP="001F0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4579" w:rsidRPr="007E6920" w:rsidTr="0053120D">
        <w:trPr>
          <w:trHeight w:val="552"/>
        </w:trPr>
        <w:tc>
          <w:tcPr>
            <w:tcW w:w="2410" w:type="dxa"/>
            <w:vMerge w:val="restart"/>
          </w:tcPr>
          <w:p w:rsidR="009F4579" w:rsidRPr="00CC6A0B" w:rsidRDefault="009F4579" w:rsidP="00A43B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2693" w:type="dxa"/>
            <w:vMerge w:val="restart"/>
          </w:tcPr>
          <w:p w:rsidR="009F4579" w:rsidRPr="00CC6A0B" w:rsidRDefault="009F4579" w:rsidP="00807E62">
            <w:pPr>
              <w:jc w:val="both"/>
              <w:rPr>
                <w:rFonts w:ascii="Times New Roman" w:hAnsi="Times New Roman" w:cs="Times New Roman"/>
              </w:rPr>
            </w:pPr>
            <w:r w:rsidRPr="00CC6A0B">
              <w:rPr>
                <w:rFonts w:ascii="Times New Roman" w:hAnsi="Times New Roman" w:cs="Times New Roman"/>
              </w:rPr>
              <w:t xml:space="preserve">Директор МБУ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 w:rsidRPr="00CC6A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Ровесник</w:t>
            </w:r>
            <w:r w:rsidRPr="00CC6A0B">
              <w:rPr>
                <w:rFonts w:ascii="Times New Roman" w:hAnsi="Times New Roman" w:cs="Times New Roman"/>
              </w:rPr>
              <w:t xml:space="preserve">» муниципального образования Крымский район 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9F4579" w:rsidRPr="006259EB" w:rsidRDefault="009F4579" w:rsidP="00BA6A53">
            <w:pPr>
              <w:jc w:val="both"/>
              <w:rPr>
                <w:rFonts w:ascii="Times New Roman" w:hAnsi="Times New Roman" w:cs="Times New Roman"/>
              </w:rPr>
            </w:pPr>
            <w:r w:rsidRPr="006259EB">
              <w:rPr>
                <w:rFonts w:ascii="Times New Roman" w:hAnsi="Times New Roman" w:cs="Times New Roman"/>
              </w:rPr>
              <w:t>Жилой дом  1/4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F4579" w:rsidRPr="006259EB" w:rsidRDefault="009F4579" w:rsidP="00BA6A53">
            <w:pPr>
              <w:jc w:val="center"/>
              <w:rPr>
                <w:rFonts w:ascii="Times New Roman" w:hAnsi="Times New Roman" w:cs="Times New Roman"/>
              </w:rPr>
            </w:pPr>
            <w:r w:rsidRPr="006259E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4579" w:rsidRPr="006259EB" w:rsidRDefault="009F4579" w:rsidP="00183ACB">
            <w:pPr>
              <w:jc w:val="center"/>
              <w:rPr>
                <w:rFonts w:ascii="Times New Roman" w:hAnsi="Times New Roman" w:cs="Times New Roman"/>
              </w:rPr>
            </w:pPr>
            <w:r w:rsidRPr="006259EB"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F4579" w:rsidRPr="006259EB" w:rsidRDefault="009F4579" w:rsidP="00BA6A53">
            <w:pPr>
              <w:jc w:val="center"/>
              <w:rPr>
                <w:rFonts w:ascii="Times New Roman" w:hAnsi="Times New Roman" w:cs="Times New Roman"/>
              </w:rPr>
            </w:pPr>
            <w:r w:rsidRPr="006259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 w:val="restart"/>
            <w:vAlign w:val="center"/>
          </w:tcPr>
          <w:p w:rsidR="009F4579" w:rsidRPr="008F5150" w:rsidRDefault="009F4579" w:rsidP="00A43BD0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CHERY-SUV-TII.</w:t>
            </w:r>
          </w:p>
        </w:tc>
        <w:tc>
          <w:tcPr>
            <w:tcW w:w="1559" w:type="dxa"/>
            <w:vMerge w:val="restart"/>
          </w:tcPr>
          <w:p w:rsidR="009F4579" w:rsidRPr="008F5150" w:rsidRDefault="009F4579" w:rsidP="001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79" w:rsidRPr="008F5150" w:rsidRDefault="009F4579" w:rsidP="001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79" w:rsidRPr="008F5150" w:rsidRDefault="009F4579" w:rsidP="001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79" w:rsidRPr="008F5150" w:rsidRDefault="009F4579" w:rsidP="001F03A8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150">
              <w:rPr>
                <w:rFonts w:ascii="Times New Roman" w:hAnsi="Times New Roman" w:cs="Times New Roman"/>
                <w:sz w:val="24"/>
                <w:szCs w:val="24"/>
              </w:rPr>
              <w:t>537,93</w:t>
            </w:r>
          </w:p>
        </w:tc>
      </w:tr>
      <w:tr w:rsidR="009F4579" w:rsidRPr="007E6920" w:rsidTr="0053120D">
        <w:trPr>
          <w:trHeight w:val="546"/>
        </w:trPr>
        <w:tc>
          <w:tcPr>
            <w:tcW w:w="2410" w:type="dxa"/>
            <w:vMerge/>
          </w:tcPr>
          <w:p w:rsidR="009F4579" w:rsidRPr="007D4D44" w:rsidRDefault="009F4579" w:rsidP="00A43B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</w:tcPr>
          <w:p w:rsidR="009F4579" w:rsidRPr="007D4D44" w:rsidRDefault="009F4579" w:rsidP="00A43B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9F4579" w:rsidRPr="006259EB" w:rsidRDefault="009F4579" w:rsidP="00B76FB4">
            <w:pPr>
              <w:jc w:val="both"/>
              <w:rPr>
                <w:rFonts w:ascii="Times New Roman" w:hAnsi="Times New Roman" w:cs="Times New Roman"/>
              </w:rPr>
            </w:pPr>
            <w:r w:rsidRPr="006259E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F4579" w:rsidRPr="006259EB" w:rsidRDefault="009F4579" w:rsidP="001B2FEA">
            <w:pPr>
              <w:jc w:val="center"/>
              <w:rPr>
                <w:rFonts w:ascii="Times New Roman" w:hAnsi="Times New Roman" w:cs="Times New Roman"/>
              </w:rPr>
            </w:pPr>
            <w:r w:rsidRPr="006259EB"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4579" w:rsidRPr="006259EB" w:rsidRDefault="009F4579" w:rsidP="00183ACB">
            <w:pPr>
              <w:jc w:val="center"/>
              <w:rPr>
                <w:rFonts w:ascii="Times New Roman" w:hAnsi="Times New Roman" w:cs="Times New Roman"/>
              </w:rPr>
            </w:pPr>
            <w:r w:rsidRPr="006259EB">
              <w:rPr>
                <w:rFonts w:ascii="Times New Roman" w:hAnsi="Times New Roman" w:cs="Times New Roman"/>
              </w:rPr>
              <w:t>681,0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F4579" w:rsidRPr="006259EB" w:rsidRDefault="009F4579" w:rsidP="00B17890">
            <w:pPr>
              <w:jc w:val="center"/>
              <w:rPr>
                <w:rFonts w:ascii="Times New Roman" w:hAnsi="Times New Roman" w:cs="Times New Roman"/>
              </w:rPr>
            </w:pPr>
            <w:r w:rsidRPr="006259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9F4579" w:rsidRPr="008F5150" w:rsidRDefault="009F4579" w:rsidP="00A43B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9F4579" w:rsidRPr="008F5150" w:rsidRDefault="009F4579" w:rsidP="001F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579" w:rsidRPr="007E6920" w:rsidTr="0053120D">
        <w:trPr>
          <w:trHeight w:val="546"/>
        </w:trPr>
        <w:tc>
          <w:tcPr>
            <w:tcW w:w="2410" w:type="dxa"/>
            <w:vMerge/>
          </w:tcPr>
          <w:p w:rsidR="009F4579" w:rsidRPr="007D4D44" w:rsidRDefault="009F4579" w:rsidP="00A43B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</w:tcPr>
          <w:p w:rsidR="009F4579" w:rsidRPr="007D4D44" w:rsidRDefault="009F4579" w:rsidP="00A43B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9F4579" w:rsidRPr="006259EB" w:rsidRDefault="00951D88" w:rsidP="00B76F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F4579" w:rsidRPr="006259EB">
              <w:rPr>
                <w:rFonts w:ascii="Times New Roman" w:hAnsi="Times New Roman" w:cs="Times New Roman"/>
              </w:rPr>
              <w:t xml:space="preserve">емельный участок садовый 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F4579" w:rsidRPr="006259EB" w:rsidRDefault="009F4579" w:rsidP="000C21A1">
            <w:pPr>
              <w:jc w:val="center"/>
              <w:rPr>
                <w:rFonts w:ascii="Times New Roman" w:hAnsi="Times New Roman" w:cs="Times New Roman"/>
              </w:rPr>
            </w:pPr>
            <w:r w:rsidRPr="006259E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4579" w:rsidRPr="006259EB" w:rsidRDefault="009F4579" w:rsidP="00183ACB">
            <w:pPr>
              <w:jc w:val="center"/>
              <w:rPr>
                <w:rFonts w:ascii="Times New Roman" w:hAnsi="Times New Roman" w:cs="Times New Roman"/>
              </w:rPr>
            </w:pPr>
            <w:r w:rsidRPr="006259E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F4579" w:rsidRPr="006259EB" w:rsidRDefault="009F4579" w:rsidP="000C21A1">
            <w:pPr>
              <w:jc w:val="center"/>
              <w:rPr>
                <w:rFonts w:ascii="Times New Roman" w:hAnsi="Times New Roman" w:cs="Times New Roman"/>
              </w:rPr>
            </w:pPr>
            <w:r w:rsidRPr="006259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9F4579" w:rsidRPr="008F5150" w:rsidRDefault="009F4579" w:rsidP="00A43B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9F4579" w:rsidRPr="008F5150" w:rsidRDefault="009F4579" w:rsidP="001F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579" w:rsidRPr="007E6920" w:rsidTr="0053120D">
        <w:trPr>
          <w:trHeight w:val="546"/>
        </w:trPr>
        <w:tc>
          <w:tcPr>
            <w:tcW w:w="2410" w:type="dxa"/>
            <w:vMerge/>
          </w:tcPr>
          <w:p w:rsidR="009F4579" w:rsidRPr="007D4D44" w:rsidRDefault="009F4579" w:rsidP="00A43B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</w:tcPr>
          <w:p w:rsidR="009F4579" w:rsidRPr="007D4D44" w:rsidRDefault="009F4579" w:rsidP="00A43B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9F4579" w:rsidRPr="006259EB" w:rsidRDefault="00951D88" w:rsidP="00B76F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F4579" w:rsidRPr="006259EB">
              <w:rPr>
                <w:rFonts w:ascii="Times New Roman" w:hAnsi="Times New Roman" w:cs="Times New Roman"/>
              </w:rPr>
              <w:t xml:space="preserve">араж 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F4579" w:rsidRPr="006259EB" w:rsidRDefault="009F4579" w:rsidP="000C21A1">
            <w:pPr>
              <w:jc w:val="center"/>
              <w:rPr>
                <w:rFonts w:ascii="Times New Roman" w:hAnsi="Times New Roman" w:cs="Times New Roman"/>
              </w:rPr>
            </w:pPr>
            <w:r w:rsidRPr="006259EB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4579" w:rsidRPr="006259EB" w:rsidRDefault="009F4579" w:rsidP="00183ACB">
            <w:pPr>
              <w:jc w:val="center"/>
              <w:rPr>
                <w:rFonts w:ascii="Times New Roman" w:hAnsi="Times New Roman" w:cs="Times New Roman"/>
              </w:rPr>
            </w:pPr>
            <w:r w:rsidRPr="006259EB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F4579" w:rsidRPr="006259EB" w:rsidRDefault="009F4579" w:rsidP="000C21A1">
            <w:pPr>
              <w:jc w:val="center"/>
              <w:rPr>
                <w:rFonts w:ascii="Times New Roman" w:hAnsi="Times New Roman" w:cs="Times New Roman"/>
              </w:rPr>
            </w:pPr>
            <w:r w:rsidRPr="006259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9F4579" w:rsidRPr="008F5150" w:rsidRDefault="009F4579" w:rsidP="00A43B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9F4579" w:rsidRPr="008F5150" w:rsidRDefault="009F4579" w:rsidP="001F0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579" w:rsidRPr="007E6920" w:rsidTr="00D25F04">
        <w:trPr>
          <w:trHeight w:val="557"/>
        </w:trPr>
        <w:tc>
          <w:tcPr>
            <w:tcW w:w="2410" w:type="dxa"/>
            <w:vMerge w:val="restart"/>
          </w:tcPr>
          <w:p w:rsidR="009F4579" w:rsidRPr="002D6C0A" w:rsidRDefault="009F4579" w:rsidP="00A43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693" w:type="dxa"/>
            <w:vMerge w:val="restart"/>
          </w:tcPr>
          <w:p w:rsidR="009F4579" w:rsidRPr="002D6C0A" w:rsidRDefault="009F4579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9F4579" w:rsidRPr="00FD5E74" w:rsidRDefault="009F4579" w:rsidP="00FD5E74">
            <w:pPr>
              <w:jc w:val="both"/>
              <w:rPr>
                <w:rFonts w:ascii="Times New Roman" w:hAnsi="Times New Roman" w:cs="Times New Roman"/>
              </w:rPr>
            </w:pPr>
            <w:r w:rsidRPr="00FD5E74">
              <w:rPr>
                <w:rFonts w:ascii="Times New Roman" w:hAnsi="Times New Roman" w:cs="Times New Roman"/>
              </w:rPr>
              <w:t>Жилой дом    1/4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F4579" w:rsidRPr="008F5150" w:rsidRDefault="009F4579" w:rsidP="000C21A1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4579" w:rsidRPr="008F5150" w:rsidRDefault="009F4579" w:rsidP="008E07CF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F4579" w:rsidRPr="008F5150" w:rsidRDefault="009F4579" w:rsidP="008E07CF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 w:val="restart"/>
            <w:vAlign w:val="center"/>
          </w:tcPr>
          <w:p w:rsidR="009F4579" w:rsidRPr="008F5150" w:rsidRDefault="009F4579" w:rsidP="00A43BD0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  <w:sz w:val="24"/>
                <w:szCs w:val="24"/>
              </w:rPr>
              <w:t>ТОЙОТ</w:t>
            </w:r>
            <w:proofErr w:type="gramStart"/>
            <w:r w:rsidRPr="008F51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8F5150">
              <w:rPr>
                <w:rFonts w:ascii="Times New Roman" w:hAnsi="Times New Roman" w:cs="Times New Roman"/>
                <w:sz w:val="24"/>
                <w:szCs w:val="24"/>
              </w:rPr>
              <w:t xml:space="preserve"> CAMRY</w:t>
            </w:r>
          </w:p>
        </w:tc>
        <w:tc>
          <w:tcPr>
            <w:tcW w:w="1559" w:type="dxa"/>
            <w:vMerge w:val="restart"/>
            <w:vAlign w:val="center"/>
          </w:tcPr>
          <w:p w:rsidR="009F4579" w:rsidRPr="008F5150" w:rsidRDefault="009F4579" w:rsidP="00D25F04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150">
              <w:rPr>
                <w:rFonts w:ascii="Times New Roman" w:hAnsi="Times New Roman" w:cs="Times New Roman"/>
                <w:sz w:val="24"/>
                <w:szCs w:val="24"/>
              </w:rPr>
              <w:t>347,48</w:t>
            </w:r>
          </w:p>
        </w:tc>
      </w:tr>
      <w:tr w:rsidR="009F4579" w:rsidRPr="007E6920" w:rsidTr="0053120D">
        <w:trPr>
          <w:trHeight w:val="557"/>
        </w:trPr>
        <w:tc>
          <w:tcPr>
            <w:tcW w:w="2410" w:type="dxa"/>
            <w:vMerge/>
          </w:tcPr>
          <w:p w:rsidR="009F4579" w:rsidRDefault="009F4579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F4579" w:rsidRPr="002D6C0A" w:rsidRDefault="009F4579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9F4579" w:rsidRPr="00FD5E74" w:rsidRDefault="009F4579" w:rsidP="00077C16">
            <w:pPr>
              <w:jc w:val="both"/>
              <w:rPr>
                <w:rFonts w:ascii="Times New Roman" w:hAnsi="Times New Roman" w:cs="Times New Roman"/>
              </w:rPr>
            </w:pPr>
            <w:r w:rsidRPr="00FD5E74">
              <w:rPr>
                <w:rFonts w:ascii="Times New Roman" w:hAnsi="Times New Roman" w:cs="Times New Roman"/>
              </w:rPr>
              <w:t>Жилой дом    1/4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F4579" w:rsidRPr="008F5150" w:rsidRDefault="009F4579" w:rsidP="00077C16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4579" w:rsidRPr="008F5150" w:rsidRDefault="009F4579" w:rsidP="00077C16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F4579" w:rsidRPr="008F5150" w:rsidRDefault="009F4579" w:rsidP="008E0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vAlign w:val="center"/>
          </w:tcPr>
          <w:p w:rsidR="009F4579" w:rsidRPr="008F5150" w:rsidRDefault="009F4579" w:rsidP="00A4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4579" w:rsidRPr="008F5150" w:rsidRDefault="009F4579" w:rsidP="001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79" w:rsidRPr="007E6920" w:rsidTr="0053120D">
        <w:trPr>
          <w:trHeight w:val="557"/>
        </w:trPr>
        <w:tc>
          <w:tcPr>
            <w:tcW w:w="2410" w:type="dxa"/>
            <w:vMerge/>
          </w:tcPr>
          <w:p w:rsidR="009F4579" w:rsidRDefault="009F4579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F4579" w:rsidRPr="002D6C0A" w:rsidRDefault="009F4579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9F4579" w:rsidRPr="00FD5E74" w:rsidRDefault="009F4579" w:rsidP="00077C16">
            <w:pPr>
              <w:jc w:val="both"/>
              <w:rPr>
                <w:rFonts w:ascii="Times New Roman" w:hAnsi="Times New Roman" w:cs="Times New Roman"/>
              </w:rPr>
            </w:pPr>
            <w:r w:rsidRPr="00FD5E74">
              <w:rPr>
                <w:rFonts w:ascii="Times New Roman" w:hAnsi="Times New Roman" w:cs="Times New Roman"/>
              </w:rPr>
              <w:t>Жилой дом    1/4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F4579" w:rsidRPr="008F5150" w:rsidRDefault="009F4579" w:rsidP="00077C16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4579" w:rsidRPr="008F5150" w:rsidRDefault="009F4579" w:rsidP="00077C16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F4579" w:rsidRPr="008F5150" w:rsidRDefault="009F4579" w:rsidP="008E0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vAlign w:val="center"/>
          </w:tcPr>
          <w:p w:rsidR="009F4579" w:rsidRPr="008F5150" w:rsidRDefault="009F4579" w:rsidP="00A4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4579" w:rsidRPr="008F5150" w:rsidRDefault="009F4579" w:rsidP="001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79" w:rsidRPr="007E6920" w:rsidTr="00952135">
        <w:trPr>
          <w:trHeight w:val="560"/>
        </w:trPr>
        <w:tc>
          <w:tcPr>
            <w:tcW w:w="2410" w:type="dxa"/>
            <w:vMerge/>
          </w:tcPr>
          <w:p w:rsidR="009F4579" w:rsidRPr="002D6C0A" w:rsidRDefault="009F4579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F4579" w:rsidRPr="002D6C0A" w:rsidRDefault="009F4579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4579" w:rsidRPr="00FD5E74" w:rsidRDefault="009F4579" w:rsidP="00B76FB4">
            <w:pPr>
              <w:jc w:val="both"/>
              <w:rPr>
                <w:rFonts w:ascii="Times New Roman" w:hAnsi="Times New Roman" w:cs="Times New Roman"/>
              </w:rPr>
            </w:pPr>
            <w:r w:rsidRPr="00FD5E74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4579" w:rsidRPr="008F5150" w:rsidRDefault="009F4579" w:rsidP="008E07CF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4579" w:rsidRPr="008F5150" w:rsidRDefault="009F4579" w:rsidP="000C21A1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</w:rPr>
              <w:t>681,0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F4579" w:rsidRPr="008F5150" w:rsidRDefault="009F4579" w:rsidP="008E07CF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vAlign w:val="center"/>
          </w:tcPr>
          <w:p w:rsidR="009F4579" w:rsidRPr="00216E52" w:rsidRDefault="009F4579" w:rsidP="00A43B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9F4579" w:rsidRPr="00216E52" w:rsidRDefault="009F4579" w:rsidP="001F03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4579" w:rsidRPr="007E6920" w:rsidTr="0053120D">
        <w:trPr>
          <w:trHeight w:val="560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9F4579" w:rsidRPr="002D6C0A" w:rsidRDefault="009F4579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9F4579" w:rsidRPr="002D6C0A" w:rsidRDefault="009F4579" w:rsidP="00A43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4579" w:rsidRPr="008F5150" w:rsidRDefault="009F4579" w:rsidP="000C21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F5150">
              <w:rPr>
                <w:rFonts w:ascii="Times New Roman" w:hAnsi="Times New Roman" w:cs="Times New Roman"/>
              </w:rPr>
              <w:t xml:space="preserve">араж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4579" w:rsidRPr="008F5150" w:rsidRDefault="009F4579" w:rsidP="000C21A1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4579" w:rsidRPr="008F5150" w:rsidRDefault="009F4579" w:rsidP="000C21A1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F4579" w:rsidRPr="008F5150" w:rsidRDefault="009F4579" w:rsidP="000C21A1">
            <w:pPr>
              <w:jc w:val="center"/>
              <w:rPr>
                <w:rFonts w:ascii="Times New Roman" w:hAnsi="Times New Roman" w:cs="Times New Roman"/>
              </w:rPr>
            </w:pPr>
            <w:r w:rsidRPr="008F515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F4579" w:rsidRPr="00216E52" w:rsidRDefault="009F4579" w:rsidP="00A43B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9F4579" w:rsidRPr="00216E52" w:rsidRDefault="009F4579" w:rsidP="001F03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B70AA" w:rsidRDefault="005B70AA" w:rsidP="008D724D"/>
    <w:sectPr w:rsidR="005B70AA" w:rsidSect="00B76FB4">
      <w:headerReference w:type="default" r:id="rId8"/>
      <w:pgSz w:w="16838" w:h="11906" w:orient="landscape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A9" w:rsidRDefault="00821AA9" w:rsidP="00B76FB4">
      <w:pPr>
        <w:spacing w:after="0" w:line="240" w:lineRule="auto"/>
      </w:pPr>
      <w:r>
        <w:separator/>
      </w:r>
    </w:p>
  </w:endnote>
  <w:endnote w:type="continuationSeparator" w:id="0">
    <w:p w:rsidR="00821AA9" w:rsidRDefault="00821AA9" w:rsidP="00B7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A9" w:rsidRDefault="00821AA9" w:rsidP="00B76FB4">
      <w:pPr>
        <w:spacing w:after="0" w:line="240" w:lineRule="auto"/>
      </w:pPr>
      <w:r>
        <w:separator/>
      </w:r>
    </w:p>
  </w:footnote>
  <w:footnote w:type="continuationSeparator" w:id="0">
    <w:p w:rsidR="00821AA9" w:rsidRDefault="00821AA9" w:rsidP="00B7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862751"/>
      <w:docPartObj>
        <w:docPartGallery w:val="Page Numbers (Top of Page)"/>
        <w:docPartUnique/>
      </w:docPartObj>
    </w:sdtPr>
    <w:sdtEndPr/>
    <w:sdtContent>
      <w:p w:rsidR="00B76FB4" w:rsidRDefault="00B76F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24D">
          <w:rPr>
            <w:noProof/>
          </w:rPr>
          <w:t>3</w:t>
        </w:r>
        <w:r>
          <w:fldChar w:fldCharType="end"/>
        </w:r>
      </w:p>
    </w:sdtContent>
  </w:sdt>
  <w:p w:rsidR="00B76FB4" w:rsidRDefault="00B76F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1CE"/>
    <w:multiLevelType w:val="hybridMultilevel"/>
    <w:tmpl w:val="4BA0C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47BC"/>
    <w:rsid w:val="000001EF"/>
    <w:rsid w:val="00016F50"/>
    <w:rsid w:val="000A2FB8"/>
    <w:rsid w:val="000B31DF"/>
    <w:rsid w:val="001077F5"/>
    <w:rsid w:val="00107859"/>
    <w:rsid w:val="001105FB"/>
    <w:rsid w:val="00124346"/>
    <w:rsid w:val="001677B7"/>
    <w:rsid w:val="00174BB6"/>
    <w:rsid w:val="00176467"/>
    <w:rsid w:val="001C267E"/>
    <w:rsid w:val="001E1047"/>
    <w:rsid w:val="001E3AD3"/>
    <w:rsid w:val="001E4CFE"/>
    <w:rsid w:val="001F03A8"/>
    <w:rsid w:val="00216E52"/>
    <w:rsid w:val="002266E8"/>
    <w:rsid w:val="002706C8"/>
    <w:rsid w:val="00290B8D"/>
    <w:rsid w:val="002D6C0A"/>
    <w:rsid w:val="002F2B97"/>
    <w:rsid w:val="0033581F"/>
    <w:rsid w:val="0034335F"/>
    <w:rsid w:val="003526A7"/>
    <w:rsid w:val="00357069"/>
    <w:rsid w:val="003A260B"/>
    <w:rsid w:val="003A3004"/>
    <w:rsid w:val="003C3DD2"/>
    <w:rsid w:val="0041251C"/>
    <w:rsid w:val="00435CB9"/>
    <w:rsid w:val="004D5947"/>
    <w:rsid w:val="004D6AFA"/>
    <w:rsid w:val="004F30B9"/>
    <w:rsid w:val="0053120D"/>
    <w:rsid w:val="005452B9"/>
    <w:rsid w:val="00554C03"/>
    <w:rsid w:val="00583F82"/>
    <w:rsid w:val="00584650"/>
    <w:rsid w:val="005B70AA"/>
    <w:rsid w:val="006003F1"/>
    <w:rsid w:val="00614BB7"/>
    <w:rsid w:val="006259EB"/>
    <w:rsid w:val="00652DB0"/>
    <w:rsid w:val="00663CA6"/>
    <w:rsid w:val="00683660"/>
    <w:rsid w:val="006947BC"/>
    <w:rsid w:val="00721114"/>
    <w:rsid w:val="00733E7B"/>
    <w:rsid w:val="0073722F"/>
    <w:rsid w:val="00794C68"/>
    <w:rsid w:val="007A368C"/>
    <w:rsid w:val="007A7532"/>
    <w:rsid w:val="007A7EEA"/>
    <w:rsid w:val="007D4D44"/>
    <w:rsid w:val="007E6920"/>
    <w:rsid w:val="00807E62"/>
    <w:rsid w:val="00821AA9"/>
    <w:rsid w:val="00856100"/>
    <w:rsid w:val="008B1E2C"/>
    <w:rsid w:val="008B2E94"/>
    <w:rsid w:val="008D724D"/>
    <w:rsid w:val="008F5150"/>
    <w:rsid w:val="00914FF1"/>
    <w:rsid w:val="00916DC8"/>
    <w:rsid w:val="00951D88"/>
    <w:rsid w:val="00974ABC"/>
    <w:rsid w:val="00976B14"/>
    <w:rsid w:val="00997592"/>
    <w:rsid w:val="009F4579"/>
    <w:rsid w:val="00A93BAC"/>
    <w:rsid w:val="00AB51F8"/>
    <w:rsid w:val="00AC528B"/>
    <w:rsid w:val="00AD5B30"/>
    <w:rsid w:val="00B10A8F"/>
    <w:rsid w:val="00B74289"/>
    <w:rsid w:val="00B76FB4"/>
    <w:rsid w:val="00BB601F"/>
    <w:rsid w:val="00BD5DA1"/>
    <w:rsid w:val="00BF3683"/>
    <w:rsid w:val="00C30B34"/>
    <w:rsid w:val="00C36192"/>
    <w:rsid w:val="00C441C4"/>
    <w:rsid w:val="00C745F0"/>
    <w:rsid w:val="00CC6A0B"/>
    <w:rsid w:val="00D026AB"/>
    <w:rsid w:val="00D25F04"/>
    <w:rsid w:val="00D73E0F"/>
    <w:rsid w:val="00DD1539"/>
    <w:rsid w:val="00E01CE1"/>
    <w:rsid w:val="00E74E98"/>
    <w:rsid w:val="00EF46EB"/>
    <w:rsid w:val="00F40C37"/>
    <w:rsid w:val="00FB24FA"/>
    <w:rsid w:val="00FD5E74"/>
    <w:rsid w:val="00FE75BD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47BC"/>
    <w:pPr>
      <w:spacing w:after="0" w:line="240" w:lineRule="auto"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1677B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3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E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FB4"/>
  </w:style>
  <w:style w:type="paragraph" w:styleId="a9">
    <w:name w:val="footer"/>
    <w:basedOn w:val="a"/>
    <w:link w:val="aa"/>
    <w:uiPriority w:val="99"/>
    <w:unhideWhenUsed/>
    <w:rsid w:val="00B7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39</cp:revision>
  <cp:lastPrinted>2016-05-06T05:53:00Z</cp:lastPrinted>
  <dcterms:created xsi:type="dcterms:W3CDTF">2018-04-18T08:35:00Z</dcterms:created>
  <dcterms:modified xsi:type="dcterms:W3CDTF">2018-05-23T05:03:00Z</dcterms:modified>
</cp:coreProperties>
</file>