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8B2585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57A7D5C2" wp14:editId="5CC04C31">
            <wp:extent cx="652075" cy="83820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585" w:rsidRPr="008B2585" w:rsidRDefault="008B2585" w:rsidP="008B2585">
      <w:pPr>
        <w:widowControl w:val="0"/>
        <w:autoSpaceDE w:val="0"/>
        <w:autoSpaceDN w:val="0"/>
        <w:spacing w:before="250" w:after="0" w:line="240" w:lineRule="auto"/>
        <w:ind w:right="4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Pr="008B258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B2585">
        <w:rPr>
          <w:rFonts w:ascii="Times New Roman" w:eastAsia="Times New Roman" w:hAnsi="Times New Roman" w:cs="Times New Roman"/>
          <w:sz w:val="32"/>
        </w:rPr>
        <w:t>К</w:t>
      </w:r>
      <w:r w:rsidRPr="008B2585">
        <w:rPr>
          <w:rFonts w:ascii="Times New Roman" w:eastAsia="Times New Roman" w:hAnsi="Times New Roman" w:cs="Times New Roman"/>
          <w:b/>
          <w:sz w:val="28"/>
        </w:rPr>
        <w:t>РЫМСКИЙ</w:t>
      </w:r>
      <w:r w:rsidRPr="008B258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РАЙОН</w:t>
      </w:r>
    </w:p>
    <w:p w:rsidR="008B2585" w:rsidRPr="008B2585" w:rsidRDefault="008B2585" w:rsidP="008B258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8B2585" w:rsidRDefault="008B2585" w:rsidP="008B2585">
      <w:pPr>
        <w:widowControl w:val="0"/>
        <w:autoSpaceDE w:val="0"/>
        <w:autoSpaceDN w:val="0"/>
        <w:spacing w:after="0" w:line="240" w:lineRule="auto"/>
        <w:ind w:right="417"/>
        <w:jc w:val="center"/>
        <w:rPr>
          <w:rFonts w:ascii="Times New Roman" w:eastAsia="Times New Roman" w:hAnsi="Times New Roman" w:cs="Times New Roman"/>
          <w:b/>
          <w:bCs/>
          <w:spacing w:val="10"/>
          <w:sz w:val="36"/>
          <w:szCs w:val="36"/>
        </w:rPr>
      </w:pPr>
      <w:r w:rsidRPr="008B2585">
        <w:rPr>
          <w:rFonts w:ascii="Times New Roman" w:eastAsia="Times New Roman" w:hAnsi="Times New Roman" w:cs="Times New Roman"/>
          <w:b/>
          <w:bCs/>
          <w:spacing w:val="10"/>
          <w:sz w:val="36"/>
          <w:szCs w:val="36"/>
        </w:rPr>
        <w:t>ПОСТАНОВЛЕНИЕ</w:t>
      </w: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ind w:right="41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____________                                                                                       №_________</w:t>
      </w: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ind w:right="416"/>
        <w:jc w:val="center"/>
        <w:rPr>
          <w:rFonts w:ascii="Times New Roman" w:eastAsia="Times New Roman" w:hAnsi="Times New Roman" w:cs="Times New Roman"/>
          <w:sz w:val="24"/>
        </w:rPr>
      </w:pPr>
      <w:r w:rsidRPr="008B2585">
        <w:rPr>
          <w:rFonts w:ascii="Times New Roman" w:eastAsia="Times New Roman" w:hAnsi="Times New Roman" w:cs="Times New Roman"/>
          <w:sz w:val="24"/>
        </w:rPr>
        <w:t>город</w:t>
      </w:r>
      <w:r w:rsidRPr="008B25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585">
        <w:rPr>
          <w:rFonts w:ascii="Times New Roman" w:eastAsia="Times New Roman" w:hAnsi="Times New Roman" w:cs="Times New Roman"/>
          <w:sz w:val="24"/>
        </w:rPr>
        <w:t>Крымск</w:t>
      </w:r>
    </w:p>
    <w:p w:rsid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426" w:rsidRPr="00807426" w:rsidRDefault="00807426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07426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ind w:right="3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 Административного регламента предоставления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движимого и недвижимого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имущества, находящегося в муниципальной собственности, арендуемого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субъектами малого и среднего предпринимательства при реализации ими</w:t>
      </w:r>
      <w:r w:rsidRPr="008B258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преимущественного права на приобретение арендуемого имущества, в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собственность»</w:t>
      </w:r>
    </w:p>
    <w:p w:rsidR="008B2585" w:rsidRPr="00807426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585" w:rsidRPr="00807426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585" w:rsidRPr="00807426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585" w:rsidRPr="008B2585" w:rsidRDefault="008B2585" w:rsidP="008074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8B258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B258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="0080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законом Краснодарского края от 2 марта 2012 года № 2446-КЗ «Об отдельных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 на территории Краснодарского края»,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целях определения сроков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последовательности действий по предоставлению</w:t>
      </w:r>
      <w:r w:rsidR="0080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 услуг,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 с т а н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 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 я ю:</w:t>
      </w:r>
    </w:p>
    <w:p w:rsidR="008B2585" w:rsidRPr="008B2585" w:rsidRDefault="008B2585" w:rsidP="0016442D">
      <w:pPr>
        <w:widowControl w:val="0"/>
        <w:numPr>
          <w:ilvl w:val="0"/>
          <w:numId w:val="51"/>
        </w:numPr>
        <w:tabs>
          <w:tab w:val="left" w:pos="1210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Утвердить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собственность»</w:t>
      </w:r>
      <w:r w:rsidRPr="008B2585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(приложение).</w:t>
      </w:r>
    </w:p>
    <w:p w:rsidR="008B2585" w:rsidRPr="008B2585" w:rsidRDefault="008B2585" w:rsidP="0016442D">
      <w:pPr>
        <w:widowControl w:val="0"/>
        <w:numPr>
          <w:ilvl w:val="0"/>
          <w:numId w:val="51"/>
        </w:numPr>
        <w:tabs>
          <w:tab w:val="left" w:pos="1210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Отделу по взаимодействию со СМИ администрации 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8B2585">
        <w:rPr>
          <w:rFonts w:ascii="Times New Roman" w:eastAsia="Times New Roman" w:hAnsi="Times New Roman" w:cs="Times New Roman"/>
          <w:sz w:val="28"/>
        </w:rPr>
        <w:t>Безовчук</w:t>
      </w:r>
      <w:proofErr w:type="spellEnd"/>
      <w:r w:rsidRPr="008B2585">
        <w:rPr>
          <w:rFonts w:ascii="Times New Roman" w:eastAsia="Times New Roman" w:hAnsi="Times New Roman" w:cs="Times New Roman"/>
          <w:sz w:val="28"/>
        </w:rPr>
        <w:t>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обнародовать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постановление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путем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официальном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сайте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r:id="rId9">
        <w:r w:rsidRPr="008B2585">
          <w:rPr>
            <w:rFonts w:ascii="Times New Roman" w:eastAsia="Times New Roman" w:hAnsi="Times New Roman" w:cs="Times New Roman"/>
            <w:sz w:val="28"/>
          </w:rPr>
          <w:t>www.krymsk-region.ru,</w:t>
        </w:r>
      </w:hyperlink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зарегистрированном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качестве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средства массовой информации.</w:t>
      </w:r>
    </w:p>
    <w:p w:rsidR="008B2585" w:rsidRDefault="00807426" w:rsidP="00807426">
      <w:pPr>
        <w:widowControl w:val="0"/>
        <w:tabs>
          <w:tab w:val="left" w:pos="851"/>
        </w:tabs>
        <w:autoSpaceDE w:val="0"/>
        <w:autoSpaceDN w:val="0"/>
        <w:spacing w:before="71" w:after="0" w:line="240" w:lineRule="auto"/>
        <w:ind w:left="-59" w:right="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3. </w:t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</w:rPr>
        <w:t>Контроль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выполнением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постановления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возложить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на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заместителя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главы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Крымский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район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="008B2585" w:rsidRPr="008B2585">
        <w:rPr>
          <w:rFonts w:ascii="Times New Roman" w:eastAsia="Times New Roman" w:hAnsi="Times New Roman" w:cs="Times New Roman"/>
          <w:sz w:val="28"/>
        </w:rPr>
        <w:t>Е.Е.Христофорову</w:t>
      </w:r>
      <w:proofErr w:type="spellEnd"/>
      <w:r w:rsidR="008B2585" w:rsidRPr="008B2585">
        <w:rPr>
          <w:rFonts w:ascii="Times New Roman" w:eastAsia="Times New Roman" w:hAnsi="Times New Roman" w:cs="Times New Roman"/>
          <w:sz w:val="28"/>
        </w:rPr>
        <w:t>.</w:t>
      </w:r>
    </w:p>
    <w:p w:rsidR="00FD5B3E" w:rsidRPr="008B2585" w:rsidRDefault="00FD5B3E" w:rsidP="00807426">
      <w:pPr>
        <w:widowControl w:val="0"/>
        <w:tabs>
          <w:tab w:val="left" w:pos="851"/>
        </w:tabs>
        <w:autoSpaceDE w:val="0"/>
        <w:autoSpaceDN w:val="0"/>
        <w:spacing w:before="71" w:after="0" w:line="240" w:lineRule="auto"/>
        <w:ind w:left="-59" w:right="6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B2585" w:rsidRPr="008B2585" w:rsidRDefault="00DF6D97" w:rsidP="00DF6D9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4. </w:t>
      </w:r>
      <w:r w:rsidR="008B2585" w:rsidRPr="008B2585">
        <w:rPr>
          <w:rFonts w:ascii="Times New Roman" w:eastAsia="Times New Roman" w:hAnsi="Times New Roman" w:cs="Times New Roman"/>
          <w:sz w:val="28"/>
        </w:rPr>
        <w:t>Постановление</w:t>
      </w:r>
      <w:r w:rsidR="008B2585"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вступает</w:t>
      </w:r>
      <w:r w:rsidR="008B2585"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силу</w:t>
      </w:r>
      <w:r w:rsidR="008B2585"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после</w:t>
      </w:r>
      <w:r w:rsidR="008B2585"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официального</w:t>
      </w:r>
      <w:r w:rsidR="008B2585"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обнародования.</w:t>
      </w: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8B2585" w:rsidRDefault="008B2585" w:rsidP="00FD5B3E">
      <w:pPr>
        <w:widowControl w:val="0"/>
        <w:tabs>
          <w:tab w:val="left" w:pos="87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 район</w:t>
      </w:r>
      <w:r w:rsidR="00FD5B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8B2585">
        <w:rPr>
          <w:rFonts w:ascii="Times New Roman" w:eastAsia="Times New Roman" w:hAnsi="Times New Roman" w:cs="Times New Roman"/>
          <w:sz w:val="28"/>
          <w:szCs w:val="28"/>
        </w:rPr>
        <w:t>С.О.Лесь</w:t>
      </w:r>
      <w:proofErr w:type="spellEnd"/>
    </w:p>
    <w:p w:rsidR="00FD5B3E" w:rsidRDefault="00FD5B3E" w:rsidP="00FD5B3E">
      <w:pPr>
        <w:widowControl w:val="0"/>
        <w:tabs>
          <w:tab w:val="left" w:pos="87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B3E" w:rsidRPr="008B2585" w:rsidRDefault="00FD5B3E" w:rsidP="00FD5B3E">
      <w:pPr>
        <w:widowControl w:val="0"/>
        <w:tabs>
          <w:tab w:val="left" w:pos="87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D5B3E" w:rsidRPr="008B2585" w:rsidSect="00FD5B3E">
          <w:headerReference w:type="default" r:id="rId10"/>
          <w:headerReference w:type="first" r:id="rId11"/>
          <w:pgSz w:w="11910" w:h="16840"/>
          <w:pgMar w:top="567" w:right="567" w:bottom="1134" w:left="1701" w:header="720" w:footer="720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DF6D97" w:rsidRPr="00DF6D97" w:rsidTr="002C6FD4">
        <w:tc>
          <w:tcPr>
            <w:tcW w:w="4870" w:type="dxa"/>
          </w:tcPr>
          <w:p w:rsidR="00DF6D97" w:rsidRPr="00DF6D97" w:rsidRDefault="00DF6D97" w:rsidP="00DF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DF6D97" w:rsidRPr="00DF6D97" w:rsidRDefault="00DF6D97" w:rsidP="00DF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DF6D97" w:rsidRPr="00DF6D97" w:rsidRDefault="00DF6D97" w:rsidP="00DF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</w:t>
            </w:r>
          </w:p>
          <w:p w:rsidR="00DF6D97" w:rsidRPr="00DF6D97" w:rsidRDefault="00DF6D97" w:rsidP="00DF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F6D97" w:rsidRPr="00DF6D97" w:rsidRDefault="00DF6D97" w:rsidP="00DF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  <w:p w:rsidR="00DF6D97" w:rsidRPr="00DF6D97" w:rsidRDefault="00DF6D97" w:rsidP="00DF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от_______________  №____________  </w:t>
            </w:r>
          </w:p>
        </w:tc>
      </w:tr>
    </w:tbl>
    <w:p w:rsidR="00DF6D97" w:rsidRPr="00DF6D97" w:rsidRDefault="00DF6D97" w:rsidP="00DF6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8B2585" w:rsidRPr="008B2585" w:rsidRDefault="008B2585" w:rsidP="002C6FD4">
      <w:pPr>
        <w:widowControl w:val="0"/>
        <w:autoSpaceDE w:val="0"/>
        <w:autoSpaceDN w:val="0"/>
        <w:spacing w:before="89"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</w:t>
      </w:r>
      <w:r w:rsidRPr="008B258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  <w:r w:rsidRPr="008B258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8B2585" w:rsidRPr="008B2585" w:rsidRDefault="008B2585" w:rsidP="002C6FD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B2585">
        <w:rPr>
          <w:rFonts w:ascii="Times New Roman" w:eastAsia="Times New Roman" w:hAnsi="Times New Roman" w:cs="Times New Roman"/>
          <w:b/>
          <w:sz w:val="28"/>
        </w:rPr>
        <w:t>«Предоставление движимого и недвижимого имущества, находящегося в</w:t>
      </w:r>
      <w:r w:rsidRPr="008B258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муниципальной собственности, арендуемого субъектами малого и</w:t>
      </w:r>
      <w:r w:rsidRPr="008B258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среднего предпринимательства при реализации ими преимущественного</w:t>
      </w:r>
      <w:r w:rsidRPr="008B258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права</w:t>
      </w:r>
      <w:r w:rsidRPr="008B258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на</w:t>
      </w:r>
      <w:r w:rsidRPr="008B258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приобретение</w:t>
      </w:r>
      <w:r w:rsidRPr="008B258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имущества,</w:t>
      </w:r>
      <w:r w:rsidRPr="008B258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в</w:t>
      </w:r>
      <w:r w:rsidRPr="008B258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собственность»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585" w:rsidRDefault="008B2585" w:rsidP="002C6FD4">
      <w:pPr>
        <w:widowControl w:val="0"/>
        <w:autoSpaceDE w:val="0"/>
        <w:autoSpaceDN w:val="0"/>
        <w:spacing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8B25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A24EFA" w:rsidRPr="008B2585" w:rsidRDefault="00A24EFA" w:rsidP="002C6FD4">
      <w:pPr>
        <w:widowControl w:val="0"/>
        <w:autoSpaceDE w:val="0"/>
        <w:autoSpaceDN w:val="0"/>
        <w:spacing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EFA" w:rsidRDefault="008B2585" w:rsidP="00A24EFA">
      <w:pPr>
        <w:widowControl w:val="0"/>
        <w:autoSpaceDE w:val="0"/>
        <w:autoSpaceDN w:val="0"/>
        <w:spacing w:before="4" w:after="0" w:line="240" w:lineRule="auto"/>
        <w:ind w:right="25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1.1. Предмет регулирования Административного регламента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A24EFA" w:rsidRDefault="00A24EFA" w:rsidP="00A24EFA">
      <w:pPr>
        <w:widowControl w:val="0"/>
        <w:autoSpaceDE w:val="0"/>
        <w:autoSpaceDN w:val="0"/>
        <w:spacing w:before="4" w:after="0" w:line="240" w:lineRule="auto"/>
        <w:ind w:right="25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B2585" w:rsidRPr="008B2585" w:rsidRDefault="008B2585" w:rsidP="00A24EFA">
      <w:pPr>
        <w:widowControl w:val="0"/>
        <w:autoSpaceDE w:val="0"/>
        <w:autoSpaceDN w:val="0"/>
        <w:spacing w:before="4"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A2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собственность»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услуга),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состав,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последовательность,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стандарты,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(административных процедур (действий) по предоставлению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 требования к порядку их выполнения, формы контроля за исполнением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(внесудебный)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 орган) при осуществлении полномочий по предоставлению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CB292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A24EFA" w:rsidP="00A24EFA">
      <w:pPr>
        <w:widowControl w:val="0"/>
        <w:tabs>
          <w:tab w:val="left" w:pos="1641"/>
        </w:tabs>
        <w:autoSpaceDE w:val="0"/>
        <w:autoSpaceDN w:val="0"/>
        <w:spacing w:before="89"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1.2.1. </w:t>
      </w:r>
      <w:r w:rsidR="008B2585" w:rsidRPr="00CB2924">
        <w:rPr>
          <w:rFonts w:ascii="Times New Roman" w:eastAsia="Times New Roman" w:hAnsi="Times New Roman" w:cs="Times New Roman"/>
          <w:sz w:val="28"/>
        </w:rPr>
        <w:t>Заявителями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на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получение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муниципальной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услуги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(далее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–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заявители)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являются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субъекты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малого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и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среднего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предпринимательства,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арендующие</w:t>
      </w:r>
      <w:r w:rsidR="008B2585" w:rsidRPr="00CB292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lastRenderedPageBreak/>
        <w:t>движимое</w:t>
      </w:r>
      <w:r w:rsidR="008B2585" w:rsidRPr="00CB292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и</w:t>
      </w:r>
      <w:r w:rsidR="008B2585" w:rsidRPr="00CB292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недвижимое</w:t>
      </w:r>
      <w:r w:rsidR="008B2585" w:rsidRPr="00CB292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имущество,</w:t>
      </w:r>
      <w:r w:rsidR="008B2585" w:rsidRPr="00CB292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находящееся</w:t>
      </w:r>
      <w:r w:rsidR="008B2585" w:rsidRPr="00CB292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в</w:t>
      </w:r>
      <w:r w:rsidR="00CB2924"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муниципального образования Крымский район,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отвечающие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8B2585" w:rsidRPr="00CB292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159-ФЗ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отчуждения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субъектами малого и среднего предпринимательства, и о внесении изменений в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законодательные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 xml:space="preserve">закон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159-ФЗ).</w:t>
      </w:r>
    </w:p>
    <w:p w:rsidR="008B2585" w:rsidRPr="008B2585" w:rsidRDefault="00A24EFA" w:rsidP="00A24E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1.2.2. 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имени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могут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выступать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лица,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имеющие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право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представлять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интересы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заявителя,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либо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лица,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уполномоченные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порядке,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установленном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Федерации.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24EFA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1.3. Требования к порядку информирования о предоставлении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24EFA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Информацию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можно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получить:</w:t>
      </w:r>
    </w:p>
    <w:p w:rsidR="008B2585" w:rsidRPr="008B2585" w:rsidRDefault="008B2585" w:rsidP="00A24EFA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1093" w:right="25" w:hanging="242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непосредственно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органе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личном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обращении;</w:t>
      </w:r>
    </w:p>
    <w:p w:rsidR="008B2585" w:rsidRPr="008B2585" w:rsidRDefault="008B2585" w:rsidP="00A24EFA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с использованием средств телефонной связи, через средства массовой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письменного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обращения;</w:t>
      </w:r>
    </w:p>
    <w:p w:rsidR="008B2585" w:rsidRPr="008B2585" w:rsidRDefault="008B2585" w:rsidP="00A24EFA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электронного документа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посредством направления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на адрес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почты;</w:t>
      </w:r>
    </w:p>
    <w:p w:rsidR="008B2585" w:rsidRPr="008B2585" w:rsidRDefault="008B2585" w:rsidP="00A24EFA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color w:val="00000A"/>
          <w:sz w:val="28"/>
        </w:rPr>
        <w:t>в филиалах государственного автономного учреждения 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«Многофункциональный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центр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края»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–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МФЦ)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личном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обращении, в том числе в филиале государственного автономного учреждения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«Многофункциональный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центр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государственных и муниципальных услуг Краснодарского края» в Крымском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районе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интернет-сайта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–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hyperlink r:id="rId12">
        <w:proofErr w:type="spellStart"/>
        <w:r w:rsidRPr="008B2585">
          <w:rPr>
            <w:rFonts w:ascii="Times New Roman" w:eastAsia="Times New Roman" w:hAnsi="Times New Roman" w:cs="Times New Roman"/>
            <w:color w:val="00000A"/>
            <w:sz w:val="28"/>
          </w:rPr>
          <w:t>http</w:t>
        </w:r>
        <w:proofErr w:type="spellEnd"/>
        <w:r w:rsidRPr="008B2585">
          <w:rPr>
            <w:rFonts w:ascii="Times New Roman" w:eastAsia="Times New Roman" w:hAnsi="Times New Roman" w:cs="Times New Roman"/>
            <w:color w:val="00000A"/>
            <w:sz w:val="28"/>
          </w:rPr>
          <w:t>://</w:t>
        </w:r>
        <w:proofErr w:type="spellStart"/>
        <w:r w:rsidRPr="008B2585">
          <w:rPr>
            <w:rFonts w:ascii="Times New Roman" w:eastAsia="Times New Roman" w:hAnsi="Times New Roman" w:cs="Times New Roman"/>
            <w:color w:val="00000A"/>
            <w:sz w:val="28"/>
          </w:rPr>
          <w:t>www.e-mfc.ru</w:t>
        </w:r>
        <w:proofErr w:type="spellEnd"/>
      </w:hyperlink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–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«</w:t>
      </w:r>
      <w:proofErr w:type="spellStart"/>
      <w:r w:rsidRPr="008B2585">
        <w:rPr>
          <w:rFonts w:ascii="Times New Roman" w:eastAsia="Times New Roman" w:hAnsi="Times New Roman" w:cs="Times New Roman"/>
          <w:color w:val="00000A"/>
          <w:sz w:val="28"/>
        </w:rPr>
        <w:t>Online</w:t>
      </w:r>
      <w:proofErr w:type="spellEnd"/>
      <w:r w:rsidRPr="008B2585">
        <w:rPr>
          <w:rFonts w:ascii="Times New Roman" w:eastAsia="Times New Roman" w:hAnsi="Times New Roman" w:cs="Times New Roman"/>
          <w:color w:val="00000A"/>
          <w:sz w:val="28"/>
        </w:rPr>
        <w:t>-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консультант»,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«Электронный консультант»,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«Виртуальная приемная».</w:t>
      </w:r>
      <w:proofErr w:type="gramEnd"/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местонахождении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графике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работы,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справочных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телефонах,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официальных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сайтах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многофункциональных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центров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 государственных и муниципальных услуг Краснодарского края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="00A24EFA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    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размещаются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Едином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многофункциональных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центров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 государственных и муниципальных услуг Краснодарского края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сети Интернет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hyperlink r:id="rId13">
        <w:r w:rsidRPr="008B2585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http://www.e-mfc.ru.</w:t>
        </w:r>
      </w:hyperlink>
    </w:p>
    <w:p w:rsidR="008B2585" w:rsidRPr="008B2585" w:rsidRDefault="008B2585" w:rsidP="00A24EFA">
      <w:pPr>
        <w:widowControl w:val="0"/>
        <w:numPr>
          <w:ilvl w:val="2"/>
          <w:numId w:val="49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Посредством размещения информации в сети Интернет на Едином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Портале государственных и муниципальных услуг(www.gosuslugi.ru) и (или)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Портале государственных и муниципальных услуг (функций) 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hyperlink r:id="rId14">
        <w:r w:rsidRPr="008B2585">
          <w:rPr>
            <w:rFonts w:ascii="Times New Roman" w:eastAsia="Times New Roman" w:hAnsi="Times New Roman" w:cs="Times New Roman"/>
            <w:color w:val="00000A"/>
            <w:sz w:val="28"/>
          </w:rPr>
          <w:t>края</w:t>
        </w:r>
        <w:proofErr w:type="gramStart"/>
        <w:r w:rsidRPr="008B2585">
          <w:rPr>
            <w:rFonts w:ascii="Times New Roman" w:eastAsia="Times New Roman" w:hAnsi="Times New Roman" w:cs="Times New Roman"/>
            <w:color w:val="00000A"/>
            <w:sz w:val="28"/>
          </w:rPr>
          <w:t>http</w:t>
        </w:r>
        <w:proofErr w:type="gramEnd"/>
        <w:r w:rsidRPr="008B2585">
          <w:rPr>
            <w:rFonts w:ascii="Times New Roman" w:eastAsia="Times New Roman" w:hAnsi="Times New Roman" w:cs="Times New Roman"/>
            <w:color w:val="00000A"/>
            <w:sz w:val="28"/>
          </w:rPr>
          <w:t>://pgu.krasnodar.ru</w:t>
        </w:r>
      </w:hyperlink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-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Единый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Портал,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Портал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края).</w:t>
      </w:r>
    </w:p>
    <w:p w:rsidR="008B2585" w:rsidRPr="008B2585" w:rsidRDefault="00A24EFA" w:rsidP="00A24EFA">
      <w:pPr>
        <w:widowControl w:val="0"/>
        <w:tabs>
          <w:tab w:val="left" w:pos="851"/>
          <w:tab w:val="left" w:pos="2617"/>
          <w:tab w:val="left" w:pos="3825"/>
          <w:tab w:val="left" w:pos="4190"/>
          <w:tab w:val="left" w:pos="5398"/>
          <w:tab w:val="left" w:pos="7540"/>
          <w:tab w:val="left" w:pos="8285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Едином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Краснодарского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края </w:t>
      </w:r>
      <w:r w:rsidR="008B2585"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>размещается</w:t>
      </w:r>
      <w:r w:rsidR="008B2585"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следующая</w:t>
      </w:r>
      <w:r w:rsidR="008B2585"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информация: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lastRenderedPageBreak/>
        <w:t>исчерпывающий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перечень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для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 муниципальной услуги, требования к оформлению указанных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перечень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вправе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представить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собственной инициативе;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left="1233" w:right="25" w:hanging="382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круг заявителей;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left="1233" w:right="25" w:hanging="382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срок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результаты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порядок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являющегося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размер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пошлины,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взимаемой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DF6D97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исчерпывающий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перечень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оснований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для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приостановления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или</w:t>
      </w:r>
      <w:r w:rsidRPr="008B2585">
        <w:rPr>
          <w:rFonts w:ascii="Times New Roman" w:eastAsia="Times New Roman" w:hAnsi="Times New Roman" w:cs="Times New Roman"/>
          <w:color w:val="00000A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отказа</w:t>
      </w:r>
      <w:r w:rsidRPr="008B2585">
        <w:rPr>
          <w:rFonts w:ascii="Times New Roman" w:eastAsia="Times New Roman" w:hAnsi="Times New Roman" w:cs="Times New Roman"/>
          <w:color w:val="00000A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о праве заявителя на досудебное (внесудебное) обжалование действий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(бездействий) и решений, принятых (осуществляемых) в ходе 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формы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заявлений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(уведомлений,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сообщений),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используемые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услуги.</w:t>
      </w:r>
    </w:p>
    <w:p w:rsidR="008B2585" w:rsidRPr="008B2585" w:rsidRDefault="008B2585" w:rsidP="00A24EF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Едином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Портале,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края</w:t>
      </w:r>
      <w:r w:rsidRPr="008B2585">
        <w:rPr>
          <w:rFonts w:ascii="Times New Roman" w:eastAsia="Times New Roman" w:hAnsi="Times New Roman" w:cs="Times New Roman"/>
          <w:color w:val="00000A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основании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сведений,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содержащихся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федеральной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информационной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«Федеральный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реестр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(функций)», региональной государственной информационной системе «Реестр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(функций)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края»,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заявителю бесплатно.</w:t>
      </w:r>
    </w:p>
    <w:p w:rsidR="008B2585" w:rsidRPr="008B2585" w:rsidRDefault="008B2585" w:rsidP="00A24EF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Доступ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без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каких-либо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требований,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числе без использования программного обеспечения, установка которого 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технические средства заявителя требует заключения лицензионного или иного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соглашения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правообладателем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программного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обеспечения,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предусматривающего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взимание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платы,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регистрацию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color w:val="00000A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авторизацию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предоставление им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персональных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данных.</w:t>
      </w: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размещения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стендов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уполномоченном органе.</w:t>
      </w: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 xml:space="preserve">Посредством телефонной связи </w:t>
      </w:r>
      <w:proofErr w:type="spellStart"/>
      <w:r w:rsidRPr="008B2585">
        <w:rPr>
          <w:rFonts w:ascii="Times New Roman" w:eastAsia="Times New Roman" w:hAnsi="Times New Roman" w:cs="Times New Roman"/>
          <w:color w:val="00000A"/>
          <w:sz w:val="28"/>
        </w:rPr>
        <w:t>Call</w:t>
      </w:r>
      <w:proofErr w:type="spellEnd"/>
      <w:r w:rsidRPr="008B2585">
        <w:rPr>
          <w:rFonts w:ascii="Times New Roman" w:eastAsia="Times New Roman" w:hAnsi="Times New Roman" w:cs="Times New Roman"/>
          <w:color w:val="00000A"/>
          <w:sz w:val="28"/>
        </w:rPr>
        <w:t>-центра (горячая линия): 8 800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1000-900.</w:t>
      </w:r>
    </w:p>
    <w:p w:rsidR="008B2585" w:rsidRPr="00DF6D97" w:rsidRDefault="008B2585" w:rsidP="002E24D5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F6D97">
        <w:rPr>
          <w:rFonts w:ascii="Times New Roman" w:eastAsia="Times New Roman" w:hAnsi="Times New Roman" w:cs="Times New Roman"/>
          <w:sz w:val="28"/>
        </w:rPr>
        <w:t>Информация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местонахождении,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контактных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телефонах,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официальном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сайте,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адресе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электронной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почты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графике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работы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администрации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муниципального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образования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Крымский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район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(далее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–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Администрация)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расположена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на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официальном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сайте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администрации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муниципального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образования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Крымский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район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сети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Интернет,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Едином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портале государственных и муниципальных услуг (функции) (далее – Портал),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Портале государственных и муниципальных услуг (функций) Краснодарского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края</w:t>
      </w:r>
      <w:r w:rsidRPr="00DF6D9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(далее</w:t>
      </w:r>
      <w:r w:rsidRPr="00DF6D9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– региональный Портал):</w:t>
      </w:r>
      <w:proofErr w:type="gramEnd"/>
    </w:p>
    <w:p w:rsidR="00DF6D97" w:rsidRPr="00DF6D97" w:rsidRDefault="00DF6D97" w:rsidP="002E24D5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left="851" w:right="25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126"/>
        <w:gridCol w:w="1843"/>
        <w:gridCol w:w="1621"/>
      </w:tblGrid>
      <w:tr w:rsidR="008B2585" w:rsidRPr="008B2585" w:rsidTr="006C6D25">
        <w:trPr>
          <w:trHeight w:val="1609"/>
        </w:trPr>
        <w:tc>
          <w:tcPr>
            <w:tcW w:w="223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8"/>
              </w:rPr>
              <w:lastRenderedPageBreak/>
              <w:t>Наименование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Юридичес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8B2585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кий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адрес</w:t>
            </w:r>
            <w:proofErr w:type="spellEnd"/>
          </w:p>
        </w:tc>
        <w:tc>
          <w:tcPr>
            <w:tcW w:w="2126" w:type="dxa"/>
          </w:tcPr>
          <w:p w:rsidR="008B2585" w:rsidRPr="008B2585" w:rsidRDefault="008B2585" w:rsidP="00DF6D97">
            <w:pPr>
              <w:spacing w:line="32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Телефон для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справок, адрес</w:t>
            </w:r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электронной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почты,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интернет</w:t>
            </w:r>
            <w:r w:rsidRPr="008B258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сайт</w:t>
            </w:r>
          </w:p>
        </w:tc>
        <w:tc>
          <w:tcPr>
            <w:tcW w:w="3464" w:type="dxa"/>
            <w:gridSpan w:val="2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График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</w:p>
        </w:tc>
      </w:tr>
      <w:tr w:rsidR="008B2585" w:rsidRPr="008B2585" w:rsidTr="006C6D25">
        <w:trPr>
          <w:trHeight w:val="643"/>
        </w:trPr>
        <w:tc>
          <w:tcPr>
            <w:tcW w:w="2235" w:type="dxa"/>
            <w:vMerge w:val="restart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Администрация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муниципального</w:t>
            </w:r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Крымский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район</w:t>
            </w:r>
          </w:p>
        </w:tc>
        <w:tc>
          <w:tcPr>
            <w:tcW w:w="1701" w:type="dxa"/>
            <w:vMerge w:val="restart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353380,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Краснодарс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кий</w:t>
            </w:r>
            <w:proofErr w:type="gramEnd"/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край,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Крымский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район,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Крымск,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улица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Карла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Либкнехта,</w:t>
            </w:r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35</w:t>
            </w:r>
          </w:p>
        </w:tc>
        <w:tc>
          <w:tcPr>
            <w:tcW w:w="2126" w:type="dxa"/>
            <w:vMerge w:val="restart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Телефон: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8 (86131) 2-12-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72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Почта: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hyperlink r:id="rId15"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krymsk</w:t>
              </w:r>
              <w:proofErr w:type="spellEnd"/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ru-RU"/>
                </w:rPr>
                <w:t>@</w:t>
              </w:r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mo</w:t>
              </w:r>
              <w:proofErr w:type="spellEnd"/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ru-RU"/>
                </w:rPr>
                <w:t>.</w:t>
              </w:r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kra</w:t>
              </w:r>
              <w:proofErr w:type="spellEnd"/>
            </w:hyperlink>
            <w:r w:rsidRPr="008B2585">
              <w:rPr>
                <w:rFonts w:ascii="Times New Roman" w:eastAsia="Times New Roman" w:hAnsi="Times New Roman" w:cs="Times New Roman"/>
                <w:color w:val="0000FF"/>
                <w:spacing w:val="-68"/>
                <w:sz w:val="28"/>
                <w:lang w:val="ru-RU"/>
              </w:rPr>
              <w:t xml:space="preserve"> </w:t>
            </w:r>
            <w:hyperlink r:id="rId16"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snodar</w:t>
              </w:r>
              <w:proofErr w:type="spellEnd"/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ru-RU"/>
                </w:rPr>
                <w:t>.</w:t>
              </w:r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ru</w:t>
              </w:r>
              <w:proofErr w:type="spellEnd"/>
            </w:hyperlink>
            <w:r w:rsidRPr="008B2585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Интернет сайт: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hyperlink r:id="rId17"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https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ru-RU"/>
                </w:rPr>
                <w:t>://</w:t>
              </w:r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krymsk</w:t>
              </w:r>
              <w:proofErr w:type="spellEnd"/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ru-RU"/>
                </w:rPr>
                <w:t>-</w:t>
              </w:r>
            </w:hyperlink>
            <w:r w:rsidRPr="008B2585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lang w:val="ru-RU"/>
              </w:rPr>
              <w:t xml:space="preserve"> </w:t>
            </w:r>
            <w:hyperlink r:id="rId18"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region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ru-RU"/>
                </w:rPr>
                <w:t>.</w:t>
              </w:r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Понедельник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2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приемный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spacing w:line="302" w:lineRule="exac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Вторник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02" w:lineRule="exac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</w:rPr>
              <w:t>8.00-17.00</w:t>
            </w:r>
          </w:p>
        </w:tc>
      </w:tr>
      <w:tr w:rsidR="008B2585" w:rsidRPr="008B2585" w:rsidTr="006C6D25">
        <w:trPr>
          <w:trHeight w:val="643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Среда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2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приемный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spacing w:line="302" w:lineRule="exac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02" w:lineRule="exac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</w:rPr>
              <w:t>8.00-17.00</w:t>
            </w:r>
          </w:p>
        </w:tc>
      </w:tr>
      <w:tr w:rsidR="008B2585" w:rsidRPr="008B2585" w:rsidTr="006C6D25">
        <w:trPr>
          <w:trHeight w:val="643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2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приемный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643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Суббота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2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8"/>
              </w:rPr>
              <w:t>выходной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643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Воскресенье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2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8"/>
              </w:rPr>
              <w:t>выходной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spacing w:line="302" w:lineRule="exac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Перерыв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02" w:lineRule="exac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</w:rPr>
              <w:t>12.00-13.00</w:t>
            </w:r>
          </w:p>
        </w:tc>
      </w:tr>
    </w:tbl>
    <w:p w:rsidR="008B2585" w:rsidRPr="008B2585" w:rsidRDefault="008B2585" w:rsidP="00DF6D97">
      <w:pPr>
        <w:widowControl w:val="0"/>
        <w:autoSpaceDE w:val="0"/>
        <w:autoSpaceDN w:val="0"/>
        <w:spacing w:before="3" w:after="0" w:line="240" w:lineRule="auto"/>
        <w:ind w:right="25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629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местонахождении,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контактных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 xml:space="preserve">официальном сайте, адресе электронной почты и графике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работы управления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отношений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Управление)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расположена</w:t>
      </w:r>
      <w:r w:rsidRPr="008B258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официальном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сайте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сети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Интернет,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Портале: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52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2410"/>
        <w:gridCol w:w="1842"/>
        <w:gridCol w:w="1480"/>
      </w:tblGrid>
      <w:tr w:rsidR="008B2585" w:rsidRPr="008B2585" w:rsidTr="006C6D25">
        <w:trPr>
          <w:trHeight w:val="1552"/>
        </w:trPr>
        <w:tc>
          <w:tcPr>
            <w:tcW w:w="223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Наименование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организации</w:t>
            </w:r>
            <w:proofErr w:type="spellEnd"/>
          </w:p>
        </w:tc>
        <w:tc>
          <w:tcPr>
            <w:tcW w:w="1559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Юридичес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</w:rPr>
              <w:t>-</w:t>
            </w:r>
            <w:r w:rsidRPr="008B2585">
              <w:rPr>
                <w:rFonts w:ascii="Times New Roman" w:eastAsia="Times New Roman" w:hAnsi="Times New Roman" w:cs="Times New Roman"/>
                <w:spacing w:val="-66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кий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адрес</w:t>
            </w:r>
            <w:proofErr w:type="spellEnd"/>
          </w:p>
        </w:tc>
        <w:tc>
          <w:tcPr>
            <w:tcW w:w="2410" w:type="dxa"/>
          </w:tcPr>
          <w:p w:rsidR="008B2585" w:rsidRPr="008B2585" w:rsidRDefault="008B258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Телефон для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справок, адрес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электронной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почты, интернет</w:t>
            </w:r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сайт</w:t>
            </w:r>
          </w:p>
        </w:tc>
        <w:tc>
          <w:tcPr>
            <w:tcW w:w="3322" w:type="dxa"/>
            <w:gridSpan w:val="2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График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4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работы</w:t>
            </w:r>
            <w:proofErr w:type="spellEnd"/>
          </w:p>
        </w:tc>
      </w:tr>
      <w:tr w:rsidR="002E24D5" w:rsidRPr="008B2585" w:rsidTr="006C6D25">
        <w:trPr>
          <w:trHeight w:val="310"/>
        </w:trPr>
        <w:tc>
          <w:tcPr>
            <w:tcW w:w="2235" w:type="dxa"/>
            <w:vMerge w:val="restart"/>
          </w:tcPr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Управление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имущественных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отношений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администрации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муниципального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образования</w:t>
            </w:r>
            <w:r w:rsidRPr="002E24D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Крымский</w:t>
            </w:r>
            <w:r w:rsidRPr="002E24D5">
              <w:rPr>
                <w:rFonts w:ascii="Times New Roman" w:eastAsia="Times New Roman" w:hAnsi="Times New Roman" w:cs="Times New Roman"/>
                <w:spacing w:val="-14"/>
                <w:sz w:val="27"/>
                <w:lang w:val="ru-RU"/>
              </w:rPr>
              <w:t xml:space="preserve"> </w:t>
            </w: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район</w:t>
            </w:r>
          </w:p>
        </w:tc>
        <w:tc>
          <w:tcPr>
            <w:tcW w:w="1559" w:type="dxa"/>
            <w:vMerge w:val="restart"/>
          </w:tcPr>
          <w:p w:rsidR="002E24D5" w:rsidRPr="00132FF9" w:rsidRDefault="002E24D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132FF9">
              <w:rPr>
                <w:rFonts w:ascii="Times New Roman" w:eastAsia="Times New Roman" w:hAnsi="Times New Roman" w:cs="Times New Roman"/>
                <w:sz w:val="27"/>
                <w:lang w:val="ru-RU"/>
              </w:rPr>
              <w:t>353380,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Краснодар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proofErr w:type="spellStart"/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ский</w:t>
            </w:r>
            <w:proofErr w:type="spellEnd"/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край,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Крымский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район,</w:t>
            </w:r>
          </w:p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город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Крымск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</w:rPr>
              <w:t>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улица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Синева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</w:rPr>
              <w:t>,</w:t>
            </w:r>
            <w:r w:rsidRPr="008B2585">
              <w:rPr>
                <w:rFonts w:ascii="Times New Roman" w:eastAsia="Times New Roman" w:hAnsi="Times New Roman" w:cs="Times New Roman"/>
                <w:spacing w:val="-14"/>
                <w:sz w:val="27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</w:rPr>
              <w:t>13</w:t>
            </w:r>
          </w:p>
        </w:tc>
        <w:tc>
          <w:tcPr>
            <w:tcW w:w="2410" w:type="dxa"/>
            <w:vMerge w:val="restart"/>
          </w:tcPr>
          <w:p w:rsidR="002E24D5" w:rsidRPr="00132FF9" w:rsidRDefault="002E24D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132FF9">
              <w:rPr>
                <w:rFonts w:ascii="Times New Roman" w:eastAsia="Times New Roman" w:hAnsi="Times New Roman" w:cs="Times New Roman"/>
                <w:sz w:val="27"/>
                <w:lang w:val="ru-RU"/>
              </w:rPr>
              <w:t>Телефон: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8 (86131) 4-79-12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Почта: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uioadm</w:t>
            </w:r>
            <w:proofErr w:type="spellEnd"/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@</w:t>
            </w:r>
            <w:r w:rsidRPr="008B2585">
              <w:rPr>
                <w:rFonts w:ascii="Times New Roman" w:eastAsia="Times New Roman" w:hAnsi="Times New Roman" w:cs="Times New Roman"/>
                <w:sz w:val="27"/>
              </w:rPr>
              <w:t>mail</w:t>
            </w: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.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ru</w:t>
            </w:r>
            <w:proofErr w:type="spellEnd"/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;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Интернет</w:t>
            </w:r>
            <w:r w:rsidRPr="002E24D5">
              <w:rPr>
                <w:rFonts w:ascii="Times New Roman" w:eastAsia="Times New Roman" w:hAnsi="Times New Roman" w:cs="Times New Roman"/>
                <w:spacing w:val="-4"/>
                <w:sz w:val="27"/>
                <w:lang w:val="ru-RU"/>
              </w:rPr>
              <w:t xml:space="preserve"> </w:t>
            </w: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сайт:</w:t>
            </w:r>
          </w:p>
          <w:p w:rsidR="002E24D5" w:rsidRPr="00132FF9" w:rsidRDefault="00132FF9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hyperlink r:id="rId19">
              <w:r w:rsidR="002E24D5"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https</w:t>
              </w:r>
              <w:r w:rsidR="002E24D5" w:rsidRPr="00132FF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://</w:t>
              </w:r>
              <w:proofErr w:type="spellStart"/>
              <w:r w:rsidR="002E24D5"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krymsk</w:t>
              </w:r>
              <w:proofErr w:type="spellEnd"/>
              <w:r w:rsidR="002E24D5" w:rsidRPr="00132FF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-</w:t>
              </w:r>
            </w:hyperlink>
            <w:r w:rsidR="002E24D5" w:rsidRPr="00132FF9">
              <w:rPr>
                <w:rFonts w:ascii="Times New Roman" w:eastAsia="Times New Roman" w:hAnsi="Times New Roman" w:cs="Times New Roman"/>
                <w:color w:val="0000FF"/>
                <w:spacing w:val="-65"/>
                <w:sz w:val="27"/>
                <w:lang w:val="ru-RU"/>
              </w:rPr>
              <w:t xml:space="preserve"> </w:t>
            </w:r>
            <w:hyperlink r:id="rId20">
              <w:r w:rsidR="002E24D5"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region</w:t>
              </w:r>
              <w:r w:rsidR="002E24D5" w:rsidRPr="00132FF9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.</w:t>
              </w:r>
              <w:proofErr w:type="spellStart"/>
              <w:r w:rsidR="002E24D5"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1842" w:type="dxa"/>
          </w:tcPr>
          <w:p w:rsidR="002E24D5" w:rsidRPr="008B2585" w:rsidRDefault="002E24D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Понедельник</w:t>
            </w:r>
            <w:proofErr w:type="spellEnd"/>
          </w:p>
        </w:tc>
        <w:tc>
          <w:tcPr>
            <w:tcW w:w="1480" w:type="dxa"/>
          </w:tcPr>
          <w:p w:rsidR="002E24D5" w:rsidRPr="008B2585" w:rsidRDefault="002E24D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8.00-17.00</w:t>
            </w:r>
          </w:p>
        </w:tc>
      </w:tr>
      <w:tr w:rsidR="002E24D5" w:rsidRPr="008B2585" w:rsidTr="006C6D25">
        <w:trPr>
          <w:trHeight w:val="310"/>
        </w:trPr>
        <w:tc>
          <w:tcPr>
            <w:tcW w:w="2235" w:type="dxa"/>
            <w:vMerge/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9" w:type="dxa"/>
            <w:vMerge/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2410" w:type="dxa"/>
            <w:vMerge/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842" w:type="dxa"/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Вторник</w:t>
            </w:r>
            <w:proofErr w:type="spellEnd"/>
          </w:p>
        </w:tc>
        <w:tc>
          <w:tcPr>
            <w:tcW w:w="1480" w:type="dxa"/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8.00-17.00</w:t>
            </w:r>
          </w:p>
        </w:tc>
      </w:tr>
      <w:tr w:rsidR="002E24D5" w:rsidRPr="008B2585" w:rsidTr="006C6D25">
        <w:trPr>
          <w:trHeight w:val="611"/>
        </w:trPr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Среда</w:t>
            </w:r>
            <w:proofErr w:type="spellEnd"/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8.00-17.00</w:t>
            </w:r>
          </w:p>
        </w:tc>
      </w:tr>
      <w:tr w:rsidR="002E24D5" w:rsidRPr="008B2585" w:rsidTr="006C6D25">
        <w:trPr>
          <w:trHeight w:val="601"/>
        </w:trPr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Четверг</w:t>
            </w:r>
            <w:proofErr w:type="spellEnd"/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8.00-17.00</w:t>
            </w:r>
          </w:p>
        </w:tc>
      </w:tr>
      <w:tr w:rsidR="002E24D5" w:rsidRPr="008B2585" w:rsidTr="006C6D25">
        <w:trPr>
          <w:trHeight w:val="591"/>
        </w:trPr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Пятница</w:t>
            </w:r>
            <w:proofErr w:type="spellEnd"/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8.00-17.00</w:t>
            </w:r>
          </w:p>
        </w:tc>
      </w:tr>
      <w:tr w:rsidR="002E24D5" w:rsidRPr="008B2585" w:rsidTr="006C6D25">
        <w:trPr>
          <w:trHeight w:val="620"/>
        </w:trPr>
        <w:tc>
          <w:tcPr>
            <w:tcW w:w="2235" w:type="dxa"/>
            <w:vMerge/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Суббота</w:t>
            </w:r>
            <w:proofErr w:type="spellEnd"/>
          </w:p>
        </w:tc>
        <w:tc>
          <w:tcPr>
            <w:tcW w:w="1480" w:type="dxa"/>
          </w:tcPr>
          <w:p w:rsidR="002E24D5" w:rsidRPr="008B2585" w:rsidRDefault="002E24D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выходной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день</w:t>
            </w:r>
            <w:proofErr w:type="spellEnd"/>
          </w:p>
        </w:tc>
      </w:tr>
      <w:tr w:rsidR="002E24D5" w:rsidRPr="008B2585" w:rsidTr="006C6D25">
        <w:trPr>
          <w:trHeight w:val="620"/>
        </w:trPr>
        <w:tc>
          <w:tcPr>
            <w:tcW w:w="2235" w:type="dxa"/>
            <w:vMerge/>
            <w:tcBorders>
              <w:bottom w:val="nil"/>
            </w:tcBorders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Воскресенье</w:t>
            </w:r>
            <w:proofErr w:type="spellEnd"/>
          </w:p>
        </w:tc>
        <w:tc>
          <w:tcPr>
            <w:tcW w:w="1480" w:type="dxa"/>
          </w:tcPr>
          <w:p w:rsidR="002E24D5" w:rsidRPr="008B2585" w:rsidRDefault="002E24D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выходной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310"/>
        </w:trPr>
        <w:tc>
          <w:tcPr>
            <w:tcW w:w="2235" w:type="dxa"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Перерыв</w:t>
            </w:r>
            <w:proofErr w:type="spellEnd"/>
          </w:p>
        </w:tc>
        <w:tc>
          <w:tcPr>
            <w:tcW w:w="1480" w:type="dxa"/>
          </w:tcPr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12.00-13.00</w:t>
            </w:r>
          </w:p>
        </w:tc>
      </w:tr>
    </w:tbl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DF6D97" w:rsidRDefault="008B2585" w:rsidP="006C6D25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lastRenderedPageBreak/>
        <w:t>Информация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местонахождении,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контактных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телефонах,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официальном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сайте,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адресе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электронной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почты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графике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работы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DF6D9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автономного</w:t>
      </w:r>
      <w:r w:rsidRPr="00DF6D9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учреждения</w:t>
      </w:r>
      <w:r w:rsidRPr="00DF6D9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Краснодарского</w:t>
      </w:r>
      <w:r w:rsidRPr="00DF6D9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края</w:t>
      </w:r>
      <w:r w:rsidR="00DF6D97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«Многофункциональный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муниципальных услуг Краснодарского края» (далее – МФЦ) расположена на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DF6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сайте МФЦ,</w:t>
      </w:r>
      <w:r w:rsidRPr="00DF6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Портале, региональном</w:t>
      </w:r>
      <w:r w:rsidRPr="00DF6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Портале: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1985"/>
        <w:gridCol w:w="1480"/>
        <w:gridCol w:w="1275"/>
      </w:tblGrid>
      <w:tr w:rsidR="008B2585" w:rsidRPr="008B2585" w:rsidTr="006C6D25">
        <w:trPr>
          <w:trHeight w:val="1552"/>
        </w:trPr>
        <w:tc>
          <w:tcPr>
            <w:tcW w:w="2802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Наименование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организации</w:t>
            </w:r>
            <w:proofErr w:type="spellEnd"/>
          </w:p>
        </w:tc>
        <w:tc>
          <w:tcPr>
            <w:tcW w:w="1984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Юридический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6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адрес</w:t>
            </w:r>
            <w:proofErr w:type="spellEnd"/>
          </w:p>
        </w:tc>
        <w:tc>
          <w:tcPr>
            <w:tcW w:w="1985" w:type="dxa"/>
          </w:tcPr>
          <w:p w:rsidR="008B2585" w:rsidRPr="008B2585" w:rsidRDefault="008B258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Телефон для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справок, адрес</w:t>
            </w:r>
            <w:r w:rsidRPr="008B2585">
              <w:rPr>
                <w:rFonts w:ascii="Times New Roman" w:eastAsia="Times New Roman" w:hAnsi="Times New Roman" w:cs="Times New Roman"/>
                <w:spacing w:val="-66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электронной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почты,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интернет</w:t>
            </w:r>
            <w:r w:rsidRPr="008B2585">
              <w:rPr>
                <w:rFonts w:ascii="Times New Roman" w:eastAsia="Times New Roman" w:hAnsi="Times New Roman" w:cs="Times New Roman"/>
                <w:spacing w:val="-5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сайт</w:t>
            </w:r>
          </w:p>
        </w:tc>
        <w:tc>
          <w:tcPr>
            <w:tcW w:w="2755" w:type="dxa"/>
            <w:gridSpan w:val="2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График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4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работы</w:t>
            </w:r>
            <w:proofErr w:type="spellEnd"/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 w:val="restart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Филиал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государственного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автономного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учреждения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  <w:lang w:val="ru-RU"/>
              </w:rPr>
              <w:t>Краснодарского</w:t>
            </w:r>
            <w:r w:rsidRPr="008B2585">
              <w:rPr>
                <w:rFonts w:ascii="Times New Roman" w:eastAsia="Times New Roman" w:hAnsi="Times New Roman" w:cs="Times New Roman"/>
                <w:spacing w:val="-4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края</w:t>
            </w:r>
          </w:p>
          <w:p w:rsidR="008B2585" w:rsidRPr="008B2585" w:rsidRDefault="008B2585" w:rsidP="002E24D5">
            <w:pPr>
              <w:ind w:right="25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«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Многофункционал</w:t>
            </w:r>
            <w:proofErr w:type="gramStart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ь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-</w:t>
            </w:r>
            <w:proofErr w:type="gram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ный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центр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предоставления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государственных и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муниципальных услуг</w:t>
            </w:r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Краснодарского края»</w:t>
            </w:r>
            <w:r w:rsidRPr="008B2585">
              <w:rPr>
                <w:rFonts w:ascii="Times New Roman" w:eastAsia="Times New Roman" w:hAnsi="Times New Roman" w:cs="Times New Roman"/>
                <w:spacing w:val="-66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в</w:t>
            </w:r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Крымском</w:t>
            </w:r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районе</w:t>
            </w:r>
          </w:p>
        </w:tc>
        <w:tc>
          <w:tcPr>
            <w:tcW w:w="1984" w:type="dxa"/>
            <w:vMerge w:val="restart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353380,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Краснодарский</w:t>
            </w:r>
            <w:r w:rsidRPr="008B2585">
              <w:rPr>
                <w:rFonts w:ascii="Times New Roman" w:eastAsia="Times New Roman" w:hAnsi="Times New Roman" w:cs="Times New Roman"/>
                <w:spacing w:val="-66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край,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город</w:t>
            </w:r>
            <w:proofErr w:type="gramStart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.К</w:t>
            </w:r>
            <w:proofErr w:type="gramEnd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рымск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,</w:t>
            </w:r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улица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Адагумская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153</w:t>
            </w:r>
          </w:p>
        </w:tc>
        <w:tc>
          <w:tcPr>
            <w:tcW w:w="1985" w:type="dxa"/>
            <w:vMerge w:val="restart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Телефон: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8 (86131)43774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Почта: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hyperlink r:id="rId21"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mfc</w:t>
              </w:r>
              <w:proofErr w:type="spellEnd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@</w:t>
              </w:r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mfc</w:t>
              </w:r>
              <w:proofErr w:type="spellEnd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.</w:t>
              </w:r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krasn</w:t>
              </w:r>
              <w:proofErr w:type="spellEnd"/>
            </w:hyperlink>
            <w:r w:rsidRPr="008B2585">
              <w:rPr>
                <w:rFonts w:ascii="Times New Roman" w:eastAsia="Times New Roman" w:hAnsi="Times New Roman" w:cs="Times New Roman"/>
                <w:color w:val="0000FF"/>
                <w:spacing w:val="-66"/>
                <w:sz w:val="27"/>
                <w:lang w:val="ru-RU"/>
              </w:rPr>
              <w:t xml:space="preserve"> </w:t>
            </w:r>
            <w:hyperlink r:id="rId22"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odar</w:t>
              </w:r>
              <w:proofErr w:type="spellEnd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.</w:t>
              </w:r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ru</w:t>
              </w:r>
              <w:proofErr w:type="spellEnd"/>
            </w:hyperlink>
            <w:r w:rsidRPr="008B2585">
              <w:rPr>
                <w:rFonts w:ascii="Times New Roman" w:eastAsia="Times New Roman" w:hAnsi="Times New Roman" w:cs="Times New Roman"/>
                <w:color w:val="0000FF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Интернет сайт:</w:t>
            </w:r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hyperlink r:id="rId23"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http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://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www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.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e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-</w:t>
              </w:r>
            </w:hyperlink>
            <w:r w:rsidRPr="008B2585">
              <w:rPr>
                <w:rFonts w:ascii="Times New Roman" w:eastAsia="Times New Roman" w:hAnsi="Times New Roman" w:cs="Times New Roman"/>
                <w:color w:val="0000FF"/>
                <w:spacing w:val="1"/>
                <w:sz w:val="27"/>
                <w:lang w:val="ru-RU"/>
              </w:rPr>
              <w:t xml:space="preserve"> </w:t>
            </w:r>
            <w:hyperlink r:id="rId24"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mfc</w:t>
              </w:r>
              <w:proofErr w:type="spellEnd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.</w:t>
              </w:r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1480" w:type="dxa"/>
          </w:tcPr>
          <w:p w:rsidR="008B2585" w:rsidRPr="008B2585" w:rsidRDefault="008B258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Понедель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-</w:t>
            </w:r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ник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выходной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Вторник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</w:t>
            </w:r>
          </w:p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17.00</w:t>
            </w:r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Среда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</w:t>
            </w:r>
          </w:p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17.00</w:t>
            </w:r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Четверг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12.00-</w:t>
            </w:r>
          </w:p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20.00</w:t>
            </w:r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Пятница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</w:t>
            </w:r>
          </w:p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17.00</w:t>
            </w:r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Суббота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</w:t>
            </w:r>
          </w:p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17.00</w:t>
            </w:r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Воскресенье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выходной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день</w:t>
            </w:r>
            <w:proofErr w:type="spellEnd"/>
          </w:p>
        </w:tc>
      </w:tr>
    </w:tbl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почте,</w:t>
      </w:r>
      <w:r w:rsidRPr="008B258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телефонной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связи,</w:t>
      </w:r>
      <w:r w:rsidRPr="008B258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размещения</w:t>
      </w:r>
      <w:r w:rsidRPr="008B258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 официальном сайте администрации муниципального образования Крымский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публикации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средствах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массовой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издания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 материалов (брошюр, буклетов, справочно-информационных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карт),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посредством Портала,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регионального Портала.</w:t>
      </w: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Управление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функции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информирования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консультирования граждан о порядке предоставления муниципальной 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первичной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обработки,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контроля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прохождения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 выдачи заявителям документа по итогам предоставления муниципальной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Основными требованиями к информированию заинтересованных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являются: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достоверность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представляемой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чёткость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изложении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полнота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наглядность</w:t>
      </w:r>
      <w:r w:rsidRPr="008B258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1093" w:right="25" w:hanging="242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lastRenderedPageBreak/>
        <w:t>удобство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доступность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информации;</w:t>
      </w:r>
    </w:p>
    <w:p w:rsidR="008B2585" w:rsidRPr="00DF6D97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before="3" w:after="0" w:line="240" w:lineRule="auto"/>
        <w:ind w:left="1093" w:right="25" w:hanging="242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оперативность</w:t>
      </w:r>
      <w:r w:rsidRPr="00DF6D9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предоставления</w:t>
      </w:r>
      <w:r w:rsidRPr="00DF6D9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информации.</w:t>
      </w: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стендах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Управления,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официальном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сайте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размещается следующая информация: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1093" w:right="25" w:hanging="242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1093" w:right="25" w:hanging="242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перечень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режим</w:t>
      </w:r>
      <w:r w:rsidRPr="008B2585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работы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Управления,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организаций,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обращение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адреса иных органов, участвующих в предоставлении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адрес официального сайта администрации муниципального образования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 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номера телефонов и адреса электронной почты Управления, а 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 и организаций, обращение в которые необходимо для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срок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порядок обжалования действий (бездействия) должностных лиц, оказывающих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услугу.</w:t>
      </w: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84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информирования,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предназначенные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ознакомления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 информационными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материалами, оборудуются: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информационными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стендами;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стульями 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столами 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оформления документов.</w:t>
      </w:r>
    </w:p>
    <w:p w:rsidR="008B2585" w:rsidRPr="008B2585" w:rsidRDefault="008B2585" w:rsidP="002E24D5">
      <w:pPr>
        <w:widowControl w:val="0"/>
        <w:tabs>
          <w:tab w:val="left" w:pos="3316"/>
          <w:tab w:val="left" w:pos="4458"/>
          <w:tab w:val="left" w:pos="6306"/>
          <w:tab w:val="left" w:pos="6659"/>
          <w:tab w:val="left" w:pos="8938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Информационные</w:t>
      </w:r>
      <w:r w:rsidR="002E24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стенды,</w:t>
      </w:r>
      <w:r w:rsidR="002E24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размещенные</w:t>
      </w:r>
      <w:r w:rsidR="002E24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2E24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уполномоченном</w:t>
      </w:r>
      <w:r w:rsidR="002E24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>органе,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должны содержать: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1093" w:right="25" w:hanging="2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режим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работы,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адреса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МФЦ;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адрес официального сайта Администрации, адрес электронной почты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органа;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почтовые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адреса,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телефоны,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фамилии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руководителей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МФЦ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органа;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порядок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консультаций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порядок</w:t>
      </w:r>
      <w:r w:rsidRPr="008B2585">
        <w:rPr>
          <w:rFonts w:ascii="Times New Roman" w:eastAsia="Times New Roman" w:hAnsi="Times New Roman" w:cs="Times New Roman"/>
          <w:color w:val="00000A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сроки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образцы заявлений о предоставлении муниципальной услуги и образцы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заполнения таких заявлений;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перечень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для</w:t>
      </w:r>
      <w:r w:rsidRPr="008B2585">
        <w:rPr>
          <w:rFonts w:ascii="Times New Roman" w:eastAsia="Times New Roman" w:hAnsi="Times New Roman" w:cs="Times New Roman"/>
          <w:color w:val="00000A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основания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для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отказа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основания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для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отказа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DF6D97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DF6D97">
        <w:rPr>
          <w:rFonts w:ascii="Times New Roman" w:eastAsia="Times New Roman" w:hAnsi="Times New Roman" w:cs="Times New Roman"/>
          <w:color w:val="00000A"/>
          <w:sz w:val="28"/>
        </w:rPr>
        <w:t>досудебный (внесудебный) порядок обжалования решений и действий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lastRenderedPageBreak/>
        <w:t>(бездействия)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уполномоченного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органа,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а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также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должностных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лиц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муниципальных</w:t>
      </w:r>
      <w:r w:rsidRPr="00DF6D97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служащих;</w:t>
      </w:r>
    </w:p>
    <w:p w:rsidR="008B2585" w:rsidRPr="00DF6D97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DF6D97">
        <w:rPr>
          <w:rFonts w:ascii="Times New Roman" w:eastAsia="Times New Roman" w:hAnsi="Times New Roman" w:cs="Times New Roman"/>
          <w:color w:val="00000A"/>
          <w:sz w:val="28"/>
        </w:rPr>
        <w:t>иную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информацию,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необходимую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для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получения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услуги.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Такая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же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размещается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официальном</w:t>
      </w:r>
      <w:r w:rsidRPr="008B2585">
        <w:rPr>
          <w:rFonts w:ascii="Times New Roman" w:eastAsia="Times New Roman" w:hAnsi="Times New Roman" w:cs="Times New Roman"/>
          <w:color w:val="00000A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сайте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сайте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МФЦ.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Получение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физическими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лицами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консультаций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процедуре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может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осуществляться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следующими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способами: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личного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обращения,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телефону,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письменных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обращений по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почте.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процедуре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бесплатно.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Обязанности должностных лиц при ответе на телефонные звонки, устные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письменные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обращения граждан: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при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консультировании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телефону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сотрудник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назвать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свою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фамилию, имя, отчество, должность, а также наименование органа, в которое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обратилось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заинтересованное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лицо,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затем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вежливой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четко</w:t>
      </w:r>
      <w:r w:rsidRPr="008B2585">
        <w:rPr>
          <w:rFonts w:ascii="Times New Roman" w:eastAsia="Times New Roman" w:hAnsi="Times New Roman" w:cs="Times New Roman"/>
          <w:color w:val="00000A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подробно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проинформировать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обратившегося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интересующим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вопросам;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при консультировании посредством индивидуального устного общения,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сотрудник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дает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гражданину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полный,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точный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оперативный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ответ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поставленные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вопросы;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при консультировании по письменным обращениям заявителю дается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четкий и понятный ответ на поставленные вопросы, указывается фамилия, имя,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отчество,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должность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номер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телефона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исполнителя.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Ответ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обращение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направляется по почте на адрес заявителя в срок, не превышающий 30 дней с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момента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поступления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письменного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обращения;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при невозможности специалиста, принявшего звонок, самостоятельно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ответить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поставленные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вопросы,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телефонный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звонок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быть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переадресован (переведен) на другое должностное лицо или же обратившемуся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гражданину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быть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сообщен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телефонный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номер,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которому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можно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получить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необходимую информацию.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Консультации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 личном или письменном обращении заинтересованных лиц, 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консультирования,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официального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сайта,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почты, почтовой связи.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Консультации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предоставляются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следующим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вопросам: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 перечне документов, представляемых для получения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времени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приёма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Консультирование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заинтересованных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проводится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рабочее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время.</w:t>
      </w:r>
    </w:p>
    <w:p w:rsidR="006C6D2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6C6D25">
        <w:rPr>
          <w:rFonts w:ascii="Times New Roman" w:eastAsia="Times New Roman" w:hAnsi="Times New Roman" w:cs="Times New Roman"/>
          <w:sz w:val="28"/>
        </w:rPr>
        <w:lastRenderedPageBreak/>
        <w:t>Все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консультации,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а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также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предоставленные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специалистами</w:t>
      </w:r>
      <w:r w:rsidRPr="006C6D2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в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ходе</w:t>
      </w:r>
      <w:r w:rsidRPr="006C6D2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консультаций</w:t>
      </w:r>
      <w:r w:rsidRPr="006C6D2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документы предоставляются</w:t>
      </w:r>
      <w:r w:rsidRPr="006C6D2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бесплатно.</w:t>
      </w:r>
    </w:p>
    <w:p w:rsidR="008B2585" w:rsidRPr="006C6D2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6C6D25">
        <w:rPr>
          <w:rFonts w:ascii="Times New Roman" w:eastAsia="Times New Roman" w:hAnsi="Times New Roman" w:cs="Times New Roman"/>
          <w:sz w:val="28"/>
        </w:rPr>
        <w:t>Специалист,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осуществляющий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индивидуальное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устное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консультирование, должен принять все необходимые меры для дачи полного и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оперативного ответа на поставленные вопросы, в том числе с привлечением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других специалистов. Время ожидания в очереди заинтересованного лица при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индивидуальном</w:t>
      </w:r>
      <w:r w:rsidRPr="006C6D2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устном</w:t>
      </w:r>
      <w:r w:rsidRPr="006C6D2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консультировании</w:t>
      </w:r>
      <w:r w:rsidRPr="006C6D2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не</w:t>
      </w:r>
      <w:r w:rsidRPr="006C6D2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может</w:t>
      </w:r>
      <w:r w:rsidRPr="006C6D2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превышать</w:t>
      </w:r>
      <w:r w:rsidRPr="006C6D2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15</w:t>
      </w:r>
      <w:r w:rsidRPr="006C6D2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минут.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заинтересованного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 осуществляет не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подготовки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требуется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более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продолжительное время, специалист, осуществляющий индивидуальное устное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консультирование, может предложить заинтересованным лицам обратиться 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необходимой информацией в письменном виде либо назначить другое удобное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заинтересованных лиц время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консультирования.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Звонки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отраслевых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(функциональных)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84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ответах на телефонные звонки специалист, осуществляющий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информирование и консультирование, сняв трубку, должен назвать фамилию,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имя, отчество, занимаемую должность и наименование учреждения. Во время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разговора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произносить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слова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четко,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избегать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«параллельных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разговоров»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окружающими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людьми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прерывать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разговор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причине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C6D2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поступления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звонка 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другой аппарат.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разговора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невозможности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принявшего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звонок,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поставленные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вопросы,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телефонный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звонок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переадресован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(переведен)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другого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обратившемуся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гражданину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сообщен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номер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которому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можно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получить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необходимую информацию.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поступления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гражданина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письменной консультации специалист обязан ответить на него в течени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 xml:space="preserve"> 10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дней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 дня поступления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Ответы на письменные обращения направляются в письменном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поставленные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вопросы,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фамилию,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инициалы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номер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исполнителя.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подписывается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лицами Администрации.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FF9" w:rsidRDefault="00132FF9" w:rsidP="006C6D25">
      <w:pPr>
        <w:widowControl w:val="0"/>
        <w:autoSpaceDE w:val="0"/>
        <w:autoSpaceDN w:val="0"/>
        <w:spacing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8B25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B25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</w:t>
      </w:r>
      <w:r w:rsidRPr="008B25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6C6D25" w:rsidRDefault="006C6D25" w:rsidP="006C6D25">
      <w:pPr>
        <w:widowControl w:val="0"/>
        <w:autoSpaceDE w:val="0"/>
        <w:autoSpaceDN w:val="0"/>
        <w:spacing w:before="4"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D25" w:rsidRDefault="008B2585" w:rsidP="006C6D25">
      <w:pPr>
        <w:widowControl w:val="0"/>
        <w:autoSpaceDE w:val="0"/>
        <w:autoSpaceDN w:val="0"/>
        <w:spacing w:before="4" w:after="0" w:line="240" w:lineRule="auto"/>
        <w:ind w:right="25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6C6D25" w:rsidRDefault="006C6D25" w:rsidP="006C6D25">
      <w:pPr>
        <w:widowControl w:val="0"/>
        <w:autoSpaceDE w:val="0"/>
        <w:autoSpaceDN w:val="0"/>
        <w:spacing w:before="4" w:after="0" w:line="240" w:lineRule="auto"/>
        <w:ind w:right="2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B2585" w:rsidRDefault="008B2585" w:rsidP="006C6D25">
      <w:pPr>
        <w:widowControl w:val="0"/>
        <w:autoSpaceDE w:val="0"/>
        <w:autoSpaceDN w:val="0"/>
        <w:spacing w:before="4"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услуги:</w:t>
      </w:r>
      <w:r w:rsidRPr="008B258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собственность».</w:t>
      </w:r>
    </w:p>
    <w:p w:rsidR="00DF6D97" w:rsidRPr="008B2585" w:rsidRDefault="00DF6D97" w:rsidP="00DF6D97">
      <w:pPr>
        <w:widowControl w:val="0"/>
        <w:autoSpaceDE w:val="0"/>
        <w:autoSpaceDN w:val="0"/>
        <w:spacing w:before="4"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B2585" w:rsidRPr="008B2585" w:rsidRDefault="008B2585" w:rsidP="006C6D25">
      <w:pPr>
        <w:widowControl w:val="0"/>
        <w:autoSpaceDE w:val="0"/>
        <w:autoSpaceDN w:val="0"/>
        <w:spacing w:before="89"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2.2. Наименование органа, предоставляющего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услугу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6C6D25">
      <w:pPr>
        <w:widowControl w:val="0"/>
        <w:numPr>
          <w:ilvl w:val="2"/>
          <w:numId w:val="46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структурное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управление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отношений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орган).</w:t>
      </w:r>
    </w:p>
    <w:p w:rsidR="008B2585" w:rsidRPr="008B2585" w:rsidRDefault="008B2585" w:rsidP="006C6D25">
      <w:pPr>
        <w:widowControl w:val="0"/>
        <w:numPr>
          <w:ilvl w:val="2"/>
          <w:numId w:val="46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участвуют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орган, МФЦ.</w:t>
      </w:r>
    </w:p>
    <w:p w:rsidR="008B2585" w:rsidRPr="008B2585" w:rsidRDefault="008B2585" w:rsidP="006C6D25">
      <w:pPr>
        <w:widowControl w:val="0"/>
        <w:numPr>
          <w:ilvl w:val="2"/>
          <w:numId w:val="46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независимо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жительства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пребывания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физических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включая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индивидуальных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предпринимателей)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нахождения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юридических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любой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выбору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многофункциональный центр в пределах территории Краснодарского края 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принципу.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 экстерриториальному принципу осуществляется на основании соглашений 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заключенных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 уполномоченным органом.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5">
        <w:r w:rsidRPr="008B2585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3 части 1 статьи 7 </w:t>
        </w:r>
      </w:hyperlink>
      <w:r w:rsidRPr="008B2585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 услуг», органы, предоставляющие муниципальные услуги, 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согласований, необходимых для получения муниципальных услуг и связанных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самоуправления, организации, за исключением получения услуг и 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таких услуг, включенных в перечни услуг, которые являются необходимыми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утвержденные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 местного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726A9">
      <w:pPr>
        <w:widowControl w:val="0"/>
        <w:numPr>
          <w:ilvl w:val="2"/>
          <w:numId w:val="45"/>
        </w:numPr>
        <w:tabs>
          <w:tab w:val="left" w:pos="1630"/>
        </w:tabs>
        <w:autoSpaceDE w:val="0"/>
        <w:autoSpaceDN w:val="0"/>
        <w:spacing w:after="0" w:line="240" w:lineRule="auto"/>
        <w:ind w:right="25" w:hanging="77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Результатами</w:t>
      </w:r>
      <w:r w:rsidRPr="008B258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являются:</w:t>
      </w:r>
    </w:p>
    <w:p w:rsidR="008B2585" w:rsidRPr="008B2585" w:rsidRDefault="008B2585" w:rsidP="00D726A9">
      <w:pPr>
        <w:widowControl w:val="0"/>
        <w:numPr>
          <w:ilvl w:val="0"/>
          <w:numId w:val="44"/>
        </w:numPr>
        <w:tabs>
          <w:tab w:val="left" w:pos="123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заключение</w:t>
      </w:r>
      <w:r w:rsidRPr="008B2585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договора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купли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продажи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имущества;</w:t>
      </w:r>
    </w:p>
    <w:p w:rsidR="008B2585" w:rsidRPr="008B2585" w:rsidRDefault="008B2585" w:rsidP="00DF6D97">
      <w:pPr>
        <w:widowControl w:val="0"/>
        <w:numPr>
          <w:ilvl w:val="0"/>
          <w:numId w:val="44"/>
        </w:numPr>
        <w:tabs>
          <w:tab w:val="left" w:pos="1233"/>
        </w:tabs>
        <w:autoSpaceDE w:val="0"/>
        <w:autoSpaceDN w:val="0"/>
        <w:spacing w:after="0" w:line="240" w:lineRule="auto"/>
        <w:ind w:left="1232" w:right="25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lastRenderedPageBreak/>
        <w:t>отказ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DF6D97" w:rsidRDefault="008B2585" w:rsidP="00D726A9">
      <w:pPr>
        <w:widowControl w:val="0"/>
        <w:numPr>
          <w:ilvl w:val="2"/>
          <w:numId w:val="45"/>
        </w:numPr>
        <w:tabs>
          <w:tab w:val="left" w:pos="1629"/>
          <w:tab w:val="left" w:pos="3465"/>
          <w:tab w:val="left" w:pos="5841"/>
          <w:tab w:val="left" w:pos="8221"/>
          <w:tab w:val="left" w:pos="9513"/>
        </w:tabs>
        <w:autoSpaceDE w:val="0"/>
        <w:autoSpaceDN w:val="0"/>
        <w:spacing w:before="89" w:after="0" w:line="240" w:lineRule="auto"/>
        <w:ind w:left="0" w:right="25" w:firstLine="9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Результаты</w:t>
      </w:r>
      <w:r w:rsidR="00D726A9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предоставления</w:t>
      </w:r>
      <w:r w:rsidR="00D726A9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муниципальной</w:t>
      </w:r>
      <w:r w:rsidR="00D726A9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услуги</w:t>
      </w:r>
      <w:r w:rsidR="00D726A9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pacing w:val="-1"/>
          <w:sz w:val="28"/>
        </w:rPr>
        <w:t>по</w:t>
      </w:r>
      <w:r w:rsidRPr="00DF6D9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принципу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виде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электронных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документов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(или)</w:t>
      </w:r>
      <w:r w:rsidR="00DF6D97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электронных образов документов заверяются руководителем уполномоченного</w:t>
      </w:r>
      <w:r w:rsidRPr="00DF6D9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органа.</w:t>
      </w:r>
    </w:p>
    <w:p w:rsidR="008B2585" w:rsidRPr="008B2585" w:rsidRDefault="008B2585" w:rsidP="00D726A9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 Крымский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район.</w:t>
      </w:r>
    </w:p>
    <w:p w:rsidR="008B2585" w:rsidRPr="008B2585" w:rsidRDefault="008B2585" w:rsidP="00D726A9">
      <w:pPr>
        <w:widowControl w:val="0"/>
        <w:numPr>
          <w:ilvl w:val="2"/>
          <w:numId w:val="45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принципу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заместителем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главы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цифровой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B2585" w:rsidRPr="008B2585" w:rsidRDefault="008B2585" w:rsidP="00D726A9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2.4. Срок предоставления муниципальной услуги, в том числе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726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необходимости обращения 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организации, участвующие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B2585" w:rsidRPr="008B2585" w:rsidRDefault="008B2585" w:rsidP="00D726A9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срок приостановления 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срок выдачи документов, являющихся 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726A9">
      <w:pPr>
        <w:widowControl w:val="0"/>
        <w:numPr>
          <w:ilvl w:val="2"/>
          <w:numId w:val="43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составляет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120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календарных дней со дня поступления 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 уполномоченный орган.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приостанавливается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вступления в законную силу решения суда в случае оспаривания 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достоверности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величины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рыночной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стоимости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выкупаемого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недвижимости,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используемой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определения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цены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выкупаемого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имущества.</w:t>
      </w:r>
    </w:p>
    <w:p w:rsidR="008B2585" w:rsidRPr="00D726A9" w:rsidRDefault="008B2585" w:rsidP="00D726A9">
      <w:pPr>
        <w:widowControl w:val="0"/>
        <w:numPr>
          <w:ilvl w:val="2"/>
          <w:numId w:val="43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6A9">
        <w:rPr>
          <w:rFonts w:ascii="Times New Roman" w:eastAsia="Times New Roman" w:hAnsi="Times New Roman" w:cs="Times New Roman"/>
          <w:sz w:val="28"/>
        </w:rPr>
        <w:t>В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случае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отсутствия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возможности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использования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факсимильной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связи,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Единого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и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Регионального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портала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и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(или)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единой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системы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электронного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взаимодействия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срок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предоставления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муниципальной</w:t>
      </w:r>
      <w:r w:rsidRPr="00D726A9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услуги</w:t>
      </w:r>
      <w:r w:rsidRPr="00D726A9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увеличивается</w:t>
      </w:r>
      <w:r w:rsidRPr="00D726A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на</w:t>
      </w:r>
      <w:r w:rsidRPr="00D726A9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срок</w:t>
      </w:r>
      <w:r w:rsidRPr="00D726A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доставки</w:t>
      </w:r>
      <w:r w:rsidRPr="00D726A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документов</w:t>
      </w:r>
      <w:r w:rsidRPr="00D726A9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ФГУП</w:t>
      </w:r>
      <w:r w:rsidR="00D726A9">
        <w:rPr>
          <w:rFonts w:ascii="Times New Roman" w:eastAsia="Times New Roman" w:hAnsi="Times New Roman" w:cs="Times New Roman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  <w:szCs w:val="28"/>
        </w:rPr>
        <w:t>«Почта</w:t>
      </w:r>
      <w:r w:rsidRPr="00D726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  <w:szCs w:val="28"/>
        </w:rPr>
        <w:t>России».</w:t>
      </w:r>
    </w:p>
    <w:p w:rsidR="008B2585" w:rsidRPr="008B2585" w:rsidRDefault="008B2585" w:rsidP="00D726A9">
      <w:pPr>
        <w:widowControl w:val="0"/>
        <w:numPr>
          <w:ilvl w:val="2"/>
          <w:numId w:val="43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направлении заявления и нотариально заверенных копий всех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отсчитывается от даты их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поступления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орган.</w:t>
      </w:r>
    </w:p>
    <w:p w:rsidR="008B2585" w:rsidRPr="008B2585" w:rsidRDefault="008B2585" w:rsidP="00D726A9">
      <w:pPr>
        <w:widowControl w:val="0"/>
        <w:numPr>
          <w:ilvl w:val="2"/>
          <w:numId w:val="43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центры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исчисляется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специалистом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МФЦ.</w:t>
      </w:r>
    </w:p>
    <w:p w:rsidR="008B2585" w:rsidRPr="008B2585" w:rsidRDefault="008B2585" w:rsidP="00D726A9">
      <w:pPr>
        <w:widowControl w:val="0"/>
        <w:numPr>
          <w:ilvl w:val="2"/>
          <w:numId w:val="43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мотивированного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исчисляется со дня подачи заявления о 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услуги, в том числе через МФЦ либо в форме электронного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тридцати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календарных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дней.</w:t>
      </w:r>
    </w:p>
    <w:p w:rsidR="008B2585" w:rsidRPr="008B2585" w:rsidRDefault="008B2585" w:rsidP="00D726A9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726A9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отношения,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возникающие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D97" w:rsidRDefault="008B2585" w:rsidP="00D726A9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актами:</w:t>
      </w:r>
    </w:p>
    <w:p w:rsidR="008B2585" w:rsidRPr="008B2585" w:rsidRDefault="00D726A9" w:rsidP="00D726A9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>Конституцией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(«Собрание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законодательства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Российской Федерации» 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26 января 2009 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 4, ст. 445, «Парламентская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газета»,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23-29 января.2009 года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4);</w:t>
      </w:r>
    </w:p>
    <w:p w:rsidR="008B2585" w:rsidRPr="008B2585" w:rsidRDefault="00D726A9" w:rsidP="00D726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 xml:space="preserve">Федеральным </w:t>
      </w:r>
      <w:hyperlink r:id="rId26">
        <w:r w:rsidR="008B2585" w:rsidRPr="008B2585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8B2585" w:rsidRPr="008B2585">
        <w:rPr>
          <w:rFonts w:ascii="Times New Roman" w:eastAsia="Times New Roman" w:hAnsi="Times New Roman" w:cs="Times New Roman"/>
          <w:sz w:val="28"/>
        </w:rPr>
        <w:t xml:space="preserve"> от 6 октября 2003 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 131-ФЗ «Об общих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принципах организации местного самоуправления в Российской Федерации»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(«Российская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газета» от 8 октября 2003 года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202);</w:t>
      </w:r>
    </w:p>
    <w:p w:rsidR="008B2585" w:rsidRPr="008B2585" w:rsidRDefault="0058081F" w:rsidP="0058081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Федеральным законом от 24 июля 2007 года № 209-ФЗ "О развитии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малого и среднего предпринимательства в Российской Федерации" ("Собрание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законодательства</w:t>
      </w:r>
      <w:r w:rsidR="008B2585"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 xml:space="preserve">РФ",  </w:t>
      </w:r>
      <w:r w:rsidR="008B2585" w:rsidRPr="008B2585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31</w:t>
      </w:r>
      <w:r w:rsidR="008B2585"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30</w:t>
      </w:r>
      <w:r w:rsidR="008B2585"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2007</w:t>
      </w:r>
      <w:r w:rsidR="008B2585"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года,</w:t>
      </w:r>
      <w:r w:rsidR="008B2585"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ст.</w:t>
      </w:r>
      <w:r w:rsidR="008B2585"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4006,</w:t>
      </w:r>
      <w:r w:rsidR="008B2585"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"Российская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газета",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164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"Парламентская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газета",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99-101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года);</w:t>
      </w:r>
    </w:p>
    <w:p w:rsidR="008B2585" w:rsidRPr="008B2585" w:rsidRDefault="0058081F" w:rsidP="0058081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Федеральным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22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2008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159-ФЗ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"Об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особенностях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отчуждения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движимого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недвижимого</w:t>
      </w:r>
      <w:r w:rsidR="008B2585"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имущества,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находящегося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государственной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или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собственности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субъектами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малого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среднего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предпринимательства,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внесении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изменений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отдельные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законодательные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акты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Федерации"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("Российская газета",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 158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 25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2008 года,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"Собрание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законодательства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РФ"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28</w:t>
      </w:r>
      <w:r w:rsidR="008B2585" w:rsidRPr="008B2585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2008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года</w:t>
      </w:r>
      <w:r w:rsidR="008B2585" w:rsidRPr="008B2585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30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(ч.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1),</w:t>
      </w:r>
      <w:r w:rsidR="008B2585" w:rsidRPr="008B2585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ст.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3615</w:t>
      </w:r>
      <w:proofErr w:type="gramEnd"/>
      <w:r w:rsidR="008B2585" w:rsidRPr="008B2585">
        <w:rPr>
          <w:rFonts w:ascii="Times New Roman" w:eastAsia="Times New Roman" w:hAnsi="Times New Roman" w:cs="Times New Roman"/>
          <w:sz w:val="28"/>
        </w:rPr>
        <w:t>,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Парламентская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газета",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47-49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года);</w:t>
      </w:r>
      <w:proofErr w:type="gramEnd"/>
    </w:p>
    <w:p w:rsidR="008B2585" w:rsidRPr="008B2585" w:rsidRDefault="0058081F" w:rsidP="0058081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Федеральным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27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2010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210-ФЗ</w:t>
      </w:r>
      <w:r w:rsidR="008B2585"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«Об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услуг»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(«Российская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газета», 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168 от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30 июля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2010 года);</w:t>
      </w:r>
    </w:p>
    <w:p w:rsidR="008B2585" w:rsidRPr="008B2585" w:rsidRDefault="0058081F" w:rsidP="0058081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Федеральным законом от 6 апреля 2011 года № 63-ФЗ «Об электронной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подписи»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(«Парламентская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газета»,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17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08-14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апреля</w:t>
      </w:r>
      <w:r w:rsidR="008B2585"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2011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года,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«Российская газета», № 75 от 8 апреля 2011 года, «Собрание законодательства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РФ»,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15 от  11 апреля 2011 года,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ст. 203);</w:t>
      </w:r>
    </w:p>
    <w:p w:rsidR="008B2585" w:rsidRPr="008B2585" w:rsidRDefault="008B2585" w:rsidP="0058081F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постановлением Правительства РФ от 16 августа 2012 года № 840 «О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 подачи и рассмотрения жалоб на решения и действия 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исполнительной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власти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федеральных государственных служащих, должностных лиц 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внебюджетных фондов Российской Федерации, государственных корпораций,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наделенных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полномочиями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установленной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сфере</w:t>
      </w:r>
      <w:r w:rsidRPr="008B2585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деятельности,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 их должностных лиц, организаций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>, предусмотренных частью 1.1 статьи 16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услуг»,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работников»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(«Российская газета»,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192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  22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августа 2012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года);</w:t>
      </w:r>
    </w:p>
    <w:p w:rsidR="008B2585" w:rsidRPr="008B2585" w:rsidRDefault="008B2585" w:rsidP="0058081F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25 июня 2012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634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допускается при обращении за получением государственных и муниципальных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услуг»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(«Собрание законодательства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РФ»,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июля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2012 года,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27,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ст. 3744);</w:t>
      </w:r>
    </w:p>
    <w:p w:rsidR="008B2585" w:rsidRPr="00DF6D97" w:rsidRDefault="008B2585" w:rsidP="0058081F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7 июля 2011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года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№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553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«О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порядке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оформления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представления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заявлений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иных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документов,</w:t>
      </w:r>
      <w:r w:rsidRPr="00DF6D9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необходимых</w:t>
      </w:r>
      <w:r w:rsidRPr="00DF6D9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для</w:t>
      </w:r>
      <w:r w:rsidRPr="00DF6D9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предоставления</w:t>
      </w:r>
      <w:r w:rsidRPr="00DF6D9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государственных</w:t>
      </w:r>
      <w:r w:rsidRPr="00DF6D9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(или)</w:t>
      </w:r>
      <w:r w:rsidR="00DF6D97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документов»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(«Собрание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29,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DF6D9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4479);</w:t>
      </w:r>
    </w:p>
    <w:p w:rsidR="008B2585" w:rsidRPr="008B2585" w:rsidRDefault="008B2585" w:rsidP="0058081F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 25 января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2013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33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простой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оказании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(«Собрание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РФ» от 4 февраля 2013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5, ст. 377);</w:t>
      </w:r>
    </w:p>
    <w:p w:rsidR="008B2585" w:rsidRPr="008B2585" w:rsidRDefault="008B2585" w:rsidP="0058081F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постановлением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25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августа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2012 года № 852 «Об утверждении Правил использования усиленной 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 и муниципальных услуг и о внесении изменения в Правила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разработки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утверждения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(первоначальный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текст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опубликован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изданиях: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«Российская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газета»,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200,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31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августа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2012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«Собрание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РФ», 3 сентября 2012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36, ст. 490);</w:t>
      </w:r>
      <w:proofErr w:type="gramEnd"/>
    </w:p>
    <w:p w:rsidR="008B2585" w:rsidRPr="00CD723D" w:rsidRDefault="00132FF9" w:rsidP="00D726A9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>
        <w:proofErr w:type="gramStart"/>
        <w:r w:rsidR="008B2585" w:rsidRPr="00CD723D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="008B2585" w:rsidRPr="00CD723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20</w:t>
      </w:r>
      <w:r w:rsidR="008B2585" w:rsidRPr="00CD723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ноября</w:t>
      </w:r>
      <w:r w:rsidR="008B2585" w:rsidRPr="00CD723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2012 года № 1198 «О федеральной государственной информационной системе,</w:t>
      </w:r>
      <w:r w:rsidR="008B2585" w:rsidRPr="00CD723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обеспечивающей процесс досудебного, (внесудебного) обжалования решений и</w:t>
      </w:r>
      <w:r w:rsidR="008B2585" w:rsidRPr="00CD723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действий (бездействия), совершенных при предоставлении государственных и</w:t>
      </w:r>
      <w:r w:rsidR="008B2585" w:rsidRPr="00CD723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муниципальных</w:t>
      </w:r>
      <w:r w:rsidR="008B2585" w:rsidRPr="00CD723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услуг»</w:t>
      </w:r>
      <w:r w:rsidR="008B2585" w:rsidRPr="00CD723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(«Российская</w:t>
      </w:r>
      <w:r w:rsidR="008B2585" w:rsidRPr="00CD723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газета»,</w:t>
      </w:r>
      <w:r w:rsidR="008B2585" w:rsidRPr="00CD723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от</w:t>
      </w:r>
      <w:r w:rsidR="008B2585" w:rsidRPr="00CD723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23</w:t>
      </w:r>
      <w:r w:rsidR="008B2585" w:rsidRPr="00CD723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ноября</w:t>
      </w:r>
      <w:r w:rsidR="008B2585" w:rsidRPr="00CD723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2012</w:t>
      </w:r>
      <w:r w:rsidR="008B2585" w:rsidRPr="00CD723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года</w:t>
      </w:r>
      <w:r w:rsidR="008B2585" w:rsidRPr="00CD723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№</w:t>
      </w:r>
      <w:r w:rsidR="008B2585" w:rsidRPr="00CD723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271,</w:t>
      </w:r>
      <w:r w:rsidR="00CD723D" w:rsidRPr="00CD723D"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«Собрание</w:t>
      </w:r>
      <w:r w:rsidR="008B2585" w:rsidRPr="00CD723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8B2585" w:rsidRPr="00CD723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B2585" w:rsidRPr="00CD723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8B2585" w:rsidRPr="00CD723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B2585" w:rsidRPr="00CD723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B2585" w:rsidRPr="00CD723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8B2585" w:rsidRPr="00CD723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8B2585" w:rsidRPr="00CD723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D7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CD72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48 ст. 6706);</w:t>
      </w:r>
      <w:proofErr w:type="gramEnd"/>
    </w:p>
    <w:p w:rsidR="008B2585" w:rsidRPr="008B2585" w:rsidRDefault="00132FF9" w:rsidP="00CD723D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hyperlink r:id="rId28">
        <w:r w:rsidR="008B2585" w:rsidRPr="008B2585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Правительства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26</w:t>
      </w:r>
      <w:r w:rsidR="008B2585"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марта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2016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236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«О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требованиях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к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предоставлению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форме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услуг»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(Официальный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интернет-портал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правовой информации (www.pravo.gov.ru) 05.04.2016, «Российская газета» от 8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апреля 2016 года № 75, Собрание законодательства Российской Федерации 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11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апреля 2016 года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15 ст. 2084);</w:t>
      </w:r>
    </w:p>
    <w:p w:rsidR="008B2585" w:rsidRPr="008B2585" w:rsidRDefault="00132FF9" w:rsidP="00F949D0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hyperlink r:id="rId29">
        <w:r w:rsidR="008B2585" w:rsidRPr="008B2585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8B2585" w:rsidRPr="008B2585">
        <w:rPr>
          <w:rFonts w:ascii="Times New Roman" w:eastAsia="Times New Roman" w:hAnsi="Times New Roman" w:cs="Times New Roman"/>
          <w:sz w:val="28"/>
        </w:rPr>
        <w:t xml:space="preserve"> Краснодарского края от 2 марта 2012 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 2446-КЗ «Об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отдельных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вопросах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услуг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на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территории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края»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(«Кубанские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новости»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 5 марта 2011 года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35);</w:t>
      </w:r>
    </w:p>
    <w:p w:rsidR="008B2585" w:rsidRPr="008B2585" w:rsidRDefault="00CD723D" w:rsidP="00F949D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>уставом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Крымский район;</w:t>
      </w:r>
    </w:p>
    <w:p w:rsidR="008B2585" w:rsidRPr="008B2585" w:rsidRDefault="00F949D0" w:rsidP="00F949D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8B2585" w:rsidRPr="008B2585">
        <w:rPr>
          <w:rFonts w:ascii="Times New Roman" w:eastAsia="Times New Roman" w:hAnsi="Times New Roman" w:cs="Times New Roman"/>
          <w:sz w:val="28"/>
        </w:rPr>
        <w:t>решением Совета муниципального образования Крымский район от 31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 xml:space="preserve">мая 2017 года № 183 «О </w:t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</w:rPr>
        <w:t>Положении</w:t>
      </w:r>
      <w:proofErr w:type="gramEnd"/>
      <w:r w:rsidR="008B2585" w:rsidRPr="008B2585">
        <w:rPr>
          <w:rFonts w:ascii="Times New Roman" w:eastAsia="Times New Roman" w:hAnsi="Times New Roman" w:cs="Times New Roman"/>
          <w:sz w:val="28"/>
        </w:rPr>
        <w:t xml:space="preserve"> о порядке управления и распоряжения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объектами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собственности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Крымский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район»;</w:t>
      </w:r>
    </w:p>
    <w:p w:rsidR="008B2585" w:rsidRPr="008B2585" w:rsidRDefault="008B2585" w:rsidP="00F949D0">
      <w:pPr>
        <w:widowControl w:val="0"/>
        <w:numPr>
          <w:ilvl w:val="0"/>
          <w:numId w:val="48"/>
        </w:numPr>
        <w:tabs>
          <w:tab w:val="left" w:pos="1093"/>
        </w:tabs>
        <w:autoSpaceDE w:val="0"/>
        <w:autoSpaceDN w:val="0"/>
        <w:spacing w:after="0" w:line="240" w:lineRule="auto"/>
        <w:ind w:left="1092" w:right="25" w:hanging="24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настоящим</w:t>
      </w:r>
      <w:r w:rsidRPr="008B258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8B258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регламентом.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2.6. Исчерпывающий перечень документов, необходимых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для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которые являются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8B2585" w:rsidRDefault="008B2585" w:rsidP="00F949D0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подлежащих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представлению заявителем, способы их получения заявителем, в том числе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форме, порядок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</w:p>
    <w:p w:rsidR="00F949D0" w:rsidRPr="008B2585" w:rsidRDefault="00F949D0" w:rsidP="00F949D0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8B2585" w:rsidRPr="008B2585" w:rsidRDefault="008B2585" w:rsidP="00F949D0">
      <w:pPr>
        <w:widowControl w:val="0"/>
        <w:numPr>
          <w:ilvl w:val="2"/>
          <w:numId w:val="42"/>
        </w:numPr>
        <w:tabs>
          <w:tab w:val="left" w:pos="163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 получения муниципальной услуги заявителем самостоятельно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представляются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следующие документы:</w:t>
      </w:r>
    </w:p>
    <w:p w:rsidR="008B2585" w:rsidRPr="008B2585" w:rsidRDefault="008B2585" w:rsidP="00F949D0">
      <w:pPr>
        <w:widowControl w:val="0"/>
        <w:numPr>
          <w:ilvl w:val="0"/>
          <w:numId w:val="41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(недвижимого)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собственность,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согласно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приложению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настоящему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 -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заявление);</w:t>
      </w:r>
    </w:p>
    <w:p w:rsidR="008B2585" w:rsidRPr="008B2585" w:rsidRDefault="008B2585" w:rsidP="00F949D0">
      <w:pPr>
        <w:widowControl w:val="0"/>
        <w:numPr>
          <w:ilvl w:val="0"/>
          <w:numId w:val="41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документ,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представителя;</w:t>
      </w:r>
    </w:p>
    <w:p w:rsidR="008B2585" w:rsidRPr="008B2585" w:rsidRDefault="008B2585" w:rsidP="00F949D0">
      <w:pPr>
        <w:widowControl w:val="0"/>
        <w:numPr>
          <w:ilvl w:val="0"/>
          <w:numId w:val="41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документ, удостоверяющий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 с заявлением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обращается представитель заявителя.</w:t>
      </w:r>
    </w:p>
    <w:p w:rsidR="008B2585" w:rsidRPr="008B2585" w:rsidRDefault="008B2585" w:rsidP="00F949D0">
      <w:pPr>
        <w:widowControl w:val="0"/>
        <w:numPr>
          <w:ilvl w:val="3"/>
          <w:numId w:val="42"/>
        </w:numPr>
        <w:tabs>
          <w:tab w:val="left" w:pos="184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 предоставления муниципальной услуги в целях исполнения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суда, вступившего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законную силу:</w:t>
      </w:r>
    </w:p>
    <w:p w:rsidR="008B2585" w:rsidRPr="008B2585" w:rsidRDefault="008B2585" w:rsidP="00F949D0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решение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8B2585">
        <w:rPr>
          <w:rFonts w:ascii="Times New Roman" w:eastAsia="Times New Roman" w:hAnsi="Times New Roman" w:cs="Times New Roman"/>
          <w:sz w:val="28"/>
        </w:rPr>
        <w:t>обязании</w:t>
      </w:r>
      <w:proofErr w:type="spell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заключить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договор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купли-продажи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отметкой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 вступлении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силу.</w:t>
      </w:r>
    </w:p>
    <w:p w:rsidR="008B2585" w:rsidRPr="008B2585" w:rsidRDefault="008B2585" w:rsidP="00F949D0">
      <w:pPr>
        <w:widowControl w:val="0"/>
        <w:numPr>
          <w:ilvl w:val="2"/>
          <w:numId w:val="42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целях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личности заявителя может осуществляться в ходе личного приема посредством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предъявления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паспорта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гражданина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Федерации.</w:t>
      </w:r>
    </w:p>
    <w:p w:rsidR="008B2585" w:rsidRPr="008B2585" w:rsidRDefault="008B2585" w:rsidP="00F949D0">
      <w:pPr>
        <w:widowControl w:val="0"/>
        <w:numPr>
          <w:ilvl w:val="2"/>
          <w:numId w:val="42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в электронной 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идентификация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аутентификация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технической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могут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осуществляться посредством:</w:t>
      </w:r>
    </w:p>
    <w:p w:rsidR="008B2585" w:rsidRPr="008B2585" w:rsidRDefault="008B2585" w:rsidP="00F949D0">
      <w:pPr>
        <w:widowControl w:val="0"/>
        <w:numPr>
          <w:ilvl w:val="0"/>
          <w:numId w:val="40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единой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идентификации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аутентификации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Правительством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обеспечивают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идентификации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аутентификации,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условии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совпадения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физическом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лице 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системах;</w:t>
      </w:r>
      <w:proofErr w:type="gramEnd"/>
    </w:p>
    <w:p w:rsidR="008B2585" w:rsidRPr="008B2585" w:rsidRDefault="008B2585" w:rsidP="00F949D0">
      <w:pPr>
        <w:widowControl w:val="0"/>
        <w:numPr>
          <w:ilvl w:val="0"/>
          <w:numId w:val="40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единой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идентификац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ау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>тентификации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информационной системы персональных данных, обеспечивающей обработку,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включая сбор и хранение, биометрических персональных данных, их проверку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передачу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степени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биометрическим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персональным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данным физического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лица.</w:t>
      </w:r>
    </w:p>
    <w:p w:rsidR="008B2585" w:rsidRPr="008B2585" w:rsidRDefault="008B2585" w:rsidP="00F949D0">
      <w:pPr>
        <w:widowControl w:val="0"/>
        <w:numPr>
          <w:ilvl w:val="2"/>
          <w:numId w:val="42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Заявителям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обеспечивается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выбора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способа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подачи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заявления о предоставлении муниципальной услуги: при личном обращении 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орган</w:t>
      </w:r>
      <w:r w:rsidRPr="008B2585">
        <w:rPr>
          <w:rFonts w:ascii="Times New Roman" w:eastAsia="Times New Roman" w:hAnsi="Times New Roman" w:cs="Times New Roman"/>
          <w:color w:val="00000A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или</w:t>
      </w:r>
      <w:r w:rsidRPr="008B2585">
        <w:rPr>
          <w:rFonts w:ascii="Times New Roman" w:eastAsia="Times New Roman" w:hAnsi="Times New Roman" w:cs="Times New Roman"/>
          <w:color w:val="00000A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color w:val="00000A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центр,</w:t>
      </w:r>
      <w:r w:rsidRPr="008B2585">
        <w:rPr>
          <w:rFonts w:ascii="Times New Roman" w:eastAsia="Times New Roman" w:hAnsi="Times New Roman" w:cs="Times New Roman"/>
          <w:color w:val="00000A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почтовой</w:t>
      </w:r>
      <w:r w:rsidRPr="008B2585">
        <w:rPr>
          <w:rFonts w:ascii="Times New Roman" w:eastAsia="Times New Roman" w:hAnsi="Times New Roman" w:cs="Times New Roman"/>
          <w:color w:val="00000A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связью,</w:t>
      </w:r>
      <w:r w:rsidRPr="008B2585">
        <w:rPr>
          <w:rFonts w:ascii="Times New Roman" w:eastAsia="Times New Roman" w:hAnsi="Times New Roman" w:cs="Times New Roman"/>
          <w:color w:val="00000A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средств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факсимильной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связи,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форме.</w:t>
      </w:r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Заявитель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вправе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представить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прилагаемые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нему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носителе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лично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почтового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отправления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уведомлением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вручении,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форме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электронных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документов с использованием федеральной государственной информационной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«Единый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color w:val="00000A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(функций)»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(далее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единый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портал),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портала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="00DF6D9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(при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его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наличии)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многофункциональных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центров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услуг.</w:t>
      </w:r>
      <w:proofErr w:type="gramEnd"/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Заявление, подаваемое в форме электронного документа, подписывается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заявителем простой электронной подписью, а прилагаемые к нему электронные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должны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быть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подписаны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должностными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лицами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(организаций),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выдавших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эти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документы,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усиленной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электронной подписью (если законодательством Российской Федерации для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подписания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таких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установлен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иной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вид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подписи).</w:t>
      </w:r>
      <w:proofErr w:type="gramEnd"/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Подраздел 2.7.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F94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которые находятся в распоряжении государственных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органов, органов местного самоуправления муниципальных образований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Краснодарского края и иных органов, участвующих в 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 или муниципальных услуг, и которые заявитель вправе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представить, а также способы их получения заявителями, в том числе 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форме, порядок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proofErr w:type="gramEnd"/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Документами,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участвующих в предоставлении государственных и муниципальных услуг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самостоятельно,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8B2585" w:rsidRPr="008B2585" w:rsidRDefault="008B2585" w:rsidP="00F949D0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выписка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реестра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индивидуальных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предпринимателей;</w:t>
      </w:r>
    </w:p>
    <w:p w:rsidR="008B2585" w:rsidRPr="008B2585" w:rsidRDefault="008B2585" w:rsidP="00F949D0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выписка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реестра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юридических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лиц;</w:t>
      </w:r>
    </w:p>
    <w:p w:rsidR="008B2585" w:rsidRPr="008B2585" w:rsidRDefault="008B2585" w:rsidP="00F949D0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выписка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реестра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субъектов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предпринимательства;</w:t>
      </w:r>
    </w:p>
    <w:p w:rsidR="008B2585" w:rsidRPr="008B2585" w:rsidRDefault="008B2585" w:rsidP="00F949D0">
      <w:pPr>
        <w:widowControl w:val="0"/>
        <w:numPr>
          <w:ilvl w:val="0"/>
          <w:numId w:val="48"/>
        </w:numPr>
        <w:tabs>
          <w:tab w:val="left" w:pos="12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выписка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реестра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недвижимости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основных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характеристиках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зарегистрированных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арендуемый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(в отношении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объекта недвижимого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имущества).</w:t>
      </w:r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запрет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F949D0">
      <w:pPr>
        <w:widowControl w:val="0"/>
        <w:numPr>
          <w:ilvl w:val="2"/>
          <w:numId w:val="39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запрещается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требовать:</w:t>
      </w:r>
    </w:p>
    <w:p w:rsidR="008B2585" w:rsidRPr="008B2585" w:rsidRDefault="008B2585" w:rsidP="00F949D0">
      <w:pPr>
        <w:widowControl w:val="0"/>
        <w:numPr>
          <w:ilvl w:val="0"/>
          <w:numId w:val="38"/>
        </w:numPr>
        <w:tabs>
          <w:tab w:val="left" w:pos="123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актами,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регулирующими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отношения,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возникающие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связи с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услуг;</w:t>
      </w:r>
    </w:p>
    <w:p w:rsidR="008B2585" w:rsidRPr="00DF6D97" w:rsidRDefault="008B2585" w:rsidP="00847143">
      <w:pPr>
        <w:widowControl w:val="0"/>
        <w:numPr>
          <w:ilvl w:val="0"/>
          <w:numId w:val="38"/>
        </w:numPr>
        <w:tabs>
          <w:tab w:val="left" w:pos="1233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представления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документов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информации,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том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числе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подтверждающих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внесение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заявителем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платы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муниципальных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услуг,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которые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находятся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распоряжении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органов,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предоставляющих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государственные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услуги,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органов,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предоставляющих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муниципальные</w:t>
      </w:r>
      <w:r w:rsidRPr="00DF6D9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услуги,</w:t>
      </w:r>
      <w:r w:rsidRPr="00DF6D9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иных</w:t>
      </w:r>
      <w:r w:rsidRPr="00DF6D9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государственных</w:t>
      </w:r>
      <w:r w:rsidRPr="00DF6D9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органов,</w:t>
      </w:r>
      <w:r w:rsidRPr="00DF6D9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органов</w:t>
      </w:r>
      <w:r w:rsidRPr="00DF6D9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местного</w:t>
      </w:r>
      <w:r w:rsidR="00DF6D97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DF6D9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края и муниципальными актами находятся в распоряжении государственных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F6D9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6D9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DF6D9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F6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8B2585" w:rsidRPr="008B2585" w:rsidRDefault="008B2585" w:rsidP="00847143">
      <w:pPr>
        <w:widowControl w:val="0"/>
        <w:numPr>
          <w:ilvl w:val="0"/>
          <w:numId w:val="38"/>
        </w:numPr>
        <w:tabs>
          <w:tab w:val="left" w:pos="123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осуществления действий, в том числе согласований, необходимых 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самоуправления,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исключением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включенных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перечни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обязательными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организациями,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участвующими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услуг;</w:t>
      </w:r>
      <w:proofErr w:type="gramEnd"/>
    </w:p>
    <w:p w:rsidR="008B2585" w:rsidRPr="008B2585" w:rsidRDefault="008B2585" w:rsidP="00847143">
      <w:pPr>
        <w:widowControl w:val="0"/>
        <w:numPr>
          <w:ilvl w:val="0"/>
          <w:numId w:val="38"/>
        </w:numPr>
        <w:tabs>
          <w:tab w:val="left" w:pos="123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отсутствие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недостоверность которых не указывались при первоначальном отказе в 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услуги, либо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исключением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следующих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случаев: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а) изменение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первоначальной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8471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 документах, поданных заявителем после первоначального отказа в 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либо 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и не включенных в представленный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комплект документов;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8471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первоначального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47143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документально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подтвержденного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(признаков)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ошибочного или противоправного действия (бездействия) должностного лица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служащего, работника многофункционального центра, работника организации,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предусмотренной </w:t>
      </w:r>
      <w:hyperlink r:id="rId30"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 xml:space="preserve">частью 1.1 статьи 16 </w:t>
        </w:r>
      </w:hyperlink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 2010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услуг»,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="008B2585" w:rsidRPr="008B258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B2585" w:rsidRPr="008B258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DF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8B2585"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B2585"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31"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>частью</w:t>
        </w:r>
        <w:r w:rsidR="008B2585" w:rsidRPr="008B2585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>1.1</w:t>
        </w:r>
        <w:r w:rsidR="008B2585" w:rsidRPr="008B2585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>статьи</w:t>
        </w:r>
        <w:r w:rsidR="008B2585" w:rsidRPr="008B2585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>16</w:t>
        </w:r>
      </w:hyperlink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услуг»,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приносятся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извинения за доставленные неудобства.</w:t>
      </w:r>
      <w:proofErr w:type="gramEnd"/>
    </w:p>
    <w:p w:rsidR="008B2585" w:rsidRPr="008B2585" w:rsidRDefault="008B2585" w:rsidP="00847143">
      <w:pPr>
        <w:widowControl w:val="0"/>
        <w:numPr>
          <w:ilvl w:val="2"/>
          <w:numId w:val="3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Запрещено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отказывать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 и документы, необходимые для предоставления муниципальной 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опубликованной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Запрещено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отказывать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 предоставления муниципальной услуги, опубликованной на Едином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Запрещено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идентификац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>тентификации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длительности временного интервала, который необходимо забронировать 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приема.</w:t>
      </w:r>
    </w:p>
    <w:p w:rsidR="008B2585" w:rsidRPr="008B2585" w:rsidRDefault="008B2585" w:rsidP="00847143">
      <w:pPr>
        <w:widowControl w:val="0"/>
        <w:numPr>
          <w:ilvl w:val="2"/>
          <w:numId w:val="39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 принципу уполномоченный орган не вправе требовать от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 (представителя заявителя) или МФЦ предоставления документов 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носителях,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законодательством,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регламентирующим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2.9. Исчерпывающий перечень оснований для отказа в приеме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2.9.1.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является:</w:t>
      </w:r>
    </w:p>
    <w:p w:rsidR="008B2585" w:rsidRPr="008B2585" w:rsidRDefault="008B2585" w:rsidP="00847143">
      <w:pPr>
        <w:widowControl w:val="0"/>
        <w:numPr>
          <w:ilvl w:val="0"/>
          <w:numId w:val="37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подписано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лицом,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имеющим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полномочий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подписание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данного заявления;</w:t>
      </w:r>
    </w:p>
    <w:p w:rsidR="008B2585" w:rsidRPr="008B2585" w:rsidRDefault="008B2585" w:rsidP="00847143">
      <w:pPr>
        <w:widowControl w:val="0"/>
        <w:numPr>
          <w:ilvl w:val="0"/>
          <w:numId w:val="37"/>
        </w:numPr>
        <w:tabs>
          <w:tab w:val="left" w:pos="123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обращение</w:t>
      </w:r>
      <w:r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представителя</w:t>
      </w:r>
      <w:r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без</w:t>
      </w:r>
      <w:r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доверенности,</w:t>
      </w:r>
      <w:r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оформленной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 действующим законодательством;</w:t>
      </w:r>
    </w:p>
    <w:p w:rsidR="008B2585" w:rsidRPr="00847143" w:rsidRDefault="008B2585" w:rsidP="00847143">
      <w:pPr>
        <w:widowControl w:val="0"/>
        <w:numPr>
          <w:ilvl w:val="0"/>
          <w:numId w:val="37"/>
        </w:numPr>
        <w:tabs>
          <w:tab w:val="left" w:pos="0"/>
          <w:tab w:val="left" w:pos="1276"/>
          <w:tab w:val="left" w:pos="3159"/>
          <w:tab w:val="left" w:pos="4530"/>
          <w:tab w:val="left" w:pos="5932"/>
          <w:tab w:val="left" w:pos="7992"/>
          <w:tab w:val="left" w:pos="9241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43">
        <w:rPr>
          <w:rFonts w:ascii="Times New Roman" w:eastAsia="Times New Roman" w:hAnsi="Times New Roman" w:cs="Times New Roman"/>
          <w:sz w:val="28"/>
        </w:rPr>
        <w:t>заявление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</w:rPr>
        <w:t>не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</w:rPr>
        <w:t>содержит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</w:rPr>
        <w:t>сведений,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</w:rPr>
        <w:t>установленных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</w:rPr>
        <w:t>пунктом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</w:rPr>
        <w:t>2.6.1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  <w:szCs w:val="28"/>
        </w:rPr>
        <w:t>подраздела</w:t>
      </w:r>
      <w:r w:rsidRPr="008471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8471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8471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71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71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8B2585" w:rsidRPr="008B2585" w:rsidRDefault="008B2585" w:rsidP="00847143">
      <w:pPr>
        <w:widowControl w:val="0"/>
        <w:numPr>
          <w:ilvl w:val="0"/>
          <w:numId w:val="37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заявлению</w:t>
      </w:r>
      <w:r w:rsidRPr="008B2585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приложены</w:t>
      </w:r>
      <w:r w:rsidRPr="008B2585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соответствующие</w:t>
      </w:r>
      <w:r w:rsidRPr="008B2585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требованиям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пункта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2.6.1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подраздела 2.6.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раздела 2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 Регламента.</w:t>
      </w:r>
    </w:p>
    <w:p w:rsidR="008B2585" w:rsidRPr="00DF6D97" w:rsidRDefault="00847143" w:rsidP="00847143">
      <w:pPr>
        <w:widowControl w:val="0"/>
        <w:numPr>
          <w:ilvl w:val="0"/>
          <w:numId w:val="37"/>
        </w:numPr>
        <w:tabs>
          <w:tab w:val="left" w:pos="1233"/>
          <w:tab w:val="left" w:pos="1982"/>
          <w:tab w:val="left" w:pos="2510"/>
          <w:tab w:val="left" w:pos="2709"/>
          <w:tab w:val="left" w:pos="2943"/>
          <w:tab w:val="left" w:pos="4163"/>
          <w:tab w:val="left" w:pos="5196"/>
          <w:tab w:val="left" w:pos="5775"/>
          <w:tab w:val="left" w:pos="6893"/>
          <w:tab w:val="left" w:pos="7282"/>
          <w:tab w:val="left" w:pos="8196"/>
          <w:tab w:val="left" w:pos="90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8B2585" w:rsidRPr="00DF6D97">
        <w:rPr>
          <w:rFonts w:ascii="Times New Roman" w:eastAsia="Times New Roman" w:hAnsi="Times New Roman" w:cs="Times New Roman"/>
          <w:sz w:val="28"/>
        </w:rPr>
        <w:t>аличие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="008B2585" w:rsidRPr="00DF6D97">
        <w:rPr>
          <w:rFonts w:ascii="Times New Roman" w:eastAsia="Times New Roman" w:hAnsi="Times New Roman" w:cs="Times New Roman"/>
          <w:sz w:val="28"/>
        </w:rPr>
        <w:t>представленных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документах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записей,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исполненных</w:t>
      </w:r>
      <w:r w:rsidR="008B2585" w:rsidRPr="00DF6D9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карандашом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имеющих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подчистки,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приписки,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зачеркнутые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pacing w:val="-1"/>
          <w:sz w:val="28"/>
        </w:rPr>
        <w:t>слова,</w:t>
      </w:r>
      <w:r w:rsidR="00DF6D9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  <w:szCs w:val="28"/>
        </w:rPr>
        <w:t>неоговоренные исправления, а также отсутствие в них необходимых сведений,</w:t>
      </w:r>
      <w:r w:rsidR="008B2585"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  <w:szCs w:val="28"/>
        </w:rPr>
        <w:t>подписей,</w:t>
      </w:r>
      <w:r w:rsidR="008B2585" w:rsidRPr="00DF6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  <w:szCs w:val="28"/>
        </w:rPr>
        <w:t>печатей;</w:t>
      </w:r>
    </w:p>
    <w:p w:rsidR="008B2585" w:rsidRPr="008B2585" w:rsidRDefault="008B2585" w:rsidP="00847143">
      <w:pPr>
        <w:widowControl w:val="0"/>
        <w:numPr>
          <w:ilvl w:val="0"/>
          <w:numId w:val="37"/>
        </w:numPr>
        <w:tabs>
          <w:tab w:val="left" w:pos="123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несоблюдение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условий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признания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действительности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информирует работник уполномоченного органа либо МФЦ, ответственный 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r w:rsidRPr="008B258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B258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8B258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устранению.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 и выдается заявителю с указанием причин отказа не позднее одного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отказано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намерения их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сдать.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Не допускается отказ в приеме заявления и иных приеме 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опубликованной на Едином портале,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повторному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причины, послужившей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отказа.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2.10. Исчерпывающий перечень оснований 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Pr="008B25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47143">
      <w:pPr>
        <w:widowControl w:val="0"/>
        <w:numPr>
          <w:ilvl w:val="2"/>
          <w:numId w:val="36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приостанавливается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оспаривания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субъектом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достоверности величины рыночной стоимости объекта оценки, используемой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 определения цены выкупаемого имущества, до дня вступления в законную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силу решения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суда.</w:t>
      </w:r>
    </w:p>
    <w:p w:rsidR="008B2585" w:rsidRPr="008B2585" w:rsidRDefault="008B2585" w:rsidP="00DF6D97">
      <w:pPr>
        <w:widowControl w:val="0"/>
        <w:numPr>
          <w:ilvl w:val="2"/>
          <w:numId w:val="36"/>
        </w:numPr>
        <w:tabs>
          <w:tab w:val="left" w:pos="177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 для отказа в предоставлении муниципальной 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являются:</w:t>
      </w:r>
    </w:p>
    <w:p w:rsidR="008B2585" w:rsidRPr="008B2585" w:rsidRDefault="008B2585" w:rsidP="00847143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обращение заявителя, не соответствующего установленным статьей 3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Федерального закона № 159-ФЗ требованиям и (или) отчуждение 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имущества, указанного в заявлении, в порядке реализации 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права</w:t>
      </w:r>
      <w:r w:rsidRPr="008B2585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</w:t>
      </w:r>
      <w:r w:rsidRPr="008B2585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допускается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Федеральным законом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159-ФЗ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другими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федеральными законами;</w:t>
      </w:r>
    </w:p>
    <w:p w:rsidR="00DF6D97" w:rsidRDefault="008B2585" w:rsidP="00B72414">
      <w:pPr>
        <w:widowControl w:val="0"/>
        <w:numPr>
          <w:ilvl w:val="0"/>
          <w:numId w:val="48"/>
        </w:numPr>
        <w:tabs>
          <w:tab w:val="left" w:pos="1093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1A1A1A"/>
          <w:sz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несоответствие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сведений,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указанных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запросе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</w:t>
      </w:r>
      <w:r w:rsidRPr="00DF6D9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услуги,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сведениям,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1A1A1A"/>
          <w:sz w:val="28"/>
        </w:rPr>
        <w:t>содержащимся</w:t>
      </w:r>
      <w:r w:rsidRPr="00DF6D97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1A1A1A"/>
          <w:sz w:val="28"/>
        </w:rPr>
        <w:t>в</w:t>
      </w:r>
      <w:r w:rsidRPr="00DF6D97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1A1A1A"/>
          <w:sz w:val="28"/>
        </w:rPr>
        <w:t>договоре</w:t>
      </w:r>
      <w:r w:rsidRPr="00DF6D97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1A1A1A"/>
          <w:sz w:val="28"/>
        </w:rPr>
        <w:t>аренды</w:t>
      </w:r>
      <w:r w:rsidRPr="00DF6D97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1A1A1A"/>
          <w:sz w:val="28"/>
        </w:rPr>
        <w:t>муниципального</w:t>
      </w:r>
      <w:r w:rsidRPr="00DF6D97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1A1A1A"/>
          <w:sz w:val="28"/>
        </w:rPr>
        <w:t>имущества;</w:t>
      </w:r>
      <w:r w:rsidR="00DF6D97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</w:p>
    <w:p w:rsidR="008B2585" w:rsidRPr="00847143" w:rsidRDefault="008B2585" w:rsidP="00B72414">
      <w:pPr>
        <w:widowControl w:val="0"/>
        <w:numPr>
          <w:ilvl w:val="0"/>
          <w:numId w:val="48"/>
        </w:numPr>
        <w:tabs>
          <w:tab w:val="left" w:pos="1093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43">
        <w:rPr>
          <w:rFonts w:ascii="Times New Roman" w:eastAsia="Times New Roman" w:hAnsi="Times New Roman" w:cs="Times New Roman"/>
          <w:color w:val="1A1A1A"/>
          <w:sz w:val="28"/>
        </w:rPr>
        <w:t>обращение</w:t>
      </w:r>
      <w:r w:rsidRPr="00847143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заявителя,</w:t>
      </w:r>
      <w:r w:rsidRPr="00847143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утратившего</w:t>
      </w:r>
      <w:r w:rsidRPr="00847143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преимущественное</w:t>
      </w:r>
      <w:r w:rsidRPr="00847143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право</w:t>
      </w:r>
      <w:r w:rsidRPr="00847143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на</w:t>
      </w:r>
      <w:r w:rsidRPr="00847143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приобретение</w:t>
      </w:r>
      <w:r w:rsidRPr="00847143">
        <w:rPr>
          <w:rFonts w:ascii="Times New Roman" w:eastAsia="Times New Roman" w:hAnsi="Times New Roman" w:cs="Times New Roman"/>
          <w:color w:val="1A1A1A"/>
          <w:spacing w:val="14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арендуемого</w:t>
      </w:r>
      <w:r w:rsidRPr="00847143">
        <w:rPr>
          <w:rFonts w:ascii="Times New Roman" w:eastAsia="Times New Roman" w:hAnsi="Times New Roman" w:cs="Times New Roman"/>
          <w:color w:val="1A1A1A"/>
          <w:spacing w:val="15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имущества</w:t>
      </w:r>
      <w:r w:rsidRPr="00847143">
        <w:rPr>
          <w:rFonts w:ascii="Times New Roman" w:eastAsia="Times New Roman" w:hAnsi="Times New Roman" w:cs="Times New Roman"/>
          <w:color w:val="1A1A1A"/>
          <w:spacing w:val="14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в</w:t>
      </w:r>
      <w:r w:rsidRPr="00847143">
        <w:rPr>
          <w:rFonts w:ascii="Times New Roman" w:eastAsia="Times New Roman" w:hAnsi="Times New Roman" w:cs="Times New Roman"/>
          <w:color w:val="1A1A1A"/>
          <w:spacing w:val="15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соответствии</w:t>
      </w:r>
      <w:r w:rsidRPr="00847143">
        <w:rPr>
          <w:rFonts w:ascii="Times New Roman" w:eastAsia="Times New Roman" w:hAnsi="Times New Roman" w:cs="Times New Roman"/>
          <w:color w:val="1A1A1A"/>
          <w:spacing w:val="15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с</w:t>
      </w:r>
      <w:r w:rsidRPr="00847143">
        <w:rPr>
          <w:rFonts w:ascii="Times New Roman" w:eastAsia="Times New Roman" w:hAnsi="Times New Roman" w:cs="Times New Roman"/>
          <w:color w:val="1A1A1A"/>
          <w:spacing w:val="14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Федеральным</w:t>
      </w:r>
      <w:r w:rsidRPr="00847143">
        <w:rPr>
          <w:rFonts w:ascii="Times New Roman" w:eastAsia="Times New Roman" w:hAnsi="Times New Roman" w:cs="Times New Roman"/>
          <w:color w:val="1A1A1A"/>
          <w:spacing w:val="15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законом</w:t>
      </w:r>
      <w:r w:rsidR="00847143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  <w:szCs w:val="28"/>
        </w:rPr>
        <w:t>№</w:t>
      </w:r>
      <w:r w:rsidRPr="00847143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  <w:szCs w:val="28"/>
        </w:rPr>
        <w:t>159-ФЗ;</w:t>
      </w:r>
    </w:p>
    <w:p w:rsidR="008B2585" w:rsidRPr="008B2585" w:rsidRDefault="008B2585" w:rsidP="00B72414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отсутствие</w:t>
      </w:r>
      <w:r w:rsidRPr="008B2585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</w:t>
      </w:r>
      <w:r w:rsidRPr="008B2585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права</w:t>
      </w:r>
      <w:r w:rsidRPr="008B2585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 числе невозможность оказания муниципальной услуги, в том числе в силу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обстоятельств,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ранее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неизвестных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ставших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известными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процессе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услуги;</w:t>
      </w:r>
    </w:p>
    <w:p w:rsidR="008B2585" w:rsidRPr="008B2585" w:rsidRDefault="008B2585" w:rsidP="00B72414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нарушением установленных требований, а также представление 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содержащих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недостоверные сведения;</w:t>
      </w:r>
    </w:p>
    <w:p w:rsidR="008B2585" w:rsidRPr="00B72414" w:rsidRDefault="008B2585" w:rsidP="00B72414">
      <w:pPr>
        <w:widowControl w:val="0"/>
        <w:numPr>
          <w:ilvl w:val="1"/>
          <w:numId w:val="35"/>
        </w:numPr>
        <w:tabs>
          <w:tab w:val="left" w:pos="109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B72414">
        <w:rPr>
          <w:rFonts w:ascii="Times New Roman" w:eastAsia="Times New Roman" w:hAnsi="Times New Roman" w:cs="Times New Roman"/>
          <w:sz w:val="28"/>
        </w:rPr>
        <w:t>обращение</w:t>
      </w:r>
      <w:r w:rsidRPr="00B7241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заявителя</w:t>
      </w:r>
      <w:r w:rsidRPr="00B7241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об</w:t>
      </w:r>
      <w:r w:rsidRPr="00B7241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оказании</w:t>
      </w:r>
      <w:r w:rsidRPr="00B7241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муниципальной</w:t>
      </w:r>
      <w:r w:rsidRPr="00B7241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услуги,</w:t>
      </w:r>
      <w:r w:rsidRPr="00B72414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предоставление</w:t>
      </w:r>
      <w:r w:rsidRPr="00B72414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которой</w:t>
      </w:r>
      <w:r w:rsidRPr="00B7241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не</w:t>
      </w:r>
      <w:r w:rsidRPr="00B72414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осуществляется</w:t>
      </w:r>
      <w:r w:rsidRPr="00B7241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органом,</w:t>
      </w:r>
      <w:r w:rsidRPr="00B7241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указанным</w:t>
      </w:r>
      <w:r w:rsidRPr="00B7241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в</w:t>
      </w:r>
      <w:r w:rsidRPr="00B7241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подразделе</w:t>
      </w:r>
      <w:r w:rsidR="00B72414">
        <w:rPr>
          <w:rFonts w:ascii="Times New Roman" w:eastAsia="Times New Roman" w:hAnsi="Times New Roman" w:cs="Times New Roman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раздела</w:t>
      </w:r>
      <w:r w:rsidRPr="00B7241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2</w:t>
      </w:r>
      <w:r w:rsidRPr="00B7241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настоящего</w:t>
      </w:r>
      <w:r w:rsidRPr="00B7241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Регламента;</w:t>
      </w:r>
    </w:p>
    <w:p w:rsidR="008B2585" w:rsidRPr="008B2585" w:rsidRDefault="008B2585" w:rsidP="00B72414">
      <w:pPr>
        <w:widowControl w:val="0"/>
        <w:numPr>
          <w:ilvl w:val="2"/>
          <w:numId w:val="35"/>
        </w:numPr>
        <w:tabs>
          <w:tab w:val="left" w:pos="109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обращение (в письменном виде) заявителя с просьбой о прекращении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B72414">
      <w:pPr>
        <w:widowControl w:val="0"/>
        <w:numPr>
          <w:ilvl w:val="2"/>
          <w:numId w:val="35"/>
        </w:numPr>
        <w:tabs>
          <w:tab w:val="left" w:pos="109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отсутствие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одного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нескольких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2.6 раздела 2 Регламента;</w:t>
      </w:r>
    </w:p>
    <w:p w:rsidR="008B2585" w:rsidRPr="008B2585" w:rsidRDefault="008B2585" w:rsidP="00B72414">
      <w:pPr>
        <w:widowControl w:val="0"/>
        <w:numPr>
          <w:ilvl w:val="2"/>
          <w:numId w:val="35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несоответствие документов, в том числе представленным 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Портала требованиям,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установленным пунктом 2.6.1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подраздела</w:t>
      </w:r>
    </w:p>
    <w:p w:rsidR="008B2585" w:rsidRPr="008B2585" w:rsidRDefault="008B2585" w:rsidP="00B72414">
      <w:pPr>
        <w:widowControl w:val="0"/>
        <w:numPr>
          <w:ilvl w:val="1"/>
          <w:numId w:val="34"/>
        </w:numPr>
        <w:tabs>
          <w:tab w:val="left" w:pos="8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DF6D97">
      <w:pPr>
        <w:widowControl w:val="0"/>
        <w:numPr>
          <w:ilvl w:val="2"/>
          <w:numId w:val="34"/>
        </w:numPr>
        <w:tabs>
          <w:tab w:val="left" w:pos="1093"/>
        </w:tabs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изменение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наступление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форс-мажорных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обстоятельств.</w:t>
      </w:r>
    </w:p>
    <w:p w:rsidR="008B2585" w:rsidRPr="008B2585" w:rsidRDefault="008B2585" w:rsidP="00DF6D97">
      <w:pPr>
        <w:widowControl w:val="0"/>
        <w:numPr>
          <w:ilvl w:val="2"/>
          <w:numId w:val="36"/>
        </w:numPr>
        <w:tabs>
          <w:tab w:val="left" w:pos="1769"/>
        </w:tabs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Не допускается отказ в предоставлении муниципальной услуги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опубликованной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Портале.</w:t>
      </w:r>
    </w:p>
    <w:p w:rsidR="008B2585" w:rsidRPr="008B2585" w:rsidRDefault="008B2585" w:rsidP="00DF6D97">
      <w:pPr>
        <w:widowControl w:val="0"/>
        <w:numPr>
          <w:ilvl w:val="2"/>
          <w:numId w:val="36"/>
        </w:numPr>
        <w:tabs>
          <w:tab w:val="left" w:pos="1769"/>
        </w:tabs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Отказ в предоставлении муниципальной услуги не препятствует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повторному обращению после устранения причины, послужившей 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отказа.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2.11. Порядок, размер и основания взимания государственной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пошлины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взимаемой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B72414" w:rsidP="00B72414">
      <w:pPr>
        <w:widowControl w:val="0"/>
        <w:tabs>
          <w:tab w:val="left" w:pos="851"/>
          <w:tab w:val="left" w:pos="2335"/>
          <w:tab w:val="left" w:pos="4452"/>
          <w:tab w:val="left" w:pos="6580"/>
          <w:tab w:val="left" w:pos="7688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предусмотренной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настоящим</w:t>
      </w:r>
      <w:r w:rsidR="008B2585"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регламентом,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B2585"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2.12. Порядок, размер и основания взимания платы 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16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включая информацию о методике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размера такой платы</w:t>
      </w:r>
    </w:p>
    <w:p w:rsidR="008B2585" w:rsidRPr="008B2585" w:rsidRDefault="008B2585" w:rsidP="00B72414">
      <w:pPr>
        <w:widowControl w:val="0"/>
        <w:autoSpaceDE w:val="0"/>
        <w:autoSpaceDN w:val="0"/>
        <w:spacing w:before="89"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предусмотрено.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2.13. Максимальный срок ожидания в очереди при подаче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услуги, услуги, предоставляемой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организацией,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участвующей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proofErr w:type="gramEnd"/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F6D97">
      <w:pPr>
        <w:widowControl w:val="0"/>
        <w:numPr>
          <w:ilvl w:val="2"/>
          <w:numId w:val="33"/>
        </w:numPr>
        <w:tabs>
          <w:tab w:val="left" w:pos="177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ожидания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очереди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подаче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(заявления)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настоящим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регламентом,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15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минут.</w:t>
      </w:r>
    </w:p>
    <w:p w:rsidR="008B2585" w:rsidRPr="008B2585" w:rsidRDefault="008B2585" w:rsidP="00DF6D97">
      <w:pPr>
        <w:widowControl w:val="0"/>
        <w:numPr>
          <w:ilvl w:val="2"/>
          <w:numId w:val="33"/>
        </w:numPr>
        <w:tabs>
          <w:tab w:val="left" w:pos="177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Срок ожидания заявителем в очереди при получении 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регламентом,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15 минут.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2.14. Срок и порядок регистрации запроса заявителя 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предоставляемой</w:t>
      </w: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организацией, участвующей в предоставлении муниципальной услуги, в том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2.14. Регистрация заявления о предоставлении муниципальной услуги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(содержащихся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сведений),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:rsidR="008B2585" w:rsidRPr="008B2585" w:rsidRDefault="008B2585" w:rsidP="00B72414">
      <w:pPr>
        <w:widowControl w:val="0"/>
        <w:numPr>
          <w:ilvl w:val="2"/>
          <w:numId w:val="32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Регистрация заявления о предоставлении муниципальной услуги с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документами, указанными в пункте 2.6.1 подраздела 2.6. раздела 2 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Регламента, поступившими в электронном виде в выходной (нерабочий 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праздничный)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день,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первый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ним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рабочий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день.</w:t>
      </w:r>
    </w:p>
    <w:p w:rsidR="008B2585" w:rsidRPr="008B2585" w:rsidRDefault="008B2585" w:rsidP="00B72414">
      <w:pPr>
        <w:widowControl w:val="0"/>
        <w:numPr>
          <w:ilvl w:val="2"/>
          <w:numId w:val="32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(содержащихся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сведений),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может превышать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15 минут.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Подраздел 2.15.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услуги, информационным стендам 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образцами их заполнения и перечнем документов, необходимых 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каждой муниципальной услуги размещению и оформлению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визуальной, текстовой и мультимедийной информации о 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такой услуги, в том числе к обеспечению доступности 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инвалидов указанных объектов в 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 социальной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защите инвалидов</w:t>
      </w:r>
    </w:p>
    <w:p w:rsidR="00B72414" w:rsidRPr="008B2585" w:rsidRDefault="00B72414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8B2585" w:rsidRPr="008B2585" w:rsidRDefault="008B2585" w:rsidP="00B72414">
      <w:pPr>
        <w:widowControl w:val="0"/>
        <w:numPr>
          <w:ilvl w:val="2"/>
          <w:numId w:val="31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графике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(режиме)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здание,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свою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деятельность,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видном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месте.</w:t>
      </w: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входом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свободного доступа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помещение.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осуществляющем предоставление муниципальной услуги, а также оборудован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удобной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лестницей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поручнями,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пандусами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8B2585" w:rsidRPr="008B2585" w:rsidRDefault="008B2585" w:rsidP="00B72414">
      <w:pPr>
        <w:widowControl w:val="0"/>
        <w:numPr>
          <w:ilvl w:val="2"/>
          <w:numId w:val="31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оборудуются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учетом требований доступности для инвалидов в соответствии с действующим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 российской Федерации о социальной защите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 xml:space="preserve"> инвалидов,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числе обеспечиваются: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условия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беспрепятственного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организовано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 услуг 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 местам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отдыха;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самостоятельного</w:t>
      </w:r>
      <w:r w:rsidRPr="008B2585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передвижения</w:t>
      </w:r>
      <w:r w:rsidRPr="008B2585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территории</w:t>
      </w:r>
      <w:r w:rsidRPr="008B2585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объекта,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 котором организовано предоставление услуг, входа в такой объект и выхода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 него, посадки в транспортное средство и высадки из него, в том числе 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кресла-коляски;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сопровождение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инвалидов,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стойкие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расстройства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функции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зрения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самостоятельного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передвижения,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оказание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помощи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объекте,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котором организовано предоставление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услуг;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надлежащее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оборудования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беспрепятственного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инвалидов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предоставляемым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учетом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ограничений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жизнедеятельности;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дублирование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инвалидов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звуковой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зрительной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надписей,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знаков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текстовой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графической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знаками,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рельефно-точечным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шрифтом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Брайля,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допуск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8B2585"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 w:rsidRPr="008B2585">
        <w:rPr>
          <w:rFonts w:ascii="Times New Roman" w:eastAsia="Times New Roman" w:hAnsi="Times New Roman" w:cs="Times New Roman"/>
          <w:sz w:val="28"/>
        </w:rPr>
        <w:t xml:space="preserve"> 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8B2585"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 w:rsidRPr="008B2585">
        <w:rPr>
          <w:rFonts w:ascii="Times New Roman" w:eastAsia="Times New Roman" w:hAnsi="Times New Roman" w:cs="Times New Roman"/>
          <w:sz w:val="28"/>
        </w:rPr>
        <w:t>;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допуск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организовано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собаки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проводника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подтверждающего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её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специальное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обучение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выдаваемого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Федерации;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оказание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населению,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помощи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инвалидам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преодолении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барьеров,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мешающих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получению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услуг.</w:t>
      </w: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 парковках общего пользования вблизи расположения помещений 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предоставлению муниципальных услуг выделяется не менее 10 процентов мест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(но не менее одного места) для бесплатной парковки транспортных средств,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управляемых инвалидами I, II групп, и транспортных средств, перевозящих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таких инвалидов и (или) детей-инвалидов. На граждан из числа инвалидов III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группы распространяются нормы настоящей части в </w:t>
      </w:r>
      <w:hyperlink r:id="rId32">
        <w:r w:rsidRPr="008B2585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8B2585">
        <w:rPr>
          <w:rFonts w:ascii="Times New Roman" w:eastAsia="Times New Roman" w:hAnsi="Times New Roman" w:cs="Times New Roman"/>
          <w:sz w:val="28"/>
          <w:szCs w:val="28"/>
        </w:rPr>
        <w:t>, определяемом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8B2585" w:rsidRPr="008B2585" w:rsidRDefault="008B2585" w:rsidP="00B72414">
      <w:pPr>
        <w:widowControl w:val="0"/>
        <w:numPr>
          <w:ilvl w:val="2"/>
          <w:numId w:val="31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Помещения, в которых предоставляются муниципальная услуга,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соответствовать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санитарно-гигиеническим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правилам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нормативам,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правилам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пожарной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безопасности,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безопасности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труда.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Помещения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оборудуются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кондиционирования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(охлаждения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нагревания)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вентилирования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воздуха,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средствами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оповещения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возникновении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чрезвычайной ситуации. На видном месте располагаются схемы размещения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средств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пожаротушения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путей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эвакуации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людей.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Предусматривается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оборудование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общественного пользования (туалет).</w:t>
      </w: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оборудованных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отведенных 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кабинетах.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предназначенные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приёма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8B258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стендами,</w:t>
      </w:r>
      <w:r w:rsidRPr="008B258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содержащими</w:t>
      </w:r>
      <w:r w:rsidRPr="008B258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8B258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8B258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DA3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подраздела 1.3. настоящего административного регламента.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Информационные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стенды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размещаются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видном,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доступном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месте.</w:t>
      </w:r>
    </w:p>
    <w:p w:rsidR="008B2585" w:rsidRPr="008B2585" w:rsidRDefault="008B2585" w:rsidP="00B72414">
      <w:pPr>
        <w:widowControl w:val="0"/>
        <w:numPr>
          <w:ilvl w:val="2"/>
          <w:numId w:val="2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Оформление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листов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удобным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чтения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шрифтом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8B2585">
        <w:rPr>
          <w:rFonts w:ascii="Times New Roman" w:eastAsia="Times New Roman" w:hAnsi="Times New Roman" w:cs="Times New Roman"/>
          <w:sz w:val="28"/>
        </w:rPr>
        <w:t>TimesNewRoman</w:t>
      </w:r>
      <w:proofErr w:type="spellEnd"/>
      <w:r w:rsidRPr="008B2585">
        <w:rPr>
          <w:rFonts w:ascii="Times New Roman" w:eastAsia="Times New Roman" w:hAnsi="Times New Roman" w:cs="Times New Roman"/>
          <w:sz w:val="28"/>
        </w:rPr>
        <w:t>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формат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А-4;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текст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прописные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буквы,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размером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шрифта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14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обычный,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наименование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заглавные буквы, размером шрифта № 14 – жирный, поля 1 см вкруговую.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Тексты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материалов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напечатаны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исправлений,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наиболее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важная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выделяется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жирным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шрифтом.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оформлении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материалов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образцов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образцов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заявлений,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перечней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требования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размеру шрифта 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формату листа могут быть снижены.</w:t>
      </w:r>
    </w:p>
    <w:p w:rsidR="008B2585" w:rsidRPr="008B2585" w:rsidRDefault="008B2585" w:rsidP="00B72414">
      <w:pPr>
        <w:widowControl w:val="0"/>
        <w:numPr>
          <w:ilvl w:val="2"/>
          <w:numId w:val="29"/>
        </w:numPr>
        <w:tabs>
          <w:tab w:val="left" w:pos="184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Помещения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приёма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соответствовать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комфортным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граждан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условиям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оптимальным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условиям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 Администрации 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должны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обеспечивать:</w:t>
      </w:r>
    </w:p>
    <w:p w:rsidR="008B2585" w:rsidRPr="008B2585" w:rsidRDefault="008B2585" w:rsidP="00B72414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комфортное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расположение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органа;</w:t>
      </w:r>
    </w:p>
    <w:p w:rsidR="008B2585" w:rsidRPr="008B2585" w:rsidRDefault="008B2585" w:rsidP="00B72414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удобство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письменного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обращения;</w:t>
      </w:r>
    </w:p>
    <w:p w:rsidR="008B2585" w:rsidRPr="008B2585" w:rsidRDefault="008B2585" w:rsidP="00B72414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телефонную связь;</w:t>
      </w:r>
    </w:p>
    <w:p w:rsidR="008B2585" w:rsidRPr="008B2585" w:rsidRDefault="008B2585" w:rsidP="00B72414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копирования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документов;</w:t>
      </w:r>
    </w:p>
    <w:p w:rsidR="008B2585" w:rsidRPr="008B2585" w:rsidRDefault="008B2585" w:rsidP="00B72414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доступ к нормативным правовым актам, регулирующим предоставление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B72414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наличие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письменных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принадлежностей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бумаги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формата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>.</w:t>
      </w:r>
    </w:p>
    <w:p w:rsidR="008B2585" w:rsidRPr="008B2585" w:rsidRDefault="008B2585" w:rsidP="00DA35F8">
      <w:pPr>
        <w:widowControl w:val="0"/>
        <w:numPr>
          <w:ilvl w:val="2"/>
          <w:numId w:val="2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 ожидания заявителями приёма, заполнения необходимых 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 муниципальной услуги документов отводятся места, оборудованные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стульями,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столами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(стойками)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 xml:space="preserve">обеспечиваются ручками, бланками документов. Количество мест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ожидания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определяется исходя их фактической нагрузки и возможности их размещения 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помещении.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графику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(режиму)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Администрации: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понедельника</w:t>
      </w:r>
      <w:r w:rsidRPr="008B258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пятницу)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выделенные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DF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(вторник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четверг),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выходных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дней,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течени</w:t>
      </w:r>
      <w:r w:rsidR="00DA35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рабочего времени.</w:t>
      </w:r>
    </w:p>
    <w:p w:rsidR="008B2585" w:rsidRPr="008B2585" w:rsidRDefault="008B2585" w:rsidP="00DA35F8">
      <w:pPr>
        <w:widowControl w:val="0"/>
        <w:numPr>
          <w:ilvl w:val="2"/>
          <w:numId w:val="2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Рабочее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оборудовано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персональным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компьютером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ресурсам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Кабинеты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получателей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оснащены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кабинета.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приём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получателей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услуг, обеспечиваются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нагрудными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идентификационными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карточками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B2585">
        <w:rPr>
          <w:rFonts w:ascii="Times New Roman" w:eastAsia="Times New Roman" w:hAnsi="Times New Roman" w:cs="Times New Roman"/>
          <w:sz w:val="28"/>
          <w:szCs w:val="28"/>
        </w:rPr>
        <w:t>бейджами</w:t>
      </w:r>
      <w:proofErr w:type="spellEnd"/>
      <w:r w:rsidRPr="008B2585">
        <w:rPr>
          <w:rFonts w:ascii="Times New Roman" w:eastAsia="Times New Roman" w:hAnsi="Times New Roman" w:cs="Times New Roman"/>
          <w:sz w:val="28"/>
          <w:szCs w:val="28"/>
        </w:rPr>
        <w:t>) 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 настольными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табличками.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Подраздел 2.16.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 в том числе количество взаимодействий заявителя с должностными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лицами при предоставлении муниципальной услуги и их продолжительность,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A35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="00DA3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технологий, возможность либо невозможность получения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 в МФЦ (в том числе в полном объеме), в любом территориальном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подразделении органа, предоставляющего муниципальную услугу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>, по выбору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 (экстерриториальный принцип), посредством запроса 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 нескольких государственных и (или) муниципальных услуг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МФЦ, предусмотренного статье 15.1 Федерального закона от 27 июля 2010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года № 210-ФЗ «Об организации предоставления государственных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услуг»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Показателями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являются: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своевременно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 стандартом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полную,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актуальную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достоверную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информацию о порядке предоставления муниципальной услуги, в том числе 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коммуникационных технологий;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 обращаться в досудебном (внесудебном) и (или) судебном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 в соответствии с законодательством Российской Федерации с жалобой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 лиц.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lastRenderedPageBreak/>
        <w:t>Основные требования к качеству предоставления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услуги: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своевременность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DF6D97" w:rsidRDefault="008B2585" w:rsidP="00DA35F8">
      <w:pPr>
        <w:widowControl w:val="0"/>
        <w:numPr>
          <w:ilvl w:val="3"/>
          <w:numId w:val="30"/>
        </w:numPr>
        <w:tabs>
          <w:tab w:val="left" w:pos="0"/>
          <w:tab w:val="left" w:pos="113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достоверность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полнота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информирования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заявителя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ходе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рассмотрения</w:t>
      </w:r>
      <w:r w:rsidRPr="00DF6D9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обращения;</w:t>
      </w:r>
    </w:p>
    <w:p w:rsidR="008B2585" w:rsidRPr="00DF6D97" w:rsidRDefault="008B2585" w:rsidP="00DA35F8">
      <w:pPr>
        <w:widowControl w:val="0"/>
        <w:numPr>
          <w:ilvl w:val="3"/>
          <w:numId w:val="30"/>
        </w:numPr>
        <w:tabs>
          <w:tab w:val="left" w:pos="0"/>
          <w:tab w:val="left" w:pos="113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удобство и доступность получения заявителем информации о порядке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предоставления</w:t>
      </w:r>
      <w:r w:rsidRPr="00DF6D9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0"/>
          <w:tab w:val="left" w:pos="1134"/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Показателями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отсутствие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жалоб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 должностных лиц.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0"/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услуги: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направлении запроса почтовым отправлением или в 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непосредственного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лицом,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осуществляющим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правило,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требуется;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осуществляющим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 не более двух раз, при подаче запроса и получении подготовленных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Продолжительность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одного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15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минут.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(представителю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независимо от его места жительства или места пребывания (для физических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лиц, включая индивидуальных предпринимателей) либо места нахождения (для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принципу.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   в   МФЦ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принципу</w:t>
      </w:r>
      <w:r w:rsidRPr="008B258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8B258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соглашений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заключенных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исполнительным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Краснодарском крае).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приёме комплексного запроса у заявителя сотрудник 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проинформировать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обязательными для предоставления государственных (муниципальных) 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(муниципальных)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 указанных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комплексном запросе.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Состав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вправе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совершить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 форме при получении муниципальной услуги с 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Портала,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регионального Портала: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получить информацию о местонахождении Администрации, графике её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работы;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ознакомиться с перечнем необходимых документов для 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lastRenderedPageBreak/>
        <w:t>скачать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форму заявления;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подать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1093" w:right="25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отследить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DF6D97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before="3" w:after="0" w:line="240" w:lineRule="auto"/>
        <w:ind w:left="1093" w:right="25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получить</w:t>
      </w:r>
      <w:r w:rsidRPr="00DF6D9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результат</w:t>
      </w:r>
      <w:r w:rsidRPr="00DF6D9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предоставления</w:t>
      </w:r>
      <w:r w:rsidRPr="00DF6D9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муниципальной</w:t>
      </w:r>
      <w:r w:rsidRPr="00DF6D9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Заявителю обеспечивается возможность получения информации 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предоставляемой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 в электронном виде заявителю предоставляются в виде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личном кабинете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направлении заявления и документов (содержащихся в них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сведений)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пунктом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2.17.1.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2.17.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сообщения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виде,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подтверждающего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приём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регистрацию.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2.17. Иные требования, в том числе учитывающие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центрах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 услуг,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по экстерриториальному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принципу и особенности предоставления муниципальной услуги в электронной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A35F8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(содержащиеся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сведения),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необходимые для предоставления муниципальной услуги, в том числе в 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электронного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документа: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 орган;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принципу;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информационно-телекоммуникационных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технологий, включая использование, с применением электронной подписи, вид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соответствовать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требованиям,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«Правилами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услуг»,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утвержденных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постановлением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25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августа 2012 года № 852 «Об утверждении Правил использования усиленной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 и муниципальных услуг и о внесении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 xml:space="preserve"> изменения в Правила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разработки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утверждения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изменениями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дополнениями)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постановления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Правительства Российской Федерации от 25 июня 2012 года № 634 «О видах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 подписи, использование которых допускается при обращении 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получением государственных и муниципальных услуг» (далее - электронная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подпись).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заявлений и документов в электронной форме 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подписаны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8B2585" w:rsidRPr="008B2585" w:rsidRDefault="008B2585" w:rsidP="00DF6D97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before="89"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Заявителям</w:t>
      </w:r>
      <w:r w:rsidRPr="008B258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обеспечивается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предоставляемой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Портале.</w:t>
      </w:r>
      <w:proofErr w:type="gramEnd"/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возможностям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B258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открытия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списка</w:t>
      </w:r>
      <w:r w:rsidRPr="008B258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субъекте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B25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B25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B25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8B25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выбрать администрацию 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перечнем</w:t>
      </w:r>
      <w:r w:rsidRPr="008B258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оказываемых</w:t>
      </w:r>
      <w:r w:rsidRPr="008B258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 каждой услуге.</w:t>
      </w:r>
      <w:proofErr w:type="gramEnd"/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карточке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подробная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услугой,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исполнения, а также бланки заявлений и форм, которые необходимо заполнить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обращения за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услугой.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Подача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и прием таких запросов и 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следующем порядке: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кабинет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сети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Интернет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пройти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авторизации на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авторизации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ввести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страховой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номер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индивидуального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лицевого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счета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застрахованного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лица,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Пенсионным фондом Российской Федерации (государственным учреждением)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 Краснодарскому краю (СНИЛС), и пароль, полученный после 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заявитель, выбрав муниципальную услугу, готовит пакет 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(копии в электронном виде), необходимых для ее предоставления, и направляет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вместе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личный кабинет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вместе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попадает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оказывающего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выбранную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которая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обращений, заявлений и иных документов (сведений), поступивших с Портала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взаимодействия.</w:t>
      </w:r>
    </w:p>
    <w:p w:rsidR="008B2585" w:rsidRPr="008B2585" w:rsidRDefault="008B2585" w:rsidP="00DF6D97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 Портала получение сведений о ходе выполнения запроса 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 в электронном виде заявителю представляются в виде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личном кабинете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8B2585" w:rsidRPr="00DF6D97" w:rsidRDefault="008B2585" w:rsidP="002F6817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При направлении заявления и документов (содержащихся в них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сведений)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форме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электронных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документов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порядке,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предусмотренном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пунктом</w:t>
      </w:r>
      <w:r w:rsidRPr="00DF6D9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2.6.1</w:t>
      </w:r>
      <w:r w:rsidRPr="00DF6D9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подраздела</w:t>
      </w:r>
      <w:r w:rsidRPr="00DF6D9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2.6</w:t>
      </w:r>
      <w:r w:rsidRPr="00DF6D9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раздела</w:t>
      </w:r>
      <w:r w:rsidRPr="00DF6D9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2</w:t>
      </w:r>
      <w:r w:rsidRPr="00DF6D9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настоящего</w:t>
      </w:r>
      <w:r w:rsidRPr="00DF6D9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Регламента,</w:t>
      </w:r>
      <w:r w:rsidRPr="00DF6D9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обеспечивается</w:t>
      </w:r>
      <w:r w:rsidR="00DF6D97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виде,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DF6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F6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F6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регистрацию.</w:t>
      </w:r>
    </w:p>
    <w:p w:rsidR="008B2585" w:rsidRPr="008B2585" w:rsidRDefault="008B2585" w:rsidP="002F6817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обращении в МФЦ муниципальная услуга предоставляется 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учетом принципа экстерриториальности, в соответствии с которым 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вправе выбрать для обращения за получением услуги МФЦ, расположенный на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территории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независимо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территории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расположения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территории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 объектов недвижимости.</w:t>
      </w:r>
    </w:p>
    <w:p w:rsidR="008B2585" w:rsidRPr="008B2585" w:rsidRDefault="008B2585" w:rsidP="002F6817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принципу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МФЦ:</w:t>
      </w:r>
    </w:p>
    <w:p w:rsidR="008B2585" w:rsidRPr="008B2585" w:rsidRDefault="008B2585" w:rsidP="002F6817">
      <w:pPr>
        <w:widowControl w:val="0"/>
        <w:numPr>
          <w:ilvl w:val="0"/>
          <w:numId w:val="26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принимает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представленные заявителем (представителем заявителя);</w:t>
      </w:r>
    </w:p>
    <w:p w:rsidR="008B2585" w:rsidRPr="008B2585" w:rsidRDefault="008B2585" w:rsidP="002F6817">
      <w:pPr>
        <w:widowControl w:val="0"/>
        <w:numPr>
          <w:ilvl w:val="0"/>
          <w:numId w:val="26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(сканирование)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пунктами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7,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9,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10,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14,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18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части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6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статьи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июля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210-ФЗ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государственных и муниципальных услуг» (далее - 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 хранения) и представленных заявителем (представителем заявителя), 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 xml:space="preserve"> регламентом предоставления муниципальной услуги для ее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исключением случая, когда в соответствии с нормативным правовым актом для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муниципальной услуги необходимо предъявление нотариально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удостоверенной копии документа личного хранения);</w:t>
      </w:r>
    </w:p>
    <w:p w:rsidR="008B2585" w:rsidRPr="008B2585" w:rsidRDefault="008B2585" w:rsidP="002F6817">
      <w:pPr>
        <w:widowControl w:val="0"/>
        <w:numPr>
          <w:ilvl w:val="0"/>
          <w:numId w:val="26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формирует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копий документов личного хранения, принятых от заявителя 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заявителя), обеспечивая их заверение электронной подписью в 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порядке;</w:t>
      </w:r>
    </w:p>
    <w:p w:rsidR="008B2585" w:rsidRPr="008B2585" w:rsidRDefault="008B2585" w:rsidP="002F6817">
      <w:pPr>
        <w:widowControl w:val="0"/>
        <w:numPr>
          <w:ilvl w:val="0"/>
          <w:numId w:val="26"/>
        </w:numPr>
        <w:tabs>
          <w:tab w:val="left" w:pos="1234"/>
          <w:tab w:val="left" w:pos="2138"/>
          <w:tab w:val="left" w:pos="4857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</w:t>
      </w:r>
      <w:r w:rsidR="002F681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="002F681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</w:t>
      </w:r>
      <w:r w:rsidR="002F6817">
        <w:rPr>
          <w:rFonts w:ascii="Times New Roman" w:eastAsia="Times New Roman" w:hAnsi="Times New Roman" w:cs="Times New Roman"/>
          <w:sz w:val="28"/>
        </w:rPr>
        <w:t> 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="002F6817">
        <w:rPr>
          <w:rFonts w:ascii="Times New Roman" w:eastAsia="Times New Roman" w:hAnsi="Times New Roman" w:cs="Times New Roman"/>
          <w:sz w:val="28"/>
        </w:rPr>
        <w:t> </w:t>
      </w:r>
      <w:r w:rsidRPr="008B2585">
        <w:rPr>
          <w:rFonts w:ascii="Times New Roman" w:eastAsia="Times New Roman" w:hAnsi="Times New Roman" w:cs="Times New Roman"/>
          <w:sz w:val="28"/>
        </w:rPr>
        <w:t>телекоммуникационных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технологий направляет электронные документы и (или) электронные образы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исполнительные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власти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самоуправления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подведомственные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соответствующую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услугу.</w:t>
      </w:r>
    </w:p>
    <w:p w:rsidR="008B2585" w:rsidRPr="008B2585" w:rsidRDefault="008B2585" w:rsidP="002F6817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 не позднее следующего дня на основании реестра, который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составляется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двух экземплярах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содержит дату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время передачи.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8B258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приема-передачи</w:t>
      </w:r>
      <w:r w:rsidRPr="008B258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B258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согласовывается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пакета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принимающий их, проверяет в присутствии курьера соответствие и количество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данными,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реестре,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проставляет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дату,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DF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подпись.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возврату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курьеру.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заносится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базу.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резолюцией главы муниципального образования Крымский район передаются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 рассмотрение заместителю главы муниципального образования 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район, курирующему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градостроительства,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экономики,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отношений.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приложенным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пакетом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накладывает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резолюцию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передает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Управление.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Руководитель Управления в течение одного рабочего дня накладывает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резолюцию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приложенными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управления,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ответственный за 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приложенным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пакетом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 на предмет возможности предоставления муниципальной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расписки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рассмотрение 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 орган.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прием документов, 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носителе, если иное не установлено федеральными законами и принимаемыми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соответствии с ними актами Правительства Российской Федерации, законами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принимаемыми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 высших исполнительных органов государственной власти субъектов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proofErr w:type="gramEnd"/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услуги, за исключением случая, если для начала 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услуги в соответствии с законодательством требуется личная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явка.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3. Состав, последовательность и сроки выполнения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8B258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процедур,</w:t>
      </w:r>
      <w:r w:rsidRPr="008B25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8B25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8B25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выполнения,</w:t>
      </w:r>
      <w:r w:rsidRPr="008B25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</w:p>
    <w:p w:rsidR="008B2585" w:rsidRDefault="008B2585" w:rsidP="002F6817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b/>
          <w:sz w:val="28"/>
        </w:rPr>
        <w:t>числе особенности выполнения административных процедур в</w:t>
      </w:r>
      <w:r w:rsidRPr="008B258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электронной форме</w:t>
      </w:r>
      <w:r w:rsidRPr="008B2585">
        <w:rPr>
          <w:rFonts w:ascii="Times New Roman" w:eastAsia="Times New Roman" w:hAnsi="Times New Roman" w:cs="Times New Roman"/>
          <w:sz w:val="28"/>
        </w:rPr>
        <w:t xml:space="preserve">, </w:t>
      </w:r>
      <w:r w:rsidRPr="008B2585">
        <w:rPr>
          <w:rFonts w:ascii="Times New Roman" w:eastAsia="Times New Roman" w:hAnsi="Times New Roman" w:cs="Times New Roman"/>
          <w:b/>
          <w:sz w:val="28"/>
        </w:rPr>
        <w:t>а также особенности выполнения административных</w:t>
      </w:r>
      <w:r w:rsidRPr="008B258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процедур в многофункциональных центрах предоставления</w:t>
      </w:r>
      <w:r w:rsidRPr="008B258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и</w:t>
      </w:r>
      <w:r w:rsidRPr="008B258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услуг</w:t>
      </w:r>
      <w:proofErr w:type="gramEnd"/>
    </w:p>
    <w:p w:rsidR="002F6817" w:rsidRPr="008B2585" w:rsidRDefault="002F6817" w:rsidP="002F6817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8B2585" w:rsidRPr="008B2585" w:rsidRDefault="008B2585" w:rsidP="002F6817">
      <w:pPr>
        <w:widowControl w:val="0"/>
        <w:autoSpaceDE w:val="0"/>
        <w:autoSpaceDN w:val="0"/>
        <w:spacing w:before="89" w:after="0" w:line="240" w:lineRule="auto"/>
        <w:ind w:right="25" w:firstLine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3.1. Перечень административных процедур (действий) при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F6D97">
      <w:pPr>
        <w:widowControl w:val="0"/>
        <w:numPr>
          <w:ilvl w:val="2"/>
          <w:numId w:val="25"/>
        </w:numPr>
        <w:tabs>
          <w:tab w:val="left" w:pos="163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2.6.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включает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себя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следующие административные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процедуры: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прилагаемых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 и выдача заявителю расписки в получении заявления и документов 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уполномоченном органе;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перевод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снятие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печатью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(электронной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подписью);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рассмотрение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прилагаемых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собственность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3"/>
        </w:tabs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подписание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договора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купли-продажи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выдача договора заявителю.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согласования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обратившись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заявлением 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 орган.</w:t>
      </w:r>
    </w:p>
    <w:p w:rsidR="008B2585" w:rsidRPr="008B2585" w:rsidRDefault="008B2585" w:rsidP="00DF6D97">
      <w:pPr>
        <w:widowControl w:val="0"/>
        <w:numPr>
          <w:ilvl w:val="2"/>
          <w:numId w:val="25"/>
        </w:numPr>
        <w:tabs>
          <w:tab w:val="left" w:pos="163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(направление)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2.6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 настоящего Регламента.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обеспечивает: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имени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заполнение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соответствующей форме;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регистрацию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прилагаемых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документооборота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проверку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достоверности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перевод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снятие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печатью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(электронной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4153A">
        <w:rPr>
          <w:rFonts w:ascii="Times New Roman" w:eastAsia="Times New Roman" w:hAnsi="Times New Roman" w:cs="Times New Roman"/>
          <w:sz w:val="28"/>
        </w:rPr>
        <w:t>подписью);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lastRenderedPageBreak/>
        <w:t>направление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главе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 глава);</w:t>
      </w:r>
    </w:p>
    <w:p w:rsidR="008B2585" w:rsidRPr="00DF6D97" w:rsidRDefault="008B2585" w:rsidP="00A4153A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рассмотрение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главой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муниципального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образования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Крымский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район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заявления с приложенным к нему пакетом документов, наложение резолюции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 направление заявления с приложенным пакетом документом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заместителю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главы</w:t>
      </w:r>
      <w:r w:rsidRPr="00DF6D9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муниципального</w:t>
      </w:r>
      <w:r w:rsidRPr="00DF6D9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образования</w:t>
      </w:r>
      <w:r w:rsidRPr="00DF6D9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Крымский</w:t>
      </w:r>
      <w:r w:rsidRPr="00DF6D9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район,</w:t>
      </w:r>
      <w:r w:rsidRPr="00DF6D97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курирующему</w:t>
      </w:r>
      <w:r w:rsidRPr="00DF6D9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вопросы</w:t>
      </w:r>
      <w:r w:rsidR="00DF6D97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DF6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отношений (в течение 1</w:t>
      </w:r>
      <w:r w:rsidRPr="00DF6D9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рабочего дня);</w:t>
      </w:r>
    </w:p>
    <w:p w:rsidR="008B2585" w:rsidRPr="008B2585" w:rsidRDefault="008B2585" w:rsidP="00A4153A">
      <w:pPr>
        <w:widowControl w:val="0"/>
        <w:numPr>
          <w:ilvl w:val="3"/>
          <w:numId w:val="30"/>
        </w:numPr>
        <w:tabs>
          <w:tab w:val="left" w:pos="109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рассмотрение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заместителем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главы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приложенным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пакетом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передача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 (в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течение 1 рабочего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дня);</w:t>
      </w:r>
    </w:p>
    <w:p w:rsidR="008B2585" w:rsidRPr="008B2585" w:rsidRDefault="008B2585" w:rsidP="00A4153A">
      <w:pPr>
        <w:widowControl w:val="0"/>
        <w:numPr>
          <w:ilvl w:val="3"/>
          <w:numId w:val="30"/>
        </w:numPr>
        <w:tabs>
          <w:tab w:val="left" w:pos="109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регистрация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пакета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ответственным</w:t>
      </w:r>
      <w:r w:rsidRPr="008B2585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делопроизводство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направление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руководителю уполномоченного органа (максимальный срок 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15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минут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одного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приложенного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пакета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документов);</w:t>
      </w:r>
    </w:p>
    <w:p w:rsidR="008B2585" w:rsidRPr="008B2585" w:rsidRDefault="008B2585" w:rsidP="00A4153A">
      <w:pPr>
        <w:widowControl w:val="0"/>
        <w:numPr>
          <w:ilvl w:val="3"/>
          <w:numId w:val="30"/>
        </w:numPr>
        <w:tabs>
          <w:tab w:val="left" w:pos="120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рассмотрение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руководителем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приложенным к нему пакетом документов, наложение резолюции, и передача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ответственному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 муниципальной услуги, в порядке делопроизводства (в течение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рабочего дня);</w:t>
      </w:r>
    </w:p>
    <w:p w:rsidR="008B2585" w:rsidRPr="008B2585" w:rsidRDefault="008B2585" w:rsidP="00A4153A">
      <w:pPr>
        <w:widowControl w:val="0"/>
        <w:numPr>
          <w:ilvl w:val="3"/>
          <w:numId w:val="30"/>
        </w:numPr>
        <w:tabs>
          <w:tab w:val="left" w:pos="109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рассмотрение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ответственным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рассматриваются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специалистом,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принимает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решение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bookmarkEnd w:id="0"/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87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 межведомственного взаимодействия течение 2 календарных дней со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запрашивает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данную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местного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самоуправления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организациях,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 распоряжении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 находятся указанные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документы.</w:t>
      </w:r>
      <w:proofErr w:type="gramEnd"/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услуги, в течение 5 рабочих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дней со дня получения заявления подготавливает межведомственные запросы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органы (организации).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Межведомственные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Pr="008B258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B258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8B2585" w:rsidRPr="008B2585" w:rsidRDefault="008B2585" w:rsidP="00A4153A">
      <w:pPr>
        <w:widowControl w:val="0"/>
        <w:tabs>
          <w:tab w:val="left" w:pos="1306"/>
          <w:tab w:val="left" w:pos="1919"/>
          <w:tab w:val="left" w:pos="3218"/>
          <w:tab w:val="left" w:pos="4349"/>
          <w:tab w:val="left" w:pos="5244"/>
          <w:tab w:val="left" w:pos="5857"/>
          <w:tab w:val="left" w:pos="6845"/>
          <w:tab w:val="left" w:pos="8755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8B258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каналам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СМЭВ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электронным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>каналам.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 бумажном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виде  по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почте,</w:t>
      </w:r>
    </w:p>
    <w:p w:rsidR="008B2585" w:rsidRPr="008B2585" w:rsidRDefault="008B2585" w:rsidP="00F72256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факсу,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курьера.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77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межведомственные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органов, участвующих в предоставлении муниципальной услуги 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проверку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достоверности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 выявляет наличие оснований для предоставления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отказа 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наличии всех необходимых документов для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услуги,   специалист уполномоченного органа, 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услуги:</w:t>
      </w:r>
    </w:p>
    <w:p w:rsidR="008B2585" w:rsidRPr="008B2585" w:rsidRDefault="008B2585" w:rsidP="00A4153A">
      <w:pPr>
        <w:widowControl w:val="0"/>
        <w:numPr>
          <w:ilvl w:val="3"/>
          <w:numId w:val="25"/>
        </w:numPr>
        <w:tabs>
          <w:tab w:val="left" w:pos="183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Обеспечивает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заключение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договора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проведение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оценки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рыночной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стоимости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29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июля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1998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135-ФЗ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оценочной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деятельности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Федерации»;</w:t>
      </w:r>
    </w:p>
    <w:p w:rsidR="008B2585" w:rsidRPr="008B2585" w:rsidRDefault="008B2585" w:rsidP="00A4153A">
      <w:pPr>
        <w:widowControl w:val="0"/>
        <w:numPr>
          <w:ilvl w:val="3"/>
          <w:numId w:val="25"/>
        </w:numPr>
        <w:tabs>
          <w:tab w:val="left" w:pos="184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оценки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рыночной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стоимости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отчета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оценке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рыночной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стоимости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именуется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отчет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оценке) подготавливает проект решения Совета муниципального 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условиях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приватизации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имущества;</w:t>
      </w:r>
    </w:p>
    <w:p w:rsidR="008B2585" w:rsidRPr="008B2585" w:rsidRDefault="008B2585" w:rsidP="00A4153A">
      <w:pPr>
        <w:widowControl w:val="0"/>
        <w:numPr>
          <w:ilvl w:val="3"/>
          <w:numId w:val="25"/>
        </w:numPr>
        <w:tabs>
          <w:tab w:val="left" w:pos="184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десятидневный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даты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принятия</w:t>
      </w:r>
      <w:proofErr w:type="gramEnd"/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условиях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приватизации арендуемого имущества направляет заявителю проект договора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купли-продажи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 имущества.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Договор купли-продажи арендуемого имущества должен быть заключен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течение 30 календарных дней со дня получения заявителем проекта договора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Срок выполнения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дминистративной </w:t>
      </w:r>
      <w:r w:rsidRPr="008B258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Pr="008B258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114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купл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продажи арендуемого имущества, приостанавливается в случае оспаривания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рыночной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используемой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выкупаемого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вступления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законную силу решения суда.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оснований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специалист уполномоченного органа, ответственный 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готовит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заместителю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главы муниципального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 Крымский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качестве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выбору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электронного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 на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носителе.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A4153A" w:rsidRDefault="008B2585" w:rsidP="00A4153A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A4153A">
        <w:rPr>
          <w:rFonts w:ascii="Times New Roman" w:eastAsia="Times New Roman" w:hAnsi="Times New Roman" w:cs="Times New Roman"/>
          <w:sz w:val="28"/>
        </w:rPr>
        <w:t>уведомляет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заявителя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о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необходимости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подписания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договора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купли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-</w:t>
      </w:r>
      <w:r w:rsidRPr="00A4153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продажи арендуемого имущества и согласовывает время совершения такого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действия,</w:t>
      </w:r>
      <w:r w:rsidRPr="00A4153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в</w:t>
      </w:r>
      <w:r w:rsidRPr="00A4153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случае если услуга осуществляется без участия МФЦ;</w:t>
      </w:r>
    </w:p>
    <w:p w:rsidR="008B2585" w:rsidRPr="00A4153A" w:rsidRDefault="008B2585" w:rsidP="00A4153A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A4153A">
        <w:rPr>
          <w:rFonts w:ascii="Times New Roman" w:eastAsia="Times New Roman" w:hAnsi="Times New Roman" w:cs="Times New Roman"/>
          <w:sz w:val="28"/>
        </w:rPr>
        <w:t>в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течение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3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рабочих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дней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направляет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результат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предоставления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муниципальной слуги заявителю почтой либо выдает на руки или передает с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сопроводительным</w:t>
      </w:r>
      <w:r w:rsidRPr="00A4153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письмом</w:t>
      </w:r>
      <w:r w:rsidRPr="00A4153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в</w:t>
      </w:r>
      <w:r w:rsidRPr="00A4153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МФЦ</w:t>
      </w:r>
      <w:r w:rsidRPr="00A4153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для выдачи</w:t>
      </w:r>
      <w:r w:rsidRPr="00A4153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заявителю.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вручении результата предоставления муниципальной 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 руки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 с содержанием 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выдает их.</w:t>
      </w:r>
      <w:proofErr w:type="gramEnd"/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подтверждает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расшифровкой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соответствующей графе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журнала регистрации.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является:</w:t>
      </w:r>
    </w:p>
    <w:p w:rsidR="008B2585" w:rsidRPr="008B2585" w:rsidRDefault="008B2585" w:rsidP="00A4153A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заключение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договора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купли-продажи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имущества;</w:t>
      </w:r>
    </w:p>
    <w:p w:rsidR="008B2585" w:rsidRPr="008B2585" w:rsidRDefault="008B2585" w:rsidP="00A4153A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отказ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рабочего дня после завершения выполнения соответствующего действия, 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сайта по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3.2. Перечень административных процедур (действий) при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процедуры: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сроках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запись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орган,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 подачи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 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 услуги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 -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запрос);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формирование запроса;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  <w:tab w:val="left" w:pos="2177"/>
          <w:tab w:val="left" w:pos="2531"/>
          <w:tab w:val="left" w:pos="4203"/>
          <w:tab w:val="left" w:pos="6513"/>
          <w:tab w:val="left" w:pos="7703"/>
          <w:tab w:val="left" w:pos="8820"/>
          <w:tab w:val="left" w:pos="917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регистрация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уполномоченным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органом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>иных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 для 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запроса;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  <w:tab w:val="left" w:pos="3316"/>
          <w:tab w:val="left" w:pos="4438"/>
          <w:tab w:val="left" w:pos="5739"/>
          <w:tab w:val="left" w:pos="790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осуществление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оценки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качества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Сведениях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об услугах, содержащихся в Едином и Региональном портале,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 бесплатно.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допускается отказ в приеме запроса и иных документов, необходимых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услуги, а также отказ в предоставлении услуги в случае,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если запрос и документы, необходимые для предоставления услуги, поданы 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опубликованной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Едином 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 без использования программного обеспечения, установка которого 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технические средства заявителя требует заключения лицензионного или иного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авторизацию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им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согласования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подготовки документа.</w:t>
      </w:r>
    </w:p>
    <w:p w:rsidR="008B2585" w:rsidRPr="00A4153A" w:rsidRDefault="008B2585" w:rsidP="00A4153A">
      <w:pPr>
        <w:widowControl w:val="0"/>
        <w:numPr>
          <w:ilvl w:val="2"/>
          <w:numId w:val="23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3A">
        <w:rPr>
          <w:rFonts w:ascii="Times New Roman" w:eastAsia="Times New Roman" w:hAnsi="Times New Roman" w:cs="Times New Roman"/>
          <w:sz w:val="28"/>
        </w:rPr>
        <w:t>Порядок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осуществления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в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электронной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форме,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в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том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числе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с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использованием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Единого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портала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государственных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и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муниципальных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услуг</w:t>
      </w:r>
      <w:r w:rsidRPr="00A4153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(функций),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процедур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(действий)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в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соответствии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с</w:t>
      </w:r>
      <w:r w:rsidRPr="00A4153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положениями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статьи</w:t>
      </w:r>
      <w:r w:rsidRPr="00A4153A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10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Федерального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закона</w:t>
      </w:r>
      <w:r w:rsidRPr="00A4153A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от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27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июля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2010</w:t>
      </w:r>
      <w:r w:rsidRPr="00A4153A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года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№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210-ФЗ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415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415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415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415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15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415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585" w:rsidRPr="008B2585" w:rsidRDefault="008B2585" w:rsidP="00A4153A">
      <w:pPr>
        <w:widowControl w:val="0"/>
        <w:numPr>
          <w:ilvl w:val="3"/>
          <w:numId w:val="23"/>
        </w:numPr>
        <w:tabs>
          <w:tab w:val="left" w:pos="184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на основании сведений, содержащихся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«Федеральный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(функций)»,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«Реестр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Краснодарского края», предоставляется заявителю бесплатно.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 без использования программного обеспечения, установка которого 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технические средства заявителя требует заключения лицензионного или иного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авторизацию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им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8B2585" w:rsidRPr="008B2585" w:rsidRDefault="008B2585" w:rsidP="00A4153A">
      <w:pPr>
        <w:widowControl w:val="0"/>
        <w:numPr>
          <w:ilvl w:val="3"/>
          <w:numId w:val="23"/>
        </w:numPr>
        <w:tabs>
          <w:tab w:val="left" w:pos="184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Запись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подачи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включающий:</w:t>
      </w:r>
    </w:p>
    <w:p w:rsidR="008B2585" w:rsidRPr="008B2585" w:rsidRDefault="008B2585" w:rsidP="00A4153A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ознакомления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расписанием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сотрудника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 услугу, многофункционального центра, а также с доступными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записи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датами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 интервалами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времени приема;</w:t>
      </w:r>
    </w:p>
    <w:p w:rsidR="008B2585" w:rsidRPr="008B2585" w:rsidRDefault="008B2585" w:rsidP="00A4153A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 записи в любые свободные для приема дату и время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пределах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центре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графика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заявителей;</w:t>
      </w:r>
    </w:p>
    <w:p w:rsidR="008B2585" w:rsidRPr="00F836E7" w:rsidRDefault="008B2585" w:rsidP="00DF6D97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before="3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F836E7">
        <w:rPr>
          <w:rFonts w:ascii="Times New Roman" w:eastAsia="Times New Roman" w:hAnsi="Times New Roman" w:cs="Times New Roman"/>
          <w:sz w:val="28"/>
        </w:rPr>
        <w:t>запрет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требовать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от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заявителя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совершения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иных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действий,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кроме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прохождения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идентификац</w:t>
      </w:r>
      <w:proofErr w:type="gramStart"/>
      <w:r w:rsidRPr="00F836E7">
        <w:rPr>
          <w:rFonts w:ascii="Times New Roman" w:eastAsia="Times New Roman" w:hAnsi="Times New Roman" w:cs="Times New Roman"/>
          <w:sz w:val="28"/>
        </w:rPr>
        <w:t>ии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ау</w:t>
      </w:r>
      <w:proofErr w:type="gramEnd"/>
      <w:r w:rsidRPr="00F836E7">
        <w:rPr>
          <w:rFonts w:ascii="Times New Roman" w:eastAsia="Times New Roman" w:hAnsi="Times New Roman" w:cs="Times New Roman"/>
          <w:sz w:val="28"/>
        </w:rPr>
        <w:t>тентификации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в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соответствии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с</w:t>
      </w:r>
      <w:r w:rsidRPr="00F836E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нормативными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правовыми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актами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Российской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Федерации,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указания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цели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приема,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а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также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предоставления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сведений,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необходимых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для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расчета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длительности временного интервала, который необходимо забронировать для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приема.</w:t>
      </w:r>
    </w:p>
    <w:p w:rsidR="008B2585" w:rsidRPr="008B2585" w:rsidRDefault="008B2585" w:rsidP="00F836E7">
      <w:pPr>
        <w:widowControl w:val="0"/>
        <w:autoSpaceDE w:val="0"/>
        <w:autoSpaceDN w:val="0"/>
        <w:spacing w:before="89"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предварительной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записи,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 дату и время в пределах установленного в уполномоченном органе,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графика приема заявителей,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идентификац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 Российской Федерации, указания цели приема, а также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длительности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временного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интервала,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 забронировать для приема.</w:t>
      </w:r>
    </w:p>
    <w:p w:rsidR="008B2585" w:rsidRPr="008B2585" w:rsidRDefault="008B2585" w:rsidP="00DF6D97">
      <w:pPr>
        <w:widowControl w:val="0"/>
        <w:numPr>
          <w:ilvl w:val="3"/>
          <w:numId w:val="23"/>
        </w:numPr>
        <w:tabs>
          <w:tab w:val="left" w:pos="1839"/>
        </w:tabs>
        <w:autoSpaceDE w:val="0"/>
        <w:autoSpaceDN w:val="0"/>
        <w:spacing w:after="0" w:line="240" w:lineRule="auto"/>
        <w:ind w:left="1839" w:right="25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Формирование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заполнения электронной формы запроса на Единый и Региональный портал без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 Едином и Региональном портале размещаются образцы заполнения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формы запроса.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Форматно-логическая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сформированного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 автоматически после заполнения заявителем каждого из полей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 формы запроса. При выявлении некорректно заполненного поля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 формы запроса заявитель уведомляется о характере выявленной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ошибки и порядке ее устранения посредством информационного сообщения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 запроса.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обеспечивается: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указанных в подразделе 2.7. раздела 2 настоящего Регламента, 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формы запроса при обращении за услугами, предполагающими направление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 несколькими заявителями;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 печати на бумажном носителе копии электронной формы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8B258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введенных в</w:t>
      </w:r>
      <w:r w:rsidRPr="008B258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8B258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форму запроса значений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любой момент по желанию пользователя, в том числе при возникновении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ошибок ввода и возврате для повторного ввода значений в электронную форму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запроса;</w:t>
      </w:r>
    </w:p>
    <w:p w:rsidR="008B2585" w:rsidRPr="008B2585" w:rsidRDefault="00F836E7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д) 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сведений заявителем с использованием сведений, размещенных в федеральной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 информационной системе «Единая система идентификации 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форме»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единая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аутентификации),</w:t>
      </w:r>
      <w:r w:rsidR="008B2585"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="008B2585" w:rsidRPr="008B258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опубликованных</w:t>
      </w:r>
      <w:r w:rsidR="008B2585" w:rsidRPr="008B258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B2585" w:rsidRPr="008B258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="008B2585" w:rsidRPr="008B258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="008B2585" w:rsidRPr="008B258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="008B2585" w:rsidRPr="008B258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идентификац</w:t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тентификации;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 вернуться на любой из этапов заполнения 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потери</w:t>
      </w:r>
      <w:proofErr w:type="gramEnd"/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8B2585" w:rsidRPr="008B2585" w:rsidRDefault="00F836E7" w:rsidP="00F836E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 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возможность доступа заявителя на Едином и Региональном портале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или официальном сайте к ранее поданным им запросам в течение не менее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8B2585" w:rsidRPr="008B258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сформированных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8B2585" w:rsidRPr="008B258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B2585" w:rsidRPr="008B258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8B2585"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Сформированный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портала.</w:t>
      </w:r>
    </w:p>
    <w:p w:rsidR="008B2585" w:rsidRPr="008B2585" w:rsidRDefault="008B2585" w:rsidP="00F836E7">
      <w:pPr>
        <w:widowControl w:val="0"/>
        <w:numPr>
          <w:ilvl w:val="3"/>
          <w:numId w:val="23"/>
        </w:numPr>
        <w:tabs>
          <w:tab w:val="left" w:pos="187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Прием и регистрация уполномоченным органом запроса и иных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 для 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прием документов, 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носителе.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 -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день.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 услуги, а также получения 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оплате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личная явка).</w:t>
      </w:r>
    </w:p>
    <w:p w:rsidR="008B2585" w:rsidRPr="008B2585" w:rsidRDefault="008B2585" w:rsidP="00F836E7">
      <w:pPr>
        <w:widowControl w:val="0"/>
        <w:tabs>
          <w:tab w:val="left" w:pos="2737"/>
          <w:tab w:val="left" w:pos="5376"/>
          <w:tab w:val="left" w:pos="8715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 отправке запроса 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 и Регионального портала,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автоматически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форматно-логическая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проверка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сформированного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определяемом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органом, после заполнения 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каждого из полей электронной формы запроса. При выявлении некорректно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заполненного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выявленной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 успешной отправке запросу присваивается уникальный номер, 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которому в личном кабинете заявителя посредством Единого и Регионального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специалистом,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услуги, запросу в личном кабинете 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присваивается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«Регистрация заявителя 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документов».</w:t>
      </w:r>
    </w:p>
    <w:p w:rsidR="00F836E7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специалистом,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проверяется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наличие оснований для отказа в приеме запроса, указанных в подразделе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2.9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 настоящего  Регламента.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хотя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письмо об отказе в приеме документов для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Оплата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пошлины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уплата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платежей,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взимаемых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взимается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585" w:rsidRPr="008B2585" w:rsidRDefault="008B2585" w:rsidP="00DF6D97">
      <w:pPr>
        <w:widowControl w:val="0"/>
        <w:numPr>
          <w:ilvl w:val="3"/>
          <w:numId w:val="23"/>
        </w:numPr>
        <w:tabs>
          <w:tab w:val="left" w:pos="1839"/>
        </w:tabs>
        <w:autoSpaceDE w:val="0"/>
        <w:autoSpaceDN w:val="0"/>
        <w:spacing w:after="0" w:line="240" w:lineRule="auto"/>
        <w:ind w:left="1839" w:right="25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="00F836E7">
        <w:rPr>
          <w:rFonts w:ascii="Times New Roman" w:eastAsia="Times New Roman" w:hAnsi="Times New Roman" w:cs="Times New Roman"/>
          <w:sz w:val="28"/>
        </w:rPr>
        <w:t>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его выбору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получить: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а) 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б) 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подтверждающем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(организацией),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носителе.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 в форме электронного документа или документа на бумажном носителе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течение срока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DF6D97">
      <w:pPr>
        <w:widowControl w:val="0"/>
        <w:numPr>
          <w:ilvl w:val="3"/>
          <w:numId w:val="23"/>
        </w:numPr>
        <w:tabs>
          <w:tab w:val="left" w:pos="1839"/>
        </w:tabs>
        <w:autoSpaceDE w:val="0"/>
        <w:autoSpaceDN w:val="0"/>
        <w:spacing w:after="0" w:line="240" w:lineRule="auto"/>
        <w:ind w:left="1839" w:right="25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="00F836E7">
        <w:rPr>
          <w:rFonts w:ascii="Times New Roman" w:eastAsia="Times New Roman" w:hAnsi="Times New Roman" w:cs="Times New Roman"/>
          <w:sz w:val="28"/>
        </w:rPr>
        <w:t>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рабочего дня после завершения выполнения соответствующего действия, 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а)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б)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г)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мотивированном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836E7" w:rsidRDefault="008B2585" w:rsidP="00F836E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е)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ж)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мотивированном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F836E7">
      <w:pPr>
        <w:widowControl w:val="0"/>
        <w:numPr>
          <w:ilvl w:val="3"/>
          <w:numId w:val="23"/>
        </w:numPr>
        <w:tabs>
          <w:tab w:val="left" w:pos="1701"/>
        </w:tabs>
        <w:autoSpaceDE w:val="0"/>
        <w:autoSpaceDN w:val="0"/>
        <w:spacing w:after="0" w:line="240" w:lineRule="auto"/>
        <w:ind w:right="25" w:firstLine="488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Осуществление оценки качества предоставления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="00F836E7">
        <w:rPr>
          <w:rFonts w:ascii="Times New Roman" w:eastAsia="Times New Roman" w:hAnsi="Times New Roman" w:cs="Times New Roman"/>
          <w:sz w:val="28"/>
        </w:rPr>
        <w:t>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8B2585" w:rsidRPr="008B2585" w:rsidRDefault="008B2585" w:rsidP="00E64E79">
      <w:pPr>
        <w:widowControl w:val="0"/>
        <w:numPr>
          <w:ilvl w:val="3"/>
          <w:numId w:val="23"/>
        </w:numPr>
        <w:tabs>
          <w:tab w:val="left" w:pos="1949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Досудебное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(внесудебное)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обжалование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(бездействия) уполномоченного органа, должностного лица 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 муниципального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служащего</w:t>
      </w:r>
      <w:r w:rsidR="00E64E79">
        <w:rPr>
          <w:rFonts w:ascii="Times New Roman" w:eastAsia="Times New Roman" w:hAnsi="Times New Roman" w:cs="Times New Roman"/>
          <w:sz w:val="28"/>
        </w:rPr>
        <w:t>.</w:t>
      </w: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Действие описывается в разделе 5. «Досудебный (внесудебный) порядок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(бездействий)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служащих»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настоящего Регламента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3.3. Перечень административных процедур (действий),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выполняемых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центрами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E64E79">
      <w:pPr>
        <w:widowControl w:val="0"/>
        <w:numPr>
          <w:ilvl w:val="2"/>
          <w:numId w:val="22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2.6.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по экстерриториальному принципу в МФЦ включает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себя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следующие административные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процедуры:</w:t>
      </w:r>
    </w:p>
    <w:p w:rsidR="008B2585" w:rsidRPr="008B2585" w:rsidRDefault="008B2585" w:rsidP="00E64E7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прием заявления от заявителя (представителя заявителя) и документов,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(представителем заявителя);</w:t>
      </w:r>
    </w:p>
    <w:p w:rsidR="008B2585" w:rsidRPr="008B2585" w:rsidRDefault="008B2585" w:rsidP="00E64E7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копирование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(сканирование)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 (далее - документ личного хранения) и представленных 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(представителем заявителя), в случае, если заявитель (представитель заявителя)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для ее предоставления необходима копия документа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 хранения;</w:t>
      </w:r>
    </w:p>
    <w:p w:rsidR="008B2585" w:rsidRPr="008B2585" w:rsidRDefault="008B2585" w:rsidP="00E64E7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формирование электронных документов и (или) электронных образов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копий документов личного хранения, принятых от заявителя 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заявителя), обеспечивая их заверение электронной подписью в 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порядке;</w:t>
      </w:r>
    </w:p>
    <w:p w:rsidR="008B2585" w:rsidRPr="008B2585" w:rsidRDefault="008B2585" w:rsidP="00E64E79">
      <w:pPr>
        <w:widowControl w:val="0"/>
        <w:numPr>
          <w:ilvl w:val="0"/>
          <w:numId w:val="21"/>
        </w:numPr>
        <w:tabs>
          <w:tab w:val="left" w:pos="1134"/>
          <w:tab w:val="left" w:pos="2138"/>
          <w:tab w:val="left" w:pos="4857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</w:t>
      </w:r>
      <w:r w:rsidR="00E64E79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="00E64E79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</w:t>
      </w:r>
      <w:r w:rsidR="00E64E79">
        <w:rPr>
          <w:rFonts w:ascii="Times New Roman" w:eastAsia="Times New Roman" w:hAnsi="Times New Roman" w:cs="Times New Roman"/>
          <w:sz w:val="28"/>
        </w:rPr>
        <w:t> 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="00E64E79">
        <w:rPr>
          <w:rFonts w:ascii="Times New Roman" w:eastAsia="Times New Roman" w:hAnsi="Times New Roman" w:cs="Times New Roman"/>
          <w:sz w:val="28"/>
        </w:rPr>
        <w:t> </w:t>
      </w:r>
      <w:r w:rsidRPr="008B2585">
        <w:rPr>
          <w:rFonts w:ascii="Times New Roman" w:eastAsia="Times New Roman" w:hAnsi="Times New Roman" w:cs="Times New Roman"/>
          <w:sz w:val="28"/>
        </w:rPr>
        <w:t>телекоммуникационных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технологий направление электронных документов и (или) электронных образов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 орган;</w:t>
      </w:r>
    </w:p>
    <w:p w:rsidR="008B2585" w:rsidRPr="008B2585" w:rsidRDefault="008B2585" w:rsidP="00E64E7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передача курьером пакета документов из уполномоченного органа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МФЦ;</w:t>
      </w:r>
    </w:p>
    <w:p w:rsidR="00E64E79" w:rsidRPr="00E64E79" w:rsidRDefault="008B2585" w:rsidP="00E64E79">
      <w:pPr>
        <w:widowControl w:val="0"/>
        <w:numPr>
          <w:ilvl w:val="0"/>
          <w:numId w:val="21"/>
        </w:numPr>
        <w:tabs>
          <w:tab w:val="left" w:pos="1500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E79">
        <w:rPr>
          <w:rFonts w:ascii="Times New Roman" w:eastAsia="Times New Roman" w:hAnsi="Times New Roman" w:cs="Times New Roman"/>
          <w:sz w:val="28"/>
        </w:rPr>
        <w:t>выдача</w:t>
      </w:r>
      <w:r w:rsidRPr="00E64E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(направление)</w:t>
      </w:r>
      <w:r w:rsidRPr="00E64E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заявителю</w:t>
      </w:r>
      <w:r w:rsidRPr="00E64E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результата</w:t>
      </w:r>
      <w:r w:rsidRPr="00E64E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предоставления</w:t>
      </w:r>
      <w:r w:rsidRPr="00E64E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муниципальной</w:t>
      </w:r>
      <w:r w:rsidRPr="00E64E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E64E79" w:rsidRDefault="008B2585" w:rsidP="00E64E79">
      <w:pPr>
        <w:widowControl w:val="0"/>
        <w:tabs>
          <w:tab w:val="left" w:pos="1500"/>
        </w:tabs>
        <w:autoSpaceDE w:val="0"/>
        <w:autoSpaceDN w:val="0"/>
        <w:spacing w:before="89"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E79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</w:t>
      </w:r>
      <w:r w:rsidRPr="00E64E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согласования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обратившись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8B2585" w:rsidRPr="008B2585" w:rsidRDefault="008B2585" w:rsidP="00E64E79">
      <w:pPr>
        <w:widowControl w:val="0"/>
        <w:numPr>
          <w:ilvl w:val="2"/>
          <w:numId w:val="22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Порядок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(действий)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центрами.</w:t>
      </w:r>
    </w:p>
    <w:p w:rsidR="008B2585" w:rsidRPr="008B2585" w:rsidRDefault="008B2585" w:rsidP="00E64E79">
      <w:pPr>
        <w:widowControl w:val="0"/>
        <w:numPr>
          <w:ilvl w:val="3"/>
          <w:numId w:val="20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прилагаемых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МФЦ: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информирует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вопросам,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связанным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центре;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принимает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</w:t>
      </w:r>
      <w:r w:rsidRPr="008B2585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иных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устанавливает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числе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полномочия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числе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полномочия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представителя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действовать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имени;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проверяет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исходя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перечня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проверяет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требованиям,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удостоверяясь, что: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случаях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нотариально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удостоверены, скреплены печатями (при наличии печати), имеют надлежащие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сторон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определенных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 лиц;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тексты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написаны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разборчиво;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фамилии, имена и отчества физических лиц, адреса их мест жительства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написаны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полностью;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 документах нет подчисток, приписок, зачеркнутых слов и иных 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оговоренных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исправлений;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исполнены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карандашом;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имеют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повреждений,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позволяет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однозначно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истолковать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содержание;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истек;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документы содержат информацию, необходимую для 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 указанной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заявлении;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lastRenderedPageBreak/>
        <w:t>документы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представлены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объеме;</w:t>
      </w:r>
    </w:p>
    <w:p w:rsidR="008B2585" w:rsidRPr="00E64E79" w:rsidRDefault="008B2585" w:rsidP="00DF6D97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E79">
        <w:rPr>
          <w:rFonts w:ascii="Times New Roman" w:eastAsia="Times New Roman" w:hAnsi="Times New Roman" w:cs="Times New Roman"/>
          <w:sz w:val="28"/>
        </w:rPr>
        <w:t>заявление</w:t>
      </w:r>
      <w:r w:rsidRPr="00E64E79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соответствует</w:t>
      </w:r>
      <w:r w:rsidRPr="00E64E79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установленным</w:t>
      </w:r>
      <w:r w:rsidRPr="00E64E79">
        <w:rPr>
          <w:rFonts w:ascii="Times New Roman" w:eastAsia="Times New Roman" w:hAnsi="Times New Roman" w:cs="Times New Roman"/>
          <w:spacing w:val="77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требованиям</w:t>
      </w:r>
      <w:r w:rsidRPr="00E64E79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к</w:t>
      </w:r>
      <w:r w:rsidRPr="00E64E79">
        <w:rPr>
          <w:rFonts w:ascii="Times New Roman" w:eastAsia="Times New Roman" w:hAnsi="Times New Roman" w:cs="Times New Roman"/>
          <w:spacing w:val="77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его</w:t>
      </w:r>
      <w:r w:rsidRPr="00E64E79">
        <w:rPr>
          <w:rFonts w:ascii="Times New Roman" w:eastAsia="Times New Roman" w:hAnsi="Times New Roman" w:cs="Times New Roman"/>
          <w:spacing w:val="77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форме</w:t>
      </w:r>
      <w:r w:rsidRPr="00E64E79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и</w:t>
      </w:r>
      <w:r w:rsidR="00E64E79">
        <w:rPr>
          <w:rFonts w:ascii="Times New Roman" w:eastAsia="Times New Roman" w:hAnsi="Times New Roman" w:cs="Times New Roman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виду;</w:t>
      </w:r>
    </w:p>
    <w:p w:rsidR="008B2585" w:rsidRPr="00E64E79" w:rsidRDefault="008B2585" w:rsidP="00DF6D97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E79">
        <w:rPr>
          <w:rFonts w:ascii="Times New Roman" w:eastAsia="Times New Roman" w:hAnsi="Times New Roman" w:cs="Times New Roman"/>
          <w:sz w:val="28"/>
        </w:rPr>
        <w:t>при</w:t>
      </w:r>
      <w:r w:rsidRPr="00E64E7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отсутствии</w:t>
      </w:r>
      <w:r w:rsidRPr="00E64E7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оснований</w:t>
      </w:r>
      <w:r w:rsidRPr="00E64E7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для</w:t>
      </w:r>
      <w:r w:rsidRPr="00E64E7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отказа</w:t>
      </w:r>
      <w:r w:rsidRPr="00E64E7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в</w:t>
      </w:r>
      <w:r w:rsidRPr="00E64E7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приеме</w:t>
      </w:r>
      <w:r w:rsidRPr="00E64E7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документов</w:t>
      </w:r>
      <w:r w:rsidRPr="00E64E7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оформляет</w:t>
      </w:r>
      <w:r w:rsidRPr="00E64E7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с</w:t>
      </w:r>
      <w:r w:rsidR="00E64E79">
        <w:rPr>
          <w:rFonts w:ascii="Times New Roman" w:eastAsia="Times New Roman" w:hAnsi="Times New Roman" w:cs="Times New Roman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E64E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E64E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E64E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очереди</w:t>
      </w:r>
      <w:r w:rsidRPr="00E64E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расписку</w:t>
      </w:r>
      <w:r w:rsidRPr="00E64E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E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E64E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E64E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64E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E64E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расписку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4E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E64E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E64E79" w:rsidRDefault="00E64E79" w:rsidP="00E64E79">
      <w:pPr>
        <w:widowControl w:val="0"/>
        <w:tabs>
          <w:tab w:val="left" w:pos="709"/>
          <w:tab w:val="left" w:pos="3362"/>
          <w:tab w:val="left" w:pos="3945"/>
          <w:tab w:val="left" w:pos="5016"/>
          <w:tab w:val="left" w:pos="6497"/>
          <w:tab w:val="left" w:pos="8007"/>
          <w:tab w:val="left" w:pos="951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заполняет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соответствующей форме.</w:t>
      </w:r>
    </w:p>
    <w:p w:rsidR="008B2585" w:rsidRPr="008B2585" w:rsidRDefault="00E64E79" w:rsidP="00E64E79">
      <w:pPr>
        <w:widowControl w:val="0"/>
        <w:tabs>
          <w:tab w:val="left" w:pos="709"/>
          <w:tab w:val="left" w:pos="3362"/>
          <w:tab w:val="left" w:pos="3945"/>
          <w:tab w:val="left" w:pos="5016"/>
          <w:tab w:val="left" w:pos="6497"/>
          <w:tab w:val="left" w:pos="8007"/>
          <w:tab w:val="left" w:pos="951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переводит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снимает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подписывает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(электронной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подписью).</w:t>
      </w: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представивший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обязательном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информируется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МФЦ: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093" w:right="25" w:hanging="384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нотариально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заверены,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сотрудник МФЦ, сличив копии документов с их подлинными экземплярами,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фамилии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инициалов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ставит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штамп</w:t>
      </w:r>
      <w:r w:rsidR="00E6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«копия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верна».</w:t>
      </w:r>
    </w:p>
    <w:p w:rsidR="008B2585" w:rsidRPr="008B2585" w:rsidRDefault="008B2585" w:rsidP="00E64E79">
      <w:pPr>
        <w:widowControl w:val="0"/>
        <w:numPr>
          <w:ilvl w:val="3"/>
          <w:numId w:val="20"/>
        </w:numPr>
        <w:tabs>
          <w:tab w:val="left" w:pos="184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 не позднее одного рабочего дня, следующего за днем приема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 на основании реестра, который составляется в двух экземплярах 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содержит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дату 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время передачи.</w:t>
      </w: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 за прием и регистрацию документов, проверяет соответствие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количество документов с данными, указанными в реестре, проставляет дату,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 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подпись.</w:t>
      </w: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 передаче пакета документов специалист уполномоченного 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принимающий их, проверяет в присутствии курьера соответствие и количество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данными,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реестре,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проставляет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дату,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подпись.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специалиста уполномоченного органа, второй – подлежит возврату курьеру.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заносится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базу.</w:t>
      </w:r>
    </w:p>
    <w:p w:rsidR="008B2585" w:rsidRPr="008B2585" w:rsidRDefault="008B2585" w:rsidP="00E64E79">
      <w:pPr>
        <w:widowControl w:val="0"/>
        <w:numPr>
          <w:ilvl w:val="3"/>
          <w:numId w:val="20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 не позднее следующего дня на основании реестра, который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составляется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двух экземплярах.</w:t>
      </w: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пакета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принимающий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присутствии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курьера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данными,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реестре,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проставляет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дату,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 и подпись. Первый экземпляр реестра остается у должностного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лица МФЦ, второй - подлежит возврату курьеру. Информация о получении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заносится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электронную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базу.</w:t>
      </w:r>
    </w:p>
    <w:p w:rsidR="008B2585" w:rsidRPr="008B2585" w:rsidRDefault="008B2585" w:rsidP="00557493">
      <w:pPr>
        <w:widowControl w:val="0"/>
        <w:numPr>
          <w:ilvl w:val="3"/>
          <w:numId w:val="20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МФЦ осуществляет выдачу заявителю результата 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 xml:space="preserve">муниципальной услуги, в том числе выдача документов на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бумажном носителе,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подтверждающих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муниципальные услуги, а также выдача документов, включая составление 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бумажном носителе и заверение выписок из информационных систем органов,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муниципальные услуги.</w:t>
      </w:r>
      <w:proofErr w:type="gramEnd"/>
    </w:p>
    <w:p w:rsidR="00557493" w:rsidRDefault="008B2585" w:rsidP="00557493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прибывает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документом,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удостоверяющим личность.</w:t>
      </w:r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МФЦ:</w:t>
      </w:r>
    </w:p>
    <w:p w:rsidR="008B2585" w:rsidRPr="008B2585" w:rsidRDefault="00557493" w:rsidP="0055749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утери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расписки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распечатывает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расписки,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стороне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надпись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«оригинал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расписки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утерян»,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ставит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подпись);</w:t>
      </w:r>
    </w:p>
    <w:p w:rsidR="008B2585" w:rsidRPr="008B2585" w:rsidRDefault="00557493" w:rsidP="00557493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8B2585" w:rsidRPr="008B2585" w:rsidRDefault="008B2585" w:rsidP="00557493">
      <w:pPr>
        <w:widowControl w:val="0"/>
        <w:numPr>
          <w:ilvl w:val="3"/>
          <w:numId w:val="20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принципу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МФЦ:</w:t>
      </w:r>
    </w:p>
    <w:p w:rsidR="008B2585" w:rsidRPr="008B2585" w:rsidRDefault="008B2585" w:rsidP="0055749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принимает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заявителем;</w:t>
      </w:r>
    </w:p>
    <w:p w:rsidR="008B2585" w:rsidRPr="008B2585" w:rsidRDefault="008B2585" w:rsidP="00557493">
      <w:pPr>
        <w:widowControl w:val="0"/>
        <w:numPr>
          <w:ilvl w:val="0"/>
          <w:numId w:val="1"/>
        </w:numPr>
        <w:tabs>
          <w:tab w:val="left" w:pos="993"/>
          <w:tab w:val="left" w:pos="3474"/>
          <w:tab w:val="left" w:pos="5753"/>
          <w:tab w:val="left" w:pos="832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="00557493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копирование</w:t>
      </w:r>
      <w:r w:rsidR="00557493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(сканирование)</w:t>
      </w:r>
      <w:r w:rsidR="00557493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предусмотренных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пунктами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1-7,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9,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10,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14,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17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18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части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6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статьи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7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июля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210-ФЗ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государственных и муниципальных услуг» (далее – документы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 хранения) и представленных заявителем (представителем заявителя), 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 регламентом предоставления муниципальной услуги для ее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исключением случая, когда в соответствии с нормативным правовым актом для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муниципальной услуги необходимо предъявление нотариально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удостоверенной копии документа личного хранения);</w:t>
      </w:r>
    </w:p>
    <w:p w:rsidR="008B2585" w:rsidRPr="008B2585" w:rsidRDefault="008B2585" w:rsidP="0055749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формирует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хранения, принятых от заявителя (представителя заявителя), обеспечивая 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заверение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подписью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порядке;</w:t>
      </w:r>
    </w:p>
    <w:p w:rsidR="008B2585" w:rsidRPr="008B2585" w:rsidRDefault="008B2585" w:rsidP="0055749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 использованием информационно-телекоммуникационных технологий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направляет электронные документы и (или) электронные образы 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центра,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 орган.</w:t>
      </w:r>
    </w:p>
    <w:p w:rsidR="00557493" w:rsidRPr="00557493" w:rsidRDefault="008B2585" w:rsidP="00DF6D97">
      <w:pPr>
        <w:widowControl w:val="0"/>
        <w:numPr>
          <w:ilvl w:val="3"/>
          <w:numId w:val="20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493">
        <w:rPr>
          <w:rFonts w:ascii="Times New Roman" w:eastAsia="Times New Roman" w:hAnsi="Times New Roman" w:cs="Times New Roman"/>
          <w:sz w:val="28"/>
        </w:rPr>
        <w:t>Порядок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исправления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допущенных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опечаток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и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ошибок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в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выданных</w:t>
      </w:r>
      <w:r w:rsidRPr="0055749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в</w:t>
      </w:r>
      <w:r w:rsidRPr="0055749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результате</w:t>
      </w:r>
      <w:r w:rsidRPr="0055749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предоставления</w:t>
      </w:r>
      <w:r w:rsidRPr="0055749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муниципальной</w:t>
      </w:r>
      <w:r w:rsidRPr="0055749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услуги</w:t>
      </w:r>
      <w:r w:rsidRPr="0055749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документах</w:t>
      </w:r>
      <w:r w:rsidR="00557493">
        <w:rPr>
          <w:rFonts w:ascii="Times New Roman" w:eastAsia="Times New Roman" w:hAnsi="Times New Roman" w:cs="Times New Roman"/>
          <w:sz w:val="28"/>
        </w:rPr>
        <w:t>.</w:t>
      </w:r>
    </w:p>
    <w:p w:rsidR="008B2585" w:rsidRPr="00557493" w:rsidRDefault="00557493" w:rsidP="0055749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B2585" w:rsidRPr="005574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(направление)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произвольной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допущенных в выданных в результате предоставления муниципальной услуги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документах.</w:t>
      </w:r>
      <w:proofErr w:type="gramEnd"/>
    </w:p>
    <w:p w:rsidR="00557493" w:rsidRDefault="008B2585" w:rsidP="00557493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представленное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соответствующего заявления.</w:t>
      </w:r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таких опечаток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 ошибок.</w:t>
      </w:r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8B258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8B258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8B258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B258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8B258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результате предоставления муниципальной услуги документах 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 осуществляет исправление и замену указанных документов в срок, 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заявления.</w:t>
      </w:r>
      <w:proofErr w:type="gramEnd"/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 письменно сообщает заявителю об отсутствии таких опечаток и (или)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соответствующего заявления.</w:t>
      </w:r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(направление) заявителю исправленного взамен ранее выданного 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отсутствии таких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опечаток 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 ошибок.</w:t>
      </w:r>
    </w:p>
    <w:p w:rsidR="008B2585" w:rsidRPr="008B2585" w:rsidRDefault="008B2585" w:rsidP="00557493">
      <w:pPr>
        <w:widowControl w:val="0"/>
        <w:numPr>
          <w:ilvl w:val="3"/>
          <w:numId w:val="20"/>
        </w:numPr>
        <w:tabs>
          <w:tab w:val="left" w:pos="1701"/>
        </w:tabs>
        <w:autoSpaceDE w:val="0"/>
        <w:autoSpaceDN w:val="0"/>
        <w:spacing w:after="0" w:line="240" w:lineRule="auto"/>
        <w:ind w:left="1839" w:right="25" w:hanging="1130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Иные</w:t>
      </w:r>
      <w:r w:rsidRPr="008B258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процедуры.</w:t>
      </w:r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использованной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8B2585" w:rsidRPr="008B2585" w:rsidRDefault="008B2585" w:rsidP="008F2ACB">
      <w:pPr>
        <w:widowControl w:val="0"/>
        <w:numPr>
          <w:ilvl w:val="2"/>
          <w:numId w:val="19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двух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более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центрах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однократном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заявителя.</w:t>
      </w:r>
    </w:p>
    <w:p w:rsidR="008B2585" w:rsidRPr="008B2585" w:rsidRDefault="008B2585" w:rsidP="008F2ACB">
      <w:pPr>
        <w:widowControl w:val="0"/>
        <w:numPr>
          <w:ilvl w:val="3"/>
          <w:numId w:val="19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однократном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 xml:space="preserve">предоставлении нескольких муниципальных услуг организует </w:t>
      </w:r>
      <w:hyperlink r:id="rId33">
        <w:r w:rsidRPr="008B2585">
          <w:rPr>
            <w:rFonts w:ascii="Times New Roman" w:eastAsia="Times New Roman" w:hAnsi="Times New Roman" w:cs="Times New Roman"/>
            <w:sz w:val="28"/>
          </w:rPr>
          <w:t>предоставление</w:t>
        </w:r>
      </w:hyperlink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двух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более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комплексный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запрос).</w:t>
      </w:r>
    </w:p>
    <w:p w:rsidR="008B2585" w:rsidRPr="008B2585" w:rsidRDefault="008B2585" w:rsidP="008F2ACB">
      <w:pPr>
        <w:widowControl w:val="0"/>
        <w:numPr>
          <w:ilvl w:val="3"/>
          <w:numId w:val="19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Комплексный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муниципальные услуги, за предоставлением которых обратился заявитель, 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согласие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имени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 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предоставления.</w:t>
      </w:r>
    </w:p>
    <w:p w:rsidR="008B2585" w:rsidRPr="008B2585" w:rsidRDefault="008B2585" w:rsidP="008F2ACB">
      <w:pPr>
        <w:widowControl w:val="0"/>
        <w:numPr>
          <w:ilvl w:val="3"/>
          <w:numId w:val="19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приеме комплексного запроса у заявителя работники 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проинформировать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обязательными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 указанных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комплексном запросе.</w:t>
      </w:r>
    </w:p>
    <w:p w:rsidR="008B2585" w:rsidRPr="008B2585" w:rsidRDefault="008B2585" w:rsidP="008F2ACB">
      <w:pPr>
        <w:widowControl w:val="0"/>
        <w:numPr>
          <w:ilvl w:val="3"/>
          <w:numId w:val="19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Одновременно с комплексным запросом заявитель подает в МФЦ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сведения, документы и (или) информацию, предусмотренные 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регулирующими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отношения,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возникающие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комплексном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3.3.2.8. МФЦ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выдать заявителю все документы, полученные 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8F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проинформировать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 услуг, указанных в комплексном запросе, а также обеспечить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 выдачи указанного комплекта документов заявителю не позднее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рабочего дня, следующего за днем поступления в многофункциональный центр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последнего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таких документов.</w:t>
      </w:r>
      <w:proofErr w:type="gramEnd"/>
    </w:p>
    <w:p w:rsidR="008B2585" w:rsidRPr="008B2585" w:rsidRDefault="008B2585" w:rsidP="008F2ACB">
      <w:pPr>
        <w:widowControl w:val="0"/>
        <w:numPr>
          <w:ilvl w:val="3"/>
          <w:numId w:val="18"/>
        </w:numPr>
        <w:tabs>
          <w:tab w:val="left" w:pos="1701"/>
          <w:tab w:val="left" w:pos="2558"/>
          <w:tab w:val="left" w:pos="5600"/>
          <w:tab w:val="left" w:pos="7833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обратиться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целях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конкретной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указанной в комплексном запросе, или о готовности документов, являющихся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результатом предоставления конкретной муниципальной услуги, указанной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комплексном</w:t>
      </w:r>
      <w:r w:rsidRPr="008B2585">
        <w:rPr>
          <w:rFonts w:ascii="Times New Roman" w:eastAsia="Times New Roman" w:hAnsi="Times New Roman" w:cs="Times New Roman"/>
          <w:sz w:val="28"/>
        </w:rPr>
        <w:tab/>
        <w:t>запросе.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Указанная</w:t>
      </w:r>
      <w:r w:rsidR="008F2ACB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="008F2ACB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центром:</w:t>
      </w:r>
    </w:p>
    <w:p w:rsidR="008B2585" w:rsidRPr="008B2585" w:rsidRDefault="008B2585" w:rsidP="008F2ACB">
      <w:pPr>
        <w:widowControl w:val="0"/>
        <w:numPr>
          <w:ilvl w:val="0"/>
          <w:numId w:val="17"/>
        </w:numPr>
        <w:tabs>
          <w:tab w:val="left" w:pos="1234"/>
        </w:tabs>
        <w:autoSpaceDE w:val="0"/>
        <w:autoSpaceDN w:val="0"/>
        <w:spacing w:after="0" w:line="240" w:lineRule="auto"/>
        <w:ind w:right="25" w:hanging="524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 приема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заявителя;</w:t>
      </w:r>
    </w:p>
    <w:p w:rsidR="008B2585" w:rsidRPr="008B2585" w:rsidRDefault="008B2585" w:rsidP="008F2ACB">
      <w:pPr>
        <w:widowControl w:val="0"/>
        <w:numPr>
          <w:ilvl w:val="0"/>
          <w:numId w:val="17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телефону;</w:t>
      </w:r>
    </w:p>
    <w:p w:rsidR="008B2585" w:rsidRPr="008B2585" w:rsidRDefault="008B2585" w:rsidP="008F2ACB">
      <w:pPr>
        <w:widowControl w:val="0"/>
        <w:numPr>
          <w:ilvl w:val="0"/>
          <w:numId w:val="17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почте.</w:t>
      </w:r>
    </w:p>
    <w:p w:rsidR="008B2585" w:rsidRPr="008B2585" w:rsidRDefault="008B2585" w:rsidP="008F2ACB">
      <w:pPr>
        <w:widowControl w:val="0"/>
        <w:numPr>
          <w:ilvl w:val="3"/>
          <w:numId w:val="18"/>
        </w:numPr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конкретной муниципальной услуги, указанной в комплексном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готовности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являющихся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конкретной муниципальной услуги, указанной в комплексном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позднее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рабочего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указанного запроса.</w:t>
      </w:r>
      <w:proofErr w:type="gramEnd"/>
    </w:p>
    <w:p w:rsidR="008B2585" w:rsidRPr="008B2585" w:rsidRDefault="008B2585" w:rsidP="008F2ACB">
      <w:pPr>
        <w:widowControl w:val="0"/>
        <w:numPr>
          <w:ilvl w:val="3"/>
          <w:numId w:val="18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поступления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являющихся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интересующей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конкретной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 выдачи таких документов заявителю не позднее рабочего дня,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следующего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поступления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таких 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8B25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8B25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8B25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8B25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8B25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исполнением</w:t>
      </w:r>
      <w:r w:rsidRPr="008B25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B2585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Подраздел 4.1. Порядок осуществления текущего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8F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положений настоящего регламента и иных нормативных правовых актов,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а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принятием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lastRenderedPageBreak/>
        <w:t>Должностные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служащие,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участвующие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руководствуются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положениями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обязанностях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Pr="008B258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="008F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обязанности,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ответственность,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знаниям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несут персональную ответственность за исполнение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и соблюдение сроков, установленных настоящим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гарантируется право на получение информации о своих правах, обязанностях 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условиях оказания муниципальной услуги; защиту сведений о персональных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данных;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уважительное отношение со стороны должностных лиц.</w:t>
      </w:r>
    </w:p>
    <w:p w:rsidR="008B2585" w:rsidRPr="008B2585" w:rsidRDefault="008B2585" w:rsidP="008F2ACB">
      <w:pPr>
        <w:widowControl w:val="0"/>
        <w:numPr>
          <w:ilvl w:val="2"/>
          <w:numId w:val="16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Текущий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контроль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координация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последовательности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определенных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 постоянно непосредственно руководителем 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путем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проведения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проверок.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включают в себя проведение проверок, выявление и устранение нарушений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 заявителей, рассмотрение, принятие решений и подготовку ответов 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4.2. Порядок и периодичность осуществления плановых 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полнотой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проверок.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Плановые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внеплановые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заместителем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район,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координирующим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 органа.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проверок,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графиком,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реже одного раза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Внеплановые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B258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жалобами</w:t>
      </w:r>
      <w:r w:rsidRPr="008B258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8B258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8B258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Pr="008B258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8B258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 предоставления муниципальной услуги, а также на основании документов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указывающих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8B2585" w:rsidRPr="008B2585" w:rsidRDefault="008B2585" w:rsidP="008F2A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lastRenderedPageBreak/>
        <w:t>проверяется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знание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устанавливающих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услуги;</w:t>
      </w:r>
    </w:p>
    <w:p w:rsidR="008F2ACB" w:rsidRDefault="008B2585" w:rsidP="008F2A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F2ACB">
        <w:rPr>
          <w:rFonts w:ascii="Times New Roman" w:eastAsia="Times New Roman" w:hAnsi="Times New Roman" w:cs="Times New Roman"/>
          <w:sz w:val="28"/>
        </w:rPr>
        <w:t>проверяется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соблюдение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сроков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последовательности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исполнения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8F2AC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процедур;</w:t>
      </w:r>
    </w:p>
    <w:p w:rsidR="008B2585" w:rsidRPr="008F2ACB" w:rsidRDefault="008B2585" w:rsidP="008F2A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F2ACB">
        <w:rPr>
          <w:rFonts w:ascii="Times New Roman" w:eastAsia="Times New Roman" w:hAnsi="Times New Roman" w:cs="Times New Roman"/>
          <w:sz w:val="28"/>
        </w:rPr>
        <w:t>выявляются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нарушения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прав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заявителей,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недостатки,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допущенные</w:t>
      </w:r>
      <w:r w:rsidRPr="008F2ACB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в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ходе</w:t>
      </w:r>
      <w:r w:rsidRPr="008F2AC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предоставления муниципальной</w:t>
      </w:r>
      <w:r w:rsidRPr="008F2AC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4.3. Ответственность должностных лиц органа местного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самоуправления за решения и действия (бездействие), принимаемые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(осуществляемые)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numPr>
          <w:ilvl w:val="2"/>
          <w:numId w:val="15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проведенных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нарушения порядка предоставления муниципальной услуги, прав 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виновные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привлекаются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принимаются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меры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устранению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нарушений.</w:t>
      </w:r>
    </w:p>
    <w:p w:rsidR="008B2585" w:rsidRPr="008B2585" w:rsidRDefault="008B2585" w:rsidP="008F2ACB">
      <w:pPr>
        <w:widowControl w:val="0"/>
        <w:numPr>
          <w:ilvl w:val="2"/>
          <w:numId w:val="15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Должностные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служащие,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участвующие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 муниципальной услуги, несут персональную ответственность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инструкциях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формам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F2ACB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4.4.1. </w:t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административными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процедурами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и принятием решений должностными лицами, путем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нормативных правовых актов Российской Федерации,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Краснодарского края, муниципального образования Крымский район,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настоящего Регламента.</w:t>
      </w:r>
      <w:proofErr w:type="gramEnd"/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конкретному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непрерывности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действенности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(эффективности).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путем получения письменной и устной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 результатах проведенных проверок и принятых по 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мерах.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Досудебный (внесудебный) порядок обжалования решений и</w:t>
      </w:r>
      <w:r w:rsidRPr="008B258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 (бездействий) органа, предоставляющего муниципальную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услугу,</w:t>
      </w:r>
      <w:r w:rsidRPr="008B25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25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лиц,</w:t>
      </w:r>
      <w:r w:rsidRPr="008B25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служащих</w:t>
      </w:r>
    </w:p>
    <w:p w:rsidR="008B2585" w:rsidRPr="008B2585" w:rsidRDefault="008B2585" w:rsidP="00DF6D97">
      <w:pPr>
        <w:widowControl w:val="0"/>
        <w:autoSpaceDE w:val="0"/>
        <w:autoSpaceDN w:val="0"/>
        <w:spacing w:before="3"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before="89" w:after="0" w:line="240" w:lineRule="auto"/>
        <w:ind w:right="2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8F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обжалование действий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ab/>
        <w:t>(бездействия) и (или)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решений, принятых (осуществленных) в ходе предоставления муниципальной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numPr>
          <w:ilvl w:val="2"/>
          <w:numId w:val="14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Заявитель имеет право на досудебное (внесудебное) обжалование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(бездействия),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(осуществляемых)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служащим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 жалоба).</w:t>
      </w:r>
    </w:p>
    <w:p w:rsidR="008B2585" w:rsidRPr="008B2585" w:rsidRDefault="008B2585" w:rsidP="008F2ACB">
      <w:pPr>
        <w:widowControl w:val="0"/>
        <w:numPr>
          <w:ilvl w:val="2"/>
          <w:numId w:val="14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Предметом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досудебного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(внесудебного)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конкретное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осуществленное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 числе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следующих случаях: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нарушение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нарушение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требование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 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отказ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 актами Краснодарского края, муниципальными правовыми 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 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заявителя;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233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отказ в предоставлении муниципальной услуги, если основания отказа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муниципальными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 актами;</w:t>
      </w:r>
      <w:proofErr w:type="gramEnd"/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233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затребование с заявителя при предоставлении муниципальной 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платы,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муниципальными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 актами;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233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отказ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исправлении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допущенных ими опечаток и ошибок в выданных в результате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нарушение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таких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исправлений;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233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нарушение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услуги;</w:t>
      </w:r>
    </w:p>
    <w:p w:rsidR="008B2585" w:rsidRPr="008F2ACB" w:rsidRDefault="008B2585" w:rsidP="008F2ACB">
      <w:pPr>
        <w:widowControl w:val="0"/>
        <w:numPr>
          <w:ilvl w:val="0"/>
          <w:numId w:val="13"/>
        </w:numPr>
        <w:tabs>
          <w:tab w:val="left" w:pos="1233"/>
        </w:tabs>
        <w:autoSpaceDE w:val="0"/>
        <w:autoSpaceDN w:val="0"/>
        <w:spacing w:before="89" w:after="0" w:line="240" w:lineRule="auto"/>
        <w:ind w:left="0"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2ACB">
        <w:rPr>
          <w:rFonts w:ascii="Times New Roman" w:eastAsia="Times New Roman" w:hAnsi="Times New Roman" w:cs="Times New Roman"/>
          <w:sz w:val="28"/>
        </w:rPr>
        <w:t>приостановление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муниципальной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услуги,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если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основания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приостановления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не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предусмотрены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федеральными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законами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принятыми</w:t>
      </w:r>
      <w:r w:rsidRPr="008F2AC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в</w:t>
      </w:r>
      <w:r w:rsidRPr="008F2AC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соответствии</w:t>
      </w:r>
      <w:r w:rsidRPr="008F2AC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с</w:t>
      </w:r>
      <w:r w:rsidRPr="008F2AC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ними</w:t>
      </w:r>
      <w:r w:rsidRPr="008F2AC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иными</w:t>
      </w:r>
      <w:r w:rsidRPr="008F2AC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нормативными</w:t>
      </w:r>
      <w:r w:rsidRPr="008F2AC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правовыми</w:t>
      </w:r>
      <w:r w:rsidRPr="008F2AC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актами</w:t>
      </w:r>
      <w:r w:rsidR="008F2ACB">
        <w:rPr>
          <w:rFonts w:ascii="Times New Roman" w:eastAsia="Times New Roman" w:hAnsi="Times New Roman" w:cs="Times New Roman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края, муниципальными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правовыми актами;</w:t>
      </w:r>
      <w:proofErr w:type="gramEnd"/>
    </w:p>
    <w:p w:rsidR="008B2585" w:rsidRPr="008F2ACB" w:rsidRDefault="008B2585" w:rsidP="008F2ACB">
      <w:pPr>
        <w:widowControl w:val="0"/>
        <w:numPr>
          <w:ilvl w:val="0"/>
          <w:numId w:val="13"/>
        </w:numPr>
        <w:tabs>
          <w:tab w:val="left" w:pos="1233"/>
          <w:tab w:val="left" w:pos="1373"/>
        </w:tabs>
        <w:autoSpaceDE w:val="0"/>
        <w:autoSpaceDN w:val="0"/>
        <w:spacing w:after="0" w:line="240" w:lineRule="auto"/>
        <w:ind w:left="0"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2ACB">
        <w:rPr>
          <w:rFonts w:ascii="Times New Roman" w:eastAsia="Times New Roman" w:hAnsi="Times New Roman" w:cs="Times New Roman"/>
          <w:sz w:val="28"/>
        </w:rPr>
        <w:t>требование у заявителя при предоставлении муниципальной услуги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документов или информации, отсутствие и (или) недостоверность которых не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указывались при первоначальном отказе в приеме документов, необходимых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для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муниципальной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услуги,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либо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в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предоставлении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муниципальной услуги, за исключением случаев, предусмотренных пунктом 4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части 1 статьи 7 Федерального закона от 27 июля 2010 года № 210-ФЗ «Об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организации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государственных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муниципальных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услуг».</w:t>
      </w:r>
      <w:proofErr w:type="gramEnd"/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F2ACB">
        <w:rPr>
          <w:rFonts w:ascii="Times New Roman" w:eastAsia="Times New Roman" w:hAnsi="Times New Roman" w:cs="Times New Roman"/>
          <w:sz w:val="28"/>
        </w:rPr>
        <w:t>В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указанном случае досудебное (внесудебное) обжалование заявителем решений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 действий (бездействия) МФЦ, работника МФЦ возможно в случае, если на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МФЦ,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решения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действия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(бездействие)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которого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обжалуются,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возложена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функция по предоставлению соответствующих муниципальных услуг в полном</w:t>
      </w:r>
      <w:r w:rsidRPr="008F2AC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объеме</w:t>
      </w:r>
      <w:r w:rsidRPr="008F2AC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в</w:t>
      </w:r>
      <w:r w:rsidRPr="008F2AC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порядке,</w:t>
      </w:r>
      <w:r w:rsidRPr="008F2AC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определенном</w:t>
      </w:r>
      <w:r w:rsidRPr="008F2AC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частью</w:t>
      </w:r>
      <w:r w:rsidRPr="008F2AC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1.3</w:t>
      </w:r>
      <w:r w:rsidRPr="008F2AC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статьи</w:t>
      </w:r>
      <w:r w:rsidRPr="008F2AC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16</w:t>
      </w:r>
      <w:r w:rsidRPr="008F2AC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Федерального</w:t>
      </w:r>
      <w:r w:rsidRPr="008F2AC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закона</w:t>
      </w:r>
      <w:r w:rsidRPr="008F2AC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от</w:t>
      </w:r>
      <w:r w:rsidR="008F2ACB">
        <w:rPr>
          <w:rFonts w:ascii="Times New Roman" w:eastAsia="Times New Roman" w:hAnsi="Times New Roman" w:cs="Times New Roman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F2AC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муниципальных услуг».</w:t>
      </w:r>
      <w:proofErr w:type="gramEnd"/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5.2. Органы, уполномоченные на рассмотрение жалобы лица,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быть направлена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="008F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(внесудебном)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Жалоба на решения и действия (бездействие) должностных лиц,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 служащих уполномоченного 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подается заявителем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заместителя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главы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 Крымский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район.</w:t>
      </w:r>
    </w:p>
    <w:p w:rsidR="008B2585" w:rsidRPr="008B2585" w:rsidRDefault="008B2585" w:rsidP="008F2ACB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обжалуются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(бездействий)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отраслевых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(функциональных)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служащих».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Жалоба, поступившая в уполномоченный орган подлежит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следующего рабочего дня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 дня ее поступления.</w:t>
      </w:r>
    </w:p>
    <w:p w:rsidR="008B2585" w:rsidRPr="008B2585" w:rsidRDefault="008B2585" w:rsidP="00DF6D97">
      <w:pPr>
        <w:widowControl w:val="0"/>
        <w:numPr>
          <w:ilvl w:val="2"/>
          <w:numId w:val="12"/>
        </w:numPr>
        <w:tabs>
          <w:tab w:val="left" w:pos="1700"/>
        </w:tabs>
        <w:autoSpaceDE w:val="0"/>
        <w:autoSpaceDN w:val="0"/>
        <w:spacing w:after="0" w:line="240" w:lineRule="auto"/>
        <w:ind w:left="1700" w:right="25" w:hanging="770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Жалоба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должна содержать:</w:t>
      </w:r>
    </w:p>
    <w:p w:rsidR="008B2585" w:rsidRPr="008F2ACB" w:rsidRDefault="008B2585" w:rsidP="00A07667">
      <w:pPr>
        <w:widowControl w:val="0"/>
        <w:numPr>
          <w:ilvl w:val="0"/>
          <w:numId w:val="11"/>
        </w:numPr>
        <w:tabs>
          <w:tab w:val="left" w:pos="1234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2ACB">
        <w:rPr>
          <w:rFonts w:ascii="Times New Roman" w:eastAsia="Times New Roman" w:hAnsi="Times New Roman" w:cs="Times New Roman"/>
          <w:sz w:val="28"/>
        </w:rPr>
        <w:t>наименование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органа,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муниципальную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услугу,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должностного</w:t>
      </w:r>
      <w:r w:rsidRPr="008F2ACB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лица</w:t>
      </w:r>
      <w:r w:rsidRPr="008F2ACB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органа,</w:t>
      </w:r>
      <w:r w:rsidRPr="008F2ACB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F2ACB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муниципальную</w:t>
      </w:r>
      <w:r w:rsidRPr="008F2ACB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услугу,</w:t>
      </w:r>
      <w:r w:rsidRPr="008F2ACB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либо</w:t>
      </w:r>
      <w:r w:rsidR="008F2ACB">
        <w:rPr>
          <w:rFonts w:ascii="Times New Roman" w:eastAsia="Times New Roman" w:hAnsi="Times New Roman" w:cs="Times New Roman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работника,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действия (бездействие)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которых обжалуются;</w:t>
      </w:r>
      <w:proofErr w:type="gramEnd"/>
    </w:p>
    <w:p w:rsidR="008B2585" w:rsidRPr="008B2585" w:rsidRDefault="008B2585" w:rsidP="00A0766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фамилию, имя, отчество (последнее – при наличии), сведения о месте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жительства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физического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наименование,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местонахождении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юридического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номер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(номера)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контактного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адрес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(адреса)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почтовый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адрес,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 направлен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заявителю;</w:t>
      </w:r>
      <w:proofErr w:type="gramEnd"/>
    </w:p>
    <w:p w:rsidR="008B2585" w:rsidRPr="008B2585" w:rsidRDefault="008B2585" w:rsidP="00A0766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предоставляющего муниципальную услугу, либо муниципального служащего,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МФЦ,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работника МФЦ;</w:t>
      </w:r>
    </w:p>
    <w:p w:rsidR="008B2585" w:rsidRPr="008B2585" w:rsidRDefault="008B2585" w:rsidP="00A0766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доводы, на основании которых заявитель не согласен с решением 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действием (бездействием) органа, предоставляющего муниципальную услугу,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должностного лица органа, предоставляющего муниципальную услугу, 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 служащего, МФЦ, работника МФЦ.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 могут 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представлены документы (при наличии), подтверждающие доводы 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 их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копии.</w:t>
      </w:r>
    </w:p>
    <w:p w:rsidR="008B2585" w:rsidRPr="00A07667" w:rsidRDefault="008B2585" w:rsidP="00A07667">
      <w:pPr>
        <w:widowControl w:val="0"/>
        <w:numPr>
          <w:ilvl w:val="2"/>
          <w:numId w:val="12"/>
        </w:numPr>
        <w:tabs>
          <w:tab w:val="left" w:pos="1134"/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</w:rPr>
        <w:t>Жалоба подается в письменной форме на бумажном носителе, 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электронной</w:t>
      </w:r>
      <w:r w:rsidRPr="00A0766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форме</w:t>
      </w:r>
      <w:r w:rsidRPr="00A0766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посредством</w:t>
      </w:r>
      <w:r w:rsidRPr="00A0766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информационно-коммуникационной</w:t>
      </w:r>
      <w:r w:rsidRPr="00A0766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сети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«Интернет»,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устной форме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приёме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орган.</w:t>
      </w:r>
    </w:p>
    <w:p w:rsidR="008B2585" w:rsidRPr="008B2585" w:rsidRDefault="008B2585" w:rsidP="00A07667">
      <w:pPr>
        <w:widowControl w:val="0"/>
        <w:tabs>
          <w:tab w:val="left" w:pos="1134"/>
          <w:tab w:val="left" w:pos="156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принятые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(бездействие) должностных лиц, муниципальных служащих могут подаваться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район.</w:t>
      </w:r>
    </w:p>
    <w:p w:rsidR="008B2585" w:rsidRPr="008B2585" w:rsidRDefault="008B2585" w:rsidP="00A07667">
      <w:pPr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Жалоба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служащего,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может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телекоммуникационной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сети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«Интернет»,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официального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сайта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может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заявителя.</w:t>
      </w:r>
    </w:p>
    <w:p w:rsidR="008B2585" w:rsidRPr="008B2585" w:rsidRDefault="008B2585" w:rsidP="00A07667">
      <w:pPr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Жалоба, поступившая в уполномоченный орган, предоставляющий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МФЦ,</w:t>
      </w:r>
      <w:r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организации,</w:t>
      </w:r>
      <w:r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предусмотренные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hyperlink r:id="rId34">
        <w:r w:rsidRPr="008B2585">
          <w:rPr>
            <w:rFonts w:ascii="Times New Roman" w:eastAsia="Times New Roman" w:hAnsi="Times New Roman" w:cs="Times New Roman"/>
            <w:sz w:val="28"/>
          </w:rPr>
          <w:t>частью</w:t>
        </w:r>
        <w:r w:rsidRPr="008B2585">
          <w:rPr>
            <w:rFonts w:ascii="Times New Roman" w:eastAsia="Times New Roman" w:hAnsi="Times New Roman" w:cs="Times New Roman"/>
            <w:spacing w:val="65"/>
            <w:sz w:val="28"/>
          </w:rPr>
          <w:t xml:space="preserve"> </w:t>
        </w:r>
        <w:r w:rsidRPr="008B2585">
          <w:rPr>
            <w:rFonts w:ascii="Times New Roman" w:eastAsia="Times New Roman" w:hAnsi="Times New Roman" w:cs="Times New Roman"/>
            <w:sz w:val="28"/>
          </w:rPr>
          <w:t>1.1</w:t>
        </w:r>
      </w:hyperlink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hyperlink r:id="rId35">
        <w:r w:rsidRPr="008B2585">
          <w:rPr>
            <w:rFonts w:ascii="Times New Roman" w:eastAsia="Times New Roman" w:hAnsi="Times New Roman" w:cs="Times New Roman"/>
            <w:sz w:val="28"/>
          </w:rPr>
          <w:t>статьи</w:t>
        </w:r>
        <w:r w:rsidRPr="008B2585">
          <w:rPr>
            <w:rFonts w:ascii="Times New Roman" w:eastAsia="Times New Roman" w:hAnsi="Times New Roman" w:cs="Times New Roman"/>
            <w:spacing w:val="1"/>
            <w:sz w:val="28"/>
          </w:rPr>
          <w:t xml:space="preserve"> </w:t>
        </w:r>
        <w:r w:rsidRPr="008B2585">
          <w:rPr>
            <w:rFonts w:ascii="Times New Roman" w:eastAsia="Times New Roman" w:hAnsi="Times New Roman" w:cs="Times New Roman"/>
            <w:sz w:val="28"/>
          </w:rPr>
          <w:t xml:space="preserve">16 </w:t>
        </w:r>
      </w:hyperlink>
      <w:r w:rsidRPr="008B2585">
        <w:rPr>
          <w:rFonts w:ascii="Times New Roman" w:eastAsia="Times New Roman" w:hAnsi="Times New Roman" w:cs="Times New Roman"/>
          <w:sz w:val="28"/>
        </w:rPr>
        <w:t>Федерального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июля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 210-ФЗ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 210-ФЗ)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 и муниципальных услуг» подлежит рассмотрению в течение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пятнадцати рабочих дней со дня ее регистрации, а в случае обжалования отказа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r:id="rId36">
        <w:r w:rsidRPr="008B2585">
          <w:rPr>
            <w:rFonts w:ascii="Times New Roman" w:eastAsia="Times New Roman" w:hAnsi="Times New Roman" w:cs="Times New Roman"/>
            <w:sz w:val="28"/>
          </w:rPr>
          <w:t>частью</w:t>
        </w:r>
        <w:r w:rsidRPr="008B2585">
          <w:rPr>
            <w:rFonts w:ascii="Times New Roman" w:eastAsia="Times New Roman" w:hAnsi="Times New Roman" w:cs="Times New Roman"/>
            <w:spacing w:val="1"/>
            <w:sz w:val="28"/>
          </w:rPr>
          <w:t xml:space="preserve"> </w:t>
        </w:r>
        <w:r w:rsidRPr="008B2585">
          <w:rPr>
            <w:rFonts w:ascii="Times New Roman" w:eastAsia="Times New Roman" w:hAnsi="Times New Roman" w:cs="Times New Roman"/>
            <w:sz w:val="28"/>
          </w:rPr>
          <w:t>1.1</w:t>
        </w:r>
        <w:proofErr w:type="gramEnd"/>
        <w:r w:rsidRPr="008B2585">
          <w:rPr>
            <w:rFonts w:ascii="Times New Roman" w:eastAsia="Times New Roman" w:hAnsi="Times New Roman" w:cs="Times New Roman"/>
            <w:spacing w:val="1"/>
            <w:sz w:val="28"/>
          </w:rPr>
          <w:t xml:space="preserve"> </w:t>
        </w:r>
        <w:r w:rsidRPr="008B2585">
          <w:rPr>
            <w:rFonts w:ascii="Times New Roman" w:eastAsia="Times New Roman" w:hAnsi="Times New Roman" w:cs="Times New Roman"/>
            <w:sz w:val="28"/>
          </w:rPr>
          <w:t>статьи</w:t>
        </w:r>
        <w:r w:rsidRPr="008B2585">
          <w:rPr>
            <w:rFonts w:ascii="Times New Roman" w:eastAsia="Times New Roman" w:hAnsi="Times New Roman" w:cs="Times New Roman"/>
            <w:spacing w:val="1"/>
            <w:sz w:val="28"/>
          </w:rPr>
          <w:t xml:space="preserve"> </w:t>
        </w:r>
        <w:r w:rsidRPr="008B2585">
          <w:rPr>
            <w:rFonts w:ascii="Times New Roman" w:eastAsia="Times New Roman" w:hAnsi="Times New Roman" w:cs="Times New Roman"/>
            <w:sz w:val="28"/>
          </w:rPr>
          <w:t>16</w:t>
        </w:r>
      </w:hyperlink>
      <w:r w:rsidRPr="008B2585">
        <w:rPr>
          <w:rFonts w:ascii="Times New Roman" w:eastAsia="Times New Roman" w:hAnsi="Times New Roman" w:cs="Times New Roman"/>
          <w:sz w:val="28"/>
        </w:rPr>
        <w:t xml:space="preserve"> Федерального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 210-ФЗ,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 документов у заявителя либо в исправлении допущенных опечаток 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ошибок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нарушения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таких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исправлений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течение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пяти рабочих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дней со дня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ее регистрации.</w:t>
      </w:r>
    </w:p>
    <w:p w:rsidR="00A07667" w:rsidRDefault="008B2585" w:rsidP="00A07667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A07667">
        <w:rPr>
          <w:rFonts w:ascii="Times New Roman" w:eastAsia="Times New Roman" w:hAnsi="Times New Roman" w:cs="Times New Roman"/>
          <w:sz w:val="28"/>
        </w:rPr>
        <w:t>По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результатам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рассмотрения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жалобы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принимается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одно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из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следующих решений:</w:t>
      </w:r>
    </w:p>
    <w:p w:rsidR="008B2585" w:rsidRPr="00A07667" w:rsidRDefault="008B2585" w:rsidP="00A0766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07667">
        <w:rPr>
          <w:rFonts w:ascii="Times New Roman" w:eastAsia="Times New Roman" w:hAnsi="Times New Roman" w:cs="Times New Roman"/>
          <w:sz w:val="28"/>
        </w:rPr>
        <w:t>жалоба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удовлетворяется,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том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числе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форме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отмены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принятого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решения,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исправления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допущенных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опечаток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ошибок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выданных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результате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документах,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возврата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заявителю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денежных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средств,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взимание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которых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не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предусмотрено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нормативными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правовыми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актами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Российской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Федерации,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нормативными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правовыми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актами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субъектов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Российской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Федерации,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муниципальными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правовыми</w:t>
      </w:r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актами;</w:t>
      </w:r>
      <w:proofErr w:type="gramEnd"/>
    </w:p>
    <w:p w:rsidR="008B2585" w:rsidRPr="008B2585" w:rsidRDefault="008B2585" w:rsidP="00A07667">
      <w:pPr>
        <w:widowControl w:val="0"/>
        <w:numPr>
          <w:ilvl w:val="0"/>
          <w:numId w:val="10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удовлетворении жалобы отказывается.</w:t>
      </w:r>
    </w:p>
    <w:p w:rsidR="008B2585" w:rsidRPr="008B2585" w:rsidRDefault="008B2585" w:rsidP="00A07667">
      <w:pPr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позднее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днем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принятия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указанного в пункте 5.2.6. настоящего подраздела, заявителю в письменной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желанию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мотивированный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 о результатах рассмотрения жалобы.</w:t>
      </w:r>
    </w:p>
    <w:p w:rsidR="008B2585" w:rsidRPr="008B2585" w:rsidRDefault="008B2585" w:rsidP="00A07667">
      <w:pPr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 случае признания жалобы подлежащей удовлетворению в ответе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пункте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5.2.7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 услугу, многофункциональным центром либо организацией,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 xml:space="preserve">предусмотренной </w:t>
      </w:r>
      <w:hyperlink r:id="rId37">
        <w:r w:rsidRPr="008B2585">
          <w:rPr>
            <w:rFonts w:ascii="Times New Roman" w:eastAsia="Times New Roman" w:hAnsi="Times New Roman" w:cs="Times New Roman"/>
            <w:sz w:val="28"/>
          </w:rPr>
          <w:t xml:space="preserve">частью 1.1 статьи 16 </w:t>
        </w:r>
      </w:hyperlink>
      <w:r w:rsidRPr="008B2585">
        <w:rPr>
          <w:rFonts w:ascii="Times New Roman" w:eastAsia="Times New Roman" w:hAnsi="Times New Roman" w:cs="Times New Roman"/>
          <w:sz w:val="28"/>
        </w:rPr>
        <w:t>Федерального закона № 210-ФЗ, в целях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незамедлительного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устранения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выявленных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нарушений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оказании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приносятся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извинения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доставленные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неудобства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указывается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дальнейших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совершить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целях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07667">
      <w:pPr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признания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жалобы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подлежащей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удовлетворению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ответе заявителю, указанном в пункте 5.2.7 настоящего подраздела, даются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аргументированные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разъяснения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причинах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решения.</w:t>
      </w:r>
    </w:p>
    <w:p w:rsidR="008B2585" w:rsidRPr="008B2585" w:rsidRDefault="008B2585" w:rsidP="00A07667">
      <w:pPr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 xml:space="preserve">В случае установления в ходе или по результатам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жалобы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признаков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состава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правонарушения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преступления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наделенные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полномочиями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рассмотрению жалоб в соответствии с пунктом 5.2.3. настоящего подраздела,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незамедлительно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направляют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имеющиеся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материалы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органы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прокуратуры.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5.3. Способы информирования заявителей о порядке подачи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рассмотрения жалобы, в том числе с использованием Портала и регионального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стендах,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Управлении,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сайте Администрации, в МФЦ, в федеральной 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информационной системе «Единый портал государственных и 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(функций)», на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 Портале.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5.4. Перечень нормативных правовых актов регулирующих порядок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 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 (бездействия)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 а также его должностных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регулирующими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служащим,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работником МФЦ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proofErr w:type="gramEnd"/>
    </w:p>
    <w:p w:rsidR="008B2585" w:rsidRPr="008B2585" w:rsidRDefault="008B2585" w:rsidP="00A07667">
      <w:pPr>
        <w:widowControl w:val="0"/>
        <w:numPr>
          <w:ilvl w:val="0"/>
          <w:numId w:val="9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Федеральный закон от 27 июля 2010 года № 210-ФЗ «Об 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услуг»;</w:t>
      </w:r>
    </w:p>
    <w:p w:rsidR="008B2585" w:rsidRPr="008B2585" w:rsidRDefault="008B2585" w:rsidP="00A07667">
      <w:pPr>
        <w:widowControl w:val="0"/>
        <w:numPr>
          <w:ilvl w:val="0"/>
          <w:numId w:val="9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постановление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16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августа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2012 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 840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подачи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жалоб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исполнительной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власти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 лиц, федеральных государственных служащих, должностных лиц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внебюджетных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фондов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Федерации, 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 корпораций, которые в соответствии с федеральным законом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наделены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полномочиями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сфере деятельности, и</w:t>
      </w:r>
      <w:proofErr w:type="gramEnd"/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 лиц»;</w:t>
      </w:r>
    </w:p>
    <w:p w:rsidR="008B2585" w:rsidRPr="008B2585" w:rsidRDefault="008B2585" w:rsidP="00A07667">
      <w:pPr>
        <w:widowControl w:val="0"/>
        <w:numPr>
          <w:ilvl w:val="0"/>
          <w:numId w:val="9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постановление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главы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(губернатора)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11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февраля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2013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 100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утверждении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подачи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жалоб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исполнительных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власти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гражданских служащих Краснодарского края, многофункционального центра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работников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многофункционального центра».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Особенности выполнения административных процедур</w:t>
      </w:r>
      <w:r w:rsidRPr="008B258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 в многофункциональных центрах предоставления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6.1.1.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8B258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8B258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(действий)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МФЦ:</w:t>
      </w:r>
    </w:p>
    <w:p w:rsidR="008B2585" w:rsidRPr="008B2585" w:rsidRDefault="008B2585" w:rsidP="00A07667">
      <w:pPr>
        <w:widowControl w:val="0"/>
        <w:numPr>
          <w:ilvl w:val="0"/>
          <w:numId w:val="8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в МФЦ, о ходе выполнения запроса о 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вопросам,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связанным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МФЦ;</w:t>
      </w:r>
    </w:p>
    <w:p w:rsidR="008B2585" w:rsidRPr="00A07667" w:rsidRDefault="008B2585" w:rsidP="00A07667">
      <w:pPr>
        <w:widowControl w:val="0"/>
        <w:numPr>
          <w:ilvl w:val="0"/>
          <w:numId w:val="8"/>
        </w:numPr>
        <w:tabs>
          <w:tab w:val="left" w:pos="1234"/>
        </w:tabs>
        <w:autoSpaceDE w:val="0"/>
        <w:autoSpaceDN w:val="0"/>
        <w:spacing w:before="3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A07667">
        <w:rPr>
          <w:rFonts w:ascii="Times New Roman" w:eastAsia="Times New Roman" w:hAnsi="Times New Roman" w:cs="Times New Roman"/>
          <w:sz w:val="28"/>
        </w:rPr>
        <w:t>прием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заполнение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запросов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заявителей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lastRenderedPageBreak/>
        <w:t>муниципальной услуги и иных документов, необходимых для предоставления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услуги,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том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числе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посредством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автоматизированных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информационных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систем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многофункциональных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центров,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а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также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прием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комплексных</w:t>
      </w:r>
      <w:r w:rsidRPr="00A0766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запросов;</w:t>
      </w:r>
    </w:p>
    <w:p w:rsidR="008B2585" w:rsidRPr="008B2585" w:rsidRDefault="008B2585" w:rsidP="00A07667">
      <w:pPr>
        <w:widowControl w:val="0"/>
        <w:numPr>
          <w:ilvl w:val="0"/>
          <w:numId w:val="8"/>
        </w:numPr>
        <w:tabs>
          <w:tab w:val="left" w:pos="1234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Администрацию;</w:t>
      </w:r>
    </w:p>
    <w:p w:rsidR="008B2585" w:rsidRPr="008B2585" w:rsidRDefault="008B2585" w:rsidP="00A07667">
      <w:pPr>
        <w:widowControl w:val="0"/>
        <w:numPr>
          <w:ilvl w:val="0"/>
          <w:numId w:val="8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выдача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числе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подтверждающих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содержание электронных документов, направленных в МФЦ по 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услуги;</w:t>
      </w:r>
    </w:p>
    <w:p w:rsidR="008B2585" w:rsidRPr="008B2585" w:rsidRDefault="008B2585" w:rsidP="00A07667">
      <w:pPr>
        <w:widowControl w:val="0"/>
        <w:numPr>
          <w:ilvl w:val="0"/>
          <w:numId w:val="8"/>
        </w:numPr>
        <w:tabs>
          <w:tab w:val="left" w:pos="1234"/>
          <w:tab w:val="left" w:pos="1404"/>
          <w:tab w:val="left" w:pos="1508"/>
          <w:tab w:val="left" w:pos="3058"/>
          <w:tab w:val="left" w:pos="3610"/>
          <w:tab w:val="left" w:pos="3961"/>
          <w:tab w:val="left" w:pos="5364"/>
          <w:tab w:val="left" w:pos="6150"/>
          <w:tab w:val="left" w:pos="7251"/>
          <w:tab w:val="left" w:pos="7580"/>
          <w:tab w:val="left" w:pos="7773"/>
          <w:tab w:val="left" w:pos="8707"/>
          <w:tab w:val="left" w:pos="9175"/>
          <w:tab w:val="left" w:pos="967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иные действия, необходимые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числе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связанные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проверкой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действительности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использованной</w:t>
      </w:r>
      <w:r w:rsidRPr="008B2585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установлением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перечня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средств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допускаются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целях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обеспечения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указанной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проверки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определяются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основании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утверждаемой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органом,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предоставляющим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согласованию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Федеральной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службой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безопасности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модели</w:t>
      </w:r>
      <w:proofErr w:type="gramEnd"/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угроз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безопасности</w:t>
      </w:r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информационной</w:t>
      </w:r>
      <w:proofErr w:type="gramEnd"/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систем,</w:t>
      </w:r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используемой</w:t>
      </w:r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целях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приёма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обращений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получением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такой услуги.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6.2. Информирование заявителей о порядке 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по иным вопросам, связанны с предоставлением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консультирование заявителей о порядке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 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07667">
      <w:pPr>
        <w:widowControl w:val="0"/>
        <w:numPr>
          <w:ilvl w:val="2"/>
          <w:numId w:val="7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актуальной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исчерпывающей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стендах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источниках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информирования.</w:t>
      </w:r>
    </w:p>
    <w:p w:rsidR="008B2585" w:rsidRPr="00A07667" w:rsidRDefault="008B2585" w:rsidP="00A07667">
      <w:pPr>
        <w:widowControl w:val="0"/>
        <w:numPr>
          <w:ilvl w:val="2"/>
          <w:numId w:val="7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7667">
        <w:rPr>
          <w:rFonts w:ascii="Times New Roman" w:eastAsia="Times New Roman" w:hAnsi="Times New Roman" w:cs="Times New Roman"/>
          <w:sz w:val="28"/>
        </w:rPr>
        <w:t>Информирование заявителей осуществляется в окне МФЦ (ином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специально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оборудованном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рабочем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месте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МФЦ),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предназначенном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для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информирования</w:t>
      </w:r>
      <w:r w:rsidRPr="00A0766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заявителей</w:t>
      </w:r>
      <w:r w:rsidRPr="00A0766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порядке</w:t>
      </w:r>
      <w:r w:rsidRPr="00A0766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предоставления</w:t>
      </w:r>
      <w:r w:rsidRPr="00A0766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муниципальных</w:t>
      </w:r>
      <w:r w:rsidRPr="00A0766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услуг,</w:t>
      </w:r>
      <w:r w:rsidRPr="00A0766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 ходе рассмотрения запросов о предоставлении муниципальных услуг, а также</w:t>
      </w:r>
      <w:r w:rsidRPr="00A0766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для предоставления иной информации, в том числе указанной в подпункте «а»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пункта 8 Правил организации деятельности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многофункциональных центров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государственных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утвержденных</w:t>
      </w:r>
      <w:r w:rsidRPr="00A0766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постановлением</w:t>
      </w:r>
      <w:r w:rsidRPr="00A0766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Правительства</w:t>
      </w:r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Российской</w:t>
      </w:r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Федерации</w:t>
      </w:r>
      <w:r w:rsidRPr="00A0766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22</w:t>
      </w:r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декабря</w:t>
      </w:r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2012</w:t>
      </w:r>
      <w:r w:rsidRPr="00A0766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года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№ 1376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07667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многофункциональных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proofErr w:type="gramEnd"/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07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8B2585" w:rsidRPr="00A07667" w:rsidRDefault="008B2585" w:rsidP="00DF6D97">
      <w:pPr>
        <w:widowControl w:val="0"/>
        <w:numPr>
          <w:ilvl w:val="2"/>
          <w:numId w:val="7"/>
        </w:numPr>
        <w:tabs>
          <w:tab w:val="left" w:pos="1630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</w:rPr>
        <w:t>МФЦ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информируют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заявителей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порядке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услуги,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ходе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выполнения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запроса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услуги,</w:t>
      </w:r>
      <w:r w:rsidRPr="00A0766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</w:t>
      </w:r>
      <w:r w:rsidRPr="00A0766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иным</w:t>
      </w:r>
      <w:r w:rsidRPr="00A07667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вопросам,</w:t>
      </w:r>
      <w:r w:rsidRPr="00A0766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связанным</w:t>
      </w:r>
      <w:r w:rsidRPr="00A0766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</w:t>
      </w:r>
      <w:r w:rsidRPr="00A0766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предоставлением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соглашениями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 взаимодействии.</w:t>
      </w:r>
    </w:p>
    <w:p w:rsidR="008B2585" w:rsidRPr="008B2585" w:rsidRDefault="008B2585" w:rsidP="00A07667">
      <w:pPr>
        <w:widowControl w:val="0"/>
        <w:numPr>
          <w:ilvl w:val="2"/>
          <w:numId w:val="7"/>
        </w:numPr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принципу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МФЦ:</w:t>
      </w:r>
    </w:p>
    <w:p w:rsidR="008B2585" w:rsidRPr="008B2585" w:rsidRDefault="008B2585" w:rsidP="00A07667">
      <w:pPr>
        <w:widowControl w:val="0"/>
        <w:numPr>
          <w:ilvl w:val="0"/>
          <w:numId w:val="6"/>
        </w:numPr>
        <w:tabs>
          <w:tab w:val="left" w:pos="1134"/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принимает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представленные заявителе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м(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>представителем заявителем);</w:t>
      </w:r>
    </w:p>
    <w:p w:rsidR="008B2585" w:rsidRPr="008B2585" w:rsidRDefault="008B2585" w:rsidP="00A07667">
      <w:pPr>
        <w:widowControl w:val="0"/>
        <w:numPr>
          <w:ilvl w:val="0"/>
          <w:numId w:val="6"/>
        </w:numPr>
        <w:tabs>
          <w:tab w:val="left" w:pos="1134"/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(сканирование)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пунктами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1-7,9,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10,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14,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18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части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6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статьи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июля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 210-ФЗ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государственных и муниципальных услуг» (далее – документы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 хранения) и представленных заявителем (представителем заявителя), 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её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 личного хранения (за исключением случая, когда в соответствии 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предъявление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нотариально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 хранения);</w:t>
      </w:r>
    </w:p>
    <w:p w:rsidR="008B2585" w:rsidRPr="008B2585" w:rsidRDefault="008B2585" w:rsidP="00A07667">
      <w:pPr>
        <w:widowControl w:val="0"/>
        <w:numPr>
          <w:ilvl w:val="0"/>
          <w:numId w:val="6"/>
        </w:numPr>
        <w:tabs>
          <w:tab w:val="left" w:pos="1134"/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формирует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копий документов личного хранения, принятых от заявителя 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заявителя), обеспечивая их заверение электронной подписью в 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порядке;</w:t>
      </w:r>
    </w:p>
    <w:p w:rsidR="008B2585" w:rsidRPr="008B2585" w:rsidRDefault="008B2585" w:rsidP="00A07667">
      <w:pPr>
        <w:widowControl w:val="0"/>
        <w:numPr>
          <w:ilvl w:val="0"/>
          <w:numId w:val="6"/>
        </w:numPr>
        <w:tabs>
          <w:tab w:val="left" w:pos="1134"/>
          <w:tab w:val="left" w:pos="1234"/>
          <w:tab w:val="left" w:pos="2138"/>
          <w:tab w:val="left" w:pos="4857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информационно-телекоммуникационных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технологий направляет электронные документы и (или) электронные образы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 заверенные уполномоченным должностным лицом МФЦ в органы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самоуправления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подведомственные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соответствующую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услугу.</w:t>
      </w:r>
    </w:p>
    <w:p w:rsidR="008B2585" w:rsidRPr="008B2585" w:rsidRDefault="008B2585" w:rsidP="00A07667">
      <w:pPr>
        <w:widowControl w:val="0"/>
        <w:numPr>
          <w:ilvl w:val="2"/>
          <w:numId w:val="7"/>
        </w:numPr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07667">
      <w:pPr>
        <w:widowControl w:val="0"/>
        <w:numPr>
          <w:ilvl w:val="2"/>
          <w:numId w:val="7"/>
        </w:numPr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Способом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фиксации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отметка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журнале МФЦ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 проведении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консультации.</w:t>
      </w:r>
    </w:p>
    <w:p w:rsidR="008B2585" w:rsidRPr="008B2585" w:rsidRDefault="008B2585" w:rsidP="00A076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6.3. Прием запросов заявителей о 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A076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numPr>
          <w:ilvl w:val="2"/>
          <w:numId w:val="5"/>
        </w:numPr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представление заявителем в МФЦ заявления о предоставлении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A07667" w:rsidRDefault="008B2585" w:rsidP="00DF6D97">
      <w:pPr>
        <w:widowControl w:val="0"/>
        <w:numPr>
          <w:ilvl w:val="2"/>
          <w:numId w:val="5"/>
        </w:numPr>
        <w:tabs>
          <w:tab w:val="left" w:pos="1134"/>
          <w:tab w:val="left" w:pos="1630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7667">
        <w:rPr>
          <w:rFonts w:ascii="Times New Roman" w:eastAsia="Times New Roman" w:hAnsi="Times New Roman" w:cs="Times New Roman"/>
          <w:sz w:val="28"/>
        </w:rPr>
        <w:t>Сотрудник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МФЦ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приеме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запросов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либо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запросов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нескольких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муниципальных</w:t>
      </w:r>
      <w:r w:rsidRPr="00A076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</w:t>
      </w:r>
      <w:r w:rsidRPr="00A076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(далее</w:t>
      </w:r>
      <w:r w:rsidRPr="00A076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–</w:t>
      </w:r>
      <w:r w:rsidRPr="00A07667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комплексный</w:t>
      </w:r>
      <w:r w:rsidRPr="00A07667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запрос)</w:t>
      </w:r>
      <w:r w:rsidRPr="00A076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</w:t>
      </w:r>
      <w:r w:rsidRPr="00A076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выдаче</w:t>
      </w:r>
      <w:r w:rsidRPr="00A076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результатов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муниципальных услуг (в том числе в рамках комплексного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запроса) устанавливает личность заявителя на основании паспорта гражданина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удостоверяющих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заявителя, в соответствии с законодательством Российской Федерации, а также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проверяет соответствие копий представляемых документов</w:t>
      </w:r>
      <w:proofErr w:type="gramEnd"/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07667">
        <w:rPr>
          <w:rFonts w:ascii="Times New Roman" w:eastAsia="Times New Roman" w:hAnsi="Times New Roman" w:cs="Times New Roman"/>
          <w:sz w:val="28"/>
          <w:szCs w:val="28"/>
        </w:rPr>
        <w:t>за исключением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нотариально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заверенных)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оригиналам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подчисток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(основными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признаками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подчисток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взъерошенность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волокон,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изменение глянца поверхностного слоя бумаги, уменьшение толщины бумаги в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подчистки,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фоновой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сетки)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допечаток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(основными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признаками приписок являются несовпадение горизонтальности расположения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печатных знаков в строке, различия размера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 рисунка одноименных печатных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знаков,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интенсивности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A07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красителя).</w:t>
      </w:r>
      <w:proofErr w:type="gramEnd"/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подлинники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перечень которых определен пунктом 6 статьи 7 Федерального закона от 27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услуг», сотрудник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снимает с них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копии.</w:t>
      </w:r>
    </w:p>
    <w:p w:rsidR="008B2585" w:rsidRPr="008B2585" w:rsidRDefault="008B2585" w:rsidP="00A0766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Сотрудник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правильность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(запроса),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исчерпывающий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перечень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регламентом,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формирует пакет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</w:p>
    <w:p w:rsidR="008B2585" w:rsidRPr="008B2585" w:rsidRDefault="008B2585" w:rsidP="00A0766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приеме комплексного запроса у заявителя сотрудники 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проинформировать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обязательными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 необходимо для получения государственных (муниципальных) 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комплексном запросе.</w:t>
      </w:r>
    </w:p>
    <w:p w:rsidR="008B2585" w:rsidRPr="008B2585" w:rsidRDefault="008B2585" w:rsidP="00A0766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несоответствия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нормативно установленным требованиям или его отсутствия – сотрудник МФЦ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информирует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предъявления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и предлагает обратиться в МФЦ после приведения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удостоверяющего личность.</w:t>
      </w:r>
    </w:p>
    <w:p w:rsidR="008B2585" w:rsidRPr="008B2585" w:rsidRDefault="008B2585" w:rsidP="00A0766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какого-либо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необходимого для предоставления муниципальной услуги, специалист 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уведомляет его об этом и сообщает, что установленный срок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будет исчисляться со дня получения Администрацией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всех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07667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расписке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проставляется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отметка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разъяснения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8B2585" w:rsidRPr="008B2585" w:rsidRDefault="008B2585" w:rsidP="00A0766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приём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заявителем.</w:t>
      </w:r>
    </w:p>
    <w:p w:rsidR="008B2585" w:rsidRPr="00A07667" w:rsidRDefault="008B2585" w:rsidP="00DF6D9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before="89"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A07667">
        <w:rPr>
          <w:rFonts w:ascii="Times New Roman" w:eastAsia="Times New Roman" w:hAnsi="Times New Roman" w:cs="Times New Roman"/>
          <w:sz w:val="28"/>
        </w:rPr>
        <w:t>Способом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фиксации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результата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процедуры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является</w:t>
      </w:r>
      <w:r w:rsidRPr="00A0766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оформление</w:t>
      </w:r>
      <w:r w:rsidRPr="00A0766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расписки о приеме документов заявителя.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Общий срок выполнения административной процедуры не может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превышать</w:t>
      </w:r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1 (один) день.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6.4. Формирование и направление МФЦ межведомственного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заявителем.</w:t>
      </w:r>
    </w:p>
    <w:p w:rsidR="008B2585" w:rsidRPr="008B2585" w:rsidRDefault="00A07667" w:rsidP="00A0766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При приеме запросов устанавливается личность заявителя на основании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r w:rsidR="008B2585" w:rsidRPr="008B2585">
        <w:rPr>
          <w:rFonts w:ascii="Times New Roman" w:eastAsia="Times New Roman" w:hAnsi="Times New Roman" w:cs="Times New Roman"/>
          <w:color w:val="22272F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удостоверяющих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личность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заявителя,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соответствии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с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законодательством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Российской Федерации либо устанавливается личность заявителя, посредством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проведения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его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идентификации,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аутентификации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с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использованием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информационных систем, указанных в </w:t>
      </w:r>
      <w:hyperlink r:id="rId38"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>частях 10</w:t>
        </w:r>
      </w:hyperlink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9"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>11 статьи 7</w:t>
        </w:r>
      </w:hyperlink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Федерального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закона № 210-ФЗ, а также проверяется соответствие копий представляемых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документов</w:t>
      </w:r>
      <w:r w:rsidR="008B2585" w:rsidRPr="008B2585">
        <w:rPr>
          <w:rFonts w:ascii="Times New Roman" w:eastAsia="Times New Roman" w:hAnsi="Times New Roman" w:cs="Times New Roman"/>
          <w:color w:val="22272F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(за</w:t>
      </w:r>
      <w:r w:rsidR="008B2585" w:rsidRPr="008B2585">
        <w:rPr>
          <w:rFonts w:ascii="Times New Roman" w:eastAsia="Times New Roman" w:hAnsi="Times New Roman" w:cs="Times New Roman"/>
          <w:color w:val="22272F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исключением</w:t>
      </w:r>
      <w:r w:rsidR="008B2585" w:rsidRPr="008B2585">
        <w:rPr>
          <w:rFonts w:ascii="Times New Roman" w:eastAsia="Times New Roman" w:hAnsi="Times New Roman" w:cs="Times New Roman"/>
          <w:color w:val="22272F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нотариально</w:t>
      </w:r>
      <w:r w:rsidR="008B2585" w:rsidRPr="008B2585"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заверенных)</w:t>
      </w:r>
      <w:r w:rsidR="008B2585" w:rsidRPr="008B2585">
        <w:rPr>
          <w:rFonts w:ascii="Times New Roman" w:eastAsia="Times New Roman" w:hAnsi="Times New Roman" w:cs="Times New Roman"/>
          <w:color w:val="22272F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их</w:t>
      </w:r>
      <w:proofErr w:type="gramEnd"/>
      <w:r w:rsidR="008B2585" w:rsidRPr="008B2585">
        <w:rPr>
          <w:rFonts w:ascii="Times New Roman" w:eastAsia="Times New Roman" w:hAnsi="Times New Roman" w:cs="Times New Roman"/>
          <w:color w:val="22272F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оригиналам.</w:t>
      </w: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готовит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пакет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соглашением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взаимодействии.</w:t>
      </w: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между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информационно-телекоммуникационных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технологий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защищенным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каналам</w:t>
      </w:r>
      <w:r w:rsidRPr="008B258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связи.</w:t>
      </w:r>
    </w:p>
    <w:p w:rsidR="008B2585" w:rsidRPr="008B2585" w:rsidRDefault="00A07667" w:rsidP="00A0766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МФЦ направляет электронные документы и (или) электронные образы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заверенные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МФЦ, в Администрацию, если иное не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Краснодарского края, регламентирующим предоставление государственных 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  <w:tab w:val="left" w:pos="164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отсутствии технической возможности МФЦ, в том числе 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отсутствии возможности выполнить требования к формату файла документа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направляются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Администрацию</w:t>
      </w:r>
      <w:r w:rsidRPr="008B258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бумажных</w:t>
      </w:r>
      <w:r w:rsidRPr="008B258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носителях.</w:t>
      </w: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 Администрацию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 документов.</w:t>
      </w: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Способом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фиксации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сформированный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файл,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подтверждающий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факт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отправки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иной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сформированный 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соглашением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взаимодействии.</w:t>
      </w: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Общий срок выполнения административной процедуры не может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 (один) день.</w:t>
      </w:r>
    </w:p>
    <w:p w:rsidR="008B2585" w:rsidRPr="008B2585" w:rsidRDefault="008B2585" w:rsidP="00A0766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6.5. Выдача заявителю результата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подтверждающих содержание электронных документов, направленных в МФЦ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результатам предоставления 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заявителю.</w:t>
      </w:r>
    </w:p>
    <w:p w:rsidR="008B2585" w:rsidRPr="008B2585" w:rsidRDefault="008B2585" w:rsidP="00A07667">
      <w:pPr>
        <w:widowControl w:val="0"/>
        <w:numPr>
          <w:ilvl w:val="2"/>
          <w:numId w:val="3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уведомляет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готовности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приглашает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 получения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</w:p>
    <w:p w:rsidR="008B2585" w:rsidRPr="008B2585" w:rsidRDefault="008B2585" w:rsidP="00A07667">
      <w:pPr>
        <w:widowControl w:val="0"/>
        <w:numPr>
          <w:ilvl w:val="2"/>
          <w:numId w:val="3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носителе.</w:t>
      </w:r>
    </w:p>
    <w:p w:rsidR="008B2585" w:rsidRPr="008B2585" w:rsidRDefault="008B2585" w:rsidP="00A0766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 на бумажном носителе, подтверждающих содержание электронных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8B2585" w:rsidRPr="008B2585" w:rsidRDefault="008B2585" w:rsidP="00A07667">
      <w:pPr>
        <w:widowControl w:val="0"/>
        <w:numPr>
          <w:ilvl w:val="2"/>
          <w:numId w:val="3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</w:p>
    <w:p w:rsidR="008B2585" w:rsidRPr="008B2585" w:rsidRDefault="008B2585" w:rsidP="00A07667">
      <w:pPr>
        <w:widowControl w:val="0"/>
        <w:numPr>
          <w:ilvl w:val="2"/>
          <w:numId w:val="3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Способом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фиксации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отметки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журнале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</w:p>
    <w:p w:rsidR="008B2585" w:rsidRPr="008B2585" w:rsidRDefault="008B2585" w:rsidP="00A07667">
      <w:pPr>
        <w:widowControl w:val="0"/>
        <w:numPr>
          <w:ilvl w:val="2"/>
          <w:numId w:val="3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Общий срок выполнения административной процедуры не может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 (один) день.</w:t>
      </w:r>
    </w:p>
    <w:p w:rsidR="008B2585" w:rsidRPr="008B2585" w:rsidRDefault="008B2585" w:rsidP="00A0766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Подраздел 6.6.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Иные действия, необходимые для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подписи 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использованной при обращении за получением муниципальной услуги, а также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 установлением перечня средств удостоверяющих центров, которые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допускаются для использования в целях обеспечения указанной проверки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определяются на основании утверждаемой органом, предоставляющим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муниципальную услугу, по согласованию с Федеральной службой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B25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Pr="008B25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8B25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угроз</w:t>
      </w:r>
      <w:r w:rsidRPr="008B25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B25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 информационной системе, используемой в целях приема обращений 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такой услуги</w:t>
      </w:r>
    </w:p>
    <w:p w:rsidR="008B2585" w:rsidRPr="008B2585" w:rsidRDefault="008B2585" w:rsidP="00A0766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numPr>
          <w:ilvl w:val="2"/>
          <w:numId w:val="2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представление заявителем в МФЦ заявления о предоставлении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подписью.</w:t>
      </w:r>
    </w:p>
    <w:p w:rsidR="008B2585" w:rsidRPr="00A07667" w:rsidRDefault="008B2585" w:rsidP="00DF6D97">
      <w:pPr>
        <w:widowControl w:val="0"/>
        <w:numPr>
          <w:ilvl w:val="2"/>
          <w:numId w:val="2"/>
        </w:numPr>
        <w:tabs>
          <w:tab w:val="left" w:pos="1418"/>
          <w:tab w:val="left" w:pos="1630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7667">
        <w:rPr>
          <w:rFonts w:ascii="Times New Roman" w:eastAsia="Times New Roman" w:hAnsi="Times New Roman" w:cs="Times New Roman"/>
          <w:sz w:val="28"/>
        </w:rPr>
        <w:t>Сотрудник МФЦ осуществляет иные действия, необходимые для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предоставления муниципальной услуги, в том числе связанные с проверкой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действительности</w:t>
      </w:r>
      <w:r w:rsidRPr="00A0766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усиленной</w:t>
      </w:r>
      <w:r w:rsidRPr="00A0766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A0766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электронной</w:t>
      </w:r>
      <w:r w:rsidRPr="00A0766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подписи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использованной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услуги, а также с установлением перечня средств удостоверяющих центров,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допускаются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утверждаемой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органом,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предоставляющим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(муниципальную)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A0766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согласованию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proofErr w:type="gramEnd"/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службой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0766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угроз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используемой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A0766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(или) предоставления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такой услуги.</w:t>
      </w:r>
    </w:p>
    <w:p w:rsidR="008B2585" w:rsidRPr="008B2585" w:rsidRDefault="008B2585" w:rsidP="00A07667">
      <w:pPr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факта действительности (недействительности) усиленной 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 заявителя.</w:t>
      </w:r>
    </w:p>
    <w:p w:rsidR="008B2585" w:rsidRPr="008B2585" w:rsidRDefault="008B2585" w:rsidP="00A07667">
      <w:pPr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Способом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фиксации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отметки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журнале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</w:p>
    <w:p w:rsidR="008B2585" w:rsidRPr="008B2585" w:rsidRDefault="008B2585" w:rsidP="00A07667">
      <w:pPr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Способом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фиксации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отметка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журнале МФЦ.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8B258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B25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proofErr w:type="gramEnd"/>
    </w:p>
    <w:p w:rsidR="00950832" w:rsidRDefault="008B2585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отношений администрации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8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8B2585">
        <w:rPr>
          <w:rFonts w:ascii="Times New Roman" w:eastAsia="Times New Roman" w:hAnsi="Times New Roman" w:cs="Times New Roman"/>
          <w:sz w:val="28"/>
          <w:szCs w:val="28"/>
        </w:rPr>
        <w:t>Е.В.Самыгина</w:t>
      </w:r>
      <w:proofErr w:type="spellEnd"/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950832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left="5529"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left="5529"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left="5529"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недвижимого имущества, 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собственность»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left="4678"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</w:p>
    <w:p w:rsidR="008B2585" w:rsidRPr="008B2585" w:rsidRDefault="008B2585" w:rsidP="00DF6D97">
      <w:pPr>
        <w:widowControl w:val="0"/>
        <w:autoSpaceDE w:val="0"/>
        <w:autoSpaceDN w:val="0"/>
        <w:spacing w:before="6" w:after="0" w:line="240" w:lineRule="auto"/>
        <w:ind w:right="25"/>
        <w:jc w:val="both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6236E9" wp14:editId="2FE137ED">
                <wp:simplePos x="0" y="0"/>
                <wp:positionH relativeFrom="page">
                  <wp:posOffset>4029075</wp:posOffset>
                </wp:positionH>
                <wp:positionV relativeFrom="paragraph">
                  <wp:posOffset>200025</wp:posOffset>
                </wp:positionV>
                <wp:extent cx="2755900" cy="1270"/>
                <wp:effectExtent l="9525" t="13335" r="6350" b="444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340"/>
                            <a:gd name="T2" fmla="+- 0 10685 6345"/>
                            <a:gd name="T3" fmla="*/ T2 w 4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0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7.25pt;margin-top:15.75pt;width:21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0vGw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" path="m,l4340,e" filled="f" strokeweight=".56pt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950832">
      <w:pPr>
        <w:widowControl w:val="0"/>
        <w:autoSpaceDE w:val="0"/>
        <w:autoSpaceDN w:val="0"/>
        <w:spacing w:after="0" w:line="294" w:lineRule="exact"/>
        <w:ind w:right="25" w:firstLine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</w:p>
    <w:p w:rsidR="008B2585" w:rsidRPr="008B2585" w:rsidRDefault="008B2585" w:rsidP="00DF6D97">
      <w:pPr>
        <w:widowControl w:val="0"/>
        <w:autoSpaceDE w:val="0"/>
        <w:autoSpaceDN w:val="0"/>
        <w:spacing w:before="6" w:after="0" w:line="240" w:lineRule="auto"/>
        <w:ind w:right="25"/>
        <w:jc w:val="both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2B4A2D" wp14:editId="0DC985D7">
                <wp:simplePos x="0" y="0"/>
                <wp:positionH relativeFrom="page">
                  <wp:posOffset>4029075</wp:posOffset>
                </wp:positionH>
                <wp:positionV relativeFrom="paragraph">
                  <wp:posOffset>200660</wp:posOffset>
                </wp:positionV>
                <wp:extent cx="3022600" cy="1270"/>
                <wp:effectExtent l="9525" t="11430" r="6350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317.25pt;margin-top:15.8pt;width:23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20511E" wp14:editId="7DD48E5D">
                <wp:simplePos x="0" y="0"/>
                <wp:positionH relativeFrom="page">
                  <wp:posOffset>4029075</wp:posOffset>
                </wp:positionH>
                <wp:positionV relativeFrom="paragraph">
                  <wp:posOffset>405130</wp:posOffset>
                </wp:positionV>
                <wp:extent cx="3022600" cy="1270"/>
                <wp:effectExtent l="9525" t="6350" r="6350" b="1143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7.25pt;margin-top:31.9pt;width:23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1"/>
          <w:szCs w:val="28"/>
        </w:rPr>
      </w:pPr>
    </w:p>
    <w:p w:rsidR="008B2585" w:rsidRPr="008B2585" w:rsidRDefault="008B2585" w:rsidP="00950832">
      <w:pPr>
        <w:widowControl w:val="0"/>
        <w:autoSpaceDE w:val="0"/>
        <w:autoSpaceDN w:val="0"/>
        <w:spacing w:after="0" w:line="293" w:lineRule="exact"/>
        <w:ind w:left="4678"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(организационно-правовая форма,</w:t>
      </w:r>
      <w:proofErr w:type="gramEnd"/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left="4678"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 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последнего) физического лица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ОГРН/ОГРНИП</w:t>
      </w:r>
    </w:p>
    <w:p w:rsidR="008B2585" w:rsidRPr="008B2585" w:rsidRDefault="008B2585" w:rsidP="00DF6D97">
      <w:pPr>
        <w:widowControl w:val="0"/>
        <w:autoSpaceDE w:val="0"/>
        <w:autoSpaceDN w:val="0"/>
        <w:spacing w:before="6" w:after="0" w:line="240" w:lineRule="auto"/>
        <w:ind w:right="25"/>
        <w:jc w:val="both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6674E7" wp14:editId="1B9FAA25">
                <wp:simplePos x="0" y="0"/>
                <wp:positionH relativeFrom="page">
                  <wp:posOffset>4029075</wp:posOffset>
                </wp:positionH>
                <wp:positionV relativeFrom="paragraph">
                  <wp:posOffset>200025</wp:posOffset>
                </wp:positionV>
                <wp:extent cx="3022600" cy="1270"/>
                <wp:effectExtent l="9525" t="11430" r="6350" b="635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17.25pt;margin-top:15.75pt;width:23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950832" w:rsidP="00950832">
      <w:pPr>
        <w:widowControl w:val="0"/>
        <w:autoSpaceDE w:val="0"/>
        <w:autoSpaceDN w:val="0"/>
        <w:spacing w:after="0" w:line="294" w:lineRule="exact"/>
        <w:ind w:left="4678" w:right="2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Юридический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адрес</w:t>
      </w:r>
    </w:p>
    <w:p w:rsidR="008B2585" w:rsidRPr="008B2585" w:rsidRDefault="008B2585" w:rsidP="00DF6D97">
      <w:pPr>
        <w:widowControl w:val="0"/>
        <w:autoSpaceDE w:val="0"/>
        <w:autoSpaceDN w:val="0"/>
        <w:spacing w:before="6" w:after="0" w:line="240" w:lineRule="auto"/>
        <w:ind w:right="25"/>
        <w:jc w:val="both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4F1A51" wp14:editId="10B17D34">
                <wp:simplePos x="0" y="0"/>
                <wp:positionH relativeFrom="page">
                  <wp:posOffset>4029075</wp:posOffset>
                </wp:positionH>
                <wp:positionV relativeFrom="paragraph">
                  <wp:posOffset>200660</wp:posOffset>
                </wp:positionV>
                <wp:extent cx="3022600" cy="1270"/>
                <wp:effectExtent l="9525" t="9525" r="6350" b="825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17.25pt;margin-top:15.8pt;width:23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1CFD53" wp14:editId="672F0CED">
                <wp:simplePos x="0" y="0"/>
                <wp:positionH relativeFrom="page">
                  <wp:posOffset>4029075</wp:posOffset>
                </wp:positionH>
                <wp:positionV relativeFrom="paragraph">
                  <wp:posOffset>405130</wp:posOffset>
                </wp:positionV>
                <wp:extent cx="3022600" cy="1270"/>
                <wp:effectExtent l="9525" t="13970" r="6350" b="381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17.25pt;margin-top:31.9pt;width:23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1"/>
          <w:szCs w:val="28"/>
        </w:rPr>
      </w:pPr>
    </w:p>
    <w:p w:rsidR="008B2585" w:rsidRPr="008B2585" w:rsidRDefault="008B2585" w:rsidP="00950832">
      <w:pPr>
        <w:widowControl w:val="0"/>
        <w:autoSpaceDE w:val="0"/>
        <w:autoSpaceDN w:val="0"/>
        <w:spacing w:after="0" w:line="293" w:lineRule="exact"/>
        <w:ind w:right="25" w:firstLine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адрес</w:t>
      </w:r>
    </w:p>
    <w:p w:rsidR="008B2585" w:rsidRPr="008B2585" w:rsidRDefault="008B2585" w:rsidP="00DF6D97">
      <w:pPr>
        <w:widowControl w:val="0"/>
        <w:autoSpaceDE w:val="0"/>
        <w:autoSpaceDN w:val="0"/>
        <w:spacing w:before="6" w:after="0" w:line="240" w:lineRule="auto"/>
        <w:ind w:right="25"/>
        <w:jc w:val="both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30FCDA5" wp14:editId="6050FBD8">
                <wp:simplePos x="0" y="0"/>
                <wp:positionH relativeFrom="page">
                  <wp:posOffset>4029075</wp:posOffset>
                </wp:positionH>
                <wp:positionV relativeFrom="paragraph">
                  <wp:posOffset>200660</wp:posOffset>
                </wp:positionV>
                <wp:extent cx="3022600" cy="1270"/>
                <wp:effectExtent l="9525" t="11430" r="6350" b="635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17.25pt;margin-top:15.8pt;width:23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DA838F" wp14:editId="62F5C29D">
                <wp:simplePos x="0" y="0"/>
                <wp:positionH relativeFrom="page">
                  <wp:posOffset>4029075</wp:posOffset>
                </wp:positionH>
                <wp:positionV relativeFrom="paragraph">
                  <wp:posOffset>405130</wp:posOffset>
                </wp:positionV>
                <wp:extent cx="3022600" cy="1270"/>
                <wp:effectExtent l="9525" t="6350" r="6350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17.25pt;margin-top:31.9pt;width:23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1"/>
          <w:szCs w:val="28"/>
        </w:rPr>
      </w:pPr>
    </w:p>
    <w:p w:rsidR="008B2585" w:rsidRPr="008B2585" w:rsidRDefault="008B2585" w:rsidP="00950832">
      <w:pPr>
        <w:widowControl w:val="0"/>
        <w:tabs>
          <w:tab w:val="left" w:pos="6189"/>
        </w:tabs>
        <w:autoSpaceDE w:val="0"/>
        <w:autoSpaceDN w:val="0"/>
        <w:spacing w:after="0" w:line="293" w:lineRule="exact"/>
        <w:ind w:right="25" w:firstLine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Телефон 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 e-</w:t>
      </w:r>
      <w:proofErr w:type="spellStart"/>
      <w:r w:rsidRPr="008B258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</w:p>
    <w:p w:rsidR="008B2585" w:rsidRPr="008B2585" w:rsidRDefault="008B2585" w:rsidP="00950832">
      <w:pPr>
        <w:widowControl w:val="0"/>
        <w:tabs>
          <w:tab w:val="left" w:pos="9624"/>
        </w:tabs>
        <w:autoSpaceDE w:val="0"/>
        <w:autoSpaceDN w:val="0"/>
        <w:spacing w:after="0" w:line="240" w:lineRule="auto"/>
        <w:ind w:right="25" w:firstLine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B2585" w:rsidRPr="008B2585" w:rsidRDefault="008B2585" w:rsidP="00DF6D97">
      <w:pPr>
        <w:widowControl w:val="0"/>
        <w:autoSpaceDE w:val="0"/>
        <w:autoSpaceDN w:val="0"/>
        <w:spacing w:before="6" w:after="0" w:line="240" w:lineRule="auto"/>
        <w:ind w:right="25"/>
        <w:jc w:val="both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937EDAF" wp14:editId="41A61496">
                <wp:simplePos x="0" y="0"/>
                <wp:positionH relativeFrom="page">
                  <wp:posOffset>4029075</wp:posOffset>
                </wp:positionH>
                <wp:positionV relativeFrom="paragraph">
                  <wp:posOffset>200660</wp:posOffset>
                </wp:positionV>
                <wp:extent cx="3022600" cy="1270"/>
                <wp:effectExtent l="9525" t="8255" r="6350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17.25pt;margin-top:15.8pt;width:23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autoSpaceDE w:val="0"/>
        <w:autoSpaceDN w:val="0"/>
        <w:spacing w:before="8" w:after="0" w:line="240" w:lineRule="auto"/>
        <w:ind w:right="25"/>
        <w:jc w:val="both"/>
        <w:rPr>
          <w:rFonts w:ascii="Times New Roman" w:eastAsia="Times New Roman" w:hAnsi="Times New Roman" w:cs="Times New Roman"/>
          <w:sz w:val="17"/>
          <w:szCs w:val="28"/>
        </w:rPr>
      </w:pPr>
    </w:p>
    <w:p w:rsidR="008B2585" w:rsidRPr="008B2585" w:rsidRDefault="008B2585" w:rsidP="00950832">
      <w:pPr>
        <w:widowControl w:val="0"/>
        <w:autoSpaceDE w:val="0"/>
        <w:autoSpaceDN w:val="0"/>
        <w:spacing w:before="89" w:after="0" w:line="240" w:lineRule="auto"/>
        <w:ind w:right="25"/>
        <w:jc w:val="center"/>
        <w:rPr>
          <w:rFonts w:ascii="Times New Roman" w:eastAsia="Times New Roman" w:hAnsi="Times New Roman" w:cs="Times New Roman"/>
          <w:b/>
          <w:sz w:val="27"/>
        </w:rPr>
      </w:pPr>
      <w:r w:rsidRPr="008B2585">
        <w:rPr>
          <w:rFonts w:ascii="Times New Roman" w:eastAsia="Times New Roman" w:hAnsi="Times New Roman" w:cs="Times New Roman"/>
          <w:b/>
          <w:sz w:val="27"/>
        </w:rPr>
        <w:t>ЗАЯВЛЕНИЕ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Прошу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предоставить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преимущественное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право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собственности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образования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Крымский район,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собственность.</w:t>
      </w:r>
    </w:p>
    <w:p w:rsidR="00950832" w:rsidRDefault="008B2585" w:rsidP="00950832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Сведения</w:t>
      </w:r>
      <w:r w:rsidRPr="008B2585">
        <w:rPr>
          <w:rFonts w:ascii="Times New Roman" w:eastAsia="Times New Roman" w:hAnsi="Times New Roman" w:cs="Times New Roman"/>
          <w:spacing w:val="20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об</w:t>
      </w:r>
      <w:r w:rsidRPr="008B2585">
        <w:rPr>
          <w:rFonts w:ascii="Times New Roman" w:eastAsia="Times New Roman" w:hAnsi="Times New Roman" w:cs="Times New Roman"/>
          <w:spacing w:val="85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объекте</w:t>
      </w:r>
      <w:r w:rsidRPr="008B2585">
        <w:rPr>
          <w:rFonts w:ascii="Times New Roman" w:eastAsia="Times New Roman" w:hAnsi="Times New Roman" w:cs="Times New Roman"/>
          <w:spacing w:val="8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арендуемого</w:t>
      </w:r>
      <w:r w:rsidRPr="008B2585">
        <w:rPr>
          <w:rFonts w:ascii="Times New Roman" w:eastAsia="Times New Roman" w:hAnsi="Times New Roman" w:cs="Times New Roman"/>
          <w:spacing w:val="8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недвижимого</w:t>
      </w:r>
      <w:r w:rsidRPr="008B2585">
        <w:rPr>
          <w:rFonts w:ascii="Times New Roman" w:eastAsia="Times New Roman" w:hAnsi="Times New Roman" w:cs="Times New Roman"/>
          <w:spacing w:val="8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имущества:</w:t>
      </w:r>
      <w:r w:rsidRPr="008B2585">
        <w:rPr>
          <w:rFonts w:ascii="Times New Roman" w:eastAsia="Times New Roman" w:hAnsi="Times New Roman" w:cs="Times New Roman"/>
          <w:spacing w:val="85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помещение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(здание,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сооружение)</w:t>
      </w:r>
      <w:r w:rsidR="00950832">
        <w:rPr>
          <w:rFonts w:ascii="Times New Roman" w:eastAsia="Times New Roman" w:hAnsi="Times New Roman" w:cs="Times New Roman"/>
          <w:sz w:val="27"/>
        </w:rPr>
        <w:t>_____________площадью__________</w:t>
      </w:r>
      <w:proofErr w:type="spellStart"/>
      <w:r w:rsidR="00950832">
        <w:rPr>
          <w:rFonts w:ascii="Times New Roman" w:eastAsia="Times New Roman" w:hAnsi="Times New Roman" w:cs="Times New Roman"/>
          <w:sz w:val="27"/>
        </w:rPr>
        <w:t>кв</w:t>
      </w:r>
      <w:proofErr w:type="gramStart"/>
      <w:r w:rsidR="00950832">
        <w:rPr>
          <w:rFonts w:ascii="Times New Roman" w:eastAsia="Times New Roman" w:hAnsi="Times New Roman" w:cs="Times New Roman"/>
          <w:sz w:val="27"/>
        </w:rPr>
        <w:t>.м</w:t>
      </w:r>
      <w:proofErr w:type="spellEnd"/>
      <w:proofErr w:type="gramEnd"/>
      <w:r w:rsidR="00950832">
        <w:rPr>
          <w:rFonts w:ascii="Times New Roman" w:eastAsia="Times New Roman" w:hAnsi="Times New Roman" w:cs="Times New Roman"/>
          <w:sz w:val="27"/>
        </w:rPr>
        <w:t xml:space="preserve">, </w:t>
      </w:r>
      <w:r w:rsidRPr="008B2585">
        <w:rPr>
          <w:rFonts w:ascii="Times New Roman" w:eastAsia="Times New Roman" w:hAnsi="Times New Roman" w:cs="Times New Roman"/>
          <w:sz w:val="27"/>
        </w:rPr>
        <w:t>расположенное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адресу:</w:t>
      </w:r>
      <w:r w:rsidR="00950832">
        <w:rPr>
          <w:rFonts w:ascii="Times New Roman" w:eastAsia="Times New Roman" w:hAnsi="Times New Roman" w:cs="Times New Roman"/>
          <w:sz w:val="27"/>
        </w:rPr>
        <w:t xml:space="preserve"> ________________________________________________________________</w:t>
      </w:r>
    </w:p>
    <w:p w:rsidR="008B2585" w:rsidRPr="008B2585" w:rsidRDefault="008B2585" w:rsidP="00950832">
      <w:pPr>
        <w:widowControl w:val="0"/>
        <w:tabs>
          <w:tab w:val="left" w:pos="1624"/>
          <w:tab w:val="left" w:pos="263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Договор</w:t>
      </w:r>
      <w:r w:rsidRPr="008B2585">
        <w:rPr>
          <w:rFonts w:ascii="Times New Roman" w:eastAsia="Times New Roman" w:hAnsi="Times New Roman" w:cs="Times New Roman"/>
          <w:spacing w:val="1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аренды</w:t>
      </w:r>
      <w:r w:rsidRPr="008B2585">
        <w:rPr>
          <w:rFonts w:ascii="Times New Roman" w:eastAsia="Times New Roman" w:hAnsi="Times New Roman" w:cs="Times New Roman"/>
          <w:spacing w:val="1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от</w:t>
      </w:r>
      <w:r w:rsidR="00950832">
        <w:rPr>
          <w:rFonts w:ascii="Times New Roman" w:eastAsia="Times New Roman" w:hAnsi="Times New Roman" w:cs="Times New Roman"/>
          <w:sz w:val="27"/>
        </w:rPr>
        <w:t>_________</w:t>
      </w:r>
      <w:r w:rsidRPr="008B2585">
        <w:rPr>
          <w:rFonts w:ascii="Times New Roman" w:eastAsia="Times New Roman" w:hAnsi="Times New Roman" w:cs="Times New Roman"/>
          <w:sz w:val="27"/>
        </w:rPr>
        <w:t>№</w:t>
      </w:r>
      <w:r w:rsidR="00950832">
        <w:rPr>
          <w:rFonts w:ascii="Times New Roman" w:eastAsia="Times New Roman" w:hAnsi="Times New Roman" w:cs="Times New Roman"/>
          <w:sz w:val="27"/>
        </w:rPr>
        <w:t xml:space="preserve">_______ </w:t>
      </w:r>
      <w:r w:rsidRPr="008B2585">
        <w:rPr>
          <w:rFonts w:ascii="Times New Roman" w:eastAsia="Times New Roman" w:hAnsi="Times New Roman" w:cs="Times New Roman"/>
          <w:sz w:val="27"/>
        </w:rPr>
        <w:t>срок</w:t>
      </w:r>
      <w:r w:rsidRPr="008B2585">
        <w:rPr>
          <w:rFonts w:ascii="Times New Roman" w:eastAsia="Times New Roman" w:hAnsi="Times New Roman" w:cs="Times New Roman"/>
          <w:spacing w:val="17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действия</w:t>
      </w:r>
      <w:r w:rsidRPr="008B2585">
        <w:rPr>
          <w:rFonts w:ascii="Times New Roman" w:eastAsia="Times New Roman" w:hAnsi="Times New Roman" w:cs="Times New Roman"/>
          <w:spacing w:val="17"/>
          <w:sz w:val="27"/>
        </w:rPr>
        <w:t xml:space="preserve"> </w:t>
      </w:r>
      <w:proofErr w:type="spellStart"/>
      <w:proofErr w:type="gramStart"/>
      <w:r w:rsidRPr="008B2585">
        <w:rPr>
          <w:rFonts w:ascii="Times New Roman" w:eastAsia="Times New Roman" w:hAnsi="Times New Roman" w:cs="Times New Roman"/>
          <w:sz w:val="27"/>
        </w:rPr>
        <w:t>с</w:t>
      </w:r>
      <w:proofErr w:type="gramEnd"/>
      <w:r w:rsidR="00950832">
        <w:rPr>
          <w:rFonts w:ascii="Times New Roman" w:eastAsia="Times New Roman" w:hAnsi="Times New Roman" w:cs="Times New Roman"/>
          <w:sz w:val="27"/>
        </w:rPr>
        <w:t>______________</w:t>
      </w:r>
      <w:r w:rsidRPr="008B2585">
        <w:rPr>
          <w:rFonts w:ascii="Times New Roman" w:eastAsia="Times New Roman" w:hAnsi="Times New Roman" w:cs="Times New Roman"/>
          <w:sz w:val="27"/>
        </w:rPr>
        <w:t>по</w:t>
      </w:r>
      <w:proofErr w:type="spellEnd"/>
      <w:r w:rsidR="00950832">
        <w:rPr>
          <w:rFonts w:ascii="Times New Roman" w:eastAsia="Times New Roman" w:hAnsi="Times New Roman" w:cs="Times New Roman"/>
          <w:sz w:val="27"/>
        </w:rPr>
        <w:t>__________</w:t>
      </w:r>
      <w:r w:rsidRPr="008B2585">
        <w:rPr>
          <w:rFonts w:ascii="Times New Roman" w:eastAsia="Times New Roman" w:hAnsi="Times New Roman" w:cs="Times New Roman"/>
          <w:sz w:val="27"/>
        </w:rPr>
        <w:t>.</w:t>
      </w:r>
    </w:p>
    <w:p w:rsidR="008B2585" w:rsidRPr="008B2585" w:rsidRDefault="008B2585" w:rsidP="00DF6D97">
      <w:pPr>
        <w:widowControl w:val="0"/>
        <w:tabs>
          <w:tab w:val="left" w:pos="1599"/>
          <w:tab w:val="left" w:pos="2373"/>
          <w:tab w:val="left" w:pos="3775"/>
          <w:tab w:val="left" w:pos="5740"/>
          <w:tab w:val="left" w:pos="7535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Сведения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об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объекте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арендуемого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движимого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имущества:</w:t>
      </w:r>
    </w:p>
    <w:p w:rsidR="008B2585" w:rsidRPr="008B2585" w:rsidRDefault="008B2585" w:rsidP="00DF6D97">
      <w:pPr>
        <w:widowControl w:val="0"/>
        <w:tabs>
          <w:tab w:val="left" w:pos="9449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  <w:u w:val="single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,</w:t>
      </w: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(наименование)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 w:rsidRPr="008B2585">
        <w:rPr>
          <w:rFonts w:ascii="Times New Roman" w:eastAsia="Times New Roman" w:hAnsi="Times New Roman" w:cs="Times New Roman"/>
          <w:sz w:val="27"/>
        </w:rPr>
        <w:t>расположенное</w:t>
      </w:r>
      <w:proofErr w:type="gramEnd"/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адресу:</w:t>
      </w:r>
    </w:p>
    <w:p w:rsidR="008B2585" w:rsidRPr="008B2585" w:rsidRDefault="008B2585" w:rsidP="00DF6D97">
      <w:pPr>
        <w:widowControl w:val="0"/>
        <w:tabs>
          <w:tab w:val="left" w:pos="8725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  <w:u w:val="single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.</w:t>
      </w:r>
    </w:p>
    <w:p w:rsidR="008B2585" w:rsidRPr="008B2585" w:rsidRDefault="008B2585" w:rsidP="00950832">
      <w:pPr>
        <w:widowControl w:val="0"/>
        <w:tabs>
          <w:tab w:val="left" w:pos="4079"/>
          <w:tab w:val="left" w:pos="5858"/>
          <w:tab w:val="left" w:pos="9498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Договор</w:t>
      </w:r>
      <w:r w:rsidRPr="008B2585">
        <w:rPr>
          <w:rFonts w:ascii="Times New Roman" w:eastAsia="Times New Roman" w:hAnsi="Times New Roman" w:cs="Times New Roman"/>
          <w:spacing w:val="1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аренды</w:t>
      </w:r>
      <w:r w:rsidRPr="008B2585">
        <w:rPr>
          <w:rFonts w:ascii="Times New Roman" w:eastAsia="Times New Roman" w:hAnsi="Times New Roman" w:cs="Times New Roman"/>
          <w:spacing w:val="1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от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№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срок</w:t>
      </w:r>
      <w:r w:rsidRPr="008B2585">
        <w:rPr>
          <w:rFonts w:ascii="Times New Roman" w:eastAsia="Times New Roman" w:hAnsi="Times New Roman" w:cs="Times New Roman"/>
          <w:spacing w:val="17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действия</w:t>
      </w:r>
      <w:r w:rsidRPr="008B2585">
        <w:rPr>
          <w:rFonts w:ascii="Times New Roman" w:eastAsia="Times New Roman" w:hAnsi="Times New Roman" w:cs="Times New Roman"/>
          <w:spacing w:val="17"/>
          <w:sz w:val="27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7"/>
        </w:rPr>
        <w:t>с</w:t>
      </w:r>
      <w:proofErr w:type="gramEnd"/>
      <w:r w:rsidR="00950832">
        <w:rPr>
          <w:rFonts w:ascii="Times New Roman" w:eastAsia="Times New Roman" w:hAnsi="Times New Roman" w:cs="Times New Roman"/>
          <w:sz w:val="27"/>
        </w:rPr>
        <w:t xml:space="preserve"> ___________ </w:t>
      </w:r>
      <w:r w:rsidRPr="008B2585">
        <w:rPr>
          <w:rFonts w:ascii="Times New Roman" w:eastAsia="Times New Roman" w:hAnsi="Times New Roman" w:cs="Times New Roman"/>
          <w:sz w:val="27"/>
        </w:rPr>
        <w:t>по</w:t>
      </w:r>
      <w:r w:rsidR="00950832">
        <w:rPr>
          <w:rFonts w:ascii="Times New Roman" w:eastAsia="Times New Roman" w:hAnsi="Times New Roman" w:cs="Times New Roman"/>
          <w:sz w:val="27"/>
        </w:rPr>
        <w:t>____________</w:t>
      </w:r>
      <w:r w:rsidRPr="008B2585">
        <w:rPr>
          <w:rFonts w:ascii="Times New Roman" w:eastAsia="Times New Roman" w:hAnsi="Times New Roman" w:cs="Times New Roman"/>
          <w:sz w:val="27"/>
        </w:rPr>
        <w:t>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Задолженность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арендной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плате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движимое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или</w:t>
      </w:r>
      <w:r w:rsidRPr="008B2585">
        <w:rPr>
          <w:rFonts w:ascii="Times New Roman" w:eastAsia="Times New Roman" w:hAnsi="Times New Roman" w:cs="Times New Roman"/>
          <w:spacing w:val="68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недвижимое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имущество, неустойкам (штрафам, пеням) на день подачи настоящего заявления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отсутствует.</w:t>
      </w: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Оплата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приобретаемого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имущества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будет произведена</w:t>
      </w:r>
    </w:p>
    <w:p w:rsidR="008B2585" w:rsidRPr="008B2585" w:rsidRDefault="008B2585" w:rsidP="00DF6D97">
      <w:pPr>
        <w:widowControl w:val="0"/>
        <w:autoSpaceDE w:val="0"/>
        <w:autoSpaceDN w:val="0"/>
        <w:spacing w:before="7" w:after="0" w:line="240" w:lineRule="auto"/>
        <w:ind w:right="25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6B2C908" wp14:editId="43D71CE9">
                <wp:simplePos x="0" y="0"/>
                <wp:positionH relativeFrom="page">
                  <wp:posOffset>1080135</wp:posOffset>
                </wp:positionH>
                <wp:positionV relativeFrom="paragraph">
                  <wp:posOffset>193675</wp:posOffset>
                </wp:positionV>
                <wp:extent cx="6000750" cy="1270"/>
                <wp:effectExtent l="13335" t="6350" r="5715" b="1143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07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50"/>
                            <a:gd name="T2" fmla="+- 0 11151 1701"/>
                            <a:gd name="T3" fmla="*/ T2 w 9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0"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05pt;margin-top:15.25pt;width:472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" path="m,l9450,e" filled="f" strokeweight=".54pt">
                <v:path arrowok="t" o:connecttype="custom" o:connectlocs="0,0;600075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81" w:lineRule="exact"/>
        <w:ind w:right="25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 w:rsidRPr="008B2585">
        <w:rPr>
          <w:rFonts w:ascii="Times New Roman" w:eastAsia="Times New Roman" w:hAnsi="Times New Roman" w:cs="Times New Roman"/>
          <w:sz w:val="27"/>
        </w:rPr>
        <w:t>(единовременно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или</w:t>
      </w:r>
      <w:r w:rsidRPr="008B2585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с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рассрочкой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платежа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(указать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период</w:t>
      </w:r>
      <w:r w:rsidRPr="008B2585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рассрочки)</w:t>
      </w:r>
      <w:proofErr w:type="gramEnd"/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Результат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прошу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выдать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мне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лично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(или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уполномоченному представителю)/выслать по почте/предоставить в электронном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виде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(в личном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кабинете на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портале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услуг)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(</w:t>
      </w:r>
      <w:proofErr w:type="gramStart"/>
      <w:r w:rsidRPr="008B2585">
        <w:rPr>
          <w:rFonts w:ascii="Times New Roman" w:eastAsia="Times New Roman" w:hAnsi="Times New Roman" w:cs="Times New Roman"/>
          <w:sz w:val="27"/>
        </w:rPr>
        <w:t>нужное</w:t>
      </w:r>
      <w:proofErr w:type="gramEnd"/>
      <w:r w:rsidRPr="008B2585">
        <w:rPr>
          <w:rFonts w:ascii="Times New Roman" w:eastAsia="Times New Roman" w:hAnsi="Times New Roman" w:cs="Times New Roman"/>
          <w:sz w:val="27"/>
        </w:rPr>
        <w:t xml:space="preserve"> подчеркнуть).</w:t>
      </w: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Приложение</w:t>
      </w:r>
      <w:r w:rsidRPr="008B2585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(указывается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список</w:t>
      </w:r>
      <w:r w:rsidRPr="008B2585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прилагаемых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к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заявлению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документов):</w:t>
      </w:r>
    </w:p>
    <w:p w:rsidR="008B2585" w:rsidRPr="008B2585" w:rsidRDefault="008B2585" w:rsidP="00DF6D97">
      <w:pPr>
        <w:widowControl w:val="0"/>
        <w:autoSpaceDE w:val="0"/>
        <w:autoSpaceDN w:val="0"/>
        <w:spacing w:before="7" w:after="0" w:line="240" w:lineRule="auto"/>
        <w:ind w:right="25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E7D01B8" wp14:editId="0CB7B8FA">
                <wp:simplePos x="0" y="0"/>
                <wp:positionH relativeFrom="page">
                  <wp:posOffset>1080135</wp:posOffset>
                </wp:positionH>
                <wp:positionV relativeFrom="paragraph">
                  <wp:posOffset>193675</wp:posOffset>
                </wp:positionV>
                <wp:extent cx="5915025" cy="1270"/>
                <wp:effectExtent l="13335" t="6350" r="571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15"/>
                            <a:gd name="T2" fmla="+- 0 11016 1701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.05pt;margin-top:15.25pt;width:465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" path="m,l9315,e" filled="f" strokeweight=".54pt">
                <v:path arrowok="t" o:connecttype="custom" o:connectlocs="0,0;591502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F400D15" wp14:editId="5742DCA8">
                <wp:simplePos x="0" y="0"/>
                <wp:positionH relativeFrom="page">
                  <wp:posOffset>1080135</wp:posOffset>
                </wp:positionH>
                <wp:positionV relativeFrom="paragraph">
                  <wp:posOffset>391160</wp:posOffset>
                </wp:positionV>
                <wp:extent cx="6000750" cy="1270"/>
                <wp:effectExtent l="13335" t="13335" r="5715" b="444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07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50"/>
                            <a:gd name="T2" fmla="+- 0 11151 1701"/>
                            <a:gd name="T3" fmla="*/ T2 w 9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0"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.05pt;margin-top:30.8pt;width:472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" path="m,l9450,e" filled="f" strokeweight=".54pt">
                <v:path arrowok="t" o:connecttype="custom" o:connectlocs="0,0;600075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B1806CD" wp14:editId="23C9C449">
                <wp:simplePos x="0" y="0"/>
                <wp:positionH relativeFrom="page">
                  <wp:posOffset>1080135</wp:posOffset>
                </wp:positionH>
                <wp:positionV relativeFrom="paragraph">
                  <wp:posOffset>225425</wp:posOffset>
                </wp:positionV>
                <wp:extent cx="1457325" cy="1270"/>
                <wp:effectExtent l="13335" t="5080" r="571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295"/>
                            <a:gd name="T2" fmla="+- 0 3996 1701"/>
                            <a:gd name="T3" fmla="*/ T2 w 2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5">
                              <a:moveTo>
                                <a:pt x="0" y="0"/>
                              </a:moveTo>
                              <a:lnTo>
                                <a:pt x="229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05pt;margin-top:17.75pt;width:114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WDGQMAAK4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" path="m,l2295,e" filled="f" strokeweight=".54pt">
                <v:path arrowok="t" o:connecttype="custom" o:connectlocs="0,0;145732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E7BE7E2" wp14:editId="427B87E4">
                <wp:simplePos x="0" y="0"/>
                <wp:positionH relativeFrom="page">
                  <wp:posOffset>2923540</wp:posOffset>
                </wp:positionH>
                <wp:positionV relativeFrom="paragraph">
                  <wp:posOffset>225425</wp:posOffset>
                </wp:positionV>
                <wp:extent cx="1200150" cy="1270"/>
                <wp:effectExtent l="8890" t="5080" r="10160" b="1270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1270"/>
                        </a:xfrm>
                        <a:custGeom>
                          <a:avLst/>
                          <a:gdLst>
                            <a:gd name="T0" fmla="+- 0 4604 4604"/>
                            <a:gd name="T1" fmla="*/ T0 w 1890"/>
                            <a:gd name="T2" fmla="+- 0 6494 4604"/>
                            <a:gd name="T3" fmla="*/ T2 w 1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0">
                              <a:moveTo>
                                <a:pt x="0" y="0"/>
                              </a:moveTo>
                              <a:lnTo>
                                <a:pt x="189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30.2pt;margin-top:17.75pt;width:94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" path="m,l1890,e" filled="f" strokeweight=".54pt">
                <v:path arrowok="t" o:connecttype="custom" o:connectlocs="0,0;120015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81917E9" wp14:editId="15B71692">
                <wp:simplePos x="0" y="0"/>
                <wp:positionH relativeFrom="page">
                  <wp:posOffset>4852035</wp:posOffset>
                </wp:positionH>
                <wp:positionV relativeFrom="paragraph">
                  <wp:posOffset>225425</wp:posOffset>
                </wp:positionV>
                <wp:extent cx="2228850" cy="1270"/>
                <wp:effectExtent l="13335" t="5080" r="5715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>
                            <a:gd name="T0" fmla="+- 0 7641 7641"/>
                            <a:gd name="T1" fmla="*/ T0 w 3510"/>
                            <a:gd name="T2" fmla="+- 0 11151 7641"/>
                            <a:gd name="T3" fmla="*/ T2 w 3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0">
                              <a:moveTo>
                                <a:pt x="0" y="0"/>
                              </a:moveTo>
                              <a:lnTo>
                                <a:pt x="351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82.05pt;margin-top:17.75pt;width:175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" path="m,l3510,e" filled="f" strokeweight=".54pt">
                <v:path arrowok="t" o:connecttype="custom" o:connectlocs="0,0;222885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tabs>
          <w:tab w:val="left" w:pos="3254"/>
          <w:tab w:val="left" w:pos="6003"/>
        </w:tabs>
        <w:autoSpaceDE w:val="0"/>
        <w:autoSpaceDN w:val="0"/>
        <w:spacing w:after="0" w:line="281" w:lineRule="exact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(должность)</w:t>
      </w:r>
      <w:r w:rsidRPr="008B2585">
        <w:rPr>
          <w:rFonts w:ascii="Times New Roman" w:eastAsia="Times New Roman" w:hAnsi="Times New Roman" w:cs="Times New Roman"/>
          <w:sz w:val="27"/>
        </w:rPr>
        <w:tab/>
        <w:t>(подпись)</w:t>
      </w:r>
      <w:r w:rsidRPr="008B2585">
        <w:rPr>
          <w:rFonts w:ascii="Times New Roman" w:eastAsia="Times New Roman" w:hAnsi="Times New Roman" w:cs="Times New Roman"/>
          <w:sz w:val="27"/>
        </w:rPr>
        <w:tab/>
        <w:t>(фамилия</w:t>
      </w:r>
      <w:r w:rsidRPr="008B2585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И.О.)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8B2585" w:rsidRPr="008B2585" w:rsidRDefault="008B2585" w:rsidP="00DF6D97">
      <w:pPr>
        <w:widowControl w:val="0"/>
        <w:tabs>
          <w:tab w:val="left" w:pos="625"/>
          <w:tab w:val="left" w:pos="2240"/>
          <w:tab w:val="left" w:pos="2848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«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»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20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г.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before="11" w:after="0" w:line="240" w:lineRule="auto"/>
        <w:ind w:right="25"/>
        <w:jc w:val="both"/>
        <w:rPr>
          <w:rFonts w:ascii="Times New Roman" w:eastAsia="Times New Roman" w:hAnsi="Times New Roman" w:cs="Times New Roman"/>
          <w:sz w:val="25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8B258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B25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proofErr w:type="gramEnd"/>
    </w:p>
    <w:p w:rsidR="008B2585" w:rsidRPr="008B2585" w:rsidRDefault="008B2585" w:rsidP="00DF6D97">
      <w:pPr>
        <w:widowControl w:val="0"/>
        <w:tabs>
          <w:tab w:val="left" w:pos="786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отношений администрации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B2585">
        <w:rPr>
          <w:rFonts w:ascii="Times New Roman" w:eastAsia="Times New Roman" w:hAnsi="Times New Roman" w:cs="Times New Roman"/>
          <w:sz w:val="28"/>
          <w:szCs w:val="28"/>
        </w:rPr>
        <w:t>Е.В.Самыгина</w:t>
      </w:r>
      <w:proofErr w:type="spellEnd"/>
    </w:p>
    <w:p w:rsidR="002E508F" w:rsidRPr="008B2585" w:rsidRDefault="002E508F" w:rsidP="00DF6D9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sectPr w:rsidR="002E508F" w:rsidRPr="008B2585" w:rsidSect="00DF6D97">
      <w:headerReference w:type="default" r:id="rId40"/>
      <w:pgSz w:w="11910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14" w:rsidRDefault="006E5C14" w:rsidP="00FD5B3E">
      <w:pPr>
        <w:spacing w:after="0" w:line="240" w:lineRule="auto"/>
      </w:pPr>
      <w:r>
        <w:separator/>
      </w:r>
    </w:p>
  </w:endnote>
  <w:endnote w:type="continuationSeparator" w:id="0">
    <w:p w:rsidR="006E5C14" w:rsidRDefault="006E5C14" w:rsidP="00FD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14" w:rsidRDefault="006E5C14" w:rsidP="00FD5B3E">
      <w:pPr>
        <w:spacing w:after="0" w:line="240" w:lineRule="auto"/>
      </w:pPr>
      <w:r>
        <w:separator/>
      </w:r>
    </w:p>
  </w:footnote>
  <w:footnote w:type="continuationSeparator" w:id="0">
    <w:p w:rsidR="006E5C14" w:rsidRDefault="006E5C14" w:rsidP="00FD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396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2FF9" w:rsidRPr="00FD5B3E" w:rsidRDefault="00132FF9" w:rsidP="00DF6D97">
        <w:pPr>
          <w:pStyle w:val="aa"/>
          <w:tabs>
            <w:tab w:val="left" w:pos="4875"/>
            <w:tab w:val="center" w:pos="5045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 w:rsidRPr="00FD5B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5B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5B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14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5B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2FF9" w:rsidRDefault="00132F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F9" w:rsidRDefault="00132FF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F9" w:rsidRDefault="00132FF9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9D9"/>
    <w:multiLevelType w:val="hybridMultilevel"/>
    <w:tmpl w:val="FD86BDE4"/>
    <w:lvl w:ilvl="0" w:tplc="5F18AC18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428162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001696D4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D91819C0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1D300866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9F1EB48A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CA60606E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EE283BB2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7D3E47E4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1">
    <w:nsid w:val="070E54EF"/>
    <w:multiLevelType w:val="hybridMultilevel"/>
    <w:tmpl w:val="1AFA736E"/>
    <w:lvl w:ilvl="0" w:tplc="C144F894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441922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768A0830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53F67044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591CDD4C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556A1A6C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0C00A51C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9C74B7B0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887C9E02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2">
    <w:nsid w:val="117619F8"/>
    <w:multiLevelType w:val="multilevel"/>
    <w:tmpl w:val="B80ACF26"/>
    <w:lvl w:ilvl="0">
      <w:start w:val="6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3">
    <w:nsid w:val="137F3065"/>
    <w:multiLevelType w:val="multilevel"/>
    <w:tmpl w:val="9E28FC8E"/>
    <w:lvl w:ilvl="0">
      <w:start w:val="3"/>
      <w:numFmt w:val="decimal"/>
      <w:lvlText w:val="%1"/>
      <w:lvlJc w:val="left"/>
      <w:pPr>
        <w:ind w:left="221" w:hanging="91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91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21" w:hanging="910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4">
    <w:nsid w:val="14C92880"/>
    <w:multiLevelType w:val="multilevel"/>
    <w:tmpl w:val="64E06CE2"/>
    <w:lvl w:ilvl="0">
      <w:start w:val="6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5">
    <w:nsid w:val="16CA02BD"/>
    <w:multiLevelType w:val="hybridMultilevel"/>
    <w:tmpl w:val="9112006A"/>
    <w:lvl w:ilvl="0" w:tplc="31D05DC6">
      <w:numFmt w:val="bullet"/>
      <w:lvlText w:val="-"/>
      <w:lvlJc w:val="left"/>
      <w:pPr>
        <w:ind w:left="221" w:hanging="164"/>
      </w:pPr>
      <w:rPr>
        <w:rFonts w:hint="default"/>
        <w:w w:val="100"/>
        <w:lang w:val="ru-RU" w:eastAsia="en-US" w:bidi="ar-SA"/>
      </w:rPr>
    </w:lvl>
    <w:lvl w:ilvl="1" w:tplc="D0C840A2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F3A82B7A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7654F9FC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E1C4D974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CF94EFB2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3CEC99CE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F3F238E6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3A6459D0">
      <w:numFmt w:val="bullet"/>
      <w:lvlText w:val="•"/>
      <w:lvlJc w:val="left"/>
      <w:pPr>
        <w:ind w:left="8112" w:hanging="164"/>
      </w:pPr>
      <w:rPr>
        <w:rFonts w:hint="default"/>
        <w:lang w:val="ru-RU" w:eastAsia="en-US" w:bidi="ar-SA"/>
      </w:rPr>
    </w:lvl>
  </w:abstractNum>
  <w:abstractNum w:abstractNumId="6">
    <w:nsid w:val="1727687E"/>
    <w:multiLevelType w:val="multilevel"/>
    <w:tmpl w:val="AD5E9054"/>
    <w:lvl w:ilvl="0">
      <w:start w:val="2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7">
    <w:nsid w:val="179F761C"/>
    <w:multiLevelType w:val="hybridMultilevel"/>
    <w:tmpl w:val="E9065350"/>
    <w:lvl w:ilvl="0" w:tplc="902A2546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818BC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39C0C782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7D8262DC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E69A30FE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E1D082B2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6F824FB2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DAE29364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D2A6A2E8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8">
    <w:nsid w:val="19730316"/>
    <w:multiLevelType w:val="hybridMultilevel"/>
    <w:tmpl w:val="10026336"/>
    <w:lvl w:ilvl="0" w:tplc="7AE421EC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4E676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E8D02DE8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9E2C6E3C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580C3CF0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C285E9E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261A40B2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3884912E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3048AE06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9">
    <w:nsid w:val="1F286AB6"/>
    <w:multiLevelType w:val="multilevel"/>
    <w:tmpl w:val="6FD82104"/>
    <w:lvl w:ilvl="0">
      <w:start w:val="2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10">
    <w:nsid w:val="20EF22FF"/>
    <w:multiLevelType w:val="multilevel"/>
    <w:tmpl w:val="EC9264D2"/>
    <w:lvl w:ilvl="0">
      <w:start w:val="2"/>
      <w:numFmt w:val="decimal"/>
      <w:lvlText w:val="%1"/>
      <w:lvlJc w:val="left"/>
      <w:pPr>
        <w:ind w:left="1630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30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700"/>
      </w:pPr>
      <w:rPr>
        <w:rFonts w:hint="default"/>
        <w:lang w:val="ru-RU" w:eastAsia="en-US" w:bidi="ar-SA"/>
      </w:rPr>
    </w:lvl>
  </w:abstractNum>
  <w:abstractNum w:abstractNumId="11">
    <w:nsid w:val="228F0223"/>
    <w:multiLevelType w:val="hybridMultilevel"/>
    <w:tmpl w:val="429E018C"/>
    <w:lvl w:ilvl="0" w:tplc="A3244D9A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542B84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F6B0767C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D5F49D94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D6A407E0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6400C298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E55CAA84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312CC376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0A1899FA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12">
    <w:nsid w:val="24823C9A"/>
    <w:multiLevelType w:val="multilevel"/>
    <w:tmpl w:val="55621BF8"/>
    <w:lvl w:ilvl="0">
      <w:start w:val="2"/>
      <w:numFmt w:val="decimal"/>
      <w:lvlText w:val="%1"/>
      <w:lvlJc w:val="left"/>
      <w:pPr>
        <w:ind w:left="711" w:hanging="4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1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164"/>
      </w:pPr>
      <w:rPr>
        <w:rFonts w:hint="default"/>
        <w:lang w:val="ru-RU" w:eastAsia="en-US" w:bidi="ar-SA"/>
      </w:rPr>
    </w:lvl>
  </w:abstractNum>
  <w:abstractNum w:abstractNumId="13">
    <w:nsid w:val="2BA33EB3"/>
    <w:multiLevelType w:val="multilevel"/>
    <w:tmpl w:val="77CE7D50"/>
    <w:lvl w:ilvl="0">
      <w:start w:val="3"/>
      <w:numFmt w:val="decimal"/>
      <w:lvlText w:val="%1"/>
      <w:lvlJc w:val="left"/>
      <w:pPr>
        <w:ind w:left="221" w:hanging="104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104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1" w:hanging="1045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10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10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10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10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10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1045"/>
      </w:pPr>
      <w:rPr>
        <w:rFonts w:hint="default"/>
        <w:lang w:val="ru-RU" w:eastAsia="en-US" w:bidi="ar-SA"/>
      </w:rPr>
    </w:lvl>
  </w:abstractNum>
  <w:abstractNum w:abstractNumId="14">
    <w:nsid w:val="31763B72"/>
    <w:multiLevelType w:val="multilevel"/>
    <w:tmpl w:val="0AC20ABC"/>
    <w:lvl w:ilvl="0">
      <w:start w:val="5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15">
    <w:nsid w:val="32F4020A"/>
    <w:multiLevelType w:val="multilevel"/>
    <w:tmpl w:val="3A148750"/>
    <w:lvl w:ilvl="0">
      <w:start w:val="6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16">
    <w:nsid w:val="34735A20"/>
    <w:multiLevelType w:val="multilevel"/>
    <w:tmpl w:val="6D0001EE"/>
    <w:lvl w:ilvl="0">
      <w:start w:val="1"/>
      <w:numFmt w:val="decimal"/>
      <w:lvlText w:val="%1"/>
      <w:lvlJc w:val="left"/>
      <w:pPr>
        <w:ind w:left="930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30" w:hanging="700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93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164"/>
      </w:pPr>
      <w:rPr>
        <w:rFonts w:hint="default"/>
        <w:lang w:val="ru-RU" w:eastAsia="en-US" w:bidi="ar-SA"/>
      </w:rPr>
    </w:lvl>
  </w:abstractNum>
  <w:abstractNum w:abstractNumId="17">
    <w:nsid w:val="35751313"/>
    <w:multiLevelType w:val="hybridMultilevel"/>
    <w:tmpl w:val="E252EF12"/>
    <w:lvl w:ilvl="0" w:tplc="4E6AB45A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107E2A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893E8EFC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CAA49A20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416AD99E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0F38246E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0CDA6E8E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DE061464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7F847CF4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18">
    <w:nsid w:val="3890216E"/>
    <w:multiLevelType w:val="hybridMultilevel"/>
    <w:tmpl w:val="6EECEF90"/>
    <w:lvl w:ilvl="0" w:tplc="3078DAD2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E5314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AF9A5378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9794A374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2A7083A8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F16D86C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37A0746A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9D8A3E6A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D7346A6C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19">
    <w:nsid w:val="3960540E"/>
    <w:multiLevelType w:val="hybridMultilevel"/>
    <w:tmpl w:val="A566D9BE"/>
    <w:lvl w:ilvl="0" w:tplc="0808863C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E9E3A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A2DC785E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43AED270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9B70C236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1960D3D8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C458DE18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BE463D6C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B1D84626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20">
    <w:nsid w:val="3B991237"/>
    <w:multiLevelType w:val="multilevel"/>
    <w:tmpl w:val="6DB2E1C0"/>
    <w:lvl w:ilvl="0">
      <w:start w:val="3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21">
    <w:nsid w:val="40401F1C"/>
    <w:multiLevelType w:val="hybridMultilevel"/>
    <w:tmpl w:val="57306198"/>
    <w:lvl w:ilvl="0" w:tplc="77B82DE2">
      <w:start w:val="1"/>
      <w:numFmt w:val="decimal"/>
      <w:lvlText w:val="%1)"/>
      <w:lvlJc w:val="left"/>
      <w:pPr>
        <w:ind w:left="123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544276">
      <w:numFmt w:val="bullet"/>
      <w:lvlText w:val="•"/>
      <w:lvlJc w:val="left"/>
      <w:pPr>
        <w:ind w:left="2124" w:hanging="304"/>
      </w:pPr>
      <w:rPr>
        <w:rFonts w:hint="default"/>
        <w:lang w:val="ru-RU" w:eastAsia="en-US" w:bidi="ar-SA"/>
      </w:rPr>
    </w:lvl>
    <w:lvl w:ilvl="2" w:tplc="0B74D6BA">
      <w:numFmt w:val="bullet"/>
      <w:lvlText w:val="•"/>
      <w:lvlJc w:val="left"/>
      <w:pPr>
        <w:ind w:left="3009" w:hanging="304"/>
      </w:pPr>
      <w:rPr>
        <w:rFonts w:hint="default"/>
        <w:lang w:val="ru-RU" w:eastAsia="en-US" w:bidi="ar-SA"/>
      </w:rPr>
    </w:lvl>
    <w:lvl w:ilvl="3" w:tplc="1FCE6838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9F9A4792">
      <w:numFmt w:val="bullet"/>
      <w:lvlText w:val="•"/>
      <w:lvlJc w:val="left"/>
      <w:pPr>
        <w:ind w:left="4778" w:hanging="304"/>
      </w:pPr>
      <w:rPr>
        <w:rFonts w:hint="default"/>
        <w:lang w:val="ru-RU" w:eastAsia="en-US" w:bidi="ar-SA"/>
      </w:rPr>
    </w:lvl>
    <w:lvl w:ilvl="5" w:tplc="FB720968">
      <w:numFmt w:val="bullet"/>
      <w:lvlText w:val="•"/>
      <w:lvlJc w:val="left"/>
      <w:pPr>
        <w:ind w:left="5663" w:hanging="304"/>
      </w:pPr>
      <w:rPr>
        <w:rFonts w:hint="default"/>
        <w:lang w:val="ru-RU" w:eastAsia="en-US" w:bidi="ar-SA"/>
      </w:rPr>
    </w:lvl>
    <w:lvl w:ilvl="6" w:tplc="4C4EC180">
      <w:numFmt w:val="bullet"/>
      <w:lvlText w:val="•"/>
      <w:lvlJc w:val="left"/>
      <w:pPr>
        <w:ind w:left="6547" w:hanging="304"/>
      </w:pPr>
      <w:rPr>
        <w:rFonts w:hint="default"/>
        <w:lang w:val="ru-RU" w:eastAsia="en-US" w:bidi="ar-SA"/>
      </w:rPr>
    </w:lvl>
    <w:lvl w:ilvl="7" w:tplc="BCF6B918">
      <w:numFmt w:val="bullet"/>
      <w:lvlText w:val="•"/>
      <w:lvlJc w:val="left"/>
      <w:pPr>
        <w:ind w:left="7432" w:hanging="304"/>
      </w:pPr>
      <w:rPr>
        <w:rFonts w:hint="default"/>
        <w:lang w:val="ru-RU" w:eastAsia="en-US" w:bidi="ar-SA"/>
      </w:rPr>
    </w:lvl>
    <w:lvl w:ilvl="8" w:tplc="3C26E21E">
      <w:numFmt w:val="bullet"/>
      <w:lvlText w:val="•"/>
      <w:lvlJc w:val="left"/>
      <w:pPr>
        <w:ind w:left="8316" w:hanging="304"/>
      </w:pPr>
      <w:rPr>
        <w:rFonts w:hint="default"/>
        <w:lang w:val="ru-RU" w:eastAsia="en-US" w:bidi="ar-SA"/>
      </w:rPr>
    </w:lvl>
  </w:abstractNum>
  <w:abstractNum w:abstractNumId="22">
    <w:nsid w:val="42823F8B"/>
    <w:multiLevelType w:val="hybridMultilevel"/>
    <w:tmpl w:val="FD54126A"/>
    <w:lvl w:ilvl="0" w:tplc="C01464CC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color w:val="00000A"/>
        <w:w w:val="100"/>
        <w:sz w:val="28"/>
        <w:szCs w:val="28"/>
        <w:lang w:val="ru-RU" w:eastAsia="en-US" w:bidi="ar-SA"/>
      </w:rPr>
    </w:lvl>
    <w:lvl w:ilvl="1" w:tplc="4E3602FC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F4D42430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D3060B24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B1406822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4FE8E202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E66C7BB8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BE763D8E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008A2EA8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23">
    <w:nsid w:val="48052F3E"/>
    <w:multiLevelType w:val="multilevel"/>
    <w:tmpl w:val="3C26D55C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24">
    <w:nsid w:val="51C77DCA"/>
    <w:multiLevelType w:val="hybridMultilevel"/>
    <w:tmpl w:val="16D2ECAC"/>
    <w:lvl w:ilvl="0" w:tplc="0D723B52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42922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5F54B4CE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B42693FA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64522068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A928ECF6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4CACB1EC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235840A8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DFAA4034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25">
    <w:nsid w:val="52467BF5"/>
    <w:multiLevelType w:val="multilevel"/>
    <w:tmpl w:val="DFB6CEFA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26">
    <w:nsid w:val="543F2E4A"/>
    <w:multiLevelType w:val="multilevel"/>
    <w:tmpl w:val="E208F8F0"/>
    <w:lvl w:ilvl="0">
      <w:start w:val="2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27">
    <w:nsid w:val="571873FE"/>
    <w:multiLevelType w:val="multilevel"/>
    <w:tmpl w:val="DA56AA22"/>
    <w:lvl w:ilvl="0">
      <w:start w:val="3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28">
    <w:nsid w:val="578961A4"/>
    <w:multiLevelType w:val="multilevel"/>
    <w:tmpl w:val="58BA5952"/>
    <w:lvl w:ilvl="0">
      <w:start w:val="2"/>
      <w:numFmt w:val="decimal"/>
      <w:lvlText w:val="%1"/>
      <w:lvlJc w:val="left"/>
      <w:pPr>
        <w:ind w:left="1629" w:hanging="70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629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700"/>
      </w:pPr>
      <w:rPr>
        <w:rFonts w:hint="default"/>
        <w:lang w:val="ru-RU" w:eastAsia="en-US" w:bidi="ar-SA"/>
      </w:rPr>
    </w:lvl>
  </w:abstractNum>
  <w:abstractNum w:abstractNumId="29">
    <w:nsid w:val="57B4660F"/>
    <w:multiLevelType w:val="hybridMultilevel"/>
    <w:tmpl w:val="20E419CC"/>
    <w:lvl w:ilvl="0" w:tplc="0582CE22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820148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983003AE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6456A794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55144A78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50C03816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074EABC2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CE7280EC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801AC776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30">
    <w:nsid w:val="58AF6D67"/>
    <w:multiLevelType w:val="hybridMultilevel"/>
    <w:tmpl w:val="9D1A6596"/>
    <w:lvl w:ilvl="0" w:tplc="9CD89668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EAE1FE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8E9EEA20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79D8D6D6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60180DDE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3F668036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FBF23C3A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D69C98C0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A4889098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31">
    <w:nsid w:val="592B7CEE"/>
    <w:multiLevelType w:val="multilevel"/>
    <w:tmpl w:val="0CC64AEC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32">
    <w:nsid w:val="59E02354"/>
    <w:multiLevelType w:val="multilevel"/>
    <w:tmpl w:val="C4B8624A"/>
    <w:lvl w:ilvl="0">
      <w:start w:val="5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33">
    <w:nsid w:val="5B5510E1"/>
    <w:multiLevelType w:val="multilevel"/>
    <w:tmpl w:val="0A26A3A4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34">
    <w:nsid w:val="5D461FE6"/>
    <w:multiLevelType w:val="hybridMultilevel"/>
    <w:tmpl w:val="E8CC570A"/>
    <w:lvl w:ilvl="0" w:tplc="76F88B3A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3C8398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D1BCAC64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0C28AC08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1D104476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F02C4782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9B2081E6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F4C2479A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2DD0E966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35">
    <w:nsid w:val="5F1B67A2"/>
    <w:multiLevelType w:val="hybridMultilevel"/>
    <w:tmpl w:val="0F1C11AC"/>
    <w:lvl w:ilvl="0" w:tplc="4218E238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62FEB4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F56236BC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31D07420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7C66FB70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ABFA23B8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C20CE720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482C0C76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776251A8">
      <w:numFmt w:val="bullet"/>
      <w:lvlText w:val="•"/>
      <w:lvlJc w:val="left"/>
      <w:pPr>
        <w:ind w:left="8112" w:hanging="164"/>
      </w:pPr>
      <w:rPr>
        <w:rFonts w:hint="default"/>
        <w:lang w:val="ru-RU" w:eastAsia="en-US" w:bidi="ar-SA"/>
      </w:rPr>
    </w:lvl>
  </w:abstractNum>
  <w:abstractNum w:abstractNumId="36">
    <w:nsid w:val="5F910A50"/>
    <w:multiLevelType w:val="multilevel"/>
    <w:tmpl w:val="79CE7050"/>
    <w:lvl w:ilvl="0">
      <w:start w:val="2"/>
      <w:numFmt w:val="decimal"/>
      <w:lvlText w:val="%1"/>
      <w:lvlJc w:val="left"/>
      <w:pPr>
        <w:ind w:left="221" w:hanging="64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21" w:hanging="6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164"/>
      </w:pPr>
      <w:rPr>
        <w:rFonts w:hint="default"/>
        <w:lang w:val="ru-RU" w:eastAsia="en-US" w:bidi="ar-SA"/>
      </w:rPr>
    </w:lvl>
  </w:abstractNum>
  <w:abstractNum w:abstractNumId="37">
    <w:nsid w:val="616C456E"/>
    <w:multiLevelType w:val="multilevel"/>
    <w:tmpl w:val="07DE5020"/>
    <w:lvl w:ilvl="0">
      <w:start w:val="3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38">
    <w:nsid w:val="621871D9"/>
    <w:multiLevelType w:val="multilevel"/>
    <w:tmpl w:val="5BA8B348"/>
    <w:lvl w:ilvl="0">
      <w:start w:val="4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39">
    <w:nsid w:val="626F034D"/>
    <w:multiLevelType w:val="multilevel"/>
    <w:tmpl w:val="7E70101E"/>
    <w:lvl w:ilvl="0">
      <w:start w:val="3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40">
    <w:nsid w:val="62941121"/>
    <w:multiLevelType w:val="multilevel"/>
    <w:tmpl w:val="8D6AB1A0"/>
    <w:lvl w:ilvl="0">
      <w:start w:val="6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41">
    <w:nsid w:val="62FB7B73"/>
    <w:multiLevelType w:val="multilevel"/>
    <w:tmpl w:val="F496A6B4"/>
    <w:lvl w:ilvl="0">
      <w:start w:val="4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42">
    <w:nsid w:val="6362046A"/>
    <w:multiLevelType w:val="multilevel"/>
    <w:tmpl w:val="B7BC4DEC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43">
    <w:nsid w:val="68C1011A"/>
    <w:multiLevelType w:val="multilevel"/>
    <w:tmpl w:val="EF866B0C"/>
    <w:lvl w:ilvl="0">
      <w:start w:val="6"/>
      <w:numFmt w:val="decimal"/>
      <w:lvlText w:val="%1"/>
      <w:lvlJc w:val="left"/>
      <w:pPr>
        <w:ind w:left="221" w:hanging="77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77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70"/>
      </w:pPr>
      <w:rPr>
        <w:rFonts w:hint="default"/>
        <w:lang w:val="ru-RU" w:eastAsia="en-US" w:bidi="ar-SA"/>
      </w:rPr>
    </w:lvl>
  </w:abstractNum>
  <w:abstractNum w:abstractNumId="44">
    <w:nsid w:val="6B305A7C"/>
    <w:multiLevelType w:val="multilevel"/>
    <w:tmpl w:val="89A87BFC"/>
    <w:lvl w:ilvl="0">
      <w:start w:val="1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45">
    <w:nsid w:val="6DE41099"/>
    <w:multiLevelType w:val="hybridMultilevel"/>
    <w:tmpl w:val="CE8C85FC"/>
    <w:lvl w:ilvl="0" w:tplc="8242A304">
      <w:start w:val="1"/>
      <w:numFmt w:val="decimal"/>
      <w:lvlText w:val="%1)"/>
      <w:lvlJc w:val="left"/>
      <w:pPr>
        <w:ind w:left="123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9EDA96">
      <w:numFmt w:val="bullet"/>
      <w:lvlText w:val="•"/>
      <w:lvlJc w:val="left"/>
      <w:pPr>
        <w:ind w:left="2124" w:hanging="304"/>
      </w:pPr>
      <w:rPr>
        <w:rFonts w:hint="default"/>
        <w:lang w:val="ru-RU" w:eastAsia="en-US" w:bidi="ar-SA"/>
      </w:rPr>
    </w:lvl>
    <w:lvl w:ilvl="2" w:tplc="34E81E98">
      <w:numFmt w:val="bullet"/>
      <w:lvlText w:val="•"/>
      <w:lvlJc w:val="left"/>
      <w:pPr>
        <w:ind w:left="3009" w:hanging="304"/>
      </w:pPr>
      <w:rPr>
        <w:rFonts w:hint="default"/>
        <w:lang w:val="ru-RU" w:eastAsia="en-US" w:bidi="ar-SA"/>
      </w:rPr>
    </w:lvl>
    <w:lvl w:ilvl="3" w:tplc="FCC8477E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207EE988">
      <w:numFmt w:val="bullet"/>
      <w:lvlText w:val="•"/>
      <w:lvlJc w:val="left"/>
      <w:pPr>
        <w:ind w:left="4778" w:hanging="304"/>
      </w:pPr>
      <w:rPr>
        <w:rFonts w:hint="default"/>
        <w:lang w:val="ru-RU" w:eastAsia="en-US" w:bidi="ar-SA"/>
      </w:rPr>
    </w:lvl>
    <w:lvl w:ilvl="5" w:tplc="B5004B92">
      <w:numFmt w:val="bullet"/>
      <w:lvlText w:val="•"/>
      <w:lvlJc w:val="left"/>
      <w:pPr>
        <w:ind w:left="5663" w:hanging="304"/>
      </w:pPr>
      <w:rPr>
        <w:rFonts w:hint="default"/>
        <w:lang w:val="ru-RU" w:eastAsia="en-US" w:bidi="ar-SA"/>
      </w:rPr>
    </w:lvl>
    <w:lvl w:ilvl="6" w:tplc="77AEB5F0">
      <w:numFmt w:val="bullet"/>
      <w:lvlText w:val="•"/>
      <w:lvlJc w:val="left"/>
      <w:pPr>
        <w:ind w:left="6547" w:hanging="304"/>
      </w:pPr>
      <w:rPr>
        <w:rFonts w:hint="default"/>
        <w:lang w:val="ru-RU" w:eastAsia="en-US" w:bidi="ar-SA"/>
      </w:rPr>
    </w:lvl>
    <w:lvl w:ilvl="7" w:tplc="6EAC4ED6">
      <w:numFmt w:val="bullet"/>
      <w:lvlText w:val="•"/>
      <w:lvlJc w:val="left"/>
      <w:pPr>
        <w:ind w:left="7432" w:hanging="304"/>
      </w:pPr>
      <w:rPr>
        <w:rFonts w:hint="default"/>
        <w:lang w:val="ru-RU" w:eastAsia="en-US" w:bidi="ar-SA"/>
      </w:rPr>
    </w:lvl>
    <w:lvl w:ilvl="8" w:tplc="E1785192">
      <w:numFmt w:val="bullet"/>
      <w:lvlText w:val="•"/>
      <w:lvlJc w:val="left"/>
      <w:pPr>
        <w:ind w:left="8316" w:hanging="304"/>
      </w:pPr>
      <w:rPr>
        <w:rFonts w:hint="default"/>
        <w:lang w:val="ru-RU" w:eastAsia="en-US" w:bidi="ar-SA"/>
      </w:rPr>
    </w:lvl>
  </w:abstractNum>
  <w:abstractNum w:abstractNumId="46">
    <w:nsid w:val="750C16D5"/>
    <w:multiLevelType w:val="multilevel"/>
    <w:tmpl w:val="C3923EFC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47">
    <w:nsid w:val="77234928"/>
    <w:multiLevelType w:val="hybridMultilevel"/>
    <w:tmpl w:val="B16E77BE"/>
    <w:lvl w:ilvl="0" w:tplc="546E8E08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46E716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C5F82D50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A6186932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FB1C1F28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97CE2206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902A0EB4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5978AED4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97E84780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48">
    <w:nsid w:val="776C2D5A"/>
    <w:multiLevelType w:val="multilevel"/>
    <w:tmpl w:val="A87E909A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49">
    <w:nsid w:val="78856710"/>
    <w:multiLevelType w:val="hybridMultilevel"/>
    <w:tmpl w:val="2D568D76"/>
    <w:lvl w:ilvl="0" w:tplc="949458F4">
      <w:start w:val="1"/>
      <w:numFmt w:val="decimal"/>
      <w:lvlText w:val="%1."/>
      <w:lvlJc w:val="left"/>
      <w:pPr>
        <w:ind w:left="22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A0C7FE">
      <w:numFmt w:val="bullet"/>
      <w:lvlText w:val="•"/>
      <w:lvlJc w:val="left"/>
      <w:pPr>
        <w:ind w:left="1206" w:hanging="280"/>
      </w:pPr>
      <w:rPr>
        <w:rFonts w:hint="default"/>
        <w:lang w:val="ru-RU" w:eastAsia="en-US" w:bidi="ar-SA"/>
      </w:rPr>
    </w:lvl>
    <w:lvl w:ilvl="2" w:tplc="D13A149E">
      <w:numFmt w:val="bullet"/>
      <w:lvlText w:val="•"/>
      <w:lvlJc w:val="left"/>
      <w:pPr>
        <w:ind w:left="2193" w:hanging="280"/>
      </w:pPr>
      <w:rPr>
        <w:rFonts w:hint="default"/>
        <w:lang w:val="ru-RU" w:eastAsia="en-US" w:bidi="ar-SA"/>
      </w:rPr>
    </w:lvl>
    <w:lvl w:ilvl="3" w:tplc="68F63DA8">
      <w:numFmt w:val="bullet"/>
      <w:lvlText w:val="•"/>
      <w:lvlJc w:val="left"/>
      <w:pPr>
        <w:ind w:left="3179" w:hanging="280"/>
      </w:pPr>
      <w:rPr>
        <w:rFonts w:hint="default"/>
        <w:lang w:val="ru-RU" w:eastAsia="en-US" w:bidi="ar-SA"/>
      </w:rPr>
    </w:lvl>
    <w:lvl w:ilvl="4" w:tplc="A252C78E">
      <w:numFmt w:val="bullet"/>
      <w:lvlText w:val="•"/>
      <w:lvlJc w:val="left"/>
      <w:pPr>
        <w:ind w:left="4166" w:hanging="280"/>
      </w:pPr>
      <w:rPr>
        <w:rFonts w:hint="default"/>
        <w:lang w:val="ru-RU" w:eastAsia="en-US" w:bidi="ar-SA"/>
      </w:rPr>
    </w:lvl>
    <w:lvl w:ilvl="5" w:tplc="1AB608CC">
      <w:numFmt w:val="bullet"/>
      <w:lvlText w:val="•"/>
      <w:lvlJc w:val="left"/>
      <w:pPr>
        <w:ind w:left="5153" w:hanging="280"/>
      </w:pPr>
      <w:rPr>
        <w:rFonts w:hint="default"/>
        <w:lang w:val="ru-RU" w:eastAsia="en-US" w:bidi="ar-SA"/>
      </w:rPr>
    </w:lvl>
    <w:lvl w:ilvl="6" w:tplc="C6763E76">
      <w:numFmt w:val="bullet"/>
      <w:lvlText w:val="•"/>
      <w:lvlJc w:val="left"/>
      <w:pPr>
        <w:ind w:left="6139" w:hanging="280"/>
      </w:pPr>
      <w:rPr>
        <w:rFonts w:hint="default"/>
        <w:lang w:val="ru-RU" w:eastAsia="en-US" w:bidi="ar-SA"/>
      </w:rPr>
    </w:lvl>
    <w:lvl w:ilvl="7" w:tplc="A91C2338">
      <w:numFmt w:val="bullet"/>
      <w:lvlText w:val="•"/>
      <w:lvlJc w:val="left"/>
      <w:pPr>
        <w:ind w:left="7126" w:hanging="280"/>
      </w:pPr>
      <w:rPr>
        <w:rFonts w:hint="default"/>
        <w:lang w:val="ru-RU" w:eastAsia="en-US" w:bidi="ar-SA"/>
      </w:rPr>
    </w:lvl>
    <w:lvl w:ilvl="8" w:tplc="A6CC9446">
      <w:numFmt w:val="bullet"/>
      <w:lvlText w:val="•"/>
      <w:lvlJc w:val="left"/>
      <w:pPr>
        <w:ind w:left="8112" w:hanging="280"/>
      </w:pPr>
      <w:rPr>
        <w:rFonts w:hint="default"/>
        <w:lang w:val="ru-RU" w:eastAsia="en-US" w:bidi="ar-SA"/>
      </w:rPr>
    </w:lvl>
  </w:abstractNum>
  <w:abstractNum w:abstractNumId="50">
    <w:nsid w:val="7DA15293"/>
    <w:multiLevelType w:val="multilevel"/>
    <w:tmpl w:val="EC64616C"/>
    <w:lvl w:ilvl="0">
      <w:start w:val="1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2"/>
  </w:num>
  <w:num w:numId="3">
    <w:abstractNumId w:val="40"/>
  </w:num>
  <w:num w:numId="4">
    <w:abstractNumId w:val="43"/>
  </w:num>
  <w:num w:numId="5">
    <w:abstractNumId w:val="15"/>
  </w:num>
  <w:num w:numId="6">
    <w:abstractNumId w:val="18"/>
  </w:num>
  <w:num w:numId="7">
    <w:abstractNumId w:val="4"/>
  </w:num>
  <w:num w:numId="8">
    <w:abstractNumId w:val="24"/>
  </w:num>
  <w:num w:numId="9">
    <w:abstractNumId w:val="17"/>
  </w:num>
  <w:num w:numId="10">
    <w:abstractNumId w:val="0"/>
  </w:num>
  <w:num w:numId="11">
    <w:abstractNumId w:val="11"/>
  </w:num>
  <w:num w:numId="12">
    <w:abstractNumId w:val="32"/>
  </w:num>
  <w:num w:numId="13">
    <w:abstractNumId w:val="1"/>
  </w:num>
  <w:num w:numId="14">
    <w:abstractNumId w:val="14"/>
  </w:num>
  <w:num w:numId="15">
    <w:abstractNumId w:val="38"/>
  </w:num>
  <w:num w:numId="16">
    <w:abstractNumId w:val="41"/>
  </w:num>
  <w:num w:numId="17">
    <w:abstractNumId w:val="21"/>
  </w:num>
  <w:num w:numId="18">
    <w:abstractNumId w:val="3"/>
  </w:num>
  <w:num w:numId="19">
    <w:abstractNumId w:val="37"/>
  </w:num>
  <w:num w:numId="20">
    <w:abstractNumId w:val="13"/>
  </w:num>
  <w:num w:numId="21">
    <w:abstractNumId w:val="30"/>
  </w:num>
  <w:num w:numId="22">
    <w:abstractNumId w:val="39"/>
  </w:num>
  <w:num w:numId="23">
    <w:abstractNumId w:val="20"/>
  </w:num>
  <w:num w:numId="24">
    <w:abstractNumId w:val="45"/>
  </w:num>
  <w:num w:numId="25">
    <w:abstractNumId w:val="27"/>
  </w:num>
  <w:num w:numId="26">
    <w:abstractNumId w:val="34"/>
  </w:num>
  <w:num w:numId="27">
    <w:abstractNumId w:val="23"/>
  </w:num>
  <w:num w:numId="28">
    <w:abstractNumId w:val="31"/>
  </w:num>
  <w:num w:numId="29">
    <w:abstractNumId w:val="48"/>
  </w:num>
  <w:num w:numId="30">
    <w:abstractNumId w:val="16"/>
  </w:num>
  <w:num w:numId="31">
    <w:abstractNumId w:val="33"/>
  </w:num>
  <w:num w:numId="32">
    <w:abstractNumId w:val="46"/>
  </w:num>
  <w:num w:numId="33">
    <w:abstractNumId w:val="25"/>
  </w:num>
  <w:num w:numId="34">
    <w:abstractNumId w:val="36"/>
  </w:num>
  <w:num w:numId="35">
    <w:abstractNumId w:val="12"/>
  </w:num>
  <w:num w:numId="36">
    <w:abstractNumId w:val="42"/>
  </w:num>
  <w:num w:numId="37">
    <w:abstractNumId w:val="8"/>
  </w:num>
  <w:num w:numId="38">
    <w:abstractNumId w:val="29"/>
  </w:num>
  <w:num w:numId="39">
    <w:abstractNumId w:val="28"/>
  </w:num>
  <w:num w:numId="40">
    <w:abstractNumId w:val="47"/>
  </w:num>
  <w:num w:numId="41">
    <w:abstractNumId w:val="19"/>
  </w:num>
  <w:num w:numId="42">
    <w:abstractNumId w:val="26"/>
  </w:num>
  <w:num w:numId="43">
    <w:abstractNumId w:val="9"/>
  </w:num>
  <w:num w:numId="44">
    <w:abstractNumId w:val="7"/>
  </w:num>
  <w:num w:numId="45">
    <w:abstractNumId w:val="10"/>
  </w:num>
  <w:num w:numId="46">
    <w:abstractNumId w:val="6"/>
  </w:num>
  <w:num w:numId="47">
    <w:abstractNumId w:val="22"/>
  </w:num>
  <w:num w:numId="48">
    <w:abstractNumId w:val="5"/>
  </w:num>
  <w:num w:numId="49">
    <w:abstractNumId w:val="44"/>
  </w:num>
  <w:num w:numId="50">
    <w:abstractNumId w:val="50"/>
  </w:num>
  <w:num w:numId="51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85"/>
    <w:rsid w:val="00132FF9"/>
    <w:rsid w:val="0016442D"/>
    <w:rsid w:val="0018146F"/>
    <w:rsid w:val="002C6FD4"/>
    <w:rsid w:val="002E24D5"/>
    <w:rsid w:val="002E508F"/>
    <w:rsid w:val="002F6817"/>
    <w:rsid w:val="00380D51"/>
    <w:rsid w:val="00557493"/>
    <w:rsid w:val="0058081F"/>
    <w:rsid w:val="00682D42"/>
    <w:rsid w:val="006C6D25"/>
    <w:rsid w:val="006D65AF"/>
    <w:rsid w:val="006E5C14"/>
    <w:rsid w:val="0072776E"/>
    <w:rsid w:val="00807426"/>
    <w:rsid w:val="00847143"/>
    <w:rsid w:val="008B2585"/>
    <w:rsid w:val="008F2ACB"/>
    <w:rsid w:val="00950832"/>
    <w:rsid w:val="00A07667"/>
    <w:rsid w:val="00A24EFA"/>
    <w:rsid w:val="00A4153A"/>
    <w:rsid w:val="00B362D0"/>
    <w:rsid w:val="00B56714"/>
    <w:rsid w:val="00B72414"/>
    <w:rsid w:val="00C51B45"/>
    <w:rsid w:val="00CB2924"/>
    <w:rsid w:val="00CD723D"/>
    <w:rsid w:val="00CF3569"/>
    <w:rsid w:val="00D726A9"/>
    <w:rsid w:val="00DA35F8"/>
    <w:rsid w:val="00DF6D97"/>
    <w:rsid w:val="00E617B1"/>
    <w:rsid w:val="00E64E79"/>
    <w:rsid w:val="00F001A4"/>
    <w:rsid w:val="00F72256"/>
    <w:rsid w:val="00F836E7"/>
    <w:rsid w:val="00F949D0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B2585"/>
    <w:pPr>
      <w:widowControl w:val="0"/>
      <w:autoSpaceDE w:val="0"/>
      <w:autoSpaceDN w:val="0"/>
      <w:spacing w:after="0" w:line="240" w:lineRule="auto"/>
      <w:ind w:left="3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258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2585"/>
  </w:style>
  <w:style w:type="table" w:customStyle="1" w:styleId="TableNormal">
    <w:name w:val="Table Normal"/>
    <w:uiPriority w:val="2"/>
    <w:semiHidden/>
    <w:unhideWhenUsed/>
    <w:qFormat/>
    <w:rsid w:val="008B2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2585"/>
    <w:pPr>
      <w:widowControl w:val="0"/>
      <w:autoSpaceDE w:val="0"/>
      <w:autoSpaceDN w:val="0"/>
      <w:spacing w:after="0" w:line="240" w:lineRule="auto"/>
      <w:ind w:left="22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25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B2585"/>
    <w:pPr>
      <w:widowControl w:val="0"/>
      <w:autoSpaceDE w:val="0"/>
      <w:autoSpaceDN w:val="0"/>
      <w:spacing w:after="0" w:line="240" w:lineRule="auto"/>
      <w:ind w:left="344" w:right="41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8B25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8B2585"/>
    <w:pPr>
      <w:widowControl w:val="0"/>
      <w:autoSpaceDE w:val="0"/>
      <w:autoSpaceDN w:val="0"/>
      <w:spacing w:after="0" w:line="240" w:lineRule="auto"/>
      <w:ind w:left="221" w:right="281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B258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2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58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D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B3E"/>
  </w:style>
  <w:style w:type="paragraph" w:styleId="ac">
    <w:name w:val="footer"/>
    <w:basedOn w:val="a"/>
    <w:link w:val="ad"/>
    <w:uiPriority w:val="99"/>
    <w:unhideWhenUsed/>
    <w:rsid w:val="00FD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B2585"/>
    <w:pPr>
      <w:widowControl w:val="0"/>
      <w:autoSpaceDE w:val="0"/>
      <w:autoSpaceDN w:val="0"/>
      <w:spacing w:after="0" w:line="240" w:lineRule="auto"/>
      <w:ind w:left="3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258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2585"/>
  </w:style>
  <w:style w:type="table" w:customStyle="1" w:styleId="TableNormal">
    <w:name w:val="Table Normal"/>
    <w:uiPriority w:val="2"/>
    <w:semiHidden/>
    <w:unhideWhenUsed/>
    <w:qFormat/>
    <w:rsid w:val="008B2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2585"/>
    <w:pPr>
      <w:widowControl w:val="0"/>
      <w:autoSpaceDE w:val="0"/>
      <w:autoSpaceDN w:val="0"/>
      <w:spacing w:after="0" w:line="240" w:lineRule="auto"/>
      <w:ind w:left="22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25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B2585"/>
    <w:pPr>
      <w:widowControl w:val="0"/>
      <w:autoSpaceDE w:val="0"/>
      <w:autoSpaceDN w:val="0"/>
      <w:spacing w:after="0" w:line="240" w:lineRule="auto"/>
      <w:ind w:left="344" w:right="41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8B25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8B2585"/>
    <w:pPr>
      <w:widowControl w:val="0"/>
      <w:autoSpaceDE w:val="0"/>
      <w:autoSpaceDN w:val="0"/>
      <w:spacing w:after="0" w:line="240" w:lineRule="auto"/>
      <w:ind w:left="221" w:right="281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B258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2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58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D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B3E"/>
  </w:style>
  <w:style w:type="paragraph" w:styleId="ac">
    <w:name w:val="footer"/>
    <w:basedOn w:val="a"/>
    <w:link w:val="ad"/>
    <w:uiPriority w:val="99"/>
    <w:unhideWhenUsed/>
    <w:rsid w:val="00FD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-mfc.ru/" TargetMode="External"/><Relationship Id="rId18" Type="http://schemas.openxmlformats.org/officeDocument/2006/relationships/hyperlink" Target="https://krymsk-region.ru/" TargetMode="External"/><Relationship Id="rId26" Type="http://schemas.openxmlformats.org/officeDocument/2006/relationships/hyperlink" Target="consultantplus://offline/ref%3D06DB4457CFCE35033336107CA2A511C93F3BDBDF383861BA543058BDF5q8o4L" TargetMode="External"/><Relationship Id="rId39" Type="http://schemas.openxmlformats.org/officeDocument/2006/relationships/hyperlink" Target="https://internet.garant.ru/%23/document/12177515/entry/7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@mfc.krasnodar.ru" TargetMode="External"/><Relationship Id="rId34" Type="http://schemas.openxmlformats.org/officeDocument/2006/relationships/hyperlink" Target="consultantplus://offline/ref%3D1083A65421BA281CFEBBDE91CB4EFC23FF7186C184B79DBA93E94CF16CB9940A5BF4AE62BA46082DNF6D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-mfc.ru/" TargetMode="External"/><Relationship Id="rId17" Type="http://schemas.openxmlformats.org/officeDocument/2006/relationships/hyperlink" Target="https://krymsk-region.ru/" TargetMode="External"/><Relationship Id="rId25" Type="http://schemas.openxmlformats.org/officeDocument/2006/relationships/hyperlink" Target="consultantplus://offline/ref%3D1FD8532D60820F3ECE1AC3E0D5D383866A0AA27CEDE1FC6C90A69B1892FA7B389C434985KFS9L" TargetMode="External"/><Relationship Id="rId33" Type="http://schemas.openxmlformats.org/officeDocument/2006/relationships/hyperlink" Target="consultantplus://offline/ref%3DFF798ACC3ED18302BD06333E2BFBD58C248AF88961FD472BBF9AA358D65B1B2CE06AFC9C56D81813dDv5F" TargetMode="External"/><Relationship Id="rId38" Type="http://schemas.openxmlformats.org/officeDocument/2006/relationships/hyperlink" Target="https://internet.garant.ru/%23/document/12177515/entry/710" TargetMode="External"/><Relationship Id="rId2" Type="http://schemas.openxmlformats.org/officeDocument/2006/relationships/styles" Target="styles.xml"/><Relationship Id="rId16" Type="http://schemas.openxmlformats.org/officeDocument/2006/relationships/hyperlink" Target="mailto:krymsk@mo.krasnodar.ru" TargetMode="External"/><Relationship Id="rId20" Type="http://schemas.openxmlformats.org/officeDocument/2006/relationships/hyperlink" Target="https://krymsk-region.ru/" TargetMode="External"/><Relationship Id="rId29" Type="http://schemas.openxmlformats.org/officeDocument/2006/relationships/hyperlink" Target="consultantplus://offline/ref%3D06DB4457CFCE350333360E71B4C94EC33A3884DA393A6BE8096D5EEAAAD4D5C0B0qEo8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e-mfc.ru/" TargetMode="External"/><Relationship Id="rId32" Type="http://schemas.openxmlformats.org/officeDocument/2006/relationships/hyperlink" Target="https://internet.garant.ru/%23/document/73560110/entry/0" TargetMode="External"/><Relationship Id="rId37" Type="http://schemas.openxmlformats.org/officeDocument/2006/relationships/hyperlink" Target="consultantplus://offline/ref%3D1083A65421BA281CFEBBDE91CB4EFC23FF7186C184B79DBA93E94CF16CB9940A5BF4AE62BA46082DNF6DG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krymsk@mo.krasnodar.ru" TargetMode="External"/><Relationship Id="rId23" Type="http://schemas.openxmlformats.org/officeDocument/2006/relationships/hyperlink" Target="http://www.e-mfc.ru/" TargetMode="External"/><Relationship Id="rId28" Type="http://schemas.openxmlformats.org/officeDocument/2006/relationships/hyperlink" Target="consultantplus://offline/ref%3D06DB4457CFCE35033336107CA2A511C93C3ADFDE393561BA543058BDF5q8o4L" TargetMode="External"/><Relationship Id="rId36" Type="http://schemas.openxmlformats.org/officeDocument/2006/relationships/hyperlink" Target="consultantplus://offline/ref%3D1083A65421BA281CFEBBDE91CB4EFC23FF7186C184B79DBA93E94CF16CB9940A5BF4AE62BA46082DNF6DG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krymsk-region.ru/" TargetMode="External"/><Relationship Id="rId31" Type="http://schemas.openxmlformats.org/officeDocument/2006/relationships/hyperlink" Target="consultantplus://offline/ref%3D2BF1749E669EBEA86DACD884CA7A26FBBC4929B60B2550DE3EC120372EB5B840EF3EFA1BA5F6954DsBm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ymsk-region.ru/" TargetMode="External"/><Relationship Id="rId14" Type="http://schemas.openxmlformats.org/officeDocument/2006/relationships/hyperlink" Target="http://pgu.krasnodar.ru/" TargetMode="External"/><Relationship Id="rId22" Type="http://schemas.openxmlformats.org/officeDocument/2006/relationships/hyperlink" Target="mailto:mfc@mfc.krasnodar.ru" TargetMode="External"/><Relationship Id="rId27" Type="http://schemas.openxmlformats.org/officeDocument/2006/relationships/hyperlink" Target="consultantplus://offline/ref%3D06DB4457CFCE35033336107CA2A511C93C34D9D0393461BA543058BDF5q8o4L" TargetMode="External"/><Relationship Id="rId30" Type="http://schemas.openxmlformats.org/officeDocument/2006/relationships/hyperlink" Target="consultantplus://offline/ref%3D2BF1749E669EBEA86DACD884CA7A26FBBC4929B60B2550DE3EC120372EB5B840EF3EFA1BA5F6954DsBm2G" TargetMode="External"/><Relationship Id="rId35" Type="http://schemas.openxmlformats.org/officeDocument/2006/relationships/hyperlink" Target="consultantplus://offline/ref%3D1083A65421BA281CFEBBDE91CB4EFC23FF7186C184B79DBA93E94CF16CB9940A5BF4AE62BA46082DNF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20512</Words>
  <Characters>116925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2023-09-01T07:57:00Z</dcterms:created>
  <dcterms:modified xsi:type="dcterms:W3CDTF">2023-09-01T07:57:00Z</dcterms:modified>
</cp:coreProperties>
</file>