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494"/>
        <w:gridCol w:w="1852"/>
        <w:gridCol w:w="930"/>
        <w:gridCol w:w="342"/>
        <w:gridCol w:w="431"/>
        <w:gridCol w:w="675"/>
        <w:gridCol w:w="3152"/>
      </w:tblGrid>
      <w:tr w:rsidR="00A10794" w:rsidRPr="00CE0DA7" w:rsidTr="00916B4A">
        <w:trPr>
          <w:trHeight w:val="870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9D79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муниципального образования </w:t>
            </w:r>
          </w:p>
          <w:p w:rsidR="009D79D9" w:rsidRDefault="00A10794" w:rsidP="009D79D9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  <w:p w:rsidR="009D79D9" w:rsidRDefault="009D79D9" w:rsidP="009D79D9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С.О. Лесь</w:t>
            </w:r>
          </w:p>
          <w:p w:rsidR="00232EB4" w:rsidRPr="00232EB4" w:rsidRDefault="00232EB4" w:rsidP="009D79D9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6"/>
                <w:lang w:eastAsia="ru-RU"/>
              </w:rPr>
            </w:pPr>
          </w:p>
          <w:p w:rsidR="009D79D9" w:rsidRPr="00526515" w:rsidRDefault="009D79D9" w:rsidP="00062125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1A9" w:rsidRPr="00CE0DA7" w:rsidTr="006F21A9">
        <w:trPr>
          <w:trHeight w:val="21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21A9" w:rsidRPr="00CE0DA7" w:rsidRDefault="006F21A9" w:rsidP="009D79D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F21A9" w:rsidRPr="00CE0DA7" w:rsidRDefault="006F21A9" w:rsidP="00062125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1A9" w:rsidRPr="00CE0DA7" w:rsidRDefault="006F21A9" w:rsidP="00062125">
            <w:pPr>
              <w:suppressAutoHyphens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794" w:rsidRPr="00CE0DA7" w:rsidTr="00062125">
        <w:trPr>
          <w:trHeight w:val="7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6B4A" w:rsidRPr="00916B4A" w:rsidRDefault="00916B4A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6"/>
              </w:rPr>
            </w:pPr>
          </w:p>
          <w:p w:rsidR="00A10794" w:rsidRPr="00CE0DA7" w:rsidRDefault="00A10794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E0DA7">
              <w:rPr>
                <w:rFonts w:ascii="Times New Roman" w:eastAsia="Calibri" w:hAnsi="Times New Roman" w:cs="Times New Roman"/>
                <w:b/>
                <w:sz w:val="28"/>
              </w:rPr>
              <w:t>ЗАЯВЛЕНИЕ</w:t>
            </w:r>
          </w:p>
          <w:p w:rsidR="00A10794" w:rsidRPr="00CE0DA7" w:rsidRDefault="00A10794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ru-RU"/>
              </w:rPr>
            </w:pPr>
          </w:p>
          <w:p w:rsidR="00A10794" w:rsidRPr="00CE0DA7" w:rsidRDefault="00A10794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 предварительном согласовании предоставления земельного участка, </w:t>
            </w:r>
          </w:p>
          <w:p w:rsidR="00A10794" w:rsidRPr="00CE0DA7" w:rsidRDefault="00A10794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находящегося в муниципальной собственности, крестьянскому (фермерскому)</w:t>
            </w:r>
          </w:p>
          <w:p w:rsidR="00A10794" w:rsidRPr="00CE0DA7" w:rsidRDefault="00A10794" w:rsidP="0006212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хозяйству для осуществления крестьянским (фермерским) хозяйством своей деятельности</w:t>
            </w:r>
          </w:p>
        </w:tc>
      </w:tr>
      <w:tr w:rsidR="00A10794" w:rsidRPr="00CE0DA7" w:rsidTr="00420C8F">
        <w:trPr>
          <w:trHeight w:val="7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A10794" w:rsidRPr="00CE0DA7" w:rsidTr="00420C8F">
        <w:trPr>
          <w:trHeight w:val="6097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6"/>
              <w:gridCol w:w="171"/>
              <w:gridCol w:w="232"/>
              <w:gridCol w:w="18"/>
              <w:gridCol w:w="961"/>
              <w:gridCol w:w="326"/>
              <w:gridCol w:w="163"/>
              <w:gridCol w:w="38"/>
              <w:gridCol w:w="684"/>
              <w:gridCol w:w="48"/>
              <w:gridCol w:w="301"/>
              <w:gridCol w:w="425"/>
              <w:gridCol w:w="205"/>
              <w:gridCol w:w="220"/>
              <w:gridCol w:w="358"/>
              <w:gridCol w:w="108"/>
              <w:gridCol w:w="873"/>
              <w:gridCol w:w="345"/>
              <w:gridCol w:w="27"/>
              <w:gridCol w:w="483"/>
              <w:gridCol w:w="372"/>
              <w:gridCol w:w="240"/>
              <w:gridCol w:w="349"/>
              <w:gridCol w:w="2231"/>
              <w:gridCol w:w="42"/>
            </w:tblGrid>
            <w:tr w:rsidR="00A10794" w:rsidRPr="00CE0DA7" w:rsidTr="00DD121B">
              <w:trPr>
                <w:trHeight w:val="70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pacing w:after="0"/>
                    <w:ind w:lef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9220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0859" w:rsidRPr="00CE0DA7" w:rsidTr="002B0859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0859" w:rsidRDefault="002B0859" w:rsidP="00062125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2B0859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(Ф.И.О. главы КФХ, наименование КФХ)</w:t>
                  </w:r>
                </w:p>
              </w:tc>
            </w:tr>
            <w:tr w:rsidR="00A10794" w:rsidRPr="00CE0DA7" w:rsidTr="00544FC9">
              <w:trPr>
                <w:trHeight w:val="70"/>
              </w:trPr>
              <w:tc>
                <w:tcPr>
                  <w:tcW w:w="7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52651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 w:right="-2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15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ОГРН</w:t>
                  </w:r>
                  <w:r w:rsidR="00420C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544FC9">
              <w:trPr>
                <w:trHeight w:val="70"/>
              </w:trPr>
              <w:tc>
                <w:tcPr>
                  <w:tcW w:w="24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зарегистрированного</w:t>
                  </w:r>
                </w:p>
              </w:tc>
              <w:tc>
                <w:tcPr>
                  <w:tcW w:w="7311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121B" w:rsidRPr="00CE0DA7" w:rsidTr="0078465F">
              <w:trPr>
                <w:trHeight w:val="70"/>
              </w:trPr>
              <w:tc>
                <w:tcPr>
                  <w:tcW w:w="6552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21B" w:rsidRPr="00CE0DA7" w:rsidRDefault="00F62A7F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</w:t>
                  </w:r>
                  <w:r w:rsidR="00DD121B" w:rsidRPr="00CE0D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(кем и когда зарегистрировано КФХ)</w:t>
                  </w:r>
                </w:p>
              </w:tc>
              <w:tc>
                <w:tcPr>
                  <w:tcW w:w="96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121B" w:rsidRPr="00CE0DA7" w:rsidRDefault="00DD121B" w:rsidP="00DD121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DD121B" w:rsidRPr="00CE0DA7" w:rsidRDefault="00DD121B" w:rsidP="00DD121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D121B" w:rsidRPr="00CE0DA7" w:rsidTr="0078465F">
              <w:trPr>
                <w:trHeight w:val="70"/>
              </w:trPr>
              <w:tc>
                <w:tcPr>
                  <w:tcW w:w="6552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121B" w:rsidRPr="00CE0DA7" w:rsidRDefault="00DD121B" w:rsidP="00062125">
                  <w:pPr>
                    <w:suppressAutoHyphens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121B" w:rsidRPr="00CE0DA7" w:rsidRDefault="00DD121B" w:rsidP="0078465F">
                  <w:pPr>
                    <w:suppressAutoHyphens/>
                    <w:spacing w:after="0" w:line="240" w:lineRule="auto"/>
                    <w:ind w:left="-13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eastAsia="ru-RU"/>
                    </w:rPr>
                    <w:t>СНИЛС</w:t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121B" w:rsidRPr="00CE0DA7" w:rsidRDefault="00DD121B" w:rsidP="00062125">
                  <w:pPr>
                    <w:suppressAutoHyphens/>
                    <w:spacing w:after="0" w:line="240" w:lineRule="auto"/>
                    <w:ind w:lef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413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6F03A9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Уведомление </w:t>
                  </w: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232EB4" w:rsidRPr="00232E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постановке на </w:t>
                  </w:r>
                  <w:r w:rsidRPr="00232E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№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ind w:left="-114" w:right="-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ind w:left="27" w:right="-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32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DD121B">
              <w:trPr>
                <w:gridAfter w:val="1"/>
                <w:wAfter w:w="42" w:type="dxa"/>
                <w:trHeight w:val="70"/>
              </w:trPr>
              <w:tc>
                <w:tcPr>
                  <w:tcW w:w="9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выдано 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«__» </w:t>
                  </w:r>
                </w:p>
              </w:tc>
              <w:tc>
                <w:tcPr>
                  <w:tcW w:w="12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ind w:right="-2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6D2091">
                  <w:pPr>
                    <w:suppressAutoHyphens/>
                    <w:spacing w:after="0" w:line="240" w:lineRule="auto"/>
                    <w:ind w:right="-17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538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0766EF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0766EF" w:rsidRDefault="00A10794" w:rsidP="000766EF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(кем и когда выдано)</w:t>
                  </w: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716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местоположения, указанный в регистрационных документах</w:t>
                  </w:r>
                </w:p>
              </w:tc>
              <w:tc>
                <w:tcPr>
                  <w:tcW w:w="26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062125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482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Фактическое местоположение (полностью)</w:t>
                  </w:r>
                </w:p>
              </w:tc>
              <w:tc>
                <w:tcPr>
                  <w:tcW w:w="496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062125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лице</w:t>
                  </w:r>
                </w:p>
              </w:tc>
              <w:tc>
                <w:tcPr>
                  <w:tcW w:w="8817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0794" w:rsidRPr="00CE0DA7" w:rsidTr="00062125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24"/>
                      <w:lang w:eastAsia="ru-RU"/>
                    </w:rPr>
                    <w:t>(должность, представитель, Ф.И.О. полностью)</w:t>
                  </w: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31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действующий на основании:</w:t>
                  </w:r>
                </w:p>
              </w:tc>
              <w:tc>
                <w:tcPr>
                  <w:tcW w:w="6627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tabs>
                      <w:tab w:val="left" w:pos="222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A10794" w:rsidRPr="00CE0DA7" w:rsidTr="00062125">
              <w:trPr>
                <w:trHeight w:val="70"/>
              </w:trPr>
              <w:tc>
                <w:tcPr>
                  <w:tcW w:w="9786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24"/>
                      <w:lang w:eastAsia="ru-RU"/>
                    </w:rPr>
                    <w:t xml:space="preserve">                                                                                  (устав, положение, протокол об избрании, доверенность, иное)</w:t>
                  </w:r>
                </w:p>
              </w:tc>
            </w:tr>
            <w:tr w:rsidR="00A10794" w:rsidRPr="00CE0DA7" w:rsidTr="00DD121B">
              <w:trPr>
                <w:trHeight w:val="70"/>
              </w:trPr>
              <w:tc>
                <w:tcPr>
                  <w:tcW w:w="227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79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CE0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E0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CE0D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10794" w:rsidRPr="00CE0DA7" w:rsidRDefault="00A10794" w:rsidP="00062125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9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35D9" w:rsidRDefault="00B935D9" w:rsidP="00062125">
            <w:pPr>
              <w:tabs>
                <w:tab w:val="left" w:pos="709"/>
                <w:tab w:val="left" w:pos="881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_____________________________________________________________________</w:t>
            </w:r>
          </w:p>
          <w:p w:rsidR="00A10794" w:rsidRPr="00515CDB" w:rsidRDefault="00A10794" w:rsidP="00062125">
            <w:pPr>
              <w:tabs>
                <w:tab w:val="left" w:pos="709"/>
                <w:tab w:val="left" w:pos="881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Прошу Вас предварительно согласовать предоставление земельного участка для </w:t>
            </w:r>
            <w:r w:rsidRPr="00586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осуществления </w:t>
            </w:r>
            <w:r w:rsidR="00A82C6F" w:rsidRPr="00586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крестьянским (фермерским) хозяйством </w:t>
            </w:r>
            <w:r w:rsidRPr="00586ED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своей деятельности</w:t>
            </w:r>
            <w:r w:rsidR="00FE41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сроком на _</w:t>
            </w:r>
            <w:r w:rsidR="00F97E4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_</w:t>
            </w:r>
            <w:r w:rsidR="00FE41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_лет</w:t>
            </w:r>
            <w:r w:rsidRPr="00CE0D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. </w:t>
            </w:r>
            <w:r w:rsidRPr="00CE0D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Сведения о земельном участке: </w:t>
            </w:r>
            <w:r w:rsidRPr="00CE0D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кадастровый номер земельного участка</w:t>
            </w:r>
            <w:r w:rsidR="00414FD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</w:t>
            </w:r>
            <w:r w:rsidR="00420C8F" w:rsidRPr="002B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</w:t>
            </w:r>
            <w:r w:rsidR="002B0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 w:rsidR="0058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2C6F" w:rsidRPr="00CE0D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земель</w:t>
            </w:r>
            <w:r w:rsidR="00A82C6F" w:rsidRPr="00420C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="00515CDB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____________________</w:t>
            </w:r>
            <w:r w:rsidR="00420C8F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</w:t>
            </w:r>
          </w:p>
          <w:p w:rsidR="00A10794" w:rsidRPr="00CE0DA7" w:rsidRDefault="00161AA7" w:rsidP="00A8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*</w:t>
            </w:r>
            <w:r w:rsidR="00A10794" w:rsidRPr="00CE0DA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(в случае, если границы такого земельного участка подлежат уточнению), (из которого в соответствии с проектом межевания территории, со схемой расположения земельного участка предусмотрено образование земельного участка),</w:t>
            </w:r>
          </w:p>
        </w:tc>
      </w:tr>
      <w:tr w:rsidR="00A10794" w:rsidRPr="00CE0DA7" w:rsidTr="00420C8F">
        <w:trPr>
          <w:trHeight w:val="8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10794" w:rsidRPr="00CE0DA7" w:rsidTr="00DF161D">
        <w:trPr>
          <w:trHeight w:val="150"/>
        </w:trPr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  площадью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94" w:rsidRPr="00CE0DA7" w:rsidRDefault="00A10794" w:rsidP="00DF161D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м, в соответствии с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10794" w:rsidRPr="00CE0DA7" w:rsidTr="00062125">
        <w:trPr>
          <w:trHeight w:val="36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(реквизиты решения об утверждении</w:t>
            </w:r>
          </w:p>
        </w:tc>
      </w:tr>
      <w:tr w:rsidR="00A10794" w:rsidRPr="00CE0DA7" w:rsidTr="00062125">
        <w:trPr>
          <w:trHeight w:val="53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схемы расположения земельного участка или проекта межевания территории – при наличии)</w:t>
            </w:r>
          </w:p>
        </w:tc>
      </w:tr>
      <w:tr w:rsidR="00A10794" w:rsidRPr="00CE0DA7" w:rsidTr="00062125">
        <w:trPr>
          <w:trHeight w:val="18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предоставления земельного участка без проведения торгов: подпункт 10 пункта 2 статьи  39.3  или  </w:t>
            </w:r>
            <w:r w:rsidRPr="00F97E4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подпункт 15  пункта  2  статьи  39.6  Земельного   кодекса</w:t>
            </w:r>
            <w:r w:rsidRPr="00CE0D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РФ  </w:t>
            </w:r>
            <w:r w:rsidRPr="00CE0DA7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(нужное подчеркнуть)</w:t>
            </w:r>
            <w:r w:rsidRPr="00CE0D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вид</w:t>
            </w:r>
          </w:p>
        </w:tc>
      </w:tr>
      <w:tr w:rsidR="00A10794" w:rsidRPr="00CE0DA7" w:rsidTr="002B0859">
        <w:trPr>
          <w:trHeight w:val="5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586ED2">
            <w:pPr>
              <w:spacing w:after="0"/>
              <w:ind w:left="-105" w:right="-10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E0DA7">
              <w:rPr>
                <w:rFonts w:ascii="Times New Roman" w:eastAsia="Calibri" w:hAnsi="Times New Roman" w:cs="Times New Roman"/>
                <w:szCs w:val="24"/>
              </w:rPr>
              <w:t xml:space="preserve">   права </w:t>
            </w:r>
            <w:r w:rsidR="00C55928">
              <w:rPr>
                <w:rFonts w:ascii="Times New Roman" w:eastAsia="Calibri" w:hAnsi="Times New Roman" w:cs="Times New Roman"/>
                <w:szCs w:val="24"/>
              </w:rPr>
              <w:t>_</w:t>
            </w:r>
            <w:r w:rsidR="00586ED2">
              <w:rPr>
                <w:rFonts w:ascii="Times New Roman" w:eastAsia="Calibri" w:hAnsi="Times New Roman" w:cs="Times New Roman"/>
                <w:szCs w:val="24"/>
                <w:u w:val="single"/>
              </w:rPr>
              <w:t>__</w:t>
            </w:r>
            <w:r w:rsidR="00586ED2">
              <w:rPr>
                <w:rFonts w:ascii="Times New Roman" w:eastAsia="Calibri" w:hAnsi="Times New Roman" w:cs="Times New Roman"/>
                <w:szCs w:val="24"/>
              </w:rPr>
              <w:t>_____</w:t>
            </w:r>
            <w:r w:rsidR="00C55928">
              <w:rPr>
                <w:rFonts w:ascii="Times New Roman" w:eastAsia="Calibri" w:hAnsi="Times New Roman" w:cs="Times New Roman"/>
                <w:szCs w:val="24"/>
              </w:rPr>
              <w:t xml:space="preserve">____ </w:t>
            </w:r>
            <w:r w:rsidRPr="00CE0DA7">
              <w:rPr>
                <w:rFonts w:ascii="Times New Roman" w:eastAsia="Calibri" w:hAnsi="Times New Roman" w:cs="Times New Roman"/>
                <w:szCs w:val="24"/>
              </w:rPr>
              <w:t>цель использования земельного участка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pacing w:after="0"/>
              <w:ind w:left="-105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10794" w:rsidRPr="00CE0DA7" w:rsidTr="00062125">
        <w:trPr>
          <w:trHeight w:val="53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pacing w:after="0"/>
              <w:ind w:right="-114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10794" w:rsidRPr="00CE0DA7" w:rsidTr="00062125">
        <w:trPr>
          <w:trHeight w:val="53"/>
        </w:trPr>
        <w:tc>
          <w:tcPr>
            <w:tcW w:w="55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0794" w:rsidRPr="00CE0DA7" w:rsidRDefault="00A10794" w:rsidP="0006212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CE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(адресный ориентир)</w:t>
            </w:r>
          </w:p>
        </w:tc>
        <w:tc>
          <w:tcPr>
            <w:tcW w:w="4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10794" w:rsidRPr="00CE0DA7" w:rsidTr="00062125">
        <w:trPr>
          <w:trHeight w:val="53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794" w:rsidRPr="00CE0DA7" w:rsidRDefault="00A10794" w:rsidP="0006212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10794" w:rsidRPr="00CE0DA7" w:rsidTr="00062125">
        <w:trPr>
          <w:trHeight w:val="839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794" w:rsidRPr="009D79D9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Документы, представленные мной и указанные в заявлении, достоверны.</w:t>
            </w:r>
          </w:p>
          <w:p w:rsidR="00A10794" w:rsidRPr="009D79D9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Способ получения результата муниципальной услуги: почтой, получить нарочно </w:t>
            </w:r>
            <w:r w:rsidRPr="009D79D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(нужное подчеркнуть).</w:t>
            </w:r>
          </w:p>
          <w:p w:rsidR="00A10794" w:rsidRPr="009D79D9" w:rsidRDefault="00A10794" w:rsidP="000621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79D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  <w:p w:rsidR="00A10794" w:rsidRPr="00CE0DA7" w:rsidRDefault="00A10794" w:rsidP="000621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Опись документов, прилагаемых к заявлению:</w:t>
            </w:r>
          </w:p>
          <w:p w:rsidR="00A10794" w:rsidRPr="004B2DA7" w:rsidRDefault="00F97E4B" w:rsidP="00062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1.______________________________________________________</w:t>
            </w:r>
            <w:r w:rsidR="004B2DA7" w:rsidRPr="004B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F97E4B" w:rsidRPr="00CE0DA7" w:rsidRDefault="00F97E4B" w:rsidP="000621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25" w:type="dxa"/>
              <w:tblLayout w:type="fixed"/>
              <w:tblLook w:val="0000"/>
            </w:tblPr>
            <w:tblGrid>
              <w:gridCol w:w="9825"/>
            </w:tblGrid>
            <w:tr w:rsidR="00A10794" w:rsidRPr="00CE0DA7" w:rsidTr="00062125">
              <w:trPr>
                <w:trHeight w:val="435"/>
              </w:trPr>
              <w:tc>
                <w:tcPr>
                  <w:tcW w:w="9825" w:type="dxa"/>
                </w:tcPr>
                <w:p w:rsidR="00A10794" w:rsidRPr="00CE0DA7" w:rsidRDefault="00A10794" w:rsidP="00586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E0DA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«___» ___________ 20</w:t>
                  </w:r>
                  <w:r w:rsidR="00971A25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2</w:t>
                  </w:r>
                  <w:r w:rsidR="00586ED2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__</w:t>
                  </w:r>
                  <w:r w:rsidRPr="00CE0DA7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г.        _______________ / ___________________________________________________/   (дата подачи заявления)            (подпись заявителя)                                   (полностью Ф.И.О.)</w:t>
                  </w:r>
                </w:p>
              </w:tc>
            </w:tr>
          </w:tbl>
          <w:p w:rsidR="00A10794" w:rsidRPr="00CE0DA7" w:rsidRDefault="00A10794" w:rsidP="0006212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E629C5" w:rsidRDefault="00CF3E1B"/>
    <w:sectPr w:rsidR="00E629C5" w:rsidSect="00B053AB">
      <w:pgSz w:w="11906" w:h="16838"/>
      <w:pgMar w:top="568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1B" w:rsidRDefault="00CF3E1B" w:rsidP="003E5C99">
      <w:pPr>
        <w:spacing w:after="0" w:line="240" w:lineRule="auto"/>
      </w:pPr>
      <w:r>
        <w:separator/>
      </w:r>
    </w:p>
  </w:endnote>
  <w:endnote w:type="continuationSeparator" w:id="1">
    <w:p w:rsidR="00CF3E1B" w:rsidRDefault="00CF3E1B" w:rsidP="003E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1B" w:rsidRDefault="00CF3E1B" w:rsidP="003E5C99">
      <w:pPr>
        <w:spacing w:after="0" w:line="240" w:lineRule="auto"/>
      </w:pPr>
      <w:r>
        <w:separator/>
      </w:r>
    </w:p>
  </w:footnote>
  <w:footnote w:type="continuationSeparator" w:id="1">
    <w:p w:rsidR="00CF3E1B" w:rsidRDefault="00CF3E1B" w:rsidP="003E5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39C"/>
    <w:multiLevelType w:val="hybridMultilevel"/>
    <w:tmpl w:val="882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C9F"/>
    <w:rsid w:val="00007BA8"/>
    <w:rsid w:val="000766EF"/>
    <w:rsid w:val="000870C0"/>
    <w:rsid w:val="00102E6C"/>
    <w:rsid w:val="001575D3"/>
    <w:rsid w:val="00161AA7"/>
    <w:rsid w:val="0018035B"/>
    <w:rsid w:val="00232EB4"/>
    <w:rsid w:val="00266B33"/>
    <w:rsid w:val="002B0859"/>
    <w:rsid w:val="003C1309"/>
    <w:rsid w:val="003E5C99"/>
    <w:rsid w:val="00414FD0"/>
    <w:rsid w:val="00420C8F"/>
    <w:rsid w:val="00481FFB"/>
    <w:rsid w:val="004B2DA7"/>
    <w:rsid w:val="004D7171"/>
    <w:rsid w:val="00515CDB"/>
    <w:rsid w:val="00526515"/>
    <w:rsid w:val="00544FC9"/>
    <w:rsid w:val="00586ED2"/>
    <w:rsid w:val="00654FA6"/>
    <w:rsid w:val="006D2091"/>
    <w:rsid w:val="006F03A9"/>
    <w:rsid w:val="006F21A9"/>
    <w:rsid w:val="00776349"/>
    <w:rsid w:val="00777388"/>
    <w:rsid w:val="0078465F"/>
    <w:rsid w:val="007B7E54"/>
    <w:rsid w:val="007C10C7"/>
    <w:rsid w:val="00845828"/>
    <w:rsid w:val="00867D5E"/>
    <w:rsid w:val="00916B4A"/>
    <w:rsid w:val="00971A25"/>
    <w:rsid w:val="009765D1"/>
    <w:rsid w:val="009D79D9"/>
    <w:rsid w:val="00A10794"/>
    <w:rsid w:val="00A242E4"/>
    <w:rsid w:val="00A82C6F"/>
    <w:rsid w:val="00A842EE"/>
    <w:rsid w:val="00AA4893"/>
    <w:rsid w:val="00AB0C9F"/>
    <w:rsid w:val="00AB0D3B"/>
    <w:rsid w:val="00AE1B28"/>
    <w:rsid w:val="00B053AB"/>
    <w:rsid w:val="00B552FC"/>
    <w:rsid w:val="00B63FDC"/>
    <w:rsid w:val="00B92238"/>
    <w:rsid w:val="00B935D9"/>
    <w:rsid w:val="00B9761F"/>
    <w:rsid w:val="00BC3A1F"/>
    <w:rsid w:val="00BE1CBA"/>
    <w:rsid w:val="00C211D9"/>
    <w:rsid w:val="00C33453"/>
    <w:rsid w:val="00C55928"/>
    <w:rsid w:val="00C75C43"/>
    <w:rsid w:val="00CF3E1B"/>
    <w:rsid w:val="00D0115F"/>
    <w:rsid w:val="00D5009D"/>
    <w:rsid w:val="00DD121B"/>
    <w:rsid w:val="00DD1C14"/>
    <w:rsid w:val="00DF161D"/>
    <w:rsid w:val="00E901B2"/>
    <w:rsid w:val="00F6098B"/>
    <w:rsid w:val="00F62A7F"/>
    <w:rsid w:val="00F64E6F"/>
    <w:rsid w:val="00F97E4B"/>
    <w:rsid w:val="00FE4187"/>
    <w:rsid w:val="00FE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C99"/>
  </w:style>
  <w:style w:type="paragraph" w:styleId="a5">
    <w:name w:val="footer"/>
    <w:basedOn w:val="a"/>
    <w:link w:val="a6"/>
    <w:uiPriority w:val="99"/>
    <w:unhideWhenUsed/>
    <w:rsid w:val="003E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55</cp:revision>
  <cp:lastPrinted>2021-10-05T14:31:00Z</cp:lastPrinted>
  <dcterms:created xsi:type="dcterms:W3CDTF">2017-08-10T07:52:00Z</dcterms:created>
  <dcterms:modified xsi:type="dcterms:W3CDTF">2023-08-16T06:51:00Z</dcterms:modified>
</cp:coreProperties>
</file>