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E3" w:rsidRPr="006D0D60" w:rsidRDefault="00602CF6" w:rsidP="00602CF6">
      <w:pPr>
        <w:pStyle w:val="ConsPlusTitle"/>
        <w:jc w:val="center"/>
        <w:rPr>
          <w:sz w:val="27"/>
          <w:szCs w:val="27"/>
        </w:rPr>
      </w:pPr>
      <w:r w:rsidRPr="006D0D60">
        <w:rPr>
          <w:sz w:val="28"/>
          <w:szCs w:val="28"/>
        </w:rPr>
        <w:t>Сведения о доходах, расходах о</w:t>
      </w:r>
      <w:r w:rsidRPr="006D0D60">
        <w:rPr>
          <w:sz w:val="27"/>
          <w:szCs w:val="27"/>
        </w:rPr>
        <w:t>б имуществе и обязательствах имущественного характера</w:t>
      </w:r>
      <w:r w:rsidR="0027743B" w:rsidRPr="006D0D60">
        <w:rPr>
          <w:sz w:val="27"/>
          <w:szCs w:val="27"/>
        </w:rPr>
        <w:t xml:space="preserve"> </w:t>
      </w:r>
      <w:r w:rsidRPr="006D0D60">
        <w:rPr>
          <w:sz w:val="27"/>
          <w:szCs w:val="27"/>
        </w:rPr>
        <w:t>муниципальных служащих</w:t>
      </w:r>
      <w:r w:rsidR="00EA3F20" w:rsidRPr="006D0D60">
        <w:rPr>
          <w:sz w:val="27"/>
          <w:szCs w:val="27"/>
        </w:rPr>
        <w:t xml:space="preserve"> </w:t>
      </w:r>
      <w:r w:rsidRPr="006D0D60">
        <w:rPr>
          <w:sz w:val="27"/>
          <w:szCs w:val="27"/>
        </w:rPr>
        <w:t xml:space="preserve">финансового управления администрации муниципального образования Крымский район и членов их семей </w:t>
      </w:r>
      <w:r w:rsidR="00EA3F20" w:rsidRPr="006D0D60">
        <w:rPr>
          <w:sz w:val="27"/>
          <w:szCs w:val="27"/>
        </w:rPr>
        <w:t xml:space="preserve"> </w:t>
      </w:r>
      <w:r w:rsidR="00242833" w:rsidRPr="006D0D60">
        <w:rPr>
          <w:sz w:val="27"/>
          <w:szCs w:val="27"/>
        </w:rPr>
        <w:t xml:space="preserve"> </w:t>
      </w:r>
    </w:p>
    <w:p w:rsidR="00602CF6" w:rsidRPr="006D0D60" w:rsidRDefault="00242833" w:rsidP="00602CF6">
      <w:pPr>
        <w:pStyle w:val="ConsPlusTitle"/>
        <w:jc w:val="center"/>
        <w:rPr>
          <w:sz w:val="27"/>
          <w:szCs w:val="27"/>
        </w:rPr>
      </w:pPr>
      <w:r w:rsidRPr="006D0D60">
        <w:rPr>
          <w:sz w:val="27"/>
          <w:szCs w:val="27"/>
        </w:rPr>
        <w:t>за 201</w:t>
      </w:r>
      <w:r w:rsidR="0027743B" w:rsidRPr="006D0D60">
        <w:rPr>
          <w:sz w:val="27"/>
          <w:szCs w:val="27"/>
        </w:rPr>
        <w:t>6</w:t>
      </w:r>
      <w:r w:rsidRPr="006D0D60">
        <w:rPr>
          <w:sz w:val="27"/>
          <w:szCs w:val="27"/>
        </w:rPr>
        <w:t xml:space="preserve"> год</w:t>
      </w:r>
    </w:p>
    <w:p w:rsidR="00602CF6" w:rsidRPr="006D0D60" w:rsidRDefault="00602CF6" w:rsidP="00602CF6">
      <w:pPr>
        <w:pStyle w:val="ConsPlusTitle"/>
        <w:jc w:val="center"/>
        <w:rPr>
          <w:sz w:val="27"/>
          <w:szCs w:val="27"/>
        </w:rPr>
      </w:pPr>
      <w:r w:rsidRPr="006D0D60"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992"/>
        <w:gridCol w:w="1134"/>
        <w:gridCol w:w="1418"/>
        <w:gridCol w:w="1275"/>
        <w:gridCol w:w="1418"/>
        <w:gridCol w:w="1559"/>
        <w:gridCol w:w="3260"/>
      </w:tblGrid>
      <w:tr w:rsidR="006D0D60" w:rsidRPr="006D0D60" w:rsidTr="00242833">
        <w:tc>
          <w:tcPr>
            <w:tcW w:w="1526" w:type="dxa"/>
          </w:tcPr>
          <w:p w:rsidR="00242833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Фамилия, имя </w:t>
            </w:r>
          </w:p>
          <w:p w:rsidR="00242833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отче</w:t>
            </w:r>
            <w:r w:rsidRPr="006D0D60">
              <w:rPr>
                <w:sz w:val="14"/>
                <w:szCs w:val="14"/>
              </w:rPr>
              <w:softHyphen/>
              <w:t xml:space="preserve">ство </w:t>
            </w:r>
          </w:p>
          <w:p w:rsidR="00242833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муни</w:t>
            </w:r>
            <w:r w:rsidRPr="006D0D60">
              <w:rPr>
                <w:sz w:val="14"/>
                <w:szCs w:val="14"/>
              </w:rPr>
              <w:softHyphen/>
              <w:t>ци</w:t>
            </w:r>
            <w:r w:rsidRPr="006D0D60">
              <w:rPr>
                <w:sz w:val="14"/>
                <w:szCs w:val="14"/>
              </w:rPr>
              <w:softHyphen/>
              <w:t>паль</w:t>
            </w:r>
            <w:r w:rsidRPr="006D0D60">
              <w:rPr>
                <w:sz w:val="14"/>
                <w:szCs w:val="14"/>
              </w:rPr>
              <w:softHyphen/>
              <w:t xml:space="preserve">ного </w:t>
            </w: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слу</w:t>
            </w:r>
            <w:r w:rsidRPr="006D0D60">
              <w:rPr>
                <w:sz w:val="14"/>
                <w:szCs w:val="14"/>
              </w:rPr>
              <w:softHyphen/>
              <w:t>жащего</w:t>
            </w:r>
            <w:r w:rsidR="00242833" w:rsidRPr="006D0D60">
              <w:rPr>
                <w:sz w:val="14"/>
                <w:szCs w:val="14"/>
              </w:rPr>
              <w:t xml:space="preserve"> / должность </w:t>
            </w:r>
          </w:p>
        </w:tc>
        <w:tc>
          <w:tcPr>
            <w:tcW w:w="1417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Декларированный годовой доход</w:t>
            </w: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( в рублях)</w:t>
            </w:r>
          </w:p>
        </w:tc>
        <w:tc>
          <w:tcPr>
            <w:tcW w:w="4962" w:type="dxa"/>
            <w:gridSpan w:val="4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Перечень объектов</w:t>
            </w: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недвижимого имущества,</w:t>
            </w: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proofErr w:type="gramStart"/>
            <w:r w:rsidRPr="006D0D60">
              <w:rPr>
                <w:sz w:val="14"/>
                <w:szCs w:val="14"/>
              </w:rPr>
              <w:t>находящегося</w:t>
            </w:r>
            <w:proofErr w:type="gramEnd"/>
            <w:r w:rsidRPr="006D0D60">
              <w:rPr>
                <w:sz w:val="14"/>
                <w:szCs w:val="14"/>
              </w:rPr>
              <w:t xml:space="preserve"> в пользовании</w:t>
            </w: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BF75E0" w:rsidRPr="006D0D60" w:rsidRDefault="00BF75E0" w:rsidP="00BF75E0">
            <w:pPr>
              <w:jc w:val="center"/>
              <w:rPr>
                <w:sz w:val="14"/>
                <w:szCs w:val="14"/>
              </w:rPr>
            </w:pPr>
            <w:proofErr w:type="gramStart"/>
            <w:r w:rsidRPr="006D0D60">
              <w:rPr>
                <w:sz w:val="14"/>
                <w:szCs w:val="1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 </w:t>
            </w:r>
            <w:proofErr w:type="gramEnd"/>
          </w:p>
          <w:p w:rsidR="00BF75E0" w:rsidRPr="006D0D60" w:rsidRDefault="00602CF6" w:rsidP="00BF75E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в соответствии с Федеральным законом </w:t>
            </w:r>
          </w:p>
          <w:p w:rsidR="00BF75E0" w:rsidRPr="006D0D60" w:rsidRDefault="00602CF6" w:rsidP="00BF75E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от 03.12.2012 № 230-ФЗ </w:t>
            </w:r>
          </w:p>
          <w:p w:rsidR="00BF75E0" w:rsidRPr="006D0D60" w:rsidRDefault="00602CF6" w:rsidP="00BF75E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«О </w:t>
            </w:r>
            <w:proofErr w:type="gramStart"/>
            <w:r w:rsidRPr="006D0D60">
              <w:rPr>
                <w:sz w:val="14"/>
                <w:szCs w:val="14"/>
              </w:rPr>
              <w:t>контроле за</w:t>
            </w:r>
            <w:proofErr w:type="gramEnd"/>
            <w:r w:rsidRPr="006D0D60">
              <w:rPr>
                <w:sz w:val="14"/>
                <w:szCs w:val="14"/>
              </w:rPr>
              <w:t xml:space="preserve"> соответствием расходов лиц, замещающих государственные должности, </w:t>
            </w:r>
          </w:p>
          <w:p w:rsidR="00602CF6" w:rsidRPr="006D0D60" w:rsidRDefault="00602CF6" w:rsidP="00BF75E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и иных лиц их доходам»</w:t>
            </w:r>
          </w:p>
        </w:tc>
      </w:tr>
      <w:tr w:rsidR="006D0D60" w:rsidRPr="006D0D60" w:rsidTr="00242833">
        <w:tc>
          <w:tcPr>
            <w:tcW w:w="1526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Площадь (</w:t>
            </w:r>
            <w:proofErr w:type="spellStart"/>
            <w:r w:rsidRPr="006D0D60">
              <w:rPr>
                <w:sz w:val="14"/>
                <w:szCs w:val="14"/>
              </w:rPr>
              <w:t>кв</w:t>
            </w:r>
            <w:proofErr w:type="gramStart"/>
            <w:r w:rsidRPr="006D0D60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6D0D60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Транспортные средства </w:t>
            </w:r>
          </w:p>
          <w:p w:rsidR="00602CF6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(</w:t>
            </w:r>
            <w:r w:rsidR="00602CF6" w:rsidRPr="006D0D60">
              <w:rPr>
                <w:sz w:val="14"/>
                <w:szCs w:val="14"/>
              </w:rPr>
              <w:t>с указанием вида и марки)</w:t>
            </w:r>
          </w:p>
        </w:tc>
        <w:tc>
          <w:tcPr>
            <w:tcW w:w="1275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1418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Площадь (</w:t>
            </w:r>
            <w:proofErr w:type="spellStart"/>
            <w:r w:rsidRPr="006D0D60">
              <w:rPr>
                <w:sz w:val="14"/>
                <w:szCs w:val="14"/>
              </w:rPr>
              <w:t>кв</w:t>
            </w:r>
            <w:proofErr w:type="gramStart"/>
            <w:r w:rsidRPr="006D0D60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6D0D60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3260" w:type="dxa"/>
            <w:shd w:val="clear" w:color="auto" w:fill="auto"/>
          </w:tcPr>
          <w:p w:rsidR="00602CF6" w:rsidRPr="006D0D60" w:rsidRDefault="00602CF6" w:rsidP="006C1FE7">
            <w:pPr>
              <w:rPr>
                <w:b/>
                <w:sz w:val="14"/>
                <w:szCs w:val="14"/>
              </w:rPr>
            </w:pPr>
          </w:p>
        </w:tc>
      </w:tr>
      <w:tr w:rsidR="006D0D60" w:rsidRPr="006D0D60" w:rsidTr="00242833">
        <w:tc>
          <w:tcPr>
            <w:tcW w:w="1526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</w:t>
            </w:r>
          </w:p>
        </w:tc>
        <w:tc>
          <w:tcPr>
            <w:tcW w:w="1275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9 </w:t>
            </w:r>
          </w:p>
        </w:tc>
        <w:tc>
          <w:tcPr>
            <w:tcW w:w="3260" w:type="dxa"/>
            <w:shd w:val="clear" w:color="auto" w:fill="auto"/>
          </w:tcPr>
          <w:p w:rsidR="00602CF6" w:rsidRPr="006D0D60" w:rsidRDefault="00602CF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</w:t>
            </w:r>
          </w:p>
        </w:tc>
      </w:tr>
      <w:tr w:rsidR="00AE53FF" w:rsidRPr="006D0D60" w:rsidTr="00B528E4">
        <w:trPr>
          <w:trHeight w:val="231"/>
        </w:trPr>
        <w:tc>
          <w:tcPr>
            <w:tcW w:w="1526" w:type="dxa"/>
            <w:vMerge w:val="restart"/>
          </w:tcPr>
          <w:p w:rsidR="00AE53FF" w:rsidRPr="00AE53FF" w:rsidRDefault="00AE53FF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AE53FF">
              <w:rPr>
                <w:b/>
                <w:sz w:val="14"/>
                <w:szCs w:val="14"/>
              </w:rPr>
              <w:t>Макарян</w:t>
            </w:r>
            <w:proofErr w:type="spellEnd"/>
          </w:p>
          <w:p w:rsidR="00AE53FF" w:rsidRPr="00AE53FF" w:rsidRDefault="00AE53FF" w:rsidP="006C1FE7">
            <w:pPr>
              <w:jc w:val="center"/>
              <w:rPr>
                <w:b/>
                <w:sz w:val="14"/>
                <w:szCs w:val="14"/>
              </w:rPr>
            </w:pPr>
            <w:r w:rsidRPr="00AE53FF">
              <w:rPr>
                <w:b/>
                <w:sz w:val="14"/>
                <w:szCs w:val="14"/>
              </w:rPr>
              <w:t xml:space="preserve"> Галина Ивановна, </w:t>
            </w:r>
          </w:p>
          <w:p w:rsidR="00AE53FF" w:rsidRPr="00AE53FF" w:rsidRDefault="00AE53FF" w:rsidP="006C1FE7">
            <w:pPr>
              <w:jc w:val="center"/>
              <w:rPr>
                <w:sz w:val="14"/>
                <w:szCs w:val="14"/>
              </w:rPr>
            </w:pPr>
            <w:r w:rsidRPr="00AE53FF">
              <w:rPr>
                <w:sz w:val="14"/>
                <w:szCs w:val="14"/>
              </w:rPr>
              <w:t xml:space="preserve">Заместитель главы, начальник финансового управления </w:t>
            </w:r>
          </w:p>
        </w:tc>
        <w:tc>
          <w:tcPr>
            <w:tcW w:w="1417" w:type="dxa"/>
            <w:vMerge w:val="restart"/>
          </w:tcPr>
          <w:p w:rsidR="00AE53FF" w:rsidRPr="006D0D60" w:rsidRDefault="00AE53FF" w:rsidP="00AE5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1 217 816,28</w:t>
            </w:r>
          </w:p>
        </w:tc>
        <w:tc>
          <w:tcPr>
            <w:tcW w:w="1418" w:type="dxa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с/х назначения  для ведения садоводства </w:t>
            </w:r>
          </w:p>
        </w:tc>
        <w:tc>
          <w:tcPr>
            <w:tcW w:w="992" w:type="dxa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800,0</w:t>
            </w:r>
          </w:p>
        </w:tc>
        <w:tc>
          <w:tcPr>
            <w:tcW w:w="1134" w:type="dxa"/>
            <w:vMerge w:val="restart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E53FF" w:rsidRPr="006D0D60" w:rsidRDefault="00AE53FF" w:rsidP="00F34CD1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6D0D60" w:rsidRDefault="00AE53FF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AE53FF" w:rsidRPr="006D0D60" w:rsidTr="00242833">
        <w:trPr>
          <w:trHeight w:val="231"/>
        </w:trPr>
        <w:tc>
          <w:tcPr>
            <w:tcW w:w="1526" w:type="dxa"/>
            <w:vMerge/>
          </w:tcPr>
          <w:p w:rsidR="00AE53FF" w:rsidRPr="00AE53FF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ИЖС</w:t>
            </w:r>
          </w:p>
        </w:tc>
        <w:tc>
          <w:tcPr>
            <w:tcW w:w="992" w:type="dxa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603,0</w:t>
            </w:r>
          </w:p>
        </w:tc>
        <w:tc>
          <w:tcPr>
            <w:tcW w:w="1134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E53FF" w:rsidRPr="006D0D60" w:rsidTr="00AE53FF">
        <w:trPr>
          <w:trHeight w:val="47"/>
        </w:trPr>
        <w:tc>
          <w:tcPr>
            <w:tcW w:w="1526" w:type="dxa"/>
            <w:vMerge/>
          </w:tcPr>
          <w:p w:rsidR="00AE53FF" w:rsidRPr="00AE53FF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62,7</w:t>
            </w:r>
          </w:p>
        </w:tc>
        <w:tc>
          <w:tcPr>
            <w:tcW w:w="1134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E53FF" w:rsidRPr="006D0D60" w:rsidTr="00B528E4">
        <w:trPr>
          <w:trHeight w:val="46"/>
        </w:trPr>
        <w:tc>
          <w:tcPr>
            <w:tcW w:w="1526" w:type="dxa"/>
            <w:vMerge/>
          </w:tcPr>
          <w:p w:rsidR="00AE53FF" w:rsidRPr="00AE53FF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42,1</w:t>
            </w:r>
          </w:p>
        </w:tc>
        <w:tc>
          <w:tcPr>
            <w:tcW w:w="1134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E53FF" w:rsidRPr="006D0D60" w:rsidTr="00242833">
        <w:trPr>
          <w:trHeight w:val="172"/>
        </w:trPr>
        <w:tc>
          <w:tcPr>
            <w:tcW w:w="1526" w:type="dxa"/>
            <w:vMerge/>
          </w:tcPr>
          <w:p w:rsidR="00AE53FF" w:rsidRPr="00AE53FF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241,9</w:t>
            </w:r>
          </w:p>
        </w:tc>
        <w:tc>
          <w:tcPr>
            <w:tcW w:w="1134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E53FF" w:rsidRPr="006D0D60" w:rsidTr="00B528E4">
        <w:trPr>
          <w:trHeight w:val="125"/>
        </w:trPr>
        <w:tc>
          <w:tcPr>
            <w:tcW w:w="1526" w:type="dxa"/>
            <w:vMerge w:val="restart"/>
          </w:tcPr>
          <w:p w:rsidR="00AE53FF" w:rsidRPr="00AE53FF" w:rsidRDefault="00AE53FF" w:rsidP="006C1FE7">
            <w:pPr>
              <w:jc w:val="center"/>
              <w:rPr>
                <w:sz w:val="14"/>
                <w:szCs w:val="14"/>
              </w:rPr>
            </w:pPr>
            <w:r w:rsidRPr="00AE53FF">
              <w:rPr>
                <w:sz w:val="14"/>
                <w:szCs w:val="14"/>
              </w:rPr>
              <w:t>Супруг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AE53FF" w:rsidRPr="006D0D60" w:rsidRDefault="00AE53FF" w:rsidP="00AE5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343 767,48</w:t>
            </w:r>
          </w:p>
        </w:tc>
        <w:tc>
          <w:tcPr>
            <w:tcW w:w="1418" w:type="dxa"/>
            <w:vMerge w:val="restart"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с/х назначения  для ведения садоводства  </w:t>
            </w:r>
          </w:p>
        </w:tc>
        <w:tc>
          <w:tcPr>
            <w:tcW w:w="1418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800,0</w:t>
            </w:r>
          </w:p>
        </w:tc>
        <w:tc>
          <w:tcPr>
            <w:tcW w:w="1559" w:type="dxa"/>
            <w:vMerge w:val="restart"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AE53FF" w:rsidRPr="006D0D60" w:rsidTr="00B528E4">
        <w:trPr>
          <w:trHeight w:val="123"/>
        </w:trPr>
        <w:tc>
          <w:tcPr>
            <w:tcW w:w="1526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ИЖС</w:t>
            </w:r>
          </w:p>
        </w:tc>
        <w:tc>
          <w:tcPr>
            <w:tcW w:w="1418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603,0</w:t>
            </w:r>
          </w:p>
        </w:tc>
        <w:tc>
          <w:tcPr>
            <w:tcW w:w="1559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E53FF" w:rsidRPr="006D0D60" w:rsidTr="00AE53FF">
        <w:trPr>
          <w:trHeight w:val="44"/>
        </w:trPr>
        <w:tc>
          <w:tcPr>
            <w:tcW w:w="1526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62,7</w:t>
            </w:r>
          </w:p>
        </w:tc>
        <w:tc>
          <w:tcPr>
            <w:tcW w:w="1559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E53FF" w:rsidRPr="006D0D60" w:rsidTr="00B528E4">
        <w:trPr>
          <w:trHeight w:val="43"/>
        </w:trPr>
        <w:tc>
          <w:tcPr>
            <w:tcW w:w="1526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42,1</w:t>
            </w:r>
          </w:p>
        </w:tc>
        <w:tc>
          <w:tcPr>
            <w:tcW w:w="1559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AE53FF" w:rsidRPr="006D0D60" w:rsidTr="00B528E4">
        <w:trPr>
          <w:trHeight w:val="123"/>
        </w:trPr>
        <w:tc>
          <w:tcPr>
            <w:tcW w:w="1526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AE53FF" w:rsidRPr="006D0D60" w:rsidRDefault="00AE53FF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241,9</w:t>
            </w:r>
          </w:p>
        </w:tc>
        <w:tc>
          <w:tcPr>
            <w:tcW w:w="1559" w:type="dxa"/>
            <w:vMerge/>
          </w:tcPr>
          <w:p w:rsidR="00AE53FF" w:rsidRPr="006D0D60" w:rsidRDefault="00AE53FF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53FF" w:rsidRPr="006D0D60" w:rsidRDefault="00AE53FF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01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Короткая </w:t>
            </w:r>
          </w:p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Галина Александровна,</w:t>
            </w:r>
          </w:p>
          <w:p w:rsidR="00957837" w:rsidRPr="00AE53FF" w:rsidRDefault="00957837" w:rsidP="00222B7F">
            <w:pPr>
              <w:jc w:val="center"/>
              <w:rPr>
                <w:sz w:val="14"/>
                <w:szCs w:val="14"/>
              </w:rPr>
            </w:pPr>
            <w:r w:rsidRPr="00AE53FF">
              <w:rPr>
                <w:sz w:val="14"/>
                <w:szCs w:val="14"/>
              </w:rPr>
              <w:t xml:space="preserve">Заместитель начальника </w:t>
            </w:r>
            <w:r w:rsidR="00222B7F" w:rsidRPr="00AE53FF">
              <w:rPr>
                <w:sz w:val="14"/>
                <w:szCs w:val="14"/>
              </w:rPr>
              <w:t xml:space="preserve"> </w:t>
            </w:r>
            <w:r w:rsidRPr="00AE53FF">
              <w:rPr>
                <w:sz w:val="14"/>
                <w:szCs w:val="14"/>
              </w:rPr>
              <w:t xml:space="preserve"> бюджетного отдела</w:t>
            </w:r>
          </w:p>
        </w:tc>
        <w:tc>
          <w:tcPr>
            <w:tcW w:w="1417" w:type="dxa"/>
            <w:vMerge w:val="restart"/>
          </w:tcPr>
          <w:p w:rsidR="00957837" w:rsidRPr="006D0D60" w:rsidRDefault="0027743B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802 483,91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81,0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030788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03078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03078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957837" w:rsidRPr="006D0D60" w:rsidRDefault="00957837" w:rsidP="00011D2F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011D2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218,0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04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6D0D60" w:rsidRDefault="00957837" w:rsidP="00011D2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½ общая долевая часть жилого дома</w:t>
            </w:r>
          </w:p>
        </w:tc>
        <w:tc>
          <w:tcPr>
            <w:tcW w:w="992" w:type="dxa"/>
          </w:tcPr>
          <w:p w:rsidR="00957837" w:rsidRPr="006D0D60" w:rsidRDefault="00957837" w:rsidP="00011D2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72,8</w:t>
            </w:r>
          </w:p>
        </w:tc>
        <w:tc>
          <w:tcPr>
            <w:tcW w:w="1134" w:type="dxa"/>
            <w:vMerge/>
          </w:tcPr>
          <w:p w:rsidR="00957837" w:rsidRPr="006D0D60" w:rsidRDefault="00957837" w:rsidP="00030788">
            <w:pPr>
              <w:jc w:val="center"/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6D0D60" w:rsidRDefault="00957837" w:rsidP="006C1FE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16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600,0</w:t>
            </w:r>
          </w:p>
        </w:tc>
        <w:tc>
          <w:tcPr>
            <w:tcW w:w="1134" w:type="dxa"/>
            <w:vMerge/>
          </w:tcPr>
          <w:p w:rsidR="00957837" w:rsidRPr="006D0D60" w:rsidRDefault="00957837" w:rsidP="00030788">
            <w:pPr>
              <w:jc w:val="center"/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6D0D60" w:rsidRDefault="00957837" w:rsidP="006C1FE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44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lastRenderedPageBreak/>
              <w:t>Сченстная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Татьяна Юрьевна </w:t>
            </w:r>
          </w:p>
          <w:p w:rsidR="00957837" w:rsidRPr="006D0D60" w:rsidRDefault="00957837" w:rsidP="00893D31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заместитель </w:t>
            </w:r>
            <w:r w:rsidR="00893D31" w:rsidRPr="006D0D60">
              <w:rPr>
                <w:sz w:val="14"/>
                <w:szCs w:val="14"/>
              </w:rPr>
              <w:t xml:space="preserve">начальника финансового управления, </w:t>
            </w:r>
            <w:r w:rsidRPr="006D0D60">
              <w:rPr>
                <w:sz w:val="14"/>
                <w:szCs w:val="14"/>
              </w:rPr>
              <w:t>начальник бюджетного отдела</w:t>
            </w:r>
          </w:p>
        </w:tc>
        <w:tc>
          <w:tcPr>
            <w:tcW w:w="1417" w:type="dxa"/>
            <w:vMerge w:val="restart"/>
          </w:tcPr>
          <w:p w:rsidR="00957837" w:rsidRPr="006D0D60" w:rsidRDefault="0027743B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740 457,05</w:t>
            </w:r>
          </w:p>
        </w:tc>
        <w:tc>
          <w:tcPr>
            <w:tcW w:w="1418" w:type="dxa"/>
          </w:tcPr>
          <w:p w:rsidR="00957837" w:rsidRPr="006D0D60" w:rsidRDefault="00957837" w:rsidP="00B76D7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1029,0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425D1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425D1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957837" w:rsidRPr="006D0D60" w:rsidRDefault="00957837" w:rsidP="00425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957837" w:rsidRPr="006D0D60" w:rsidRDefault="00957837" w:rsidP="006C1FE7">
            <w:pPr>
              <w:rPr>
                <w:sz w:val="14"/>
                <w:szCs w:val="14"/>
              </w:rPr>
            </w:pPr>
          </w:p>
          <w:p w:rsidR="00957837" w:rsidRPr="006D0D60" w:rsidRDefault="00957837" w:rsidP="00425D1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957837">
        <w:trPr>
          <w:trHeight w:val="177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109,8</w:t>
            </w:r>
          </w:p>
        </w:tc>
        <w:tc>
          <w:tcPr>
            <w:tcW w:w="1134" w:type="dxa"/>
            <w:vMerge/>
          </w:tcPr>
          <w:p w:rsidR="00957837" w:rsidRPr="006D0D60" w:rsidRDefault="00957837" w:rsidP="00425D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6D0D60" w:rsidRDefault="00957837" w:rsidP="006C1FE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28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57837" w:rsidRPr="006D0D60" w:rsidRDefault="0027743B" w:rsidP="00A81621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154 000,76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002B51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21093</w:t>
            </w:r>
          </w:p>
        </w:tc>
        <w:tc>
          <w:tcPr>
            <w:tcW w:w="1275" w:type="dxa"/>
          </w:tcPr>
          <w:p w:rsidR="00957837" w:rsidRPr="006D0D60" w:rsidRDefault="00957837" w:rsidP="00B76D7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для ведения личного подсобного хозяйства  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1029,0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68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002B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109,8</w:t>
            </w:r>
          </w:p>
        </w:tc>
        <w:tc>
          <w:tcPr>
            <w:tcW w:w="1559" w:type="dxa"/>
            <w:vMerge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20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27743B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1 688,10</w:t>
            </w:r>
            <w:r w:rsidR="00957837"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B76D7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1029,0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957837">
        <w:trPr>
          <w:trHeight w:val="210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109,8</w:t>
            </w:r>
          </w:p>
        </w:tc>
        <w:tc>
          <w:tcPr>
            <w:tcW w:w="1559" w:type="dxa"/>
            <w:vMerge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36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Ачкасова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Людмила Ивановна,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главный специалист бюджетного отдела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677 407,33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4F21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613,0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96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71,4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16"/>
        </w:trPr>
        <w:tc>
          <w:tcPr>
            <w:tcW w:w="1526" w:type="dxa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066C6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44 000,0</w:t>
            </w:r>
            <w:r w:rsidR="002066C6"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613,0</w:t>
            </w:r>
          </w:p>
        </w:tc>
        <w:tc>
          <w:tcPr>
            <w:tcW w:w="1134" w:type="dxa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  <w:lang w:val="en-US"/>
              </w:rPr>
              <w:t>TIGGO SUN T11</w:t>
            </w:r>
          </w:p>
        </w:tc>
        <w:tc>
          <w:tcPr>
            <w:tcW w:w="1275" w:type="dxa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</w:tr>
      <w:tr w:rsidR="006D0D60" w:rsidRPr="006D0D60" w:rsidTr="00242833">
        <w:trPr>
          <w:trHeight w:val="170"/>
        </w:trPr>
        <w:tc>
          <w:tcPr>
            <w:tcW w:w="1526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71,4</w:t>
            </w:r>
          </w:p>
        </w:tc>
        <w:tc>
          <w:tcPr>
            <w:tcW w:w="1134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66C6" w:rsidRPr="006D0D60" w:rsidRDefault="002066C6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24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Селиванова </w:t>
            </w:r>
          </w:p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Наталья Викторовна,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 бюджетного отдела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6B54EA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477 650,67</w:t>
            </w:r>
          </w:p>
        </w:tc>
        <w:tc>
          <w:tcPr>
            <w:tcW w:w="1418" w:type="dxa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833,0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KIA ED (CEED)</w:t>
            </w:r>
          </w:p>
        </w:tc>
        <w:tc>
          <w:tcPr>
            <w:tcW w:w="1275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</w:tr>
      <w:tr w:rsidR="006D0D60" w:rsidRPr="006D0D60" w:rsidTr="00242833">
        <w:trPr>
          <w:trHeight w:val="312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183,4</w:t>
            </w: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92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343D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833,0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94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343D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183,4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833,0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83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183,4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24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Кобылина </w:t>
            </w:r>
          </w:p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Евгения Николаевна,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Ведущий специалист </w:t>
            </w:r>
            <w:proofErr w:type="gramStart"/>
            <w:r w:rsidRPr="006D0D60">
              <w:rPr>
                <w:sz w:val="14"/>
                <w:szCs w:val="14"/>
              </w:rPr>
              <w:t>бюджетного</w:t>
            </w:r>
            <w:proofErr w:type="gramEnd"/>
            <w:r w:rsidRPr="006D0D60">
              <w:rPr>
                <w:sz w:val="14"/>
                <w:szCs w:val="14"/>
              </w:rPr>
              <w:t xml:space="preserve"> 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отдела</w:t>
            </w:r>
          </w:p>
        </w:tc>
        <w:tc>
          <w:tcPr>
            <w:tcW w:w="1417" w:type="dxa"/>
            <w:vMerge w:val="restart"/>
          </w:tcPr>
          <w:p w:rsidR="00957837" w:rsidRPr="006D0D60" w:rsidRDefault="00DC280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370 311,44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79673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21102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12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674,0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16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957837" w:rsidRPr="006D0D60" w:rsidRDefault="00DC280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388 133,92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DC280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275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  <w:p w:rsidR="00957837" w:rsidRPr="006D0D60" w:rsidRDefault="00957837" w:rsidP="00747A98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F05839">
        <w:trPr>
          <w:trHeight w:val="105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674,0</w:t>
            </w:r>
          </w:p>
        </w:tc>
        <w:tc>
          <w:tcPr>
            <w:tcW w:w="1134" w:type="dxa"/>
            <w:vMerge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05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/>
          </w:tcPr>
          <w:p w:rsidR="00957837" w:rsidRPr="006D0D60" w:rsidRDefault="00957837" w:rsidP="006C02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65"/>
        </w:trPr>
        <w:tc>
          <w:tcPr>
            <w:tcW w:w="1526" w:type="dxa"/>
            <w:vMerge w:val="restart"/>
          </w:tcPr>
          <w:p w:rsidR="00957837" w:rsidRPr="006D0D60" w:rsidRDefault="00957837" w:rsidP="00242833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23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674,0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39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28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674,0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AB3BB5">
        <w:trPr>
          <w:trHeight w:val="331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Дьяченко </w:t>
            </w:r>
          </w:p>
          <w:p w:rsidR="00957837" w:rsidRPr="006D0D60" w:rsidRDefault="00957837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Мария </w:t>
            </w:r>
            <w:r w:rsidRPr="006D0D60">
              <w:rPr>
                <w:b/>
                <w:sz w:val="14"/>
                <w:szCs w:val="14"/>
              </w:rPr>
              <w:lastRenderedPageBreak/>
              <w:t xml:space="preserve">Александровна, </w:t>
            </w:r>
          </w:p>
          <w:p w:rsidR="00957837" w:rsidRPr="006D0D60" w:rsidRDefault="00957837" w:rsidP="0095783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начальник отдела казначейского контроля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8E560F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787 965.85</w:t>
            </w:r>
          </w:p>
          <w:p w:rsidR="008E560F" w:rsidRPr="006D0D60" w:rsidRDefault="008E560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квартира</w:t>
            </w:r>
          </w:p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1/5 общая долевая </w:t>
            </w:r>
            <w:r w:rsidRPr="006D0D60">
              <w:rPr>
                <w:sz w:val="14"/>
                <w:szCs w:val="14"/>
              </w:rPr>
              <w:lastRenderedPageBreak/>
              <w:t xml:space="preserve">собственность 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 xml:space="preserve">SEAT 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ALHAMBRA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AB3BB5">
        <w:trPr>
          <w:trHeight w:val="406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957837" w:rsidRPr="006D0D60" w:rsidRDefault="00B14D55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732 523,10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85,3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B3727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96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6D0D60" w:rsidRDefault="003A117D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/>
          </w:tcPr>
          <w:p w:rsidR="00957837" w:rsidRPr="006D0D60" w:rsidRDefault="00957837" w:rsidP="00B37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36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6D0D60" w:rsidRDefault="003A117D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Pr="006D0D60" w:rsidRDefault="00957837" w:rsidP="00B37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AB3BB5">
        <w:trPr>
          <w:trHeight w:val="329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квартира</w:t>
            </w:r>
          </w:p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1/5 общая долевая собственность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44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AB3BB5">
        <w:trPr>
          <w:trHeight w:val="367"/>
        </w:trPr>
        <w:tc>
          <w:tcPr>
            <w:tcW w:w="1526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квартира</w:t>
            </w:r>
          </w:p>
          <w:p w:rsidR="00957837" w:rsidRPr="006D0D60" w:rsidRDefault="00957837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1/5 общая долевая собственность</w:t>
            </w:r>
          </w:p>
        </w:tc>
        <w:tc>
          <w:tcPr>
            <w:tcW w:w="992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127,0</w:t>
            </w:r>
          </w:p>
        </w:tc>
        <w:tc>
          <w:tcPr>
            <w:tcW w:w="1559" w:type="dxa"/>
            <w:vMerge w:val="restart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08"/>
        </w:trPr>
        <w:tc>
          <w:tcPr>
            <w:tcW w:w="1526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  <w:vMerge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7837" w:rsidRPr="006D0D60" w:rsidRDefault="00957837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98"/>
        </w:trPr>
        <w:tc>
          <w:tcPr>
            <w:tcW w:w="1526" w:type="dxa"/>
          </w:tcPr>
          <w:p w:rsidR="00957837" w:rsidRPr="006D0D60" w:rsidRDefault="00F0583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Дейнега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F05839" w:rsidRPr="006D0D60" w:rsidRDefault="00F0583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Ольга Георгиевна, </w:t>
            </w:r>
            <w:r w:rsidRPr="006D0D60">
              <w:rPr>
                <w:sz w:val="14"/>
                <w:szCs w:val="14"/>
              </w:rPr>
              <w:t>заместитель начальника отдела казначейского контроля</w:t>
            </w:r>
          </w:p>
        </w:tc>
        <w:tc>
          <w:tcPr>
            <w:tcW w:w="1417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</w:p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</w:p>
          <w:p w:rsidR="00F05839" w:rsidRPr="006D0D60" w:rsidRDefault="003A117D" w:rsidP="00212906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</w:rPr>
              <w:t>54</w:t>
            </w:r>
            <w:r w:rsidR="00212906" w:rsidRPr="006D0D60">
              <w:rPr>
                <w:sz w:val="14"/>
                <w:szCs w:val="14"/>
                <w:lang w:val="en-US"/>
              </w:rPr>
              <w:t>7</w:t>
            </w:r>
            <w:r w:rsidR="00212906" w:rsidRPr="006D0D60">
              <w:rPr>
                <w:sz w:val="14"/>
                <w:szCs w:val="14"/>
              </w:rPr>
              <w:t> </w:t>
            </w:r>
            <w:r w:rsidR="00212906" w:rsidRPr="006D0D60">
              <w:rPr>
                <w:sz w:val="14"/>
                <w:szCs w:val="14"/>
                <w:lang w:val="en-US"/>
              </w:rPr>
              <w:t>640.34</w:t>
            </w:r>
          </w:p>
        </w:tc>
        <w:tc>
          <w:tcPr>
            <w:tcW w:w="1418" w:type="dxa"/>
          </w:tcPr>
          <w:p w:rsidR="00F05839" w:rsidRPr="006D0D60" w:rsidRDefault="00F0583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F05839" w:rsidRPr="006D0D60" w:rsidRDefault="00F05839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46,9</w:t>
            </w:r>
          </w:p>
        </w:tc>
        <w:tc>
          <w:tcPr>
            <w:tcW w:w="1134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96"/>
        </w:trPr>
        <w:tc>
          <w:tcPr>
            <w:tcW w:w="1526" w:type="dxa"/>
            <w:vMerge w:val="restart"/>
          </w:tcPr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Кропачева </w:t>
            </w:r>
          </w:p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Татьяна Анатольевна, </w:t>
            </w:r>
            <w:r w:rsidRPr="006D0D60">
              <w:rPr>
                <w:sz w:val="14"/>
                <w:szCs w:val="14"/>
              </w:rPr>
              <w:t>главный специалист отдела казначейского контроля</w:t>
            </w:r>
          </w:p>
        </w:tc>
        <w:tc>
          <w:tcPr>
            <w:tcW w:w="1417" w:type="dxa"/>
            <w:vMerge w:val="restart"/>
          </w:tcPr>
          <w:p w:rsidR="00CF0FA9" w:rsidRPr="006D0D60" w:rsidRDefault="006B54EA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475 482,01</w:t>
            </w: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80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23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CF0FA9" w:rsidRPr="006D0D60" w:rsidRDefault="00CF0FA9" w:rsidP="00AB3BB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68"/>
        </w:trPr>
        <w:tc>
          <w:tcPr>
            <w:tcW w:w="1526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F0FA9" w:rsidRPr="006D0D60" w:rsidRDefault="006B54EA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363 449,36</w:t>
            </w:r>
          </w:p>
        </w:tc>
        <w:tc>
          <w:tcPr>
            <w:tcW w:w="1418" w:type="dxa"/>
          </w:tcPr>
          <w:p w:rsidR="00CF0FA9" w:rsidRPr="006D0D60" w:rsidRDefault="00CF0FA9" w:rsidP="00CF0FA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21053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04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47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EA13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CF0FA9" w:rsidRPr="006D0D60" w:rsidRDefault="00CF0FA9" w:rsidP="00EA13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37"/>
        </w:trPr>
        <w:tc>
          <w:tcPr>
            <w:tcW w:w="1526" w:type="dxa"/>
            <w:vMerge w:val="restart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05839" w:rsidRPr="006D0D60" w:rsidRDefault="00F05839" w:rsidP="00CF0FA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Земельного участка для ведения </w:t>
            </w:r>
            <w:r w:rsidR="00CF0FA9" w:rsidRPr="006D0D60">
              <w:rPr>
                <w:sz w:val="14"/>
                <w:szCs w:val="14"/>
              </w:rPr>
              <w:t>ЛПХ</w:t>
            </w:r>
          </w:p>
        </w:tc>
        <w:tc>
          <w:tcPr>
            <w:tcW w:w="992" w:type="dxa"/>
          </w:tcPr>
          <w:p w:rsidR="00F05839" w:rsidRPr="006D0D60" w:rsidRDefault="00F0583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</w:tcPr>
          <w:p w:rsidR="00F05839" w:rsidRPr="006D0D60" w:rsidRDefault="00F0583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05839" w:rsidRPr="006D0D60" w:rsidRDefault="00F0583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05839" w:rsidRPr="006D0D60" w:rsidRDefault="00F0583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F05839" w:rsidRPr="006D0D60" w:rsidRDefault="00F0583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05839" w:rsidRPr="006D0D60" w:rsidRDefault="00F0583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501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15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14"/>
        </w:trPr>
        <w:tc>
          <w:tcPr>
            <w:tcW w:w="1526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 Земельного участка для ведения личного подсобного хозяйства</w:t>
            </w:r>
          </w:p>
        </w:tc>
        <w:tc>
          <w:tcPr>
            <w:tcW w:w="992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970,0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540"/>
        </w:trPr>
        <w:tc>
          <w:tcPr>
            <w:tcW w:w="1526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32,6</w:t>
            </w:r>
          </w:p>
        </w:tc>
        <w:tc>
          <w:tcPr>
            <w:tcW w:w="1134" w:type="dxa"/>
            <w:vMerge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90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  <w:vMerge/>
          </w:tcPr>
          <w:p w:rsidR="00CF0FA9" w:rsidRPr="006D0D60" w:rsidRDefault="00CF0FA9" w:rsidP="00B528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44"/>
        </w:trPr>
        <w:tc>
          <w:tcPr>
            <w:tcW w:w="1526" w:type="dxa"/>
            <w:vMerge w:val="restart"/>
          </w:tcPr>
          <w:p w:rsidR="00CF0FA9" w:rsidRPr="006D0D60" w:rsidRDefault="00CF0FA9" w:rsidP="00A516FE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Третьякова Татьяна Олеговна, </w:t>
            </w:r>
          </w:p>
          <w:p w:rsidR="00CF0FA9" w:rsidRPr="006D0D60" w:rsidRDefault="00CF0FA9" w:rsidP="00E26FC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заместитель начальника отдела внутреннего муниципального финансового контроля  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212906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563 549.74</w:t>
            </w:r>
          </w:p>
        </w:tc>
        <w:tc>
          <w:tcPr>
            <w:tcW w:w="1418" w:type="dxa"/>
          </w:tcPr>
          <w:p w:rsidR="00CF0FA9" w:rsidRPr="006D0D60" w:rsidRDefault="00CF0FA9" w:rsidP="00196A5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 ИЖС</w:t>
            </w:r>
          </w:p>
          <w:p w:rsidR="00CF0FA9" w:rsidRPr="006D0D60" w:rsidRDefault="00CF0FA9" w:rsidP="00196A5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49"/>
        </w:trPr>
        <w:tc>
          <w:tcPr>
            <w:tcW w:w="1526" w:type="dxa"/>
            <w:vMerge/>
          </w:tcPr>
          <w:p w:rsidR="00CF0FA9" w:rsidRPr="006D0D60" w:rsidRDefault="00CF0FA9" w:rsidP="00A516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16"/>
        </w:trPr>
        <w:tc>
          <w:tcPr>
            <w:tcW w:w="1526" w:type="dxa"/>
            <w:vMerge w:val="restart"/>
          </w:tcPr>
          <w:p w:rsidR="00CF0FA9" w:rsidRPr="006D0D60" w:rsidRDefault="00CF0FA9" w:rsidP="00444F8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Супруг  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212906" w:rsidP="008F08FB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363 721.15</w:t>
            </w: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 ИЖС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</w:rPr>
              <w:t xml:space="preserve">Мазда </w:t>
            </w:r>
            <w:r w:rsidRPr="006D0D60">
              <w:rPr>
                <w:sz w:val="14"/>
                <w:szCs w:val="14"/>
                <w:lang w:val="en-US"/>
              </w:rPr>
              <w:t>DEMIO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70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40"/>
        </w:trPr>
        <w:tc>
          <w:tcPr>
            <w:tcW w:w="1526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 ИЖС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44"/>
        </w:trPr>
        <w:tc>
          <w:tcPr>
            <w:tcW w:w="1526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 ИЖС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707,0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23"/>
        </w:trPr>
        <w:tc>
          <w:tcPr>
            <w:tcW w:w="1526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CF0FA9" w:rsidRPr="006D0D60" w:rsidRDefault="00CF0FA9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98"/>
        </w:trPr>
        <w:tc>
          <w:tcPr>
            <w:tcW w:w="1526" w:type="dxa"/>
          </w:tcPr>
          <w:p w:rsidR="00CF0FA9" w:rsidRPr="006D0D60" w:rsidRDefault="00196A5F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Балиоглы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196A5F" w:rsidRPr="006D0D60" w:rsidRDefault="00196A5F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Татьяна Петровна, </w:t>
            </w:r>
          </w:p>
          <w:p w:rsidR="00CF0FA9" w:rsidRPr="006D0D60" w:rsidRDefault="00196A5F" w:rsidP="00CF0FA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</w:t>
            </w:r>
          </w:p>
          <w:p w:rsidR="00196A5F" w:rsidRPr="006D0D60" w:rsidRDefault="00196A5F" w:rsidP="00CF0FA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отдела казначейского контроля</w:t>
            </w:r>
          </w:p>
        </w:tc>
        <w:tc>
          <w:tcPr>
            <w:tcW w:w="1417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6B54EA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555 023,16</w:t>
            </w:r>
          </w:p>
        </w:tc>
        <w:tc>
          <w:tcPr>
            <w:tcW w:w="1418" w:type="dxa"/>
          </w:tcPr>
          <w:p w:rsidR="00196A5F" w:rsidRPr="006D0D60" w:rsidRDefault="00196A5F" w:rsidP="0011381D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11381D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</w:p>
          <w:p w:rsidR="00196A5F" w:rsidRPr="006D0D60" w:rsidRDefault="00196A5F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51"/>
        </w:trPr>
        <w:tc>
          <w:tcPr>
            <w:tcW w:w="1526" w:type="dxa"/>
          </w:tcPr>
          <w:p w:rsidR="00196A5F" w:rsidRPr="006D0D60" w:rsidRDefault="00196A5F" w:rsidP="007E6D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196A5F" w:rsidRPr="006D0D60" w:rsidRDefault="00196A5F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18"/>
        </w:trPr>
        <w:tc>
          <w:tcPr>
            <w:tcW w:w="1526" w:type="dxa"/>
            <w:vMerge w:val="restart"/>
          </w:tcPr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Кудрявцева </w:t>
            </w:r>
          </w:p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Елена Маратовна,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начальник отдела отраслевого финансирования и доходов бюджета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212906" w:rsidP="00960D92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590 786.51</w:t>
            </w: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52,4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64,8</w:t>
            </w:r>
          </w:p>
        </w:tc>
        <w:tc>
          <w:tcPr>
            <w:tcW w:w="1559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3E605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36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Гаражный бокс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21,0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39,74</w:t>
            </w:r>
          </w:p>
        </w:tc>
        <w:tc>
          <w:tcPr>
            <w:tcW w:w="1559" w:type="dxa"/>
            <w:vMerge/>
          </w:tcPr>
          <w:p w:rsidR="00CF0FA9" w:rsidRPr="006D0D60" w:rsidRDefault="00CF0FA9" w:rsidP="003E60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Нежилое </w:t>
            </w:r>
            <w:r w:rsidRPr="006D0D60">
              <w:rPr>
                <w:sz w:val="14"/>
                <w:szCs w:val="14"/>
              </w:rPr>
              <w:lastRenderedPageBreak/>
              <w:t>помещение подвала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79,3</w:t>
            </w:r>
          </w:p>
        </w:tc>
        <w:tc>
          <w:tcPr>
            <w:tcW w:w="1134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0"/>
        </w:trPr>
        <w:tc>
          <w:tcPr>
            <w:tcW w:w="1526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CF0FA9" w:rsidRPr="006D0D60" w:rsidRDefault="00212906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100 000.0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64,8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52,4</w:t>
            </w:r>
          </w:p>
        </w:tc>
        <w:tc>
          <w:tcPr>
            <w:tcW w:w="1559" w:type="dxa"/>
            <w:vMerge w:val="restart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61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Гаражный бокс</w:t>
            </w:r>
          </w:p>
        </w:tc>
        <w:tc>
          <w:tcPr>
            <w:tcW w:w="1418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21,0</w:t>
            </w: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58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39,74</w:t>
            </w:r>
          </w:p>
        </w:tc>
        <w:tc>
          <w:tcPr>
            <w:tcW w:w="1134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Нежилое помещение подвала</w:t>
            </w:r>
          </w:p>
        </w:tc>
        <w:tc>
          <w:tcPr>
            <w:tcW w:w="1418" w:type="dxa"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79,3</w:t>
            </w:r>
          </w:p>
        </w:tc>
        <w:tc>
          <w:tcPr>
            <w:tcW w:w="1559" w:type="dxa"/>
            <w:vMerge/>
          </w:tcPr>
          <w:p w:rsidR="00CF0FA9" w:rsidRPr="006D0D60" w:rsidRDefault="00CF0FA9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23"/>
        </w:trPr>
        <w:tc>
          <w:tcPr>
            <w:tcW w:w="1526" w:type="dxa"/>
            <w:vMerge w:val="restart"/>
          </w:tcPr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Леденева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CF0FA9" w:rsidRPr="006D0D60" w:rsidRDefault="00CF0FA9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Валентина Ильинична,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Заместитель начальника отдела отраслевого финансирования и доходов бюджета</w:t>
            </w:r>
          </w:p>
        </w:tc>
        <w:tc>
          <w:tcPr>
            <w:tcW w:w="1417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8E560F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551 637.03</w:t>
            </w:r>
          </w:p>
        </w:tc>
        <w:tc>
          <w:tcPr>
            <w:tcW w:w="1418" w:type="dxa"/>
          </w:tcPr>
          <w:p w:rsidR="00CF0FA9" w:rsidRPr="006D0D60" w:rsidRDefault="00CF0FA9" w:rsidP="006D423C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562,0</w:t>
            </w:r>
          </w:p>
        </w:tc>
        <w:tc>
          <w:tcPr>
            <w:tcW w:w="1134" w:type="dxa"/>
            <w:vMerge w:val="restart"/>
          </w:tcPr>
          <w:p w:rsidR="00CF0FA9" w:rsidRPr="006D0D60" w:rsidRDefault="00CF0FA9" w:rsidP="009D6BA3">
            <w:pPr>
              <w:jc w:val="center"/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CF0FA9" w:rsidRPr="006D0D60" w:rsidRDefault="00CF0FA9" w:rsidP="009D6BA3">
            <w:pPr>
              <w:jc w:val="center"/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21074</w:t>
            </w: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275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1 949,0</w:t>
            </w:r>
          </w:p>
        </w:tc>
        <w:tc>
          <w:tcPr>
            <w:tcW w:w="1134" w:type="dxa"/>
            <w:vMerge/>
          </w:tcPr>
          <w:p w:rsidR="00CF0FA9" w:rsidRPr="006D0D60" w:rsidRDefault="00CF0FA9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76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60,5</w:t>
            </w:r>
          </w:p>
        </w:tc>
        <w:tc>
          <w:tcPr>
            <w:tcW w:w="1134" w:type="dxa"/>
            <w:vMerge/>
          </w:tcPr>
          <w:p w:rsidR="00CF0FA9" w:rsidRPr="006D0D60" w:rsidRDefault="00CF0FA9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DE301A">
        <w:trPr>
          <w:trHeight w:val="295"/>
        </w:trPr>
        <w:tc>
          <w:tcPr>
            <w:tcW w:w="1526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CF0FA9" w:rsidRPr="006D0D60" w:rsidRDefault="00CF0FA9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14.7</w:t>
            </w:r>
          </w:p>
        </w:tc>
        <w:tc>
          <w:tcPr>
            <w:tcW w:w="1134" w:type="dxa"/>
            <w:vMerge/>
          </w:tcPr>
          <w:p w:rsidR="00CF0FA9" w:rsidRPr="006D0D60" w:rsidRDefault="00CF0FA9" w:rsidP="009D6BA3">
            <w:pPr>
              <w:jc w:val="center"/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0FA9" w:rsidRPr="006D0D60" w:rsidRDefault="00CF0FA9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070C65">
        <w:trPr>
          <w:trHeight w:val="1127"/>
        </w:trPr>
        <w:tc>
          <w:tcPr>
            <w:tcW w:w="1526" w:type="dxa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Кочекьян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Людмила Васильевна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 отдела внутреннего муниципального финансового контроля</w:t>
            </w:r>
          </w:p>
        </w:tc>
        <w:tc>
          <w:tcPr>
            <w:tcW w:w="1417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622 248,41</w:t>
            </w:r>
          </w:p>
        </w:tc>
        <w:tc>
          <w:tcPr>
            <w:tcW w:w="1418" w:type="dxa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DE301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F8123E" w:rsidRPr="006D0D60" w:rsidRDefault="00F8123E" w:rsidP="008F08FB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</w:tcPr>
          <w:p w:rsidR="00F8123E" w:rsidRPr="006D0D60" w:rsidRDefault="00F8123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780"/>
        </w:trPr>
        <w:tc>
          <w:tcPr>
            <w:tcW w:w="1526" w:type="dxa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Ломакина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Ольга Владимировна,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417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527 678,74</w:t>
            </w:r>
          </w:p>
        </w:tc>
        <w:tc>
          <w:tcPr>
            <w:tcW w:w="1418" w:type="dxa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76,2</w:t>
            </w:r>
          </w:p>
        </w:tc>
        <w:tc>
          <w:tcPr>
            <w:tcW w:w="1559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61"/>
        </w:trPr>
        <w:tc>
          <w:tcPr>
            <w:tcW w:w="1526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935 077,70</w:t>
            </w:r>
          </w:p>
        </w:tc>
        <w:tc>
          <w:tcPr>
            <w:tcW w:w="1418" w:type="dxa"/>
          </w:tcPr>
          <w:p w:rsidR="00F8123E" w:rsidRPr="006D0D60" w:rsidRDefault="00F8123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F8123E" w:rsidRPr="006D0D60" w:rsidRDefault="00F8123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6D0D60">
              <w:rPr>
                <w:sz w:val="14"/>
                <w:szCs w:val="14"/>
              </w:rPr>
              <w:t>Хундай</w:t>
            </w:r>
            <w:proofErr w:type="spellEnd"/>
            <w:r w:rsidRPr="006D0D60">
              <w:rPr>
                <w:sz w:val="14"/>
                <w:szCs w:val="14"/>
              </w:rPr>
              <w:t xml:space="preserve"> </w:t>
            </w:r>
            <w:r w:rsidRPr="006D0D60">
              <w:rPr>
                <w:sz w:val="14"/>
                <w:szCs w:val="14"/>
                <w:lang w:val="en-US"/>
              </w:rPr>
              <w:t>TUCSON</w:t>
            </w: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</w:tr>
      <w:tr w:rsidR="006D0D60" w:rsidRPr="006D0D60" w:rsidTr="00242833">
        <w:trPr>
          <w:trHeight w:val="539"/>
        </w:trPr>
        <w:tc>
          <w:tcPr>
            <w:tcW w:w="1526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8123E" w:rsidRPr="006D0D60" w:rsidRDefault="00F8123E" w:rsidP="003340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квартира</w:t>
            </w:r>
          </w:p>
          <w:p w:rsidR="00F8123E" w:rsidRPr="006D0D60" w:rsidRDefault="00F8123E" w:rsidP="003340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5"/>
        </w:trPr>
        <w:tc>
          <w:tcPr>
            <w:tcW w:w="1526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8123E" w:rsidRPr="006D0D60" w:rsidRDefault="00F8123E" w:rsidP="003340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F8123E" w:rsidRPr="006D0D60" w:rsidRDefault="00F8123E" w:rsidP="003340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 </w:t>
            </w:r>
          </w:p>
        </w:tc>
        <w:tc>
          <w:tcPr>
            <w:tcW w:w="992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42"/>
        </w:trPr>
        <w:tc>
          <w:tcPr>
            <w:tcW w:w="1526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76,2</w:t>
            </w:r>
          </w:p>
        </w:tc>
        <w:tc>
          <w:tcPr>
            <w:tcW w:w="1559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E26FC5">
        <w:trPr>
          <w:trHeight w:val="531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Баун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Людмила Ивановна,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417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473 142,93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E26FC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614,0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53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81F3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248,6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2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81F3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64,5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751D71">
        <w:trPr>
          <w:trHeight w:val="72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Здание склада 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1006,7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1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44,8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751D71">
        <w:trPr>
          <w:trHeight w:val="56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500,0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5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446,0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69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2 443467,09</w:t>
            </w:r>
          </w:p>
        </w:tc>
        <w:tc>
          <w:tcPr>
            <w:tcW w:w="1418" w:type="dxa"/>
          </w:tcPr>
          <w:p w:rsidR="00F8123E" w:rsidRPr="006D0D60" w:rsidRDefault="00F8123E" w:rsidP="00E26FC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для  ИЖС 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614,0</w:t>
            </w:r>
          </w:p>
        </w:tc>
        <w:tc>
          <w:tcPr>
            <w:tcW w:w="1134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E26FC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Ниссан </w:t>
            </w:r>
            <w:r w:rsidRPr="006D0D60">
              <w:rPr>
                <w:sz w:val="14"/>
                <w:szCs w:val="14"/>
                <w:lang w:val="en-US"/>
              </w:rPr>
              <w:t>QASHQAI</w:t>
            </w:r>
          </w:p>
          <w:p w:rsidR="00F8123E" w:rsidRPr="006D0D60" w:rsidRDefault="00F8123E" w:rsidP="00E26FC5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E26FC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Ниссан </w:t>
            </w:r>
            <w:r w:rsidRPr="006D0D60">
              <w:rPr>
                <w:sz w:val="14"/>
                <w:szCs w:val="14"/>
                <w:lang w:val="en-US"/>
              </w:rPr>
              <w:t>VIN</w:t>
            </w:r>
            <w:r w:rsidRPr="006D0D60">
              <w:rPr>
                <w:sz w:val="14"/>
                <w:szCs w:val="14"/>
              </w:rPr>
              <w:t>:</w:t>
            </w:r>
            <w:r w:rsidRPr="006D0D60">
              <w:rPr>
                <w:sz w:val="14"/>
                <w:szCs w:val="14"/>
                <w:lang w:val="en-US"/>
              </w:rPr>
              <w:t>X</w:t>
            </w:r>
            <w:r w:rsidRPr="006D0D60">
              <w:rPr>
                <w:sz w:val="14"/>
                <w:szCs w:val="14"/>
              </w:rPr>
              <w:t>-</w:t>
            </w:r>
            <w:r w:rsidRPr="006D0D60">
              <w:rPr>
                <w:sz w:val="14"/>
                <w:szCs w:val="14"/>
                <w:lang w:val="en-US"/>
              </w:rPr>
              <w:t>TRAIL</w:t>
            </w:r>
          </w:p>
        </w:tc>
        <w:tc>
          <w:tcPr>
            <w:tcW w:w="1275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64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248,6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6B54EA">
        <w:trPr>
          <w:trHeight w:val="133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44,8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6B54EA">
        <w:trPr>
          <w:trHeight w:val="116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500,0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15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446,0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6B54EA">
        <w:trPr>
          <w:trHeight w:val="116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Здание склада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1006,7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6B54EA">
        <w:trPr>
          <w:trHeight w:val="115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Здание склада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1006,7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15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64,5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CA3840">
        <w:trPr>
          <w:trHeight w:val="60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Карпенко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Ирина Михайловна,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ведущий специалист отдела отраслевого финансирования и доходов бюджета </w:t>
            </w:r>
          </w:p>
        </w:tc>
        <w:tc>
          <w:tcPr>
            <w:tcW w:w="1417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488 745,21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95519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  <w:p w:rsidR="00F8123E" w:rsidRPr="006D0D60" w:rsidRDefault="00F8123E" w:rsidP="0095519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599,0</w:t>
            </w: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 участок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471,0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60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9551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471,0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40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несельскохозяйственного назначения 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1908,0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34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31,3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4C4A1F">
        <w:trPr>
          <w:trHeight w:val="161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58,7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61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0F52B6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с пристройкой </w:t>
            </w:r>
          </w:p>
          <w:p w:rsidR="00F8123E" w:rsidRPr="006D0D60" w:rsidRDefault="00F8123E" w:rsidP="003D4C23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 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70,4</w:t>
            </w: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3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0F52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56,0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4C4A1F">
        <w:trPr>
          <w:trHeight w:val="53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55,8</w:t>
            </w: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0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площадь застройки степень готовности 50%</w:t>
            </w: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1A353F">
        <w:trPr>
          <w:trHeight w:val="508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95 833,0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 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471,0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ЗИЛ 431410</w:t>
            </w: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прицеп легковой П911</w:t>
            </w: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прицеп СКИФ</w:t>
            </w: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форд транзит 300</w:t>
            </w:r>
            <w:r w:rsidRPr="006D0D60">
              <w:rPr>
                <w:sz w:val="14"/>
                <w:szCs w:val="14"/>
                <w:lang w:val="en-US"/>
              </w:rPr>
              <w:t>VAN</w:t>
            </w: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1A353F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прицеп ГКБ 817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599,0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1A353F">
        <w:trPr>
          <w:trHeight w:val="5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58,7</w:t>
            </w:r>
          </w:p>
        </w:tc>
        <w:tc>
          <w:tcPr>
            <w:tcW w:w="1559" w:type="dxa"/>
            <w:vMerge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4A68F8">
        <w:trPr>
          <w:trHeight w:val="161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несельскохозяйственного назначения </w:t>
            </w:r>
          </w:p>
        </w:tc>
        <w:tc>
          <w:tcPr>
            <w:tcW w:w="1418" w:type="dxa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1908,0</w:t>
            </w:r>
          </w:p>
        </w:tc>
        <w:tc>
          <w:tcPr>
            <w:tcW w:w="1559" w:type="dxa"/>
            <w:vMerge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495096">
        <w:trPr>
          <w:trHeight w:val="161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объект незавершенного строительства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495096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несельскохозяйственного назначения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площадь застройки степень готовности 50%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495096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471,0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76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с пристройкой </w:t>
            </w:r>
          </w:p>
          <w:p w:rsidR="00F8123E" w:rsidRPr="006D0D60" w:rsidRDefault="00F8123E" w:rsidP="004A68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¼ общая долевая собственность 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70,4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480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¼ общая долевая собственность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55,8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C15C60">
        <w:trPr>
          <w:trHeight w:val="11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31,3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C15C6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Фундамент незавершенного строительством </w:t>
            </w:r>
            <w:r w:rsidRPr="006D0D60">
              <w:rPr>
                <w:sz w:val="14"/>
                <w:szCs w:val="14"/>
              </w:rPr>
              <w:lastRenderedPageBreak/>
              <w:t>жилого дома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56,0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08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lastRenderedPageBreak/>
              <w:t xml:space="preserve">Доценко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Наталья Константиновна, 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начальник отдела учёта и отчётности </w:t>
            </w:r>
          </w:p>
        </w:tc>
        <w:tc>
          <w:tcPr>
            <w:tcW w:w="1417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583 350,13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44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521,0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68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C15C60">
        <w:trPr>
          <w:trHeight w:val="425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500 068,81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3E" w:rsidRPr="006D0D60" w:rsidRDefault="00F8123E" w:rsidP="00882E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521,0</w:t>
            </w: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  <w:r w:rsidRPr="006D0D60">
              <w:rPr>
                <w:sz w:val="14"/>
                <w:szCs w:val="14"/>
                <w:lang w:val="en-US"/>
              </w:rPr>
              <w:t xml:space="preserve">KIA SPORTAGE 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04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156,5</w:t>
            </w: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70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593,0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20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521,0</w:t>
            </w:r>
          </w:p>
        </w:tc>
        <w:tc>
          <w:tcPr>
            <w:tcW w:w="1559" w:type="dxa"/>
            <w:vMerge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84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418" w:type="dxa"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  <w:vMerge/>
          </w:tcPr>
          <w:p w:rsidR="00F8123E" w:rsidRPr="006D0D60" w:rsidRDefault="00F8123E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85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Симкина </w:t>
            </w:r>
          </w:p>
          <w:p w:rsidR="00F8123E" w:rsidRPr="006D0D60" w:rsidRDefault="00F8123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Наталья Владимировна, </w:t>
            </w:r>
          </w:p>
          <w:p w:rsidR="00F8123E" w:rsidRPr="006D0D60" w:rsidRDefault="00F8123E" w:rsidP="00882EF4">
            <w:pPr>
              <w:jc w:val="center"/>
              <w:rPr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 </w:t>
            </w:r>
            <w:r w:rsidRPr="006D0D60">
              <w:rPr>
                <w:sz w:val="14"/>
                <w:szCs w:val="14"/>
              </w:rPr>
              <w:t xml:space="preserve">начальник отдела внутреннего муниципального финансового контроля  </w:t>
            </w:r>
          </w:p>
        </w:tc>
        <w:tc>
          <w:tcPr>
            <w:tcW w:w="1417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588 360.35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DA4E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1000,0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145394">
        <w:trPr>
          <w:trHeight w:val="245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DA4E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F8123E" w:rsidRPr="006D0D60" w:rsidRDefault="00F8123E" w:rsidP="00DA4E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45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DA4E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70"/>
        </w:trPr>
        <w:tc>
          <w:tcPr>
            <w:tcW w:w="1526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1 245 575.0</w:t>
            </w: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  <w:p w:rsidR="00F8123E" w:rsidRPr="006D0D60" w:rsidRDefault="00F8123E" w:rsidP="0014539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½ общая долевая собственность 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1000,0</w:t>
            </w:r>
          </w:p>
        </w:tc>
        <w:tc>
          <w:tcPr>
            <w:tcW w:w="1134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</w:rPr>
              <w:t xml:space="preserve">Тойота </w:t>
            </w:r>
            <w:r w:rsidRPr="006D0D60">
              <w:rPr>
                <w:sz w:val="14"/>
                <w:szCs w:val="14"/>
                <w:lang w:val="en-US"/>
              </w:rPr>
              <w:t>KAMRY</w:t>
            </w:r>
          </w:p>
        </w:tc>
        <w:tc>
          <w:tcPr>
            <w:tcW w:w="1275" w:type="dxa"/>
            <w:vMerge w:val="restart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14539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16"/>
        </w:trPr>
        <w:tc>
          <w:tcPr>
            <w:tcW w:w="1526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жилой дом </w:t>
            </w:r>
          </w:p>
          <w:p w:rsidR="00F8123E" w:rsidRPr="006D0D60" w:rsidRDefault="00F8123E" w:rsidP="0014539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½ общая долевая собственность</w:t>
            </w:r>
          </w:p>
        </w:tc>
        <w:tc>
          <w:tcPr>
            <w:tcW w:w="992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134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2"/>
        </w:trPr>
        <w:tc>
          <w:tcPr>
            <w:tcW w:w="1526" w:type="dxa"/>
            <w:vMerge w:val="restart"/>
          </w:tcPr>
          <w:p w:rsidR="00F8123E" w:rsidRPr="00070C65" w:rsidRDefault="00F8123E" w:rsidP="006C1FE7">
            <w:pPr>
              <w:jc w:val="center"/>
              <w:rPr>
                <w:sz w:val="14"/>
                <w:szCs w:val="14"/>
              </w:rPr>
            </w:pPr>
            <w:r w:rsidRPr="00070C65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2 264,78</w:t>
            </w:r>
          </w:p>
        </w:tc>
        <w:tc>
          <w:tcPr>
            <w:tcW w:w="1418" w:type="dxa"/>
            <w:vMerge w:val="restart"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1000,0</w:t>
            </w:r>
          </w:p>
        </w:tc>
        <w:tc>
          <w:tcPr>
            <w:tcW w:w="1559" w:type="dxa"/>
            <w:vMerge w:val="restart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5A7DDE">
        <w:trPr>
          <w:trHeight w:val="70"/>
        </w:trPr>
        <w:tc>
          <w:tcPr>
            <w:tcW w:w="1526" w:type="dxa"/>
            <w:vMerge/>
          </w:tcPr>
          <w:p w:rsidR="00F8123E" w:rsidRPr="00070C65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142,1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0"/>
        </w:trPr>
        <w:tc>
          <w:tcPr>
            <w:tcW w:w="1526" w:type="dxa"/>
            <w:vMerge/>
          </w:tcPr>
          <w:p w:rsidR="00F8123E" w:rsidRPr="00070C65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F8123E" w:rsidRPr="006D0D60" w:rsidRDefault="00F8123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307,0</w:t>
            </w:r>
          </w:p>
        </w:tc>
        <w:tc>
          <w:tcPr>
            <w:tcW w:w="1559" w:type="dxa"/>
            <w:vMerge/>
          </w:tcPr>
          <w:p w:rsidR="00F8123E" w:rsidRPr="006D0D60" w:rsidRDefault="00F8123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8123E" w:rsidRPr="006D0D60" w:rsidRDefault="00F8123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BE7A5E">
        <w:trPr>
          <w:trHeight w:val="287"/>
        </w:trPr>
        <w:tc>
          <w:tcPr>
            <w:tcW w:w="1526" w:type="dxa"/>
            <w:vMerge w:val="restart"/>
          </w:tcPr>
          <w:p w:rsidR="00BE7A5E" w:rsidRPr="00070C65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070C65">
              <w:rPr>
                <w:b/>
                <w:sz w:val="14"/>
                <w:szCs w:val="14"/>
              </w:rPr>
              <w:t>Мамутова</w:t>
            </w:r>
            <w:proofErr w:type="spellEnd"/>
            <w:r w:rsidRPr="00070C65">
              <w:rPr>
                <w:b/>
                <w:sz w:val="14"/>
                <w:szCs w:val="14"/>
              </w:rPr>
              <w:t xml:space="preserve"> </w:t>
            </w:r>
          </w:p>
          <w:p w:rsidR="00BE7A5E" w:rsidRPr="00070C65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070C65">
              <w:rPr>
                <w:b/>
                <w:sz w:val="14"/>
                <w:szCs w:val="14"/>
              </w:rPr>
              <w:t xml:space="preserve">Ленора </w:t>
            </w:r>
            <w:proofErr w:type="spellStart"/>
            <w:r w:rsidRPr="00070C65">
              <w:rPr>
                <w:b/>
                <w:sz w:val="14"/>
                <w:szCs w:val="14"/>
              </w:rPr>
              <w:t>Хайрлаевна</w:t>
            </w:r>
            <w:proofErr w:type="spellEnd"/>
          </w:p>
          <w:p w:rsidR="00BE7A5E" w:rsidRPr="00070C65" w:rsidRDefault="00BE7A5E" w:rsidP="006C1FE7">
            <w:pPr>
              <w:jc w:val="center"/>
              <w:rPr>
                <w:sz w:val="14"/>
                <w:szCs w:val="14"/>
              </w:rPr>
            </w:pPr>
            <w:r w:rsidRPr="00070C65">
              <w:rPr>
                <w:sz w:val="14"/>
                <w:szCs w:val="14"/>
              </w:rPr>
              <w:t>Ведущий специалист отдела учета и отчётности</w:t>
            </w:r>
          </w:p>
        </w:tc>
        <w:tc>
          <w:tcPr>
            <w:tcW w:w="1417" w:type="dxa"/>
            <w:vMerge w:val="restart"/>
          </w:tcPr>
          <w:p w:rsidR="00BE7A5E" w:rsidRPr="006D0D60" w:rsidRDefault="00070C6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514 837,32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51,7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87"/>
        </w:trPr>
        <w:tc>
          <w:tcPr>
            <w:tcW w:w="1526" w:type="dxa"/>
            <w:vMerge/>
          </w:tcPr>
          <w:p w:rsidR="00BE7A5E" w:rsidRPr="00070C65" w:rsidRDefault="00BE7A5E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600,0</w:t>
            </w:r>
          </w:p>
        </w:tc>
        <w:tc>
          <w:tcPr>
            <w:tcW w:w="1559" w:type="dxa"/>
            <w:vMerge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BE7A5E">
        <w:trPr>
          <w:trHeight w:val="172"/>
        </w:trPr>
        <w:tc>
          <w:tcPr>
            <w:tcW w:w="1526" w:type="dxa"/>
            <w:vMerge w:val="restart"/>
          </w:tcPr>
          <w:p w:rsidR="00BE7A5E" w:rsidRPr="00070C65" w:rsidRDefault="00BE7A5E" w:rsidP="006C1FE7">
            <w:pPr>
              <w:jc w:val="center"/>
              <w:rPr>
                <w:sz w:val="14"/>
                <w:szCs w:val="14"/>
              </w:rPr>
            </w:pPr>
            <w:r w:rsidRPr="00070C65">
              <w:rPr>
                <w:sz w:val="14"/>
                <w:szCs w:val="1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18 607,17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600,0</w:t>
            </w:r>
          </w:p>
        </w:tc>
        <w:tc>
          <w:tcPr>
            <w:tcW w:w="1134" w:type="dxa"/>
            <w:vMerge w:val="restart"/>
          </w:tcPr>
          <w:p w:rsidR="00BE7A5E" w:rsidRPr="006D0D60" w:rsidRDefault="00BE7A5E" w:rsidP="00BE7A5E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BE7A5E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  <w:lang w:val="en-US"/>
              </w:rPr>
              <w:t>MAZDA 3</w:t>
            </w:r>
          </w:p>
        </w:tc>
        <w:tc>
          <w:tcPr>
            <w:tcW w:w="1275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F8123E">
        <w:trPr>
          <w:trHeight w:val="171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51,7</w:t>
            </w: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BE7A5E">
        <w:trPr>
          <w:trHeight w:val="172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0,08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51,7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71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600,0</w:t>
            </w:r>
          </w:p>
        </w:tc>
        <w:tc>
          <w:tcPr>
            <w:tcW w:w="1559" w:type="dxa"/>
            <w:vMerge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88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Кочекьян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Оксана Эдуардовна, </w:t>
            </w:r>
          </w:p>
          <w:p w:rsidR="00BE7A5E" w:rsidRPr="006D0D60" w:rsidRDefault="00BE7A5E" w:rsidP="00D72E3A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494 171,87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512,0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3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68,8</w:t>
            </w:r>
          </w:p>
        </w:tc>
        <w:tc>
          <w:tcPr>
            <w:tcW w:w="1559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92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Багинский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Владимир Викторович,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385 189,81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21099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211440</w:t>
            </w: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2026,0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64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C15C60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31,1</w:t>
            </w:r>
          </w:p>
        </w:tc>
        <w:tc>
          <w:tcPr>
            <w:tcW w:w="1559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08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Фундамент незавершенного </w:t>
            </w:r>
            <w:r w:rsidRPr="006D0D60">
              <w:rPr>
                <w:sz w:val="14"/>
                <w:szCs w:val="14"/>
              </w:rPr>
              <w:lastRenderedPageBreak/>
              <w:t>строительством жилого дома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107,0</w:t>
            </w:r>
          </w:p>
        </w:tc>
        <w:tc>
          <w:tcPr>
            <w:tcW w:w="1559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82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380 275,57</w:t>
            </w:r>
          </w:p>
        </w:tc>
        <w:tc>
          <w:tcPr>
            <w:tcW w:w="1418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2 026,0</w:t>
            </w:r>
          </w:p>
        </w:tc>
        <w:tc>
          <w:tcPr>
            <w:tcW w:w="1134" w:type="dxa"/>
            <w:vMerge w:val="restart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84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31,1</w:t>
            </w:r>
          </w:p>
        </w:tc>
        <w:tc>
          <w:tcPr>
            <w:tcW w:w="1134" w:type="dxa"/>
            <w:vMerge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08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992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107,0</w:t>
            </w:r>
          </w:p>
        </w:tc>
        <w:tc>
          <w:tcPr>
            <w:tcW w:w="1134" w:type="dxa"/>
            <w:vMerge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58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2026,0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3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31,1</w:t>
            </w:r>
          </w:p>
        </w:tc>
        <w:tc>
          <w:tcPr>
            <w:tcW w:w="1559" w:type="dxa"/>
            <w:vMerge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84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418" w:type="dxa"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  <w:vMerge/>
          </w:tcPr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12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Силос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Владимир Владимирович,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480 103,83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ИЖС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66,3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1016,0</w:t>
            </w: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21074</w:t>
            </w: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1213,0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BE7A5E" w:rsidRPr="006D0D60" w:rsidRDefault="00BE7A5E" w:rsidP="00DC6B19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BE7A5E" w:rsidRPr="006D0D60" w:rsidRDefault="00BE7A5E" w:rsidP="003D11EE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7742E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 за счет</w:t>
            </w:r>
          </w:p>
          <w:p w:rsidR="00BE7A5E" w:rsidRPr="006D0D60" w:rsidRDefault="00BE7A5E" w:rsidP="007742E2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собственные сбережения от дохода по  основному месту работы, ипотечный кредит, социальная выплата из краевого бюджета на ИЖС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</w:tr>
      <w:tr w:rsidR="006D0D60" w:rsidRPr="006D0D60" w:rsidTr="00F47230">
        <w:trPr>
          <w:trHeight w:val="433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453,0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Merge/>
          </w:tcPr>
          <w:p w:rsidR="00BE7A5E" w:rsidRPr="006D0D60" w:rsidRDefault="00BE7A5E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36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84,5</w:t>
            </w:r>
          </w:p>
        </w:tc>
        <w:tc>
          <w:tcPr>
            <w:tcW w:w="1559" w:type="dxa"/>
            <w:vMerge/>
          </w:tcPr>
          <w:p w:rsidR="00BE7A5E" w:rsidRPr="006D0D60" w:rsidRDefault="00BE7A5E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96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141,1</w:t>
            </w:r>
          </w:p>
        </w:tc>
        <w:tc>
          <w:tcPr>
            <w:tcW w:w="1559" w:type="dxa"/>
            <w:vMerge/>
          </w:tcPr>
          <w:p w:rsidR="00BE7A5E" w:rsidRPr="006D0D60" w:rsidRDefault="00BE7A5E" w:rsidP="003D1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34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1213,0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3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1016,0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60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84,5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7742E2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141,1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28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Не имеет 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1 200,0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68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144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1 016,0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B87344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141,1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74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 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1 200,0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Российская Федерация 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20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453,0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84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1 016,0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6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50,0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B87344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141,1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55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1418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B87344">
        <w:trPr>
          <w:trHeight w:val="569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Томаев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Владимир Николаевич,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ведущий специалист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406 685,32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Лада 211440</w:t>
            </w: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квартира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79,5</w:t>
            </w:r>
          </w:p>
        </w:tc>
        <w:tc>
          <w:tcPr>
            <w:tcW w:w="1559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B87344">
        <w:trPr>
          <w:trHeight w:val="569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119 714,03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210740</w:t>
            </w:r>
          </w:p>
        </w:tc>
        <w:tc>
          <w:tcPr>
            <w:tcW w:w="1275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квартира</w:t>
            </w:r>
          </w:p>
        </w:tc>
        <w:tc>
          <w:tcPr>
            <w:tcW w:w="1418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79,5</w:t>
            </w:r>
          </w:p>
        </w:tc>
        <w:tc>
          <w:tcPr>
            <w:tcW w:w="1559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B87344">
        <w:trPr>
          <w:trHeight w:val="569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47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Кривченко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Ольга Викторовна,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специалист 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284 255,30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2347,0</w:t>
            </w:r>
          </w:p>
        </w:tc>
        <w:tc>
          <w:tcPr>
            <w:tcW w:w="1559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33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398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414 968,25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2347,0</w:t>
            </w:r>
          </w:p>
        </w:tc>
        <w:tc>
          <w:tcPr>
            <w:tcW w:w="1134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158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2347,0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228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42833">
        <w:trPr>
          <w:trHeight w:val="204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2347,0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1A353F">
        <w:trPr>
          <w:trHeight w:val="1691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27743B">
        <w:trPr>
          <w:trHeight w:val="1288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Михеева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Татьяна Николаевна</w:t>
            </w:r>
          </w:p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главный специалист отдела внутреннего муниципального финансового контроля  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285 462,57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Земельный участок 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¼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591,0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54,3</w:t>
            </w: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</w:t>
            </w:r>
          </w:p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Не имеет </w:t>
            </w:r>
          </w:p>
        </w:tc>
        <w:tc>
          <w:tcPr>
            <w:tcW w:w="1559" w:type="dxa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2F6A24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459 413,61</w:t>
            </w:r>
          </w:p>
        </w:tc>
        <w:tc>
          <w:tcPr>
            <w:tcW w:w="1418" w:type="dxa"/>
          </w:tcPr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¼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квартира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992" w:type="dxa"/>
          </w:tcPr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591,0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54,3</w:t>
            </w: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>Российская Федерация</w:t>
            </w: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</w:tcPr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Земельный участок 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¼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1418" w:type="dxa"/>
          </w:tcPr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591,0</w:t>
            </w: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</w:p>
          <w:p w:rsidR="00BE7A5E" w:rsidRPr="006D0D60" w:rsidRDefault="00BE7A5E" w:rsidP="001A6FF8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54,3</w:t>
            </w: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070C65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Киричук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Дина Сергеевна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главный специалист отдела учета и отчетности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476 498,33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 xml:space="preserve">Костина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Алина Владимировна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Ведущий специалист отдела казначейского контроля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369 824,73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44,9</w:t>
            </w: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070C65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Петлицкая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Нина Петровна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Ведущий специалист отдела казначейского контроля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359 787,64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Квартира 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1/2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супруг</w:t>
            </w:r>
          </w:p>
        </w:tc>
        <w:tc>
          <w:tcPr>
            <w:tcW w:w="1417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239 970,64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 общая долевая 1/2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ВАЗ 2108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Лада 217030 Приора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33,9</w:t>
            </w:r>
          </w:p>
        </w:tc>
        <w:tc>
          <w:tcPr>
            <w:tcW w:w="1559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242833">
        <w:trPr>
          <w:trHeight w:val="403"/>
        </w:trPr>
        <w:tc>
          <w:tcPr>
            <w:tcW w:w="1526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275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квартира</w:t>
            </w:r>
          </w:p>
        </w:tc>
        <w:tc>
          <w:tcPr>
            <w:tcW w:w="1418" w:type="dxa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33,9</w:t>
            </w:r>
          </w:p>
        </w:tc>
        <w:tc>
          <w:tcPr>
            <w:tcW w:w="1559" w:type="dxa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260" w:type="dxa"/>
            <w:shd w:val="clear" w:color="auto" w:fill="auto"/>
          </w:tcPr>
          <w:p w:rsidR="00BE7A5E" w:rsidRPr="006D0D60" w:rsidRDefault="00BE7A5E" w:rsidP="00070C65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957837">
        <w:trPr>
          <w:trHeight w:val="290"/>
        </w:trPr>
        <w:tc>
          <w:tcPr>
            <w:tcW w:w="1526" w:type="dxa"/>
            <w:vMerge w:val="restart"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D0D60">
              <w:rPr>
                <w:b/>
                <w:sz w:val="14"/>
                <w:szCs w:val="14"/>
              </w:rPr>
              <w:t>Борисовская</w:t>
            </w:r>
            <w:proofErr w:type="spellEnd"/>
            <w:r w:rsidRPr="006D0D60">
              <w:rPr>
                <w:b/>
                <w:sz w:val="14"/>
                <w:szCs w:val="14"/>
              </w:rPr>
              <w:t xml:space="preserve"> </w:t>
            </w:r>
          </w:p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  <w:r w:rsidRPr="006D0D60">
              <w:rPr>
                <w:b/>
                <w:sz w:val="14"/>
                <w:szCs w:val="14"/>
              </w:rPr>
              <w:t>Анна Васильевна</w:t>
            </w:r>
          </w:p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заместитель начальника отдела учета и отчетности</w:t>
            </w:r>
          </w:p>
        </w:tc>
        <w:tc>
          <w:tcPr>
            <w:tcW w:w="1417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6D0D60">
              <w:rPr>
                <w:sz w:val="14"/>
                <w:szCs w:val="14"/>
                <w:lang w:val="en-US"/>
              </w:rPr>
              <w:t>556 410.81</w:t>
            </w: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 с/х назначения</w:t>
            </w:r>
          </w:p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590490</w:t>
            </w:r>
          </w:p>
        </w:tc>
        <w:tc>
          <w:tcPr>
            <w:tcW w:w="1134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2693" w:type="dxa"/>
            <w:gridSpan w:val="2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не имеет</w:t>
            </w:r>
          </w:p>
        </w:tc>
      </w:tr>
      <w:tr w:rsidR="006D0D60" w:rsidRPr="006D0D60" w:rsidTr="00957837">
        <w:trPr>
          <w:trHeight w:val="10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1854</w:t>
            </w: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  <w:tr w:rsidR="006D0D60" w:rsidRPr="006D0D60" w:rsidTr="00957837">
        <w:trPr>
          <w:trHeight w:val="102"/>
        </w:trPr>
        <w:tc>
          <w:tcPr>
            <w:tcW w:w="1526" w:type="dxa"/>
            <w:vMerge/>
          </w:tcPr>
          <w:p w:rsidR="00BE7A5E" w:rsidRPr="006D0D60" w:rsidRDefault="00BE7A5E" w:rsidP="006C1F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E7A5E" w:rsidRPr="006D0D60" w:rsidRDefault="00BE7A5E" w:rsidP="0011381D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  <w:r w:rsidRPr="006D0D60">
              <w:rPr>
                <w:sz w:val="14"/>
                <w:szCs w:val="14"/>
              </w:rPr>
              <w:t>85</w:t>
            </w:r>
          </w:p>
        </w:tc>
        <w:tc>
          <w:tcPr>
            <w:tcW w:w="1134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BE7A5E" w:rsidRPr="006D0D60" w:rsidRDefault="00BE7A5E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E7A5E" w:rsidRPr="006D0D60" w:rsidRDefault="00BE7A5E" w:rsidP="006C1FE7">
            <w:pPr>
              <w:jc w:val="center"/>
              <w:rPr>
                <w:sz w:val="14"/>
                <w:szCs w:val="14"/>
              </w:rPr>
            </w:pPr>
          </w:p>
        </w:tc>
      </w:tr>
    </w:tbl>
    <w:p w:rsidR="00C64617" w:rsidRPr="006D0D60" w:rsidRDefault="00C64617"/>
    <w:sectPr w:rsidR="00C64617" w:rsidRPr="006D0D60" w:rsidSect="00242833">
      <w:headerReference w:type="default" r:id="rId8"/>
      <w:pgSz w:w="16838" w:h="11906" w:orient="landscape"/>
      <w:pgMar w:top="1701" w:right="1134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9D" w:rsidRDefault="00DE039D" w:rsidP="00242833">
      <w:r>
        <w:separator/>
      </w:r>
    </w:p>
  </w:endnote>
  <w:endnote w:type="continuationSeparator" w:id="0">
    <w:p w:rsidR="00DE039D" w:rsidRDefault="00DE039D" w:rsidP="0024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9D" w:rsidRDefault="00DE039D" w:rsidP="00242833">
      <w:r>
        <w:separator/>
      </w:r>
    </w:p>
  </w:footnote>
  <w:footnote w:type="continuationSeparator" w:id="0">
    <w:p w:rsidR="00DE039D" w:rsidRDefault="00DE039D" w:rsidP="0024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447418"/>
      <w:docPartObj>
        <w:docPartGallery w:val="Page Numbers (Top of Page)"/>
        <w:docPartUnique/>
      </w:docPartObj>
    </w:sdtPr>
    <w:sdtEndPr/>
    <w:sdtContent>
      <w:p w:rsidR="00070C65" w:rsidRDefault="00070C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3FF">
          <w:rPr>
            <w:noProof/>
          </w:rPr>
          <w:t>2</w:t>
        </w:r>
        <w:r>
          <w:fldChar w:fldCharType="end"/>
        </w:r>
      </w:p>
    </w:sdtContent>
  </w:sdt>
  <w:p w:rsidR="00070C65" w:rsidRDefault="00070C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F6"/>
    <w:rsid w:val="00002B51"/>
    <w:rsid w:val="00011D2F"/>
    <w:rsid w:val="0001434C"/>
    <w:rsid w:val="000160E1"/>
    <w:rsid w:val="00026A1B"/>
    <w:rsid w:val="00030788"/>
    <w:rsid w:val="00036810"/>
    <w:rsid w:val="00043773"/>
    <w:rsid w:val="00053EE8"/>
    <w:rsid w:val="00070C65"/>
    <w:rsid w:val="00072C68"/>
    <w:rsid w:val="00091642"/>
    <w:rsid w:val="0009287C"/>
    <w:rsid w:val="000A043D"/>
    <w:rsid w:val="000F52B6"/>
    <w:rsid w:val="001018E0"/>
    <w:rsid w:val="0011381D"/>
    <w:rsid w:val="001172DF"/>
    <w:rsid w:val="00141852"/>
    <w:rsid w:val="00145394"/>
    <w:rsid w:val="00170FB7"/>
    <w:rsid w:val="001918A2"/>
    <w:rsid w:val="00196A5F"/>
    <w:rsid w:val="001A353F"/>
    <w:rsid w:val="001A6FF8"/>
    <w:rsid w:val="001F15CF"/>
    <w:rsid w:val="002066C6"/>
    <w:rsid w:val="00212906"/>
    <w:rsid w:val="00222B7F"/>
    <w:rsid w:val="00232E67"/>
    <w:rsid w:val="00242833"/>
    <w:rsid w:val="00243828"/>
    <w:rsid w:val="00272777"/>
    <w:rsid w:val="0027743B"/>
    <w:rsid w:val="002C2151"/>
    <w:rsid w:val="002C2C2F"/>
    <w:rsid w:val="002D0A36"/>
    <w:rsid w:val="002E7CA3"/>
    <w:rsid w:val="002F6A24"/>
    <w:rsid w:val="0030029A"/>
    <w:rsid w:val="00307B5A"/>
    <w:rsid w:val="003228C2"/>
    <w:rsid w:val="00322E08"/>
    <w:rsid w:val="003340F4"/>
    <w:rsid w:val="00343DD1"/>
    <w:rsid w:val="00347E5B"/>
    <w:rsid w:val="00366F45"/>
    <w:rsid w:val="00383B0C"/>
    <w:rsid w:val="003A117D"/>
    <w:rsid w:val="003A58C4"/>
    <w:rsid w:val="003B6DB8"/>
    <w:rsid w:val="003C3E4C"/>
    <w:rsid w:val="003D11EE"/>
    <w:rsid w:val="003D4C23"/>
    <w:rsid w:val="003D7FEE"/>
    <w:rsid w:val="003E26EC"/>
    <w:rsid w:val="003E6057"/>
    <w:rsid w:val="00400156"/>
    <w:rsid w:val="00425D17"/>
    <w:rsid w:val="00444F82"/>
    <w:rsid w:val="00453562"/>
    <w:rsid w:val="00466185"/>
    <w:rsid w:val="004704C1"/>
    <w:rsid w:val="00482933"/>
    <w:rsid w:val="00495096"/>
    <w:rsid w:val="004A68F8"/>
    <w:rsid w:val="004C4A1F"/>
    <w:rsid w:val="004D3E35"/>
    <w:rsid w:val="004E6AFE"/>
    <w:rsid w:val="004F21BD"/>
    <w:rsid w:val="004F5305"/>
    <w:rsid w:val="00513D77"/>
    <w:rsid w:val="00541B40"/>
    <w:rsid w:val="005426DA"/>
    <w:rsid w:val="00561754"/>
    <w:rsid w:val="00563AE7"/>
    <w:rsid w:val="005A7DDE"/>
    <w:rsid w:val="005B3C84"/>
    <w:rsid w:val="005E3F29"/>
    <w:rsid w:val="005F69BE"/>
    <w:rsid w:val="00602CF6"/>
    <w:rsid w:val="00607024"/>
    <w:rsid w:val="006144C6"/>
    <w:rsid w:val="00642E06"/>
    <w:rsid w:val="00644B33"/>
    <w:rsid w:val="00653421"/>
    <w:rsid w:val="00653DAD"/>
    <w:rsid w:val="00681F32"/>
    <w:rsid w:val="00694832"/>
    <w:rsid w:val="00697CF4"/>
    <w:rsid w:val="006A57FF"/>
    <w:rsid w:val="006B54EA"/>
    <w:rsid w:val="006C026A"/>
    <w:rsid w:val="006C1FE7"/>
    <w:rsid w:val="006D0D60"/>
    <w:rsid w:val="006D423C"/>
    <w:rsid w:val="006F2471"/>
    <w:rsid w:val="006F3B57"/>
    <w:rsid w:val="00704D0B"/>
    <w:rsid w:val="007057CD"/>
    <w:rsid w:val="00734E75"/>
    <w:rsid w:val="00747A98"/>
    <w:rsid w:val="00751D71"/>
    <w:rsid w:val="00755B71"/>
    <w:rsid w:val="00756157"/>
    <w:rsid w:val="00760DC9"/>
    <w:rsid w:val="007708D8"/>
    <w:rsid w:val="0077119D"/>
    <w:rsid w:val="007742E2"/>
    <w:rsid w:val="0079673B"/>
    <w:rsid w:val="007B5883"/>
    <w:rsid w:val="007C39B6"/>
    <w:rsid w:val="007C69F5"/>
    <w:rsid w:val="007D6F1F"/>
    <w:rsid w:val="007E2F08"/>
    <w:rsid w:val="007E62B4"/>
    <w:rsid w:val="007E6D62"/>
    <w:rsid w:val="00807675"/>
    <w:rsid w:val="00816669"/>
    <w:rsid w:val="00844FF3"/>
    <w:rsid w:val="00881221"/>
    <w:rsid w:val="00882EF4"/>
    <w:rsid w:val="008929C1"/>
    <w:rsid w:val="00893D31"/>
    <w:rsid w:val="008D2DAC"/>
    <w:rsid w:val="008E560F"/>
    <w:rsid w:val="008E6202"/>
    <w:rsid w:val="008E7AA1"/>
    <w:rsid w:val="008F08FB"/>
    <w:rsid w:val="00955192"/>
    <w:rsid w:val="00957837"/>
    <w:rsid w:val="00960D92"/>
    <w:rsid w:val="00962D14"/>
    <w:rsid w:val="009B17E6"/>
    <w:rsid w:val="009D6BA3"/>
    <w:rsid w:val="009E66B1"/>
    <w:rsid w:val="00A007BD"/>
    <w:rsid w:val="00A10449"/>
    <w:rsid w:val="00A13AE4"/>
    <w:rsid w:val="00A516FE"/>
    <w:rsid w:val="00A531CC"/>
    <w:rsid w:val="00A77C26"/>
    <w:rsid w:val="00A81621"/>
    <w:rsid w:val="00A83DDE"/>
    <w:rsid w:val="00A94062"/>
    <w:rsid w:val="00AA26F3"/>
    <w:rsid w:val="00AB3BB5"/>
    <w:rsid w:val="00AB65E3"/>
    <w:rsid w:val="00AD4F01"/>
    <w:rsid w:val="00AE53FF"/>
    <w:rsid w:val="00AF1EFF"/>
    <w:rsid w:val="00B05CBC"/>
    <w:rsid w:val="00B05DC2"/>
    <w:rsid w:val="00B14D55"/>
    <w:rsid w:val="00B35A77"/>
    <w:rsid w:val="00B3727D"/>
    <w:rsid w:val="00B37738"/>
    <w:rsid w:val="00B528E4"/>
    <w:rsid w:val="00B57CB8"/>
    <w:rsid w:val="00B66BBB"/>
    <w:rsid w:val="00B76D7A"/>
    <w:rsid w:val="00B87344"/>
    <w:rsid w:val="00BA4729"/>
    <w:rsid w:val="00BC0107"/>
    <w:rsid w:val="00BE156D"/>
    <w:rsid w:val="00BE7A5E"/>
    <w:rsid w:val="00BF75E0"/>
    <w:rsid w:val="00BF78A3"/>
    <w:rsid w:val="00C15C60"/>
    <w:rsid w:val="00C241C5"/>
    <w:rsid w:val="00C541FC"/>
    <w:rsid w:val="00C64617"/>
    <w:rsid w:val="00C77D7D"/>
    <w:rsid w:val="00CA3840"/>
    <w:rsid w:val="00CB64BF"/>
    <w:rsid w:val="00CC7B8D"/>
    <w:rsid w:val="00CE43E3"/>
    <w:rsid w:val="00CF0FA9"/>
    <w:rsid w:val="00CF18D4"/>
    <w:rsid w:val="00D01BF2"/>
    <w:rsid w:val="00D034BF"/>
    <w:rsid w:val="00D0434E"/>
    <w:rsid w:val="00D23EC2"/>
    <w:rsid w:val="00D2512F"/>
    <w:rsid w:val="00D42093"/>
    <w:rsid w:val="00D47C34"/>
    <w:rsid w:val="00D72E3A"/>
    <w:rsid w:val="00D77FC1"/>
    <w:rsid w:val="00D80824"/>
    <w:rsid w:val="00D87CBC"/>
    <w:rsid w:val="00D94BC3"/>
    <w:rsid w:val="00DA4EE7"/>
    <w:rsid w:val="00DC2809"/>
    <w:rsid w:val="00DC6B19"/>
    <w:rsid w:val="00DE039D"/>
    <w:rsid w:val="00DE301A"/>
    <w:rsid w:val="00DF0871"/>
    <w:rsid w:val="00DF5B69"/>
    <w:rsid w:val="00E26FC5"/>
    <w:rsid w:val="00E470F1"/>
    <w:rsid w:val="00E70313"/>
    <w:rsid w:val="00E84941"/>
    <w:rsid w:val="00EA1362"/>
    <w:rsid w:val="00EA2C05"/>
    <w:rsid w:val="00EA3F20"/>
    <w:rsid w:val="00EF5E28"/>
    <w:rsid w:val="00EF7019"/>
    <w:rsid w:val="00F05839"/>
    <w:rsid w:val="00F220C8"/>
    <w:rsid w:val="00F34CD1"/>
    <w:rsid w:val="00F35A57"/>
    <w:rsid w:val="00F3777D"/>
    <w:rsid w:val="00F46605"/>
    <w:rsid w:val="00F46C21"/>
    <w:rsid w:val="00F47230"/>
    <w:rsid w:val="00F73031"/>
    <w:rsid w:val="00F777C7"/>
    <w:rsid w:val="00F8123E"/>
    <w:rsid w:val="00FD5DC2"/>
    <w:rsid w:val="00FF4A6A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CF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CF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4655-9CC0-4707-8E9D-3A78D6F7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Оксана Э. Кочекьян</cp:lastModifiedBy>
  <cp:revision>12</cp:revision>
  <cp:lastPrinted>2016-04-21T08:56:00Z</cp:lastPrinted>
  <dcterms:created xsi:type="dcterms:W3CDTF">2017-04-19T11:55:00Z</dcterms:created>
  <dcterms:modified xsi:type="dcterms:W3CDTF">2017-05-03T06:07:00Z</dcterms:modified>
</cp:coreProperties>
</file>