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hanging="18"/>
        <w:jc w:val="center"/>
        <w:outlineLvl w:val="5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>РЕШЕНИЕ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июля 2023  года                                                                                   № 67/93</w:t>
      </w:r>
      <w:r>
        <w:rPr>
          <w:rFonts w:ascii="Times New Roman" w:hAnsi="Times New Roman"/>
          <w:sz w:val="28"/>
          <w:szCs w:val="28"/>
        </w:rPr>
        <w:t>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Дружкова Геннадия Владимировича</w:t>
      </w:r>
      <w:r>
        <w:rPr>
          <w:rFonts w:ascii="Times New Roman" w:hAnsi="Times New Roman"/>
          <w:b/>
          <w:sz w:val="28"/>
          <w:szCs w:val="28"/>
        </w:rPr>
        <w:t xml:space="preserve"> кандидатом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 xml:space="preserve">Молдаванского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>
        <w:rPr/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Дружкова Геннадия Владимировича</w:t>
      </w:r>
      <w:r>
        <w:rPr>
          <w:rFonts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представленные в территориальную избирательную комиссию Крымская для выдвижения и регистрации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кандидатом на должность главы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Молдаванского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района, руководствуясь статьей 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года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Дружкова Геннадия Владимировича</w:t>
      </w:r>
      <w:r>
        <w:rPr>
          <w:rFonts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1981 года рождения, работающего в администрации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Молдаванского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 заместителем главы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Молдаванского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района, выдвинутого избирательным объединением Крымское местное отделение Краснодарского регионального отделения Всероссийской политической партии «ЕДИНАЯ РОССИЯ», кандидатом на должность главы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Молдаванского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Крымского района     28 июля 2023 года в </w:t>
      </w:r>
      <w:r>
        <w:rPr>
          <w:rFonts w:ascii="Times New Roman" w:hAnsi="Times New Roman"/>
          <w:sz w:val="28"/>
          <w:szCs w:val="28"/>
        </w:rPr>
        <w:t xml:space="preserve">09 часов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Дружкову Г.В. </w:t>
      </w:r>
      <w:r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3. 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2 - 4 настоящего решения возложить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  <w:tab/>
        <w:tab/>
        <w:tab/>
        <w:tab/>
        <w:tab/>
        <w:t xml:space="preserve">    </w:t>
        <w:tab/>
        <w:t xml:space="preserve">               Г.Ю. Позднякова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300" w:before="0" w:after="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>Секретарь</w:t>
        <w:tab/>
        <w:tab/>
        <w:tab/>
        <w:tab/>
        <w:tab/>
        <w:tab/>
        <w:t xml:space="preserve">       </w:t>
        <w:tab/>
        <w:t xml:space="preserve">               Е.В. Новосельцева</w:t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76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d635c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d63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LibreOffice/6.4.7.2$Linux_X86_64 LibreOffice_project/40$Build-2</Application>
  <Pages>1</Pages>
  <Words>221</Words>
  <Characters>1649</Characters>
  <CharactersWithSpaces>1996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2020-01-21T11:48:00Z</dcterms:created>
  <dc:creator>ARM_PPZ</dc:creator>
  <dc:description/>
  <dc:language>ru-RU</dc:language>
  <cp:lastModifiedBy/>
  <cp:lastPrinted>2022-07-24T15:36:42Z</cp:lastPrinted>
  <dcterms:modified xsi:type="dcterms:W3CDTF">2023-07-28T09:59:42Z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