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63/862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Арифова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Римзы Юсуфовича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</w:t>
            </w:r>
            <w:r>
              <w:rPr>
                <w:rFonts w:ascii="Times New Roman" w:hAnsi="Times New Roman"/>
                <w:sz w:val="20"/>
                <w:szCs w:val="20"/>
              </w:rPr>
              <w:t>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Арифову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Нелли Юрьенву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Пригородного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Ермоленко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Ивана Степановича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Ларинова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Юрия Семеновича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Поликанину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Людмилу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Полторацкую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Сигизмундовну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Попандопуло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Ангелину Юрьевну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Попандопуло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Эмму Георгиевну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Скиба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Терсенова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Феликса Владимировича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Терсенову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Терсенову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575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LibreOffice/6.4.7.2$Linux_X86_64 LibreOffice_project/40$Build-2</Application>
  <Pages>3</Pages>
  <Words>385</Words>
  <Characters>2786</Characters>
  <CharactersWithSpaces>3279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2023-05-29T11:25:12Z</cp:lastPrinted>
  <dcterms:modified xsi:type="dcterms:W3CDTF">2023-05-29T11:25:18Z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