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63/850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26-59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26-59,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26-59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Снежану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Любовь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Остромогильского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Владимира Эдуардовича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Сланину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Валерию Викторовну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Валентину Валериевну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Южного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Ксению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Ханько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26-59.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LibreOffice/6.4.7.2$Linux_X86_64 LibreOffice_project/40$Build-2</Application>
  <Pages>2</Pages>
  <Words>340</Words>
  <Characters>2420</Characters>
  <CharactersWithSpaces>2878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2023-05-29T10:59:52Z</cp:lastPrinted>
  <dcterms:modified xsi:type="dcterms:W3CDTF">2023-05-29T10:59:57Z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