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63/824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26-46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26-46,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26-46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Аблаеву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Ленару Мустафаевну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Молдаванского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Балакан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Ермохину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Ларису Николаевну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Непомнящего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Игоря Юрьевича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Онучина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Сергеевича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Онучину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Петря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Анжеллу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Ропот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Зинаиду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Цуркан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Павла Андреевича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26-46.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993" w:footer="0" w:bottom="133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LibreOffice/6.4.7.2$Linux_X86_64 LibreOffice_project/40$Build-2</Application>
  <Pages>3</Pages>
  <Words>395</Words>
  <Characters>2862</Characters>
  <CharactersWithSpaces>3365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2023-05-29T10:02:37Z</cp:lastPrinted>
  <dcterms:modified xsi:type="dcterms:W3CDTF">2023-05-29T10:02:51Z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