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63/820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26-44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26-44,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26-44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9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Екатерину Юрьевну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Носаченко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Александра Петровича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Носаченко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Архилеевну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Молдаванского сельского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Папасова 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Василия Ивановича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Прямушко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Дмитриевну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Анатольевну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Свистунова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Дмитрия Андреевича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Хрисантову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Анну Сергеевну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Черемшанову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Ирину Петровну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26-44.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 w:before="0" w:after="12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spacing w:before="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20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2</Pages>
  <Words>344</Words>
  <Characters>2484</Characters>
  <CharactersWithSpaces>2949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2023-05-17T07:28:00Z</dcterms:created>
  <dc:creator>1</dc:creator>
  <dc:description/>
  <dc:language>ru-RU</dc:language>
  <cp:lastModifiedBy/>
  <cp:lastPrinted>2023-05-26T16:55:13Z</cp:lastPrinted>
  <dcterms:modified xsi:type="dcterms:W3CDTF">2023-05-26T16:55:18Z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