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63/778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26-23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26-23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26-23 со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9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Гибадуллина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Фанила Ульфатова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Любименко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Маргариту Анваровну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Мышева 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Дениса Владимировича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Павлюченко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Юрьевну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Прусс 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Андрея Яковлевича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Прусс 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Оксану Андреевну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Киевского сельского поселения Крымского района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Прусс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Анну Вячеславовну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Чепурко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Любовь Николаевну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26-23.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LibreOffice/6.4.7.2$Linux_X86_64 LibreOffice_project/40$Build-2</Application>
  <Pages>2</Pages>
  <Words>339</Words>
  <Characters>2398</Characters>
  <CharactersWithSpaces>2858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2023-05-26T16:22:53Z</cp:lastPrinted>
  <dcterms:modified xsi:type="dcterms:W3CDTF">2023-05-26T16:23:03Z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