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63/774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26-21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26-21,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26-21 со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Васильевича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12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Виталину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Григорьевну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Демчук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Дудкину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Катосонова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Анатолия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Катосонову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Вячеславовну</w:t>
            </w:r>
          </w:p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Кашенцева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Михаила Михайловича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Ковалерову 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Кучухидзе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Эмзара Роландовича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Найденова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Олега Викторовича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12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Полякова Андрея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Рыбалко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Маргариту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Сергейчук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Вардена Валентиновича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12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Сергейчук 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Спорыхину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Алексеевну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numPr>
                <w:ilvl w:val="0"/>
                <w:numId w:val="1"/>
              </w:numPr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Черногорец</w:t>
            </w:r>
          </w:p>
          <w:p>
            <w:pPr>
              <w:pStyle w:val="Style21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  <w:bookmarkStart w:id="0" w:name="_GoBack"/>
            <w:bookmarkEnd w:id="0"/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26-21.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uiPriority w:val="99"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LibreOffice/6.4.7.2$Linux_X86_64 LibreOffice_project/40$Build-2</Application>
  <Pages>3</Pages>
  <Words>439</Words>
  <Characters>3151</Characters>
  <CharactersWithSpaces>3684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2023-05-26T16:21:12Z</cp:lastPrinted>
  <dcterms:modified xsi:type="dcterms:W3CDTF">2023-05-26T16:21:21Z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