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63/752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26-10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26-10,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26-10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76"/>
        <w:gridCol w:w="5263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Аблаеву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Венеру Недимовну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Бузник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Владимировну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338" w:hRule="atLeast"/>
        </w:trPr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Карапетяна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Эдгара Размиковича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Козлову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Яну Олеговну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Козодав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Лидию Петровну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Екатерину Константиновну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Малашенко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Инну Александровну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Мясоедову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Васильевну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Рябухину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Евгеньевну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Ирину Леонтьевну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Семикоз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Людмилу Семеновну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Слюнько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Никиту Юрьевича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Николая Геннадьевича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Удодову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Надежду Евгеньевну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76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Инну Анатольевну</w:t>
            </w:r>
          </w:p>
        </w:tc>
        <w:tc>
          <w:tcPr>
            <w:tcW w:w="5263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26-10.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LibreOffice/6.4.7.2$Linux_X86_64 LibreOffice_project/40$Build-2</Application>
  <Pages>3</Pages>
  <Words>450</Words>
  <Characters>3232</Characters>
  <CharactersWithSpaces>3774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2023-05-10T10:05:52Z</cp:lastPrinted>
  <dcterms:modified xsi:type="dcterms:W3CDTF">2023-05-15T16:22:24Z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