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67BD" w:rsidRDefault="00F967BD" w:rsidP="00F967BD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 w:themeColor="text1"/>
        </w:rPr>
      </w:pPr>
      <w:r w:rsidRPr="00F967BD">
        <w:rPr>
          <w:b/>
          <w:bCs/>
          <w:color w:val="000000" w:themeColor="text1"/>
        </w:rPr>
        <w:t>СВЕДЕНИЯ</w:t>
      </w:r>
    </w:p>
    <w:p w:rsidR="00F967BD" w:rsidRPr="00F967BD" w:rsidRDefault="00F967BD" w:rsidP="00F967BD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 w:themeColor="text1"/>
        </w:rPr>
      </w:pPr>
      <w:r w:rsidRPr="00F967BD">
        <w:rPr>
          <w:b/>
          <w:bCs/>
          <w:color w:val="000000" w:themeColor="text1"/>
        </w:rPr>
        <w:t>о лицах, состоящих в резерве управленческих кадров</w:t>
      </w:r>
    </w:p>
    <w:p w:rsidR="00F967BD" w:rsidRPr="00F967BD" w:rsidRDefault="00F967BD" w:rsidP="00F967BD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 w:themeColor="text1"/>
        </w:rPr>
      </w:pPr>
      <w:r w:rsidRPr="00F967BD">
        <w:rPr>
          <w:b/>
          <w:bCs/>
          <w:color w:val="000000" w:themeColor="text1"/>
        </w:rPr>
        <w:t>муниципального образования Крымский район</w:t>
      </w:r>
    </w:p>
    <w:p w:rsidR="00F967BD" w:rsidRPr="00F967BD" w:rsidRDefault="00F967BD" w:rsidP="00F967BD">
      <w:pPr>
        <w:tabs>
          <w:tab w:val="left" w:pos="4155"/>
        </w:tabs>
        <w:rPr>
          <w:lang w:eastAsia="ru-RU"/>
        </w:rPr>
      </w:pPr>
    </w:p>
    <w:tbl>
      <w:tblPr>
        <w:tblpPr w:leftFromText="180" w:rightFromText="180" w:vertAnchor="page" w:horzAnchor="margin" w:tblpX="-318" w:tblpY="2476"/>
        <w:tblW w:w="9689" w:type="dxa"/>
        <w:tblLayout w:type="fixed"/>
        <w:tblLook w:val="04A0" w:firstRow="1" w:lastRow="0" w:firstColumn="1" w:lastColumn="0" w:noHBand="0" w:noVBand="1"/>
      </w:tblPr>
      <w:tblGrid>
        <w:gridCol w:w="675"/>
        <w:gridCol w:w="1926"/>
        <w:gridCol w:w="2552"/>
        <w:gridCol w:w="2410"/>
        <w:gridCol w:w="2126"/>
      </w:tblGrid>
      <w:tr w:rsidR="00F967BD" w:rsidRPr="00840E56" w:rsidTr="00FC08EE">
        <w:trPr>
          <w:trHeight w:val="585"/>
        </w:trPr>
        <w:tc>
          <w:tcPr>
            <w:tcW w:w="67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67BD" w:rsidRPr="00FC08EE" w:rsidRDefault="00F967BD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FC08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gramEnd"/>
            <w:r w:rsidRPr="00FC08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92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67BD" w:rsidRPr="00FC08EE" w:rsidRDefault="00F967BD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Фамилия, имя, отчество</w:t>
            </w:r>
          </w:p>
        </w:tc>
        <w:tc>
          <w:tcPr>
            <w:tcW w:w="255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67BD" w:rsidRPr="00FC08EE" w:rsidRDefault="00F967BD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Место службы (работы)</w:t>
            </w:r>
          </w:p>
        </w:tc>
        <w:tc>
          <w:tcPr>
            <w:tcW w:w="241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67BD" w:rsidRPr="00FC08EE" w:rsidRDefault="00F967BD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Должность с указанием структурного подразделения</w:t>
            </w:r>
          </w:p>
        </w:tc>
        <w:tc>
          <w:tcPr>
            <w:tcW w:w="212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67BD" w:rsidRPr="00FC08EE" w:rsidRDefault="00F967BD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Дата включения в </w:t>
            </w:r>
            <w:proofErr w:type="gramStart"/>
            <w:r w:rsidRPr="00FC08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муниципальный</w:t>
            </w:r>
            <w:proofErr w:type="gramEnd"/>
            <w:r w:rsidRPr="00FC08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РУК</w:t>
            </w:r>
          </w:p>
        </w:tc>
      </w:tr>
      <w:tr w:rsidR="00F967BD" w:rsidRPr="00840E56" w:rsidTr="00FC08EE">
        <w:trPr>
          <w:trHeight w:val="1110"/>
        </w:trPr>
        <w:tc>
          <w:tcPr>
            <w:tcW w:w="67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967BD" w:rsidRPr="00840E56" w:rsidRDefault="00F967BD" w:rsidP="00FC08EE">
            <w:pPr>
              <w:spacing w:after="0" w:line="240" w:lineRule="auto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2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967BD" w:rsidRPr="00840E56" w:rsidRDefault="00F967BD" w:rsidP="00FC08EE">
            <w:pPr>
              <w:spacing w:after="0" w:line="240" w:lineRule="auto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967BD" w:rsidRPr="00840E56" w:rsidRDefault="00F967BD" w:rsidP="00FC08EE">
            <w:pPr>
              <w:spacing w:after="0" w:line="240" w:lineRule="auto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967BD" w:rsidRPr="00840E56" w:rsidRDefault="00F967BD" w:rsidP="00FC08EE">
            <w:pPr>
              <w:spacing w:after="0" w:line="240" w:lineRule="auto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967BD" w:rsidRPr="00840E56" w:rsidRDefault="00F967BD" w:rsidP="00FC08EE">
            <w:pPr>
              <w:spacing w:after="0" w:line="240" w:lineRule="auto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FC08EE" w:rsidRPr="00FC08EE" w:rsidTr="00FC08EE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08EE" w:rsidRPr="00FC08EE" w:rsidRDefault="00FC08EE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C65D2D" w:rsidRDefault="00FC08EE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5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Азаров Дмитрий Валерьевич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C08EE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C08EE" w:rsidP="00C65D2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лавный специалист </w:t>
            </w:r>
            <w:r w:rsidR="00C65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юридического отдела управления правового и кадрового обеспечения, делопроизводства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C08EE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26.12.2022</w:t>
            </w:r>
          </w:p>
        </w:tc>
      </w:tr>
      <w:tr w:rsidR="005D2894" w:rsidRPr="00FC08EE" w:rsidTr="00C65D2D">
        <w:trPr>
          <w:trHeight w:val="1533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D2894" w:rsidRPr="00FC08EE" w:rsidRDefault="005D2894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894" w:rsidRPr="00C65D2D" w:rsidRDefault="005D2894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5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Арсёнова</w:t>
            </w:r>
            <w:proofErr w:type="spellEnd"/>
            <w:r w:rsidRPr="00C65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Наталья Владимировна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894" w:rsidRPr="00FC08EE" w:rsidRDefault="005A77D4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МБУ «Социально-культурный центр»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894" w:rsidRDefault="005A77D4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894" w:rsidRDefault="005D2894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12.01.2023</w:t>
            </w:r>
          </w:p>
        </w:tc>
      </w:tr>
      <w:tr w:rsidR="00FC08EE" w:rsidRPr="00FC08EE" w:rsidTr="00C65D2D">
        <w:trPr>
          <w:trHeight w:val="171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08EE" w:rsidRPr="00FC08EE" w:rsidRDefault="00FC08EE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C08EE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5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Бастриков</w:t>
            </w:r>
            <w:proofErr w:type="spellEnd"/>
            <w:r w:rsidRPr="00C65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Руслан Сергеевич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C08EE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"Центр молодежной политики"</w:t>
            </w:r>
            <w:r w:rsidR="005A7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C08EE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C08EE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26.12.2022</w:t>
            </w:r>
          </w:p>
        </w:tc>
      </w:tr>
      <w:tr w:rsidR="00F967BD" w:rsidRPr="00FC08EE" w:rsidTr="00FC08EE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967BD" w:rsidRPr="00FC08EE" w:rsidRDefault="00F967BD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1794B" w:rsidRDefault="00DF7536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79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</w:t>
            </w:r>
            <w:r w:rsidR="00F967BD" w:rsidRPr="00F179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робьева Светлана Александровна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 отдела по делам несовершеннолетних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F967BD" w:rsidRPr="00FC08EE" w:rsidTr="00116C64">
        <w:trPr>
          <w:trHeight w:val="1028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967BD" w:rsidRPr="00FC08EE" w:rsidRDefault="00F967BD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1794B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79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Георгиева Анастасия Евгеньевна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МАОУ СОШ № 11 станицы </w:t>
            </w:r>
            <w:proofErr w:type="spellStart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Нижнебаканской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директора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5D2894" w:rsidRPr="00FC08EE" w:rsidTr="00FC08EE">
        <w:trPr>
          <w:trHeight w:val="76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D2894" w:rsidRPr="00FC08EE" w:rsidRDefault="005D2894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894" w:rsidRPr="00F1794B" w:rsidRDefault="005D2894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179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Елисеяди</w:t>
            </w:r>
            <w:proofErr w:type="spellEnd"/>
            <w:r w:rsidRPr="00F179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Ангелина Викторовна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894" w:rsidRPr="00FC08EE" w:rsidRDefault="005D2894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894" w:rsidRPr="00FC08EE" w:rsidRDefault="00116C64" w:rsidP="006A24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</w:t>
            </w:r>
            <w:r w:rsidR="006A24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отдела профилактики</w:t>
            </w:r>
            <w:r w:rsidR="005D28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управления по вопросам семьи и детства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894" w:rsidRPr="00FC08EE" w:rsidRDefault="005D2894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12.01.2023</w:t>
            </w:r>
          </w:p>
        </w:tc>
      </w:tr>
      <w:tr w:rsidR="005D2894" w:rsidRPr="00FC08EE" w:rsidTr="00FC08EE">
        <w:trPr>
          <w:trHeight w:val="76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D2894" w:rsidRPr="00FC08EE" w:rsidRDefault="005D2894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894" w:rsidRPr="00F1794B" w:rsidRDefault="005D2894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179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Ефремиди</w:t>
            </w:r>
            <w:proofErr w:type="spellEnd"/>
            <w:r w:rsidRPr="00F179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D2894" w:rsidRPr="00F1794B" w:rsidRDefault="005D2894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79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Ксения Васильевна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894" w:rsidRPr="00FC08EE" w:rsidRDefault="005D2894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894" w:rsidRPr="00FC08EE" w:rsidRDefault="00116C64" w:rsidP="008C25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</w:t>
            </w:r>
            <w:r w:rsidR="005D28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отдела </w:t>
            </w:r>
            <w:r w:rsidR="008C25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опеки и попечительства</w:t>
            </w:r>
            <w:r w:rsidR="005D28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управления по вопросам семьи и детства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894" w:rsidRPr="00FC08EE" w:rsidRDefault="005D2894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12.01.2023</w:t>
            </w:r>
          </w:p>
        </w:tc>
      </w:tr>
      <w:tr w:rsidR="00F967BD" w:rsidRPr="00FC08EE" w:rsidTr="00FC08EE">
        <w:trPr>
          <w:trHeight w:val="76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967BD" w:rsidRPr="00FC08EE" w:rsidRDefault="00F967BD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1794B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79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Жерновая Ольга Владимировна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"Центр молодежной политики"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F967BD" w:rsidRPr="00FC08EE" w:rsidTr="00FC08EE">
        <w:trPr>
          <w:trHeight w:val="76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967BD" w:rsidRPr="00FC08EE" w:rsidRDefault="00F967BD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Каратицкая</w:t>
            </w:r>
            <w:proofErr w:type="spellEnd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Софья Александровна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СОШ № 9 города Крымска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учитель начальных классов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F967BD" w:rsidRPr="00FC08EE" w:rsidTr="00FC08EE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967BD" w:rsidRPr="00FC08EE" w:rsidRDefault="00F967BD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Кесафоти</w:t>
            </w:r>
            <w:proofErr w:type="spellEnd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Нина Дмитриевна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СОШ № 1 города Крымска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директора по воспитательной работе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8C25A0" w:rsidRPr="00FC08EE" w:rsidTr="008C25A0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C25A0" w:rsidRPr="00FC08EE" w:rsidRDefault="008C25A0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5A0" w:rsidRDefault="008C25A0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Коцко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Иван Владимирович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5A0" w:rsidRDefault="008C25A0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5A0" w:rsidRDefault="008C25A0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 организационного отдела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5A0" w:rsidRDefault="008C25A0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12.01.2023</w:t>
            </w:r>
          </w:p>
        </w:tc>
      </w:tr>
      <w:tr w:rsidR="00FC08EE" w:rsidRPr="00FC08EE" w:rsidTr="008C25A0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08EE" w:rsidRPr="00FC08EE" w:rsidRDefault="00FC08EE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C08EE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Кузьминов Дмитрий Георгиевич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C08EE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ГБОУ «Крымский технический колледж»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C08EE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специалист, контрактный управляющий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C08EE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26.12.2022</w:t>
            </w:r>
          </w:p>
        </w:tc>
      </w:tr>
      <w:tr w:rsidR="008C25A0" w:rsidRPr="00FC08EE" w:rsidTr="008C25A0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C25A0" w:rsidRPr="00FC08EE" w:rsidRDefault="008C25A0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5A0" w:rsidRDefault="008C25A0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Куксенко Алексей Владимирович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5A0" w:rsidRDefault="008C25A0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8C25A0" w:rsidRDefault="008C25A0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организационного отдела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5A0" w:rsidRDefault="008C25A0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12.01.2023</w:t>
            </w:r>
          </w:p>
        </w:tc>
      </w:tr>
      <w:tr w:rsidR="00F967BD" w:rsidRPr="00FC08EE" w:rsidTr="00FC08EE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967BD" w:rsidRPr="00FC08EE" w:rsidRDefault="00F967BD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Кущ Петр Анатольевич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 управления сельского хозяйства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F967BD" w:rsidRPr="00FC08EE" w:rsidTr="00FC08EE">
        <w:trPr>
          <w:trHeight w:val="178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967BD" w:rsidRPr="00FC08EE" w:rsidRDefault="00F967BD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C08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Лазутка</w:t>
            </w:r>
            <w:proofErr w:type="spellEnd"/>
            <w:r w:rsidRPr="00FC08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Алексей Владимирович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"Управление земельными ресурсами" муниципального образования Крымский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директора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F967BD" w:rsidRPr="00FC08EE" w:rsidTr="00FC08EE">
        <w:trPr>
          <w:trHeight w:val="76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967BD" w:rsidRPr="00FC08EE" w:rsidRDefault="00F967BD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Лизенкова</w:t>
            </w:r>
            <w:proofErr w:type="spellEnd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Елена Владимировна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№ 19 города Крымска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старший воспитатель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FC08EE" w:rsidRPr="00FC08EE" w:rsidTr="00FC08EE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08EE" w:rsidRPr="00FC08EE" w:rsidRDefault="00FC08EE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C08EE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Малахова Ирина Олеговна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C08EE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№ 6 города Крымска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C08EE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заведующая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C08EE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26.12.2022</w:t>
            </w:r>
          </w:p>
        </w:tc>
      </w:tr>
      <w:tr w:rsidR="00FC08EE" w:rsidRPr="00FC08EE" w:rsidTr="00FC08EE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08EE" w:rsidRPr="00FC08EE" w:rsidRDefault="00FC08EE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C08EE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Масияди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Александр Васильевич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1794B" w:rsidP="00F179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муниципального образования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Абинский</w:t>
            </w:r>
            <w:proofErr w:type="spellEnd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1794B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отдела по физической культуре и спорту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C08EE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26.12.2022</w:t>
            </w:r>
          </w:p>
        </w:tc>
      </w:tr>
      <w:tr w:rsidR="00FC08EE" w:rsidRPr="00FC08EE" w:rsidTr="00FC08EE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08EE" w:rsidRPr="00FC08EE" w:rsidRDefault="00FC08EE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C08EE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Мишхожев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Владимир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Мурадинович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1794B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МУП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Варениковское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коммунальное хозяйство»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1794B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старший электрослесарь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C08EE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26.12.2022</w:t>
            </w:r>
          </w:p>
        </w:tc>
      </w:tr>
      <w:tr w:rsidR="00F967BD" w:rsidRPr="00FC08EE" w:rsidTr="00FC08EE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967BD" w:rsidRPr="00FC08EE" w:rsidRDefault="00F967BD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Назарова Светлана Аркадьевна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начальника отдела по взаимодействию со СМИ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F967BD" w:rsidRPr="00FC08EE" w:rsidTr="00FC08EE">
        <w:trPr>
          <w:trHeight w:val="229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967BD" w:rsidRPr="00FC08EE" w:rsidRDefault="00F967BD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Назарова </w:t>
            </w:r>
            <w:proofErr w:type="spellStart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Шазие</w:t>
            </w:r>
            <w:proofErr w:type="spellEnd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Джаферовна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МБУ "Центр методического и технического обслуживания учреждений культуры"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F967BD" w:rsidRPr="00FC08EE" w:rsidTr="00FC08EE">
        <w:trPr>
          <w:trHeight w:val="153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967BD" w:rsidRPr="00FC08EE" w:rsidRDefault="00F967BD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Обвинцева</w:t>
            </w:r>
            <w:proofErr w:type="spellEnd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Наталия Владимировна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начальника управления архитектуры и градостроительства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F967BD" w:rsidRPr="00FC08EE" w:rsidTr="00FC08EE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967BD" w:rsidRPr="00FC08EE" w:rsidRDefault="00F967BD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Пашкевич Дмитрий Сергеевич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отдела неналоговых доходов управления имущественных отношений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8C25A0" w:rsidRPr="00FC08EE" w:rsidTr="00FC08EE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C25A0" w:rsidRPr="00FC08EE" w:rsidRDefault="008C25A0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5A0" w:rsidRPr="00FC08EE" w:rsidRDefault="008C25A0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Рыкова Оксана Николаевна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5A0" w:rsidRPr="00FC08EE" w:rsidRDefault="008C25A0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5A0" w:rsidRPr="00FC08EE" w:rsidRDefault="00F1794B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начальника</w:t>
            </w:r>
            <w:r w:rsidR="008C25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отдела по взаимодействию со СМИ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5A0" w:rsidRPr="00FC08EE" w:rsidRDefault="008C25A0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12.01.2023</w:t>
            </w:r>
          </w:p>
        </w:tc>
      </w:tr>
      <w:tr w:rsidR="00F967BD" w:rsidRPr="00FC08EE" w:rsidTr="00FC08EE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967BD" w:rsidRPr="00FC08EE" w:rsidRDefault="00F967BD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Сербина Алла Николаевна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МБОУ СОШ № 41 станицы Варениковской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директора по воспитательной работе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F967BD" w:rsidRPr="00FC08EE" w:rsidTr="00FC08EE">
        <w:trPr>
          <w:trHeight w:val="153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967BD" w:rsidRPr="00FC08EE" w:rsidRDefault="00F967BD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Слукина</w:t>
            </w:r>
            <w:proofErr w:type="spellEnd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Елена Владимировна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"Централизованная бухгалтерия муниципального образования Крымский район"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директора 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F967BD" w:rsidRPr="00FC08EE" w:rsidTr="00F1794B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967BD" w:rsidRPr="00FC08EE" w:rsidRDefault="00F967BD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Трубенко</w:t>
            </w:r>
            <w:proofErr w:type="spellEnd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Варвара Михайловна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67BD" w:rsidRPr="00FC08EE" w:rsidRDefault="00F1794B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МБДОУ № 15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.К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рымска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67BD" w:rsidRPr="00FC08EE" w:rsidRDefault="00764780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r w:rsidR="00F179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дующий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FC08EE" w:rsidRPr="00FC08EE" w:rsidTr="00FC08EE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08EE" w:rsidRPr="00FC08EE" w:rsidRDefault="00FC08EE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C08EE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Фоменко Валентина Владимировна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C08EE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C08EE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ведущий специалист </w:t>
            </w:r>
            <w:r w:rsidR="007647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управления 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вопросам</w:t>
            </w:r>
            <w:r w:rsidR="002661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жизнеобеспечения, транспорта, связи и экологической безопасности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266116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26.12.2022</w:t>
            </w:r>
          </w:p>
        </w:tc>
      </w:tr>
      <w:tr w:rsidR="00F967BD" w:rsidRPr="00FC08EE" w:rsidTr="00FC08EE">
        <w:trPr>
          <w:trHeight w:val="178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967BD" w:rsidRPr="00FC08EE" w:rsidRDefault="00F967BD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Храмова</w:t>
            </w:r>
            <w:proofErr w:type="spellEnd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Надежда Валерьевна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МБУ "Спортивная школа "Урожай" станицы Варениковской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директора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F967BD" w:rsidRPr="00FC08EE" w:rsidTr="00FC08EE">
        <w:trPr>
          <w:trHeight w:val="178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967BD" w:rsidRPr="00FC08EE" w:rsidRDefault="00F967BD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Шатун Борис Сергеевич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Киевского сельского поселения Крымского района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F967BD" w:rsidRPr="00FC08EE" w:rsidTr="00FC08EE">
        <w:trPr>
          <w:trHeight w:val="229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967BD" w:rsidRPr="00FC08EE" w:rsidRDefault="00F967BD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Шевченко Елена Анатольевна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отдела транспорта и дорожного хозяйства управления по вопросам жизнеобеспечения, транспорта, связи и экологической безопасности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</w:tbl>
    <w:p w:rsidR="00E92516" w:rsidRPr="00FC08EE" w:rsidRDefault="00E92516">
      <w:pPr>
        <w:rPr>
          <w:rFonts w:ascii="Times New Roman" w:hAnsi="Times New Roman" w:cs="Times New Roman"/>
          <w:sz w:val="24"/>
          <w:szCs w:val="24"/>
        </w:rPr>
      </w:pPr>
    </w:p>
    <w:p w:rsidR="00F967BD" w:rsidRDefault="00F967BD"/>
    <w:sectPr w:rsidR="00F967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163C7D"/>
    <w:multiLevelType w:val="hybridMultilevel"/>
    <w:tmpl w:val="7286D7F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67BD"/>
    <w:rsid w:val="00047187"/>
    <w:rsid w:val="00116C64"/>
    <w:rsid w:val="00266116"/>
    <w:rsid w:val="005A77D4"/>
    <w:rsid w:val="005D2894"/>
    <w:rsid w:val="006A2400"/>
    <w:rsid w:val="00764780"/>
    <w:rsid w:val="008C25A0"/>
    <w:rsid w:val="00C65D2D"/>
    <w:rsid w:val="00CD0B6F"/>
    <w:rsid w:val="00DF7536"/>
    <w:rsid w:val="00E92516"/>
    <w:rsid w:val="00F1794B"/>
    <w:rsid w:val="00F967BD"/>
    <w:rsid w:val="00FC08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967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F967B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967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F967B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235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9B6563-718F-4484-8486-EDFACC0A1A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257</TotalTime>
  <Pages>4</Pages>
  <Words>674</Words>
  <Characters>3847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Obch</dc:creator>
  <cp:lastModifiedBy>Obch</cp:lastModifiedBy>
  <cp:revision>7</cp:revision>
  <dcterms:created xsi:type="dcterms:W3CDTF">2022-07-11T08:06:00Z</dcterms:created>
  <dcterms:modified xsi:type="dcterms:W3CDTF">2023-05-24T11:44:00Z</dcterms:modified>
</cp:coreProperties>
</file>