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BE5" w:rsidRDefault="00943F4C" w:rsidP="009D3B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F4C">
        <w:rPr>
          <w:rFonts w:ascii="Times New Roman" w:hAnsi="Times New Roman" w:cs="Times New Roman"/>
          <w:b/>
          <w:sz w:val="28"/>
          <w:szCs w:val="28"/>
        </w:rPr>
        <w:t>Перечень организаций подведомственных  управлени</w:t>
      </w:r>
      <w:r w:rsidR="005701A5">
        <w:rPr>
          <w:rFonts w:ascii="Times New Roman" w:hAnsi="Times New Roman" w:cs="Times New Roman"/>
          <w:b/>
          <w:sz w:val="28"/>
          <w:szCs w:val="28"/>
        </w:rPr>
        <w:t>ю</w:t>
      </w:r>
      <w:r w:rsidRPr="00943F4C">
        <w:rPr>
          <w:rFonts w:ascii="Times New Roman" w:hAnsi="Times New Roman" w:cs="Times New Roman"/>
          <w:b/>
          <w:sz w:val="28"/>
          <w:szCs w:val="28"/>
        </w:rPr>
        <w:t xml:space="preserve"> культуры администрации </w:t>
      </w:r>
    </w:p>
    <w:p w:rsidR="00BA15EC" w:rsidRPr="00943F4C" w:rsidRDefault="00943F4C" w:rsidP="009D3B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F4C">
        <w:rPr>
          <w:rFonts w:ascii="Times New Roman" w:hAnsi="Times New Roman" w:cs="Times New Roman"/>
          <w:b/>
          <w:sz w:val="28"/>
          <w:szCs w:val="28"/>
        </w:rPr>
        <w:t>муниципального образования Крымский район</w:t>
      </w:r>
    </w:p>
    <w:p w:rsidR="00BA15EC" w:rsidRDefault="00BA15EC" w:rsidP="00B62A7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154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701"/>
        <w:gridCol w:w="2410"/>
        <w:gridCol w:w="1701"/>
        <w:gridCol w:w="2410"/>
        <w:gridCol w:w="2835"/>
      </w:tblGrid>
      <w:tr w:rsidR="00874A05" w:rsidRPr="00B2380F" w:rsidTr="009D3BE5">
        <w:tc>
          <w:tcPr>
            <w:tcW w:w="4395" w:type="dxa"/>
            <w:vAlign w:val="center"/>
          </w:tcPr>
          <w:p w:rsidR="00874A05" w:rsidRPr="00B2380F" w:rsidRDefault="00874A05" w:rsidP="002C7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0F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организаций (структурных подразделений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874A05" w:rsidRPr="00B2380F" w:rsidRDefault="00874A05" w:rsidP="002C7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0F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2410" w:type="dxa"/>
          </w:tcPr>
          <w:p w:rsidR="00874A05" w:rsidRPr="00B2380F" w:rsidRDefault="00874A05" w:rsidP="00135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ФИО руководителя</w:t>
            </w:r>
          </w:p>
        </w:tc>
        <w:tc>
          <w:tcPr>
            <w:tcW w:w="1701" w:type="dxa"/>
            <w:vAlign w:val="center"/>
          </w:tcPr>
          <w:p w:rsidR="00874A05" w:rsidRPr="00B2380F" w:rsidRDefault="00874A05" w:rsidP="00135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0F">
              <w:rPr>
                <w:rFonts w:ascii="Times New Roman" w:hAnsi="Times New Roman" w:cs="Times New Roman"/>
                <w:sz w:val="24"/>
                <w:szCs w:val="24"/>
              </w:rPr>
              <w:t xml:space="preserve">Номер телефона (рабочий) </w:t>
            </w:r>
          </w:p>
        </w:tc>
        <w:tc>
          <w:tcPr>
            <w:tcW w:w="2410" w:type="dxa"/>
            <w:vAlign w:val="center"/>
          </w:tcPr>
          <w:p w:rsidR="00874A05" w:rsidRPr="00B2380F" w:rsidRDefault="00874A05" w:rsidP="002C7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0F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835" w:type="dxa"/>
            <w:vAlign w:val="center"/>
          </w:tcPr>
          <w:p w:rsidR="00874A05" w:rsidRPr="00B2380F" w:rsidRDefault="00874A05" w:rsidP="0039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0F">
              <w:rPr>
                <w:rFonts w:ascii="Times New Roman" w:hAnsi="Times New Roman" w:cs="Times New Roman"/>
                <w:sz w:val="24"/>
                <w:szCs w:val="24"/>
              </w:rPr>
              <w:t>Ссылки на официальные сайты</w:t>
            </w:r>
          </w:p>
        </w:tc>
      </w:tr>
      <w:tr w:rsidR="00874A05" w:rsidRPr="00B2380F" w:rsidTr="009D3BE5">
        <w:trPr>
          <w:trHeight w:val="1097"/>
        </w:trPr>
        <w:tc>
          <w:tcPr>
            <w:tcW w:w="4395" w:type="dxa"/>
            <w:vAlign w:val="center"/>
          </w:tcPr>
          <w:p w:rsidR="00874A05" w:rsidRPr="00B2380F" w:rsidRDefault="00874A05" w:rsidP="00D2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80F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муниципального образования Крымский район</w:t>
            </w:r>
          </w:p>
        </w:tc>
        <w:tc>
          <w:tcPr>
            <w:tcW w:w="1701" w:type="dxa"/>
          </w:tcPr>
          <w:p w:rsidR="00874A05" w:rsidRDefault="00874A05" w:rsidP="0057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0F">
              <w:rPr>
                <w:rFonts w:ascii="Times New Roman" w:hAnsi="Times New Roman" w:cs="Times New Roman"/>
                <w:sz w:val="24"/>
                <w:szCs w:val="24"/>
              </w:rPr>
              <w:t>г. Крымск,</w:t>
            </w:r>
          </w:p>
          <w:p w:rsidR="00874A05" w:rsidRPr="00B2380F" w:rsidRDefault="00874A05" w:rsidP="0057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0F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Коммунистическая, 39-а</w:t>
            </w:r>
          </w:p>
        </w:tc>
        <w:tc>
          <w:tcPr>
            <w:tcW w:w="2410" w:type="dxa"/>
          </w:tcPr>
          <w:p w:rsidR="0057780A" w:rsidRDefault="00874A05" w:rsidP="0057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  <w:p w:rsidR="00874A05" w:rsidRPr="00B2380F" w:rsidRDefault="00874A05" w:rsidP="0057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Громыко Любовь Васильевна</w:t>
            </w:r>
          </w:p>
        </w:tc>
        <w:tc>
          <w:tcPr>
            <w:tcW w:w="1701" w:type="dxa"/>
          </w:tcPr>
          <w:p w:rsidR="00874A05" w:rsidRPr="00B2380F" w:rsidRDefault="00874A05" w:rsidP="0057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0F">
              <w:rPr>
                <w:rFonts w:ascii="Times New Roman" w:hAnsi="Times New Roman" w:cs="Times New Roman"/>
                <w:sz w:val="24"/>
                <w:szCs w:val="24"/>
              </w:rPr>
              <w:t>88613121253</w:t>
            </w:r>
          </w:p>
        </w:tc>
        <w:tc>
          <w:tcPr>
            <w:tcW w:w="2410" w:type="dxa"/>
          </w:tcPr>
          <w:p w:rsidR="00874A05" w:rsidRPr="00B2380F" w:rsidRDefault="00874A05" w:rsidP="0057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0F">
              <w:rPr>
                <w:rFonts w:ascii="Times New Roman" w:hAnsi="Times New Roman" w:cs="Times New Roman"/>
                <w:sz w:val="24"/>
                <w:szCs w:val="24"/>
              </w:rPr>
              <w:t>kultur_krimsk@bk.ru</w:t>
            </w:r>
          </w:p>
        </w:tc>
        <w:tc>
          <w:tcPr>
            <w:tcW w:w="2835" w:type="dxa"/>
          </w:tcPr>
          <w:p w:rsidR="00874A05" w:rsidRPr="00B2380F" w:rsidRDefault="00874A05" w:rsidP="0057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4A05" w:rsidRPr="00B2380F" w:rsidTr="009D3BE5">
        <w:trPr>
          <w:trHeight w:val="1675"/>
        </w:trPr>
        <w:tc>
          <w:tcPr>
            <w:tcW w:w="4395" w:type="dxa"/>
            <w:vAlign w:val="center"/>
          </w:tcPr>
          <w:p w:rsidR="00874A05" w:rsidRPr="00B2380F" w:rsidRDefault="0057780A" w:rsidP="0057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 w:rsidR="00874A05" w:rsidRPr="00B2380F">
              <w:rPr>
                <w:rFonts w:ascii="Times New Roman" w:hAnsi="Times New Roman" w:cs="Times New Roman"/>
                <w:sz w:val="24"/>
                <w:szCs w:val="24"/>
              </w:rPr>
              <w:t>«Центр методического и технического обслуживания учреждений культуры» муниципального образования Крымский район</w:t>
            </w:r>
          </w:p>
        </w:tc>
        <w:tc>
          <w:tcPr>
            <w:tcW w:w="1701" w:type="dxa"/>
          </w:tcPr>
          <w:p w:rsidR="00874A05" w:rsidRDefault="00874A05" w:rsidP="0057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0F">
              <w:rPr>
                <w:rFonts w:ascii="Times New Roman" w:hAnsi="Times New Roman" w:cs="Times New Roman"/>
                <w:sz w:val="24"/>
                <w:szCs w:val="24"/>
              </w:rPr>
              <w:t>г. Крымск,</w:t>
            </w:r>
          </w:p>
          <w:p w:rsidR="00874A05" w:rsidRPr="00B2380F" w:rsidRDefault="00874A05" w:rsidP="0057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0F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Коммунистическая, 39-а</w:t>
            </w:r>
          </w:p>
        </w:tc>
        <w:tc>
          <w:tcPr>
            <w:tcW w:w="2410" w:type="dxa"/>
          </w:tcPr>
          <w:p w:rsidR="00874A05" w:rsidRDefault="00874A05" w:rsidP="0057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74A05" w:rsidRPr="00B2380F" w:rsidRDefault="00874A05" w:rsidP="0057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Назарова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Шазие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Джаферовна</w:t>
            </w:r>
            <w:proofErr w:type="spellEnd"/>
          </w:p>
        </w:tc>
        <w:tc>
          <w:tcPr>
            <w:tcW w:w="1701" w:type="dxa"/>
          </w:tcPr>
          <w:p w:rsidR="00874A05" w:rsidRPr="00B2380F" w:rsidRDefault="00874A05" w:rsidP="0057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0F">
              <w:rPr>
                <w:rFonts w:ascii="Times New Roman" w:hAnsi="Times New Roman" w:cs="Times New Roman"/>
                <w:sz w:val="24"/>
                <w:szCs w:val="24"/>
              </w:rPr>
              <w:t>88613121253</w:t>
            </w:r>
          </w:p>
        </w:tc>
        <w:tc>
          <w:tcPr>
            <w:tcW w:w="2410" w:type="dxa"/>
          </w:tcPr>
          <w:p w:rsidR="00874A05" w:rsidRPr="00B2380F" w:rsidRDefault="00874A05" w:rsidP="0057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0F">
              <w:rPr>
                <w:rFonts w:ascii="Times New Roman" w:hAnsi="Times New Roman" w:cs="Times New Roman"/>
                <w:sz w:val="24"/>
                <w:szCs w:val="24"/>
              </w:rPr>
              <w:t>cmto_krimsk@mail.ru</w:t>
            </w:r>
          </w:p>
        </w:tc>
        <w:tc>
          <w:tcPr>
            <w:tcW w:w="2835" w:type="dxa"/>
          </w:tcPr>
          <w:p w:rsidR="00874A05" w:rsidRDefault="00792C7C" w:rsidP="0057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74A05" w:rsidRPr="00070C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https://cmto-krimsk.ru/</w:t>
              </w:r>
            </w:hyperlink>
          </w:p>
          <w:p w:rsidR="00874A05" w:rsidRPr="00B2380F" w:rsidRDefault="00874A05" w:rsidP="0057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A05" w:rsidRPr="00B2380F" w:rsidTr="009D3BE5">
        <w:tc>
          <w:tcPr>
            <w:tcW w:w="4395" w:type="dxa"/>
            <w:vAlign w:val="center"/>
          </w:tcPr>
          <w:p w:rsidR="00874A05" w:rsidRPr="00B2380F" w:rsidRDefault="0057780A" w:rsidP="00D2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80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  <w:r w:rsidR="00874A05" w:rsidRPr="00B2380F">
              <w:rPr>
                <w:rFonts w:ascii="Times New Roman" w:hAnsi="Times New Roman" w:cs="Times New Roman"/>
                <w:sz w:val="24"/>
                <w:szCs w:val="24"/>
              </w:rPr>
              <w:t xml:space="preserve"> «Крымская </w:t>
            </w:r>
            <w:proofErr w:type="spellStart"/>
            <w:r w:rsidR="00874A05" w:rsidRPr="00B2380F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="00874A05" w:rsidRPr="00B2380F">
              <w:rPr>
                <w:rFonts w:ascii="Times New Roman" w:hAnsi="Times New Roman" w:cs="Times New Roman"/>
                <w:sz w:val="24"/>
                <w:szCs w:val="24"/>
              </w:rPr>
              <w:t xml:space="preserve"> модельная библиотека»</w:t>
            </w:r>
          </w:p>
        </w:tc>
        <w:tc>
          <w:tcPr>
            <w:tcW w:w="1701" w:type="dxa"/>
          </w:tcPr>
          <w:p w:rsidR="00874A05" w:rsidRDefault="00874A05" w:rsidP="0057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0F">
              <w:rPr>
                <w:rFonts w:ascii="Times New Roman" w:hAnsi="Times New Roman" w:cs="Times New Roman"/>
                <w:sz w:val="24"/>
                <w:szCs w:val="24"/>
              </w:rPr>
              <w:t>г. Крымск,</w:t>
            </w:r>
          </w:p>
          <w:p w:rsidR="00874A05" w:rsidRPr="00B2380F" w:rsidRDefault="00874A05" w:rsidP="0057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0F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Коммунистическая, 39-а</w:t>
            </w:r>
          </w:p>
        </w:tc>
        <w:tc>
          <w:tcPr>
            <w:tcW w:w="2410" w:type="dxa"/>
          </w:tcPr>
          <w:p w:rsidR="0057780A" w:rsidRDefault="00874A05" w:rsidP="0057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874A05" w:rsidRPr="00B2380F" w:rsidRDefault="00874A05" w:rsidP="0057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Реснянская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701" w:type="dxa"/>
          </w:tcPr>
          <w:p w:rsidR="00874A05" w:rsidRPr="00B2380F" w:rsidRDefault="00874A05" w:rsidP="0057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0F">
              <w:rPr>
                <w:rFonts w:ascii="Times New Roman" w:hAnsi="Times New Roman" w:cs="Times New Roman"/>
                <w:sz w:val="24"/>
                <w:szCs w:val="24"/>
              </w:rPr>
              <w:t>88613147456</w:t>
            </w:r>
          </w:p>
        </w:tc>
        <w:tc>
          <w:tcPr>
            <w:tcW w:w="2410" w:type="dxa"/>
          </w:tcPr>
          <w:p w:rsidR="00874A05" w:rsidRPr="00B2380F" w:rsidRDefault="00874A05" w:rsidP="0057780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0F">
              <w:rPr>
                <w:rFonts w:ascii="Times New Roman" w:hAnsi="Times New Roman" w:cs="Times New Roman"/>
                <w:sz w:val="24"/>
                <w:szCs w:val="24"/>
              </w:rPr>
              <w:t>krimsk_biblio@mail.ru</w:t>
            </w:r>
          </w:p>
        </w:tc>
        <w:tc>
          <w:tcPr>
            <w:tcW w:w="2835" w:type="dxa"/>
          </w:tcPr>
          <w:p w:rsidR="00874A05" w:rsidRPr="0057780A" w:rsidRDefault="00792C7C" w:rsidP="0057780A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74A05" w:rsidRPr="005778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http://biblio-krymsk.krd.muzkult.ru/</w:t>
              </w:r>
            </w:hyperlink>
          </w:p>
          <w:p w:rsidR="00874A05" w:rsidRPr="0057780A" w:rsidRDefault="00874A05" w:rsidP="0057780A">
            <w:pPr>
              <w:jc w:val="center"/>
              <w:rPr>
                <w:rStyle w:val="a4"/>
              </w:rPr>
            </w:pPr>
          </w:p>
        </w:tc>
      </w:tr>
      <w:tr w:rsidR="00874A05" w:rsidRPr="00B2380F" w:rsidTr="009D3BE5">
        <w:trPr>
          <w:trHeight w:val="1020"/>
        </w:trPr>
        <w:tc>
          <w:tcPr>
            <w:tcW w:w="4395" w:type="dxa"/>
            <w:vAlign w:val="center"/>
          </w:tcPr>
          <w:p w:rsidR="00874A05" w:rsidRPr="00B2380F" w:rsidRDefault="0057780A" w:rsidP="00D2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80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  <w:r w:rsidR="00874A05" w:rsidRPr="00B2380F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«Социально-культурный центр муниципального образования Крымский район»</w:t>
            </w:r>
          </w:p>
        </w:tc>
        <w:tc>
          <w:tcPr>
            <w:tcW w:w="1701" w:type="dxa"/>
          </w:tcPr>
          <w:p w:rsidR="0057780A" w:rsidRDefault="00874A05" w:rsidP="0057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0F">
              <w:rPr>
                <w:rFonts w:ascii="Times New Roman" w:hAnsi="Times New Roman" w:cs="Times New Roman"/>
                <w:sz w:val="24"/>
                <w:szCs w:val="24"/>
              </w:rPr>
              <w:t xml:space="preserve">г. Крымск, </w:t>
            </w:r>
          </w:p>
          <w:p w:rsidR="00874A05" w:rsidRPr="00B2380F" w:rsidRDefault="00874A05" w:rsidP="0057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0F">
              <w:rPr>
                <w:rFonts w:ascii="Times New Roman" w:hAnsi="Times New Roman" w:cs="Times New Roman"/>
                <w:sz w:val="24"/>
                <w:szCs w:val="24"/>
              </w:rPr>
              <w:t>ул. Ленина, 231</w:t>
            </w:r>
          </w:p>
        </w:tc>
        <w:tc>
          <w:tcPr>
            <w:tcW w:w="2410" w:type="dxa"/>
          </w:tcPr>
          <w:p w:rsidR="0057780A" w:rsidRDefault="00874A05" w:rsidP="0057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874A05" w:rsidRDefault="00795472" w:rsidP="0057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Арсёнова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701" w:type="dxa"/>
          </w:tcPr>
          <w:p w:rsidR="00874A05" w:rsidRPr="00B2380F" w:rsidRDefault="00874A05" w:rsidP="0057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88613147957</w:t>
            </w:r>
          </w:p>
        </w:tc>
        <w:tc>
          <w:tcPr>
            <w:tcW w:w="2410" w:type="dxa"/>
          </w:tcPr>
          <w:p w:rsidR="00874A05" w:rsidRPr="00B2380F" w:rsidRDefault="00874A05" w:rsidP="0057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0F">
              <w:rPr>
                <w:rFonts w:ascii="Times New Roman" w:hAnsi="Times New Roman" w:cs="Times New Roman"/>
                <w:sz w:val="24"/>
                <w:szCs w:val="24"/>
              </w:rPr>
              <w:t>muskckrymsk2013</w:t>
            </w:r>
            <w:r w:rsidR="00577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80F">
              <w:rPr>
                <w:rFonts w:ascii="Times New Roman" w:hAnsi="Times New Roman" w:cs="Times New Roman"/>
                <w:sz w:val="24"/>
                <w:szCs w:val="24"/>
              </w:rPr>
              <w:t>@yandex.ru</w:t>
            </w:r>
          </w:p>
        </w:tc>
        <w:tc>
          <w:tcPr>
            <w:tcW w:w="2835" w:type="dxa"/>
          </w:tcPr>
          <w:p w:rsidR="00874A05" w:rsidRPr="0057780A" w:rsidRDefault="00792C7C" w:rsidP="0057780A">
            <w:pPr>
              <w:jc w:val="center"/>
              <w:rPr>
                <w:rStyle w:val="a4"/>
              </w:rPr>
            </w:pPr>
            <w:hyperlink r:id="rId7" w:history="1">
              <w:r w:rsidR="00874A05" w:rsidRPr="00B238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https://скц-крымск.рф/</w:t>
              </w:r>
            </w:hyperlink>
          </w:p>
          <w:p w:rsidR="00874A05" w:rsidRPr="0057780A" w:rsidRDefault="00874A05" w:rsidP="0057780A">
            <w:pPr>
              <w:jc w:val="center"/>
              <w:rPr>
                <w:rStyle w:val="a4"/>
              </w:rPr>
            </w:pPr>
          </w:p>
        </w:tc>
      </w:tr>
      <w:tr w:rsidR="00874A05" w:rsidRPr="00B2380F" w:rsidTr="009D3BE5">
        <w:tc>
          <w:tcPr>
            <w:tcW w:w="4395" w:type="dxa"/>
            <w:vAlign w:val="center"/>
          </w:tcPr>
          <w:p w:rsidR="00874A05" w:rsidRPr="00B2380F" w:rsidRDefault="0057780A" w:rsidP="0057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80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детская школа искусств</w:t>
            </w:r>
            <w:r w:rsidR="00874A05" w:rsidRPr="00B2380F">
              <w:rPr>
                <w:rFonts w:ascii="Times New Roman" w:hAnsi="Times New Roman" w:cs="Times New Roman"/>
                <w:sz w:val="24"/>
                <w:szCs w:val="24"/>
              </w:rPr>
              <w:t xml:space="preserve"> г. Крымска </w:t>
            </w:r>
          </w:p>
        </w:tc>
        <w:tc>
          <w:tcPr>
            <w:tcW w:w="1701" w:type="dxa"/>
          </w:tcPr>
          <w:p w:rsidR="0057780A" w:rsidRDefault="00874A05" w:rsidP="0057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0F">
              <w:rPr>
                <w:rFonts w:ascii="Times New Roman" w:hAnsi="Times New Roman" w:cs="Times New Roman"/>
                <w:sz w:val="24"/>
                <w:szCs w:val="24"/>
              </w:rPr>
              <w:t xml:space="preserve">г. Крымск, </w:t>
            </w:r>
          </w:p>
          <w:p w:rsidR="00874A05" w:rsidRPr="00B2380F" w:rsidRDefault="00874A05" w:rsidP="0057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0F">
              <w:rPr>
                <w:rFonts w:ascii="Times New Roman" w:hAnsi="Times New Roman" w:cs="Times New Roman"/>
                <w:sz w:val="24"/>
                <w:szCs w:val="24"/>
              </w:rPr>
              <w:t>ул. Ленина, 231</w:t>
            </w:r>
          </w:p>
        </w:tc>
        <w:tc>
          <w:tcPr>
            <w:tcW w:w="2410" w:type="dxa"/>
          </w:tcPr>
          <w:p w:rsidR="0057780A" w:rsidRDefault="00874A05" w:rsidP="0057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874A05" w:rsidRPr="00B2380F" w:rsidRDefault="00874A05" w:rsidP="0057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Гульнара Акимовна</w:t>
            </w:r>
          </w:p>
        </w:tc>
        <w:tc>
          <w:tcPr>
            <w:tcW w:w="1701" w:type="dxa"/>
          </w:tcPr>
          <w:p w:rsidR="00874A05" w:rsidRPr="00B2380F" w:rsidRDefault="00874A05" w:rsidP="0057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0F">
              <w:rPr>
                <w:rFonts w:ascii="Times New Roman" w:hAnsi="Times New Roman" w:cs="Times New Roman"/>
                <w:sz w:val="24"/>
                <w:szCs w:val="24"/>
              </w:rPr>
              <w:t>88613145101</w:t>
            </w:r>
          </w:p>
        </w:tc>
        <w:tc>
          <w:tcPr>
            <w:tcW w:w="2410" w:type="dxa"/>
          </w:tcPr>
          <w:p w:rsidR="00874A05" w:rsidRPr="00B2380F" w:rsidRDefault="00874A05" w:rsidP="0057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0F">
              <w:rPr>
                <w:rFonts w:ascii="Times New Roman" w:hAnsi="Times New Roman" w:cs="Times New Roman"/>
                <w:sz w:val="24"/>
                <w:szCs w:val="24"/>
              </w:rPr>
              <w:t>krymsk_dshi@mail.ru</w:t>
            </w:r>
          </w:p>
        </w:tc>
        <w:tc>
          <w:tcPr>
            <w:tcW w:w="2835" w:type="dxa"/>
          </w:tcPr>
          <w:p w:rsidR="00874A05" w:rsidRDefault="00792C7C" w:rsidP="0057780A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74A05" w:rsidRPr="00B238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https://dshi-krymsk.krd.muzkult.ru/ </w:t>
              </w:r>
            </w:hyperlink>
          </w:p>
          <w:p w:rsidR="00874A05" w:rsidRPr="0057780A" w:rsidRDefault="00874A05" w:rsidP="0057780A">
            <w:pPr>
              <w:jc w:val="center"/>
              <w:rPr>
                <w:rStyle w:val="a4"/>
              </w:rPr>
            </w:pPr>
          </w:p>
        </w:tc>
      </w:tr>
      <w:tr w:rsidR="00874A05" w:rsidRPr="00B2380F" w:rsidTr="009D3BE5">
        <w:trPr>
          <w:trHeight w:val="707"/>
        </w:trPr>
        <w:tc>
          <w:tcPr>
            <w:tcW w:w="4395" w:type="dxa"/>
            <w:vAlign w:val="center"/>
          </w:tcPr>
          <w:p w:rsidR="00874A05" w:rsidRPr="00B2380F" w:rsidRDefault="0057780A" w:rsidP="00D2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80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детская школа иску</w:t>
            </w:r>
            <w:proofErr w:type="gramStart"/>
            <w:r w:rsidRPr="0057780A">
              <w:rPr>
                <w:rFonts w:ascii="Times New Roman" w:hAnsi="Times New Roman" w:cs="Times New Roman"/>
                <w:sz w:val="24"/>
                <w:szCs w:val="24"/>
              </w:rPr>
              <w:t xml:space="preserve">сств </w:t>
            </w:r>
            <w:r w:rsidR="00874A05" w:rsidRPr="00B2380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="00874A05" w:rsidRPr="00B2380F">
              <w:rPr>
                <w:rFonts w:ascii="Times New Roman" w:hAnsi="Times New Roman" w:cs="Times New Roman"/>
                <w:sz w:val="24"/>
                <w:szCs w:val="24"/>
              </w:rPr>
              <w:t>. Варениковской</w:t>
            </w:r>
          </w:p>
        </w:tc>
        <w:tc>
          <w:tcPr>
            <w:tcW w:w="1701" w:type="dxa"/>
          </w:tcPr>
          <w:p w:rsidR="00874A05" w:rsidRDefault="00792C7C" w:rsidP="0057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4A05" w:rsidRPr="00B238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874A05" w:rsidRPr="00B2380F">
              <w:rPr>
                <w:rFonts w:ascii="Times New Roman" w:hAnsi="Times New Roman" w:cs="Times New Roman"/>
                <w:sz w:val="24"/>
                <w:szCs w:val="24"/>
              </w:rPr>
              <w:t>арениковская</w:t>
            </w:r>
            <w:proofErr w:type="spellEnd"/>
            <w:r w:rsidR="00874A05" w:rsidRPr="00B238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4A05" w:rsidRPr="00B2380F" w:rsidRDefault="00874A05" w:rsidP="0057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0F">
              <w:rPr>
                <w:rFonts w:ascii="Times New Roman" w:hAnsi="Times New Roman" w:cs="Times New Roman"/>
                <w:sz w:val="24"/>
                <w:szCs w:val="24"/>
              </w:rPr>
              <w:t>ул. Ленина, 67</w:t>
            </w:r>
          </w:p>
        </w:tc>
        <w:tc>
          <w:tcPr>
            <w:tcW w:w="2410" w:type="dxa"/>
          </w:tcPr>
          <w:p w:rsidR="0057780A" w:rsidRDefault="00874A05" w:rsidP="0057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874A05" w:rsidRDefault="00795472" w:rsidP="0057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1701" w:type="dxa"/>
          </w:tcPr>
          <w:p w:rsidR="00874A05" w:rsidRPr="00B2380F" w:rsidRDefault="00874A05" w:rsidP="0057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88613171232</w:t>
            </w:r>
          </w:p>
        </w:tc>
        <w:tc>
          <w:tcPr>
            <w:tcW w:w="2410" w:type="dxa"/>
          </w:tcPr>
          <w:p w:rsidR="00874A05" w:rsidRPr="00B2380F" w:rsidRDefault="00874A05" w:rsidP="0057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0F">
              <w:rPr>
                <w:rFonts w:ascii="Times New Roman" w:hAnsi="Times New Roman" w:cs="Times New Roman"/>
                <w:sz w:val="24"/>
                <w:szCs w:val="24"/>
              </w:rPr>
              <w:t>kid.art@mail.ru</w:t>
            </w:r>
          </w:p>
        </w:tc>
        <w:tc>
          <w:tcPr>
            <w:tcW w:w="2835" w:type="dxa"/>
          </w:tcPr>
          <w:p w:rsidR="00874A05" w:rsidRPr="0057780A" w:rsidRDefault="00792C7C" w:rsidP="0057780A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74A05" w:rsidRPr="005778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https://dmsh86.krd.muzkult.ru/</w:t>
              </w:r>
            </w:hyperlink>
          </w:p>
          <w:p w:rsidR="00874A05" w:rsidRPr="0057780A" w:rsidRDefault="00874A05" w:rsidP="0057780A">
            <w:pPr>
              <w:jc w:val="center"/>
              <w:rPr>
                <w:rStyle w:val="a4"/>
              </w:rPr>
            </w:pPr>
          </w:p>
        </w:tc>
      </w:tr>
      <w:tr w:rsidR="00874A05" w:rsidRPr="00B2380F" w:rsidTr="009D3BE5">
        <w:trPr>
          <w:trHeight w:val="702"/>
        </w:trPr>
        <w:tc>
          <w:tcPr>
            <w:tcW w:w="4395" w:type="dxa"/>
            <w:vAlign w:val="center"/>
          </w:tcPr>
          <w:p w:rsidR="00874A05" w:rsidRPr="00B2380F" w:rsidRDefault="0057780A" w:rsidP="00D2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80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детская школа искусств </w:t>
            </w:r>
            <w:r w:rsidR="00874A05" w:rsidRPr="00B2380F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gramStart"/>
            <w:r w:rsidR="00874A05" w:rsidRPr="00B2380F">
              <w:rPr>
                <w:rFonts w:ascii="Times New Roman" w:hAnsi="Times New Roman" w:cs="Times New Roman"/>
                <w:sz w:val="24"/>
                <w:szCs w:val="24"/>
              </w:rPr>
              <w:t>Троицкой</w:t>
            </w:r>
            <w:proofErr w:type="gramEnd"/>
          </w:p>
        </w:tc>
        <w:tc>
          <w:tcPr>
            <w:tcW w:w="1701" w:type="dxa"/>
          </w:tcPr>
          <w:p w:rsidR="00874A05" w:rsidRDefault="00874A05" w:rsidP="0057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0F">
              <w:rPr>
                <w:rFonts w:ascii="Times New Roman" w:hAnsi="Times New Roman" w:cs="Times New Roman"/>
                <w:sz w:val="24"/>
                <w:szCs w:val="24"/>
              </w:rPr>
              <w:t>ст. Троицкая,</w:t>
            </w:r>
          </w:p>
          <w:p w:rsidR="00874A05" w:rsidRPr="00B2380F" w:rsidRDefault="00874A05" w:rsidP="0057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0F">
              <w:rPr>
                <w:rFonts w:ascii="Times New Roman" w:hAnsi="Times New Roman" w:cs="Times New Roman"/>
                <w:sz w:val="24"/>
                <w:szCs w:val="24"/>
              </w:rPr>
              <w:t>ул. Советская, 60</w:t>
            </w:r>
          </w:p>
        </w:tc>
        <w:tc>
          <w:tcPr>
            <w:tcW w:w="2410" w:type="dxa"/>
          </w:tcPr>
          <w:p w:rsidR="0057780A" w:rsidRDefault="00874A05" w:rsidP="0057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874A05" w:rsidRPr="00B2380F" w:rsidRDefault="00874A05" w:rsidP="0057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Татьяна Васильевна</w:t>
            </w:r>
          </w:p>
        </w:tc>
        <w:tc>
          <w:tcPr>
            <w:tcW w:w="1701" w:type="dxa"/>
          </w:tcPr>
          <w:p w:rsidR="00874A05" w:rsidRPr="00B2380F" w:rsidRDefault="00874A05" w:rsidP="0057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0F">
              <w:rPr>
                <w:rFonts w:ascii="Times New Roman" w:hAnsi="Times New Roman" w:cs="Times New Roman"/>
                <w:sz w:val="24"/>
                <w:szCs w:val="24"/>
              </w:rPr>
              <w:t>88613167483</w:t>
            </w:r>
          </w:p>
        </w:tc>
        <w:tc>
          <w:tcPr>
            <w:tcW w:w="2410" w:type="dxa"/>
          </w:tcPr>
          <w:p w:rsidR="00874A05" w:rsidRPr="00B2380F" w:rsidRDefault="00874A05" w:rsidP="0057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0F">
              <w:rPr>
                <w:rFonts w:ascii="Times New Roman" w:hAnsi="Times New Roman" w:cs="Times New Roman"/>
                <w:sz w:val="24"/>
                <w:szCs w:val="24"/>
              </w:rPr>
              <w:t>dom-kul@mail.ru</w:t>
            </w:r>
          </w:p>
        </w:tc>
        <w:tc>
          <w:tcPr>
            <w:tcW w:w="2835" w:type="dxa"/>
          </w:tcPr>
          <w:p w:rsidR="00874A05" w:rsidRDefault="00792C7C" w:rsidP="0057780A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874A05" w:rsidRPr="00FF11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https://3dshi.krd.muzkult.ru/</w:t>
              </w:r>
            </w:hyperlink>
          </w:p>
          <w:p w:rsidR="00874A05" w:rsidRPr="00B2380F" w:rsidRDefault="00874A05" w:rsidP="005778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4A05" w:rsidRPr="00B2380F" w:rsidTr="009D3BE5">
        <w:trPr>
          <w:trHeight w:val="841"/>
        </w:trPr>
        <w:tc>
          <w:tcPr>
            <w:tcW w:w="4395" w:type="dxa"/>
            <w:vAlign w:val="center"/>
          </w:tcPr>
          <w:p w:rsidR="00874A05" w:rsidRPr="00B2380F" w:rsidRDefault="0057780A" w:rsidP="00D2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80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</w:t>
            </w:r>
            <w:r w:rsidR="00792C7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детская школа иску</w:t>
            </w:r>
            <w:proofErr w:type="gramStart"/>
            <w:r w:rsidR="00792C7C" w:rsidRPr="0057780A">
              <w:rPr>
                <w:rFonts w:ascii="Times New Roman" w:hAnsi="Times New Roman" w:cs="Times New Roman"/>
                <w:sz w:val="24"/>
                <w:szCs w:val="24"/>
              </w:rPr>
              <w:t>сств</w:t>
            </w:r>
            <w:r w:rsidRPr="00577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A05" w:rsidRPr="00B2380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="00874A05" w:rsidRPr="00B2380F">
              <w:rPr>
                <w:rFonts w:ascii="Times New Roman" w:hAnsi="Times New Roman" w:cs="Times New Roman"/>
                <w:sz w:val="24"/>
                <w:szCs w:val="24"/>
              </w:rPr>
              <w:t>. Нижнебаканской</w:t>
            </w:r>
          </w:p>
        </w:tc>
        <w:tc>
          <w:tcPr>
            <w:tcW w:w="1701" w:type="dxa"/>
          </w:tcPr>
          <w:p w:rsidR="00874A05" w:rsidRDefault="00874A05" w:rsidP="0057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80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B2380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2380F">
              <w:rPr>
                <w:rFonts w:ascii="Times New Roman" w:hAnsi="Times New Roman" w:cs="Times New Roman"/>
                <w:sz w:val="24"/>
                <w:szCs w:val="24"/>
              </w:rPr>
              <w:t>ижнебаканская</w:t>
            </w:r>
            <w:proofErr w:type="spellEnd"/>
          </w:p>
          <w:p w:rsidR="00874A05" w:rsidRPr="00B2380F" w:rsidRDefault="00874A05" w:rsidP="0057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0F">
              <w:rPr>
                <w:rFonts w:ascii="Times New Roman" w:hAnsi="Times New Roman" w:cs="Times New Roman"/>
                <w:sz w:val="24"/>
                <w:szCs w:val="24"/>
              </w:rPr>
              <w:t>ул. Горького, 37</w:t>
            </w:r>
          </w:p>
        </w:tc>
        <w:tc>
          <w:tcPr>
            <w:tcW w:w="2410" w:type="dxa"/>
          </w:tcPr>
          <w:p w:rsidR="0057780A" w:rsidRDefault="00874A05" w:rsidP="0057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74A05" w:rsidRDefault="00874A05" w:rsidP="0057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Гуляева Светлана Владимировна</w:t>
            </w:r>
          </w:p>
        </w:tc>
        <w:tc>
          <w:tcPr>
            <w:tcW w:w="1701" w:type="dxa"/>
          </w:tcPr>
          <w:p w:rsidR="00874A05" w:rsidRPr="00B2380F" w:rsidRDefault="00874A05" w:rsidP="0057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88613128358</w:t>
            </w:r>
          </w:p>
        </w:tc>
        <w:tc>
          <w:tcPr>
            <w:tcW w:w="2410" w:type="dxa"/>
          </w:tcPr>
          <w:p w:rsidR="00874A05" w:rsidRPr="00B2380F" w:rsidRDefault="00874A05" w:rsidP="0057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0F">
              <w:rPr>
                <w:rFonts w:ascii="Times New Roman" w:hAnsi="Times New Roman" w:cs="Times New Roman"/>
                <w:sz w:val="24"/>
                <w:szCs w:val="24"/>
              </w:rPr>
              <w:t>isckusstw@yandex.ru</w:t>
            </w:r>
          </w:p>
        </w:tc>
        <w:tc>
          <w:tcPr>
            <w:tcW w:w="2835" w:type="dxa"/>
          </w:tcPr>
          <w:p w:rsidR="00874A05" w:rsidRPr="00B2380F" w:rsidRDefault="00792C7C" w:rsidP="00792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874A05" w:rsidRPr="00FF11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https://dshi93.krd.muzkult.ru/</w:t>
              </w:r>
            </w:hyperlink>
          </w:p>
        </w:tc>
      </w:tr>
    </w:tbl>
    <w:p w:rsidR="006244CA" w:rsidRDefault="006244CA" w:rsidP="009D3BE5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6244CA" w:rsidSect="009D3BE5">
      <w:pgSz w:w="16838" w:h="11906" w:orient="landscape"/>
      <w:pgMar w:top="284" w:right="253" w:bottom="70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50D"/>
    <w:rsid w:val="00010E21"/>
    <w:rsid w:val="00025876"/>
    <w:rsid w:val="00045ADB"/>
    <w:rsid w:val="00051743"/>
    <w:rsid w:val="00075C8E"/>
    <w:rsid w:val="00092F9B"/>
    <w:rsid w:val="00135050"/>
    <w:rsid w:val="00167DA8"/>
    <w:rsid w:val="00172F94"/>
    <w:rsid w:val="00185165"/>
    <w:rsid w:val="00187091"/>
    <w:rsid w:val="0022215A"/>
    <w:rsid w:val="00266B7D"/>
    <w:rsid w:val="002736AC"/>
    <w:rsid w:val="002A69DB"/>
    <w:rsid w:val="002B1697"/>
    <w:rsid w:val="002C7E50"/>
    <w:rsid w:val="003060C8"/>
    <w:rsid w:val="0035683A"/>
    <w:rsid w:val="003E2353"/>
    <w:rsid w:val="0042272D"/>
    <w:rsid w:val="0042660B"/>
    <w:rsid w:val="00462630"/>
    <w:rsid w:val="00485CD0"/>
    <w:rsid w:val="004A2897"/>
    <w:rsid w:val="004C6530"/>
    <w:rsid w:val="0056750D"/>
    <w:rsid w:val="005701A5"/>
    <w:rsid w:val="00576E22"/>
    <w:rsid w:val="0057780A"/>
    <w:rsid w:val="006244CA"/>
    <w:rsid w:val="00635470"/>
    <w:rsid w:val="00657DCA"/>
    <w:rsid w:val="006C170E"/>
    <w:rsid w:val="006C4509"/>
    <w:rsid w:val="006E1561"/>
    <w:rsid w:val="006F740E"/>
    <w:rsid w:val="0074222D"/>
    <w:rsid w:val="00753468"/>
    <w:rsid w:val="0077681C"/>
    <w:rsid w:val="00783A9F"/>
    <w:rsid w:val="00792C7C"/>
    <w:rsid w:val="00795472"/>
    <w:rsid w:val="007F1A79"/>
    <w:rsid w:val="007F348D"/>
    <w:rsid w:val="007F5C6E"/>
    <w:rsid w:val="0083096B"/>
    <w:rsid w:val="00874A05"/>
    <w:rsid w:val="008F7EBF"/>
    <w:rsid w:val="00916807"/>
    <w:rsid w:val="00943F4C"/>
    <w:rsid w:val="00945666"/>
    <w:rsid w:val="00975845"/>
    <w:rsid w:val="009D3634"/>
    <w:rsid w:val="009D3BE5"/>
    <w:rsid w:val="009E2874"/>
    <w:rsid w:val="009E2FB7"/>
    <w:rsid w:val="009F2E5E"/>
    <w:rsid w:val="00A00EB5"/>
    <w:rsid w:val="00A3387F"/>
    <w:rsid w:val="00AD4257"/>
    <w:rsid w:val="00B2380F"/>
    <w:rsid w:val="00B2516D"/>
    <w:rsid w:val="00B33B7B"/>
    <w:rsid w:val="00B54718"/>
    <w:rsid w:val="00B62A70"/>
    <w:rsid w:val="00BA12CE"/>
    <w:rsid w:val="00BA15EC"/>
    <w:rsid w:val="00BB2142"/>
    <w:rsid w:val="00BF26A3"/>
    <w:rsid w:val="00C50F85"/>
    <w:rsid w:val="00CB51D4"/>
    <w:rsid w:val="00CB58E1"/>
    <w:rsid w:val="00CC2B95"/>
    <w:rsid w:val="00D065F5"/>
    <w:rsid w:val="00D22C1D"/>
    <w:rsid w:val="00D23722"/>
    <w:rsid w:val="00D41E4E"/>
    <w:rsid w:val="00D4618E"/>
    <w:rsid w:val="00E2319D"/>
    <w:rsid w:val="00E56F31"/>
    <w:rsid w:val="00E647A8"/>
    <w:rsid w:val="00E93890"/>
    <w:rsid w:val="00E93E3C"/>
    <w:rsid w:val="00EF102E"/>
    <w:rsid w:val="00F3697A"/>
    <w:rsid w:val="00F51F70"/>
    <w:rsid w:val="00F7799A"/>
    <w:rsid w:val="00FF7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22215A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3">
    <w:name w:val="Table Grid"/>
    <w:basedOn w:val="a1"/>
    <w:uiPriority w:val="59"/>
    <w:rsid w:val="00B33B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45AD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0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96B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uiPriority w:val="99"/>
    <w:rsid w:val="00C50F8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2C7E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22215A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3">
    <w:name w:val="Table Grid"/>
    <w:basedOn w:val="a1"/>
    <w:uiPriority w:val="59"/>
    <w:rsid w:val="00B33B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45AD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0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96B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uiPriority w:val="99"/>
    <w:rsid w:val="00C50F8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2C7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hi-krymsk.krd.muzkul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&#1089;&#1082;&#1094;-&#1082;&#1088;&#1099;&#1084;&#1089;&#1082;.&#1088;&#1092;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iblio-krymsk.krd.muzkult.ru/" TargetMode="External"/><Relationship Id="rId11" Type="http://schemas.openxmlformats.org/officeDocument/2006/relationships/hyperlink" Target="https://dshi93.krd.muzkult.ru/" TargetMode="External"/><Relationship Id="rId5" Type="http://schemas.openxmlformats.org/officeDocument/2006/relationships/hyperlink" Target="https://cmto-krimsk.ru/" TargetMode="External"/><Relationship Id="rId10" Type="http://schemas.openxmlformats.org/officeDocument/2006/relationships/hyperlink" Target="https://3dshi.krd.muzkul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msh86.krd.muzku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smi_5</cp:lastModifiedBy>
  <cp:revision>3</cp:revision>
  <cp:lastPrinted>2022-09-12T13:24:00Z</cp:lastPrinted>
  <dcterms:created xsi:type="dcterms:W3CDTF">2023-02-20T13:02:00Z</dcterms:created>
  <dcterms:modified xsi:type="dcterms:W3CDTF">2023-02-20T13:06:00Z</dcterms:modified>
</cp:coreProperties>
</file>