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11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"/>
        <w:gridCol w:w="2126"/>
        <w:gridCol w:w="2126"/>
        <w:gridCol w:w="2126"/>
        <w:gridCol w:w="1985"/>
        <w:gridCol w:w="2126"/>
        <w:gridCol w:w="2410"/>
        <w:gridCol w:w="1417"/>
        <w:gridCol w:w="1219"/>
      </w:tblGrid>
      <w:tr w:rsidR="00311916" w:rsidRPr="00B37E6A" w14:paraId="12F693E4" w14:textId="77777777" w:rsidTr="00B37E6A">
        <w:tc>
          <w:tcPr>
            <w:tcW w:w="57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B7C36A" w14:textId="77777777" w:rsidR="008D681F" w:rsidRPr="00B37E6A" w:rsidRDefault="008D681F" w:rsidP="00757B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37E6A">
              <w:rPr>
                <w:rFonts w:ascii="Times New Roman" w:hAnsi="Times New Roman"/>
                <w:sz w:val="20"/>
              </w:rPr>
              <w:t xml:space="preserve">№ </w:t>
            </w:r>
            <w:proofErr w:type="gramStart"/>
            <w:r w:rsidRPr="00B37E6A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B37E6A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D0A4F4" w14:textId="77777777" w:rsidR="008D681F" w:rsidRPr="00B37E6A" w:rsidRDefault="008D681F" w:rsidP="00757B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37E6A">
              <w:rPr>
                <w:rStyle w:val="a3"/>
                <w:rFonts w:ascii="Times New Roman" w:hAnsi="Times New Roman"/>
                <w:b w:val="0"/>
                <w:sz w:val="20"/>
              </w:rPr>
              <w:t>Наименование муниципальной услуги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5510C3" w14:textId="77777777" w:rsidR="008D681F" w:rsidRPr="00B37E6A" w:rsidRDefault="008D681F" w:rsidP="00757B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37E6A">
              <w:rPr>
                <w:rStyle w:val="a3"/>
                <w:rFonts w:ascii="Times New Roman" w:hAnsi="Times New Roman"/>
                <w:b w:val="0"/>
                <w:sz w:val="20"/>
              </w:rPr>
              <w:t>Орган, предоставляющий муниципальную услугу</w:t>
            </w:r>
            <w:r w:rsidRPr="00B37E6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70E6E1" w14:textId="77777777" w:rsidR="008D681F" w:rsidRPr="00B37E6A" w:rsidRDefault="008D681F" w:rsidP="00757B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37E6A">
              <w:rPr>
                <w:rStyle w:val="a3"/>
                <w:rFonts w:ascii="Times New Roman" w:hAnsi="Times New Roman"/>
                <w:b w:val="0"/>
                <w:sz w:val="20"/>
              </w:rPr>
              <w:t>Контакты органа, предоставляющего муниципальную услугу</w:t>
            </w:r>
            <w:r w:rsidRPr="00B37E6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55F7A5" w14:textId="77777777" w:rsidR="008D681F" w:rsidRPr="00B37E6A" w:rsidRDefault="008D681F" w:rsidP="00757B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37E6A">
              <w:rPr>
                <w:rStyle w:val="a3"/>
                <w:rFonts w:ascii="Times New Roman" w:hAnsi="Times New Roman"/>
                <w:b w:val="0"/>
                <w:sz w:val="20"/>
              </w:rPr>
              <w:t>Срок предоставления муниципальной услуги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0A275F" w14:textId="77777777" w:rsidR="008D681F" w:rsidRPr="00B37E6A" w:rsidRDefault="008D681F" w:rsidP="00757B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37E6A">
              <w:rPr>
                <w:rStyle w:val="a3"/>
                <w:rFonts w:ascii="Times New Roman" w:hAnsi="Times New Roman"/>
                <w:b w:val="0"/>
                <w:sz w:val="20"/>
              </w:rPr>
              <w:t>Результат предоставления муниципальной услуги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95245A" w14:textId="77777777" w:rsidR="008D681F" w:rsidRPr="00B37E6A" w:rsidRDefault="008D681F" w:rsidP="00757B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37E6A">
              <w:rPr>
                <w:rStyle w:val="a3"/>
                <w:rFonts w:ascii="Times New Roman" w:hAnsi="Times New Roman"/>
                <w:b w:val="0"/>
                <w:sz w:val="20"/>
              </w:rPr>
              <w:t>Регламент предоставления муниципальной услуги</w:t>
            </w:r>
          </w:p>
        </w:tc>
        <w:tc>
          <w:tcPr>
            <w:tcW w:w="141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A07D6A" w14:textId="77777777" w:rsidR="008D681F" w:rsidRPr="00B37E6A" w:rsidRDefault="008D681F" w:rsidP="00757B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37E6A">
              <w:rPr>
                <w:rStyle w:val="a3"/>
                <w:rFonts w:ascii="Times New Roman" w:hAnsi="Times New Roman"/>
                <w:b w:val="0"/>
                <w:sz w:val="20"/>
              </w:rPr>
              <w:t>Получение муниципальной услуги через МФЦ</w:t>
            </w:r>
          </w:p>
        </w:tc>
        <w:tc>
          <w:tcPr>
            <w:tcW w:w="121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F83ADB" w14:textId="77777777" w:rsidR="008D681F" w:rsidRPr="00B37E6A" w:rsidRDefault="008D681F" w:rsidP="00757B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37E6A">
              <w:rPr>
                <w:rStyle w:val="a3"/>
                <w:rFonts w:ascii="Times New Roman" w:hAnsi="Times New Roman"/>
                <w:b w:val="0"/>
                <w:sz w:val="20"/>
              </w:rPr>
              <w:t>Получение муниципальной услуги в электронном виде</w:t>
            </w:r>
          </w:p>
        </w:tc>
      </w:tr>
      <w:tr w:rsidR="00FC5C75" w:rsidRPr="00B37E6A" w14:paraId="700FBC52" w14:textId="77777777" w:rsidTr="00B37E6A">
        <w:tc>
          <w:tcPr>
            <w:tcW w:w="57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8944B60" w14:textId="77777777" w:rsidR="00FC5C75" w:rsidRPr="00B37E6A" w:rsidRDefault="00FC5C75" w:rsidP="00757B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37E6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C1C6889" w14:textId="77777777" w:rsidR="00FC5C75" w:rsidRPr="00B37E6A" w:rsidRDefault="00FC5C75" w:rsidP="00757B83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0"/>
              </w:rPr>
            </w:pPr>
            <w:r w:rsidRPr="00B37E6A">
              <w:rPr>
                <w:rFonts w:ascii="Times New Roman" w:hAnsi="Times New Roman"/>
                <w:sz w:val="20"/>
              </w:rPr>
              <w:t>Выдача градостроительного плана земельного участка</w:t>
            </w:r>
          </w:p>
        </w:tc>
        <w:tc>
          <w:tcPr>
            <w:tcW w:w="2126" w:type="dxa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8E30E43" w14:textId="77777777" w:rsidR="00FC5C75" w:rsidRPr="00B37E6A" w:rsidRDefault="00FC5C75" w:rsidP="00757B83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0"/>
              </w:rPr>
            </w:pPr>
            <w:r w:rsidRPr="00B37E6A">
              <w:rPr>
                <w:rStyle w:val="a3"/>
                <w:rFonts w:ascii="Times New Roman" w:hAnsi="Times New Roman"/>
                <w:b w:val="0"/>
                <w:sz w:val="20"/>
              </w:rPr>
              <w:t>Управление архитектуры и градостроительства</w:t>
            </w:r>
          </w:p>
        </w:tc>
        <w:tc>
          <w:tcPr>
            <w:tcW w:w="2126" w:type="dxa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9A6E68B" w14:textId="77777777" w:rsidR="00FC5C75" w:rsidRPr="00B37E6A" w:rsidRDefault="00FC5C75" w:rsidP="00757B83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0"/>
              </w:rPr>
            </w:pPr>
            <w:r w:rsidRPr="00B37E6A">
              <w:rPr>
                <w:rStyle w:val="a3"/>
                <w:rFonts w:ascii="Times New Roman" w:hAnsi="Times New Roman"/>
                <w:b w:val="0"/>
                <w:sz w:val="20"/>
              </w:rPr>
              <w:t>г. Крымск, ул.</w:t>
            </w:r>
            <w:r w:rsidR="00EB61AC" w:rsidRPr="00B37E6A">
              <w:rPr>
                <w:rStyle w:val="a3"/>
                <w:rFonts w:ascii="Times New Roman" w:hAnsi="Times New Roman"/>
                <w:b w:val="0"/>
                <w:sz w:val="20"/>
              </w:rPr>
              <w:t> </w:t>
            </w:r>
            <w:r w:rsidRPr="00B37E6A">
              <w:rPr>
                <w:rStyle w:val="a3"/>
                <w:rFonts w:ascii="Times New Roman" w:hAnsi="Times New Roman"/>
                <w:b w:val="0"/>
                <w:sz w:val="20"/>
              </w:rPr>
              <w:t>Синева, д. 13</w:t>
            </w:r>
          </w:p>
          <w:p w14:paraId="12E76A45" w14:textId="77777777" w:rsidR="00FC5C75" w:rsidRPr="00B37E6A" w:rsidRDefault="00FC5C75" w:rsidP="00757B83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0"/>
              </w:rPr>
            </w:pPr>
            <w:r w:rsidRPr="00B37E6A">
              <w:rPr>
                <w:rStyle w:val="a3"/>
                <w:rFonts w:ascii="Times New Roman" w:hAnsi="Times New Roman"/>
                <w:b w:val="0"/>
                <w:sz w:val="20"/>
              </w:rPr>
              <w:t>8(86131)43600</w:t>
            </w:r>
          </w:p>
          <w:p w14:paraId="52E491A3" w14:textId="77777777" w:rsidR="00FC5C75" w:rsidRPr="00B37E6A" w:rsidRDefault="00FC5C75" w:rsidP="00757B83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0"/>
              </w:rPr>
            </w:pPr>
            <w:r w:rsidRPr="00B37E6A">
              <w:rPr>
                <w:rStyle w:val="a3"/>
                <w:rFonts w:ascii="Times New Roman" w:hAnsi="Times New Roman"/>
                <w:b w:val="0"/>
                <w:sz w:val="20"/>
              </w:rPr>
              <w:t>8613143600</w:t>
            </w:r>
            <w:r w:rsidRPr="00B37E6A">
              <w:rPr>
                <w:rStyle w:val="a3"/>
                <w:rFonts w:ascii="Times New Roman" w:hAnsi="Times New Roman"/>
                <w:b w:val="0"/>
                <w:sz w:val="20"/>
                <w:lang w:val="en-US"/>
              </w:rPr>
              <w:t>@mail.ru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5B3F960" w14:textId="77777777" w:rsidR="00FC5C75" w:rsidRPr="00B37E6A" w:rsidRDefault="00FC5C75" w:rsidP="00757B83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0"/>
              </w:rPr>
            </w:pPr>
            <w:r w:rsidRPr="00B37E6A">
              <w:rPr>
                <w:rFonts w:ascii="Times New Roman" w:hAnsi="Times New Roman"/>
                <w:sz w:val="20"/>
              </w:rPr>
              <w:t>14 (четырнадцать) рабочих дней со дня регистрации заявления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FF653B0" w14:textId="69727AB1" w:rsidR="0094183B" w:rsidRPr="00B37E6A" w:rsidRDefault="0094183B" w:rsidP="0094183B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0"/>
              </w:rPr>
            </w:pPr>
            <w:r w:rsidRPr="00B37E6A">
              <w:rPr>
                <w:rStyle w:val="a3"/>
                <w:rFonts w:ascii="Times New Roman" w:hAnsi="Times New Roman"/>
                <w:b w:val="0"/>
                <w:sz w:val="20"/>
              </w:rPr>
              <w:t>1) градостроительный план земельного участка;</w:t>
            </w:r>
          </w:p>
          <w:p w14:paraId="0472A594" w14:textId="07F57DED" w:rsidR="00FC5C75" w:rsidRPr="00B37E6A" w:rsidRDefault="0094183B" w:rsidP="0094183B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0"/>
              </w:rPr>
            </w:pPr>
            <w:r w:rsidRPr="00B37E6A">
              <w:rPr>
                <w:rStyle w:val="a3"/>
                <w:rFonts w:ascii="Times New Roman" w:hAnsi="Times New Roman"/>
                <w:b w:val="0"/>
                <w:sz w:val="20"/>
              </w:rPr>
              <w:t>2) уведомление об отказе в предоставлении муниципальной услуги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7D2C6E3" w14:textId="77777777" w:rsidR="0094183B" w:rsidRPr="00B37E6A" w:rsidRDefault="00FC5C75" w:rsidP="00757B83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B37E6A">
              <w:rPr>
                <w:rFonts w:ascii="Times New Roman" w:hAnsi="Times New Roman"/>
                <w:sz w:val="20"/>
              </w:rPr>
              <w:t xml:space="preserve">Постановление администрации муниципального образования Крымский район </w:t>
            </w:r>
            <w:r w:rsidRPr="00B37E6A">
              <w:rPr>
                <w:rFonts w:ascii="Times New Roman" w:hAnsi="Times New Roman"/>
                <w:bCs/>
                <w:sz w:val="20"/>
              </w:rPr>
              <w:t>от 31 декабря 2019 года № 2796</w:t>
            </w:r>
          </w:p>
          <w:p w14:paraId="3D46E01B" w14:textId="1A77AE7A" w:rsidR="00FC5C75" w:rsidRPr="00B37E6A" w:rsidRDefault="00FC5C75" w:rsidP="00757B83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0"/>
              </w:rPr>
            </w:pPr>
            <w:r w:rsidRPr="00B37E6A">
              <w:rPr>
                <w:rFonts w:ascii="Times New Roman" w:hAnsi="Times New Roman"/>
                <w:sz w:val="20"/>
              </w:rPr>
              <w:t xml:space="preserve"> «Выдача градостроительного плана земельного участка»</w:t>
            </w:r>
          </w:p>
        </w:tc>
        <w:tc>
          <w:tcPr>
            <w:tcW w:w="141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3102E45" w14:textId="77777777" w:rsidR="00FC5C75" w:rsidRPr="00B37E6A" w:rsidRDefault="00FC5C75" w:rsidP="00757B83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0"/>
              </w:rPr>
            </w:pPr>
            <w:r w:rsidRPr="00B37E6A">
              <w:rPr>
                <w:rStyle w:val="a3"/>
                <w:rFonts w:ascii="Times New Roman" w:hAnsi="Times New Roman"/>
                <w:b w:val="0"/>
                <w:sz w:val="20"/>
              </w:rPr>
              <w:t>да</w:t>
            </w:r>
          </w:p>
        </w:tc>
        <w:tc>
          <w:tcPr>
            <w:tcW w:w="121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ECBEB53" w14:textId="77777777" w:rsidR="00FC5C75" w:rsidRPr="00B37E6A" w:rsidRDefault="00FC5C75" w:rsidP="00757B83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0"/>
              </w:rPr>
            </w:pPr>
            <w:r w:rsidRPr="00B37E6A">
              <w:rPr>
                <w:rStyle w:val="a3"/>
                <w:rFonts w:ascii="Times New Roman" w:hAnsi="Times New Roman"/>
                <w:b w:val="0"/>
                <w:sz w:val="20"/>
              </w:rPr>
              <w:t>да</w:t>
            </w:r>
          </w:p>
        </w:tc>
      </w:tr>
      <w:tr w:rsidR="00FC5C75" w:rsidRPr="00B37E6A" w14:paraId="67D4D98E" w14:textId="77777777" w:rsidTr="00B37E6A">
        <w:tc>
          <w:tcPr>
            <w:tcW w:w="57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6B888A8" w14:textId="77777777" w:rsidR="00FC5C75" w:rsidRPr="00B37E6A" w:rsidRDefault="00FC5C75" w:rsidP="00757B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37E6A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05F5A0B" w14:textId="77777777" w:rsidR="00FC5C75" w:rsidRPr="00B37E6A" w:rsidRDefault="00386634" w:rsidP="00757B83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0"/>
              </w:rPr>
            </w:pPr>
            <w:r w:rsidRPr="00B37E6A">
              <w:rPr>
                <w:rFonts w:ascii="Times New Roman" w:hAnsi="Times New Roman"/>
                <w:sz w:val="20"/>
              </w:rPr>
      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</w:t>
            </w:r>
          </w:p>
        </w:tc>
        <w:tc>
          <w:tcPr>
            <w:tcW w:w="2126" w:type="dxa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50E16A3" w14:textId="77777777" w:rsidR="00FC5C75" w:rsidRPr="00B37E6A" w:rsidRDefault="00FC5C75" w:rsidP="00757B83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2126" w:type="dxa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8873F5B" w14:textId="77777777" w:rsidR="00FC5C75" w:rsidRPr="00B37E6A" w:rsidRDefault="00FC5C75" w:rsidP="00757B83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98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7968595" w14:textId="77777777" w:rsidR="00FC5C75" w:rsidRPr="00B37E6A" w:rsidRDefault="00386634" w:rsidP="00757B83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0"/>
              </w:rPr>
            </w:pPr>
            <w:r w:rsidRPr="00B37E6A">
              <w:rPr>
                <w:rFonts w:ascii="Times New Roman" w:hAnsi="Times New Roman"/>
                <w:sz w:val="20"/>
              </w:rPr>
              <w:t xml:space="preserve">По запросам, направленным до 1 января 2022 года, сведения, документы, материалы предоставляются в течение 10 рабочих дней со дня осуществления оплаты физическим или юридическим лицом, по запросам, направленным после 1 января 2022 года, сведения, документы, материалы </w:t>
            </w:r>
            <w:r w:rsidRPr="00B37E6A">
              <w:rPr>
                <w:rFonts w:ascii="Times New Roman" w:hAnsi="Times New Roman"/>
                <w:sz w:val="20"/>
              </w:rPr>
              <w:lastRenderedPageBreak/>
              <w:t>предоставляются в течение 5 рабочих дней со дня осуществления оплаты физическим или юридическим лицом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98429D3" w14:textId="77777777" w:rsidR="00E22914" w:rsidRPr="00B37E6A" w:rsidRDefault="00E22914" w:rsidP="00E2291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37E6A">
              <w:rPr>
                <w:rFonts w:ascii="Times New Roman" w:hAnsi="Times New Roman"/>
                <w:sz w:val="20"/>
              </w:rPr>
              <w:lastRenderedPageBreak/>
              <w:t>1) предоставление сведений, документов, материалов содержащихся в государственной информационной системе обеспечения градостроительной деятельности (далее - ГИСОГД) на запрашиваемый участок, объект недвижимости;</w:t>
            </w:r>
          </w:p>
          <w:p w14:paraId="648FAB53" w14:textId="5E45801B" w:rsidR="00FC5C75" w:rsidRPr="00B37E6A" w:rsidRDefault="00E22914" w:rsidP="00E22914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0"/>
              </w:rPr>
            </w:pPr>
            <w:r w:rsidRPr="00B37E6A">
              <w:rPr>
                <w:rFonts w:ascii="Times New Roman" w:hAnsi="Times New Roman"/>
                <w:sz w:val="20"/>
              </w:rPr>
              <w:t>2) уведомление об отказе в предоставлении муниципальной услуги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6AC7547" w14:textId="77777777" w:rsidR="00FC5C75" w:rsidRPr="00B37E6A" w:rsidRDefault="00386634" w:rsidP="00757B83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0"/>
              </w:rPr>
            </w:pPr>
            <w:r w:rsidRPr="00B37E6A">
              <w:rPr>
                <w:rFonts w:ascii="Times New Roman" w:hAnsi="Times New Roman"/>
                <w:sz w:val="20"/>
              </w:rPr>
              <w:t>П</w:t>
            </w:r>
            <w:r w:rsidRPr="00B37E6A">
              <w:rPr>
                <w:rFonts w:ascii="Times New Roman" w:hAnsi="Times New Roman"/>
                <w:bCs/>
                <w:sz w:val="20"/>
              </w:rPr>
              <w:t>остановление администрации муниципального образования Крымский район от 9 июня 2020 года № 1223</w:t>
            </w:r>
            <w:r w:rsidRPr="00B37E6A">
              <w:rPr>
                <w:rFonts w:ascii="Times New Roman" w:hAnsi="Times New Roman"/>
                <w:sz w:val="20"/>
              </w:rPr>
              <w:t xml:space="preserve"> «Предоставление сведений, содержащихся в информационной системе обеспечения градостроительной деятельности»</w:t>
            </w:r>
          </w:p>
        </w:tc>
        <w:tc>
          <w:tcPr>
            <w:tcW w:w="141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11C14BC" w14:textId="376BA6A1" w:rsidR="00FC5C75" w:rsidRPr="00B37E6A" w:rsidRDefault="00E22914" w:rsidP="00757B83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0"/>
              </w:rPr>
            </w:pPr>
            <w:r w:rsidRPr="00B37E6A">
              <w:rPr>
                <w:rStyle w:val="a3"/>
                <w:rFonts w:ascii="Times New Roman" w:hAnsi="Times New Roman"/>
                <w:b w:val="0"/>
                <w:sz w:val="20"/>
              </w:rPr>
              <w:t>да</w:t>
            </w:r>
          </w:p>
        </w:tc>
        <w:tc>
          <w:tcPr>
            <w:tcW w:w="121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D545886" w14:textId="77777777" w:rsidR="00FC5C75" w:rsidRPr="00B37E6A" w:rsidRDefault="00386634" w:rsidP="00757B83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0"/>
              </w:rPr>
            </w:pPr>
            <w:r w:rsidRPr="00B37E6A">
              <w:rPr>
                <w:rStyle w:val="a3"/>
                <w:rFonts w:ascii="Times New Roman" w:hAnsi="Times New Roman"/>
                <w:b w:val="0"/>
                <w:sz w:val="20"/>
              </w:rPr>
              <w:t>да</w:t>
            </w:r>
          </w:p>
        </w:tc>
      </w:tr>
      <w:tr w:rsidR="00FC5C75" w:rsidRPr="00B37E6A" w14:paraId="04B27FB1" w14:textId="77777777" w:rsidTr="00B37E6A">
        <w:tc>
          <w:tcPr>
            <w:tcW w:w="57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BAB045C" w14:textId="77777777" w:rsidR="00FC5C75" w:rsidRPr="00B37E6A" w:rsidRDefault="00FC5C75" w:rsidP="00757B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37E6A">
              <w:rPr>
                <w:rFonts w:ascii="Times New Roman" w:hAnsi="Times New Roman"/>
                <w:sz w:val="20"/>
              </w:rPr>
              <w:lastRenderedPageBreak/>
              <w:t>3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AD32D38" w14:textId="77777777" w:rsidR="00FC5C75" w:rsidRPr="00B37E6A" w:rsidRDefault="006E075D" w:rsidP="00757B83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0"/>
              </w:rPr>
            </w:pPr>
            <w:r w:rsidRPr="00B37E6A">
              <w:rPr>
                <w:rFonts w:ascii="Times New Roman" w:hAnsi="Times New Roman"/>
                <w:sz w:val="20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126" w:type="dxa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27A711F" w14:textId="77777777" w:rsidR="00FC5C75" w:rsidRPr="00B37E6A" w:rsidRDefault="00FC5C75" w:rsidP="00757B83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2126" w:type="dxa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E527972" w14:textId="77777777" w:rsidR="00FC5C75" w:rsidRPr="00B37E6A" w:rsidRDefault="00FC5C75" w:rsidP="00757B83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98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D09D351" w14:textId="77777777" w:rsidR="00FC5C75" w:rsidRPr="00B37E6A" w:rsidRDefault="006E075D" w:rsidP="00757B83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0"/>
              </w:rPr>
            </w:pPr>
            <w:r w:rsidRPr="00B37E6A">
              <w:rPr>
                <w:rFonts w:ascii="Times New Roman" w:hAnsi="Times New Roman"/>
                <w:sz w:val="20"/>
              </w:rPr>
              <w:t>в течение 70 (семидесяти) календарных дней со дня регистрации заявления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B9C8243" w14:textId="77777777" w:rsidR="00DE5BD8" w:rsidRPr="00B37E6A" w:rsidRDefault="00DE5BD8" w:rsidP="00DE5BD8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0"/>
              </w:rPr>
            </w:pPr>
            <w:r w:rsidRPr="00B37E6A">
              <w:rPr>
                <w:rStyle w:val="a3"/>
                <w:rFonts w:ascii="Times New Roman" w:hAnsi="Times New Roman"/>
                <w:b w:val="0"/>
                <w:sz w:val="20"/>
              </w:rPr>
              <w:t>1) постановление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      </w:r>
          </w:p>
          <w:p w14:paraId="5CFCC083" w14:textId="1E3E31D0" w:rsidR="005C5333" w:rsidRPr="00B37E6A" w:rsidRDefault="00DE5BD8" w:rsidP="00DE5BD8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0"/>
              </w:rPr>
            </w:pPr>
            <w:r w:rsidRPr="00B37E6A">
              <w:rPr>
                <w:rStyle w:val="a3"/>
                <w:rFonts w:ascii="Times New Roman" w:hAnsi="Times New Roman"/>
                <w:b w:val="0"/>
                <w:sz w:val="20"/>
              </w:rPr>
              <w:t>2) постановление Администрации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772459E" w14:textId="53C44A95" w:rsidR="005C5333" w:rsidRPr="00B37E6A" w:rsidRDefault="005C5333" w:rsidP="005C53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37E6A">
              <w:rPr>
                <w:rFonts w:ascii="Times New Roman" w:hAnsi="Times New Roman"/>
                <w:bCs/>
                <w:sz w:val="20"/>
              </w:rPr>
              <w:t>постановление администрации муниципального образования Крымский район от 31 декабря 2019 года № 2793 «</w:t>
            </w:r>
            <w:r w:rsidRPr="00B37E6A">
              <w:rPr>
                <w:rFonts w:ascii="Times New Roman" w:hAnsi="Times New Roman"/>
                <w:sz w:val="20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      </w:r>
          </w:p>
          <w:p w14:paraId="25E5AB0C" w14:textId="77777777" w:rsidR="00FC5C75" w:rsidRPr="00B37E6A" w:rsidRDefault="00FC5C75" w:rsidP="00757B83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41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6DFAD5E" w14:textId="77777777" w:rsidR="00FC5C75" w:rsidRPr="00B37E6A" w:rsidRDefault="006E075D" w:rsidP="00757B83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0"/>
              </w:rPr>
            </w:pPr>
            <w:r w:rsidRPr="00B37E6A">
              <w:rPr>
                <w:rStyle w:val="a3"/>
                <w:rFonts w:ascii="Times New Roman" w:hAnsi="Times New Roman"/>
                <w:b w:val="0"/>
                <w:sz w:val="20"/>
              </w:rPr>
              <w:t>да</w:t>
            </w:r>
          </w:p>
        </w:tc>
        <w:tc>
          <w:tcPr>
            <w:tcW w:w="121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E0AF052" w14:textId="77777777" w:rsidR="00FC5C75" w:rsidRPr="00B37E6A" w:rsidRDefault="006E075D" w:rsidP="00757B83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0"/>
              </w:rPr>
            </w:pPr>
            <w:r w:rsidRPr="00B37E6A">
              <w:rPr>
                <w:rStyle w:val="a3"/>
                <w:rFonts w:ascii="Times New Roman" w:hAnsi="Times New Roman"/>
                <w:b w:val="0"/>
                <w:sz w:val="20"/>
              </w:rPr>
              <w:t>да</w:t>
            </w:r>
          </w:p>
        </w:tc>
      </w:tr>
      <w:tr w:rsidR="00FC5C75" w:rsidRPr="00B37E6A" w14:paraId="40ABA3A5" w14:textId="77777777" w:rsidTr="00B37E6A">
        <w:tc>
          <w:tcPr>
            <w:tcW w:w="57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ED94D31" w14:textId="77777777" w:rsidR="00FC5C75" w:rsidRPr="00B37E6A" w:rsidRDefault="00FC5C75" w:rsidP="00757B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37E6A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1732ADE" w14:textId="77777777" w:rsidR="00FC5C75" w:rsidRPr="00B37E6A" w:rsidRDefault="005C5333" w:rsidP="00757B83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0"/>
              </w:rPr>
            </w:pPr>
            <w:r w:rsidRPr="00B37E6A">
              <w:rPr>
                <w:rFonts w:ascii="Times New Roman" w:hAnsi="Times New Roman"/>
                <w:sz w:val="20"/>
              </w:rPr>
              <w:t xml:space="preserve">Выдача разрешения на установку и эксплуатацию </w:t>
            </w:r>
            <w:r w:rsidRPr="00B37E6A">
              <w:rPr>
                <w:rFonts w:ascii="Times New Roman" w:hAnsi="Times New Roman"/>
                <w:sz w:val="20"/>
              </w:rPr>
              <w:lastRenderedPageBreak/>
              <w:t>рекламных конструкций на соответствующей территории, аннулирование таких разрешений</w:t>
            </w:r>
          </w:p>
        </w:tc>
        <w:tc>
          <w:tcPr>
            <w:tcW w:w="2126" w:type="dxa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A4046DD" w14:textId="77777777" w:rsidR="00FC5C75" w:rsidRPr="00B37E6A" w:rsidRDefault="00FC5C75" w:rsidP="00757B83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2126" w:type="dxa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EEB5950" w14:textId="77777777" w:rsidR="00FC5C75" w:rsidRPr="00B37E6A" w:rsidRDefault="00FC5C75" w:rsidP="00757B83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98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5CE2CE0" w14:textId="77777777" w:rsidR="00FC5C75" w:rsidRPr="00B37E6A" w:rsidRDefault="005C5333" w:rsidP="00757B83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0"/>
              </w:rPr>
            </w:pPr>
            <w:r w:rsidRPr="00B37E6A">
              <w:rPr>
                <w:rFonts w:ascii="Times New Roman" w:hAnsi="Times New Roman"/>
                <w:sz w:val="20"/>
              </w:rPr>
              <w:t xml:space="preserve">в течение 58 (пятьдесят восемь) дней со дня </w:t>
            </w:r>
            <w:r w:rsidRPr="00B37E6A">
              <w:rPr>
                <w:rFonts w:ascii="Times New Roman" w:hAnsi="Times New Roman"/>
                <w:sz w:val="20"/>
              </w:rPr>
              <w:lastRenderedPageBreak/>
              <w:t>регистрации заявления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980C227" w14:textId="77777777" w:rsidR="00DE5BD8" w:rsidRPr="00B37E6A" w:rsidRDefault="00DE5BD8" w:rsidP="00DE5B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37E6A">
              <w:rPr>
                <w:rFonts w:ascii="Times New Roman" w:hAnsi="Times New Roman"/>
                <w:sz w:val="20"/>
              </w:rPr>
              <w:lastRenderedPageBreak/>
              <w:t xml:space="preserve">1) разрешение на установку и эксплуатацию </w:t>
            </w:r>
            <w:r w:rsidRPr="00B37E6A">
              <w:rPr>
                <w:rFonts w:ascii="Times New Roman" w:hAnsi="Times New Roman"/>
                <w:sz w:val="20"/>
              </w:rPr>
              <w:lastRenderedPageBreak/>
              <w:t>рекламной конструкции;</w:t>
            </w:r>
          </w:p>
          <w:p w14:paraId="3BA5458F" w14:textId="77777777" w:rsidR="00DE5BD8" w:rsidRPr="00B37E6A" w:rsidRDefault="00DE5BD8" w:rsidP="00DE5B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37E6A">
              <w:rPr>
                <w:rFonts w:ascii="Times New Roman" w:hAnsi="Times New Roman"/>
                <w:sz w:val="20"/>
              </w:rPr>
              <w:t>2) решение об отказе в выдаче разрешения на установку и эксплуатацию рекламной конструкции;</w:t>
            </w:r>
          </w:p>
          <w:p w14:paraId="419C6CE9" w14:textId="5F4AA129" w:rsidR="00FC5C75" w:rsidRPr="00B37E6A" w:rsidRDefault="00DE5BD8" w:rsidP="00DE5BD8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0"/>
              </w:rPr>
            </w:pPr>
            <w:r w:rsidRPr="00B37E6A">
              <w:rPr>
                <w:rFonts w:ascii="Times New Roman" w:hAnsi="Times New Roman"/>
                <w:sz w:val="20"/>
              </w:rPr>
              <w:t>3) решение об аннулировании разрешения на установку и эксплуатацию рекламной конструкции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90AF0D3" w14:textId="77777777" w:rsidR="00FC5C75" w:rsidRPr="00B37E6A" w:rsidRDefault="00656087" w:rsidP="00757B83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0"/>
              </w:rPr>
            </w:pPr>
            <w:r w:rsidRPr="00B37E6A">
              <w:rPr>
                <w:rFonts w:ascii="Times New Roman" w:hAnsi="Times New Roman"/>
                <w:bCs/>
                <w:sz w:val="20"/>
              </w:rPr>
              <w:lastRenderedPageBreak/>
              <w:t xml:space="preserve">постановление администрации муниципального </w:t>
            </w:r>
            <w:r w:rsidRPr="00B37E6A">
              <w:rPr>
                <w:rFonts w:ascii="Times New Roman" w:hAnsi="Times New Roman"/>
                <w:bCs/>
                <w:sz w:val="20"/>
              </w:rPr>
              <w:lastRenderedPageBreak/>
              <w:t>образования Крымский район от 25 июня 2020 года № 1273</w:t>
            </w:r>
            <w:r w:rsidRPr="00B37E6A">
              <w:rPr>
                <w:rFonts w:ascii="Times New Roman" w:hAnsi="Times New Roman"/>
                <w:sz w:val="20"/>
              </w:rPr>
              <w:t xml:space="preserve"> «</w:t>
            </w:r>
            <w:r w:rsidRPr="00B37E6A">
              <w:rPr>
                <w:rFonts w:ascii="Times New Roman" w:hAnsi="Times New Roman"/>
                <w:bCs/>
                <w:sz w:val="20"/>
              </w:rPr>
              <w:t>Выдача разрешения на установку и эксплуатацию рекламных конструкций на соответствующей территории, аннулирование таких разрешений</w:t>
            </w:r>
            <w:r w:rsidRPr="00B37E6A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41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3C5A1C0" w14:textId="4C60EB28" w:rsidR="00FC5C75" w:rsidRPr="00B37E6A" w:rsidRDefault="00DE5BD8" w:rsidP="00757B83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0"/>
              </w:rPr>
            </w:pPr>
            <w:r w:rsidRPr="00B37E6A">
              <w:rPr>
                <w:rStyle w:val="a3"/>
                <w:rFonts w:ascii="Times New Roman" w:hAnsi="Times New Roman"/>
                <w:b w:val="0"/>
                <w:sz w:val="20"/>
              </w:rPr>
              <w:lastRenderedPageBreak/>
              <w:t>да</w:t>
            </w:r>
          </w:p>
        </w:tc>
        <w:tc>
          <w:tcPr>
            <w:tcW w:w="121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FDB0715" w14:textId="77777777" w:rsidR="00FC5C75" w:rsidRPr="00B37E6A" w:rsidRDefault="00FC5C75" w:rsidP="00757B83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0"/>
              </w:rPr>
            </w:pPr>
          </w:p>
        </w:tc>
      </w:tr>
      <w:tr w:rsidR="00FC5C75" w:rsidRPr="00B37E6A" w14:paraId="549073F6" w14:textId="77777777" w:rsidTr="00B37E6A">
        <w:tc>
          <w:tcPr>
            <w:tcW w:w="57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3B1C3E4" w14:textId="77777777" w:rsidR="00FC5C75" w:rsidRPr="00B37E6A" w:rsidRDefault="00FC5C75" w:rsidP="00757B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37E6A">
              <w:rPr>
                <w:rFonts w:ascii="Times New Roman" w:hAnsi="Times New Roman"/>
                <w:sz w:val="20"/>
              </w:rPr>
              <w:lastRenderedPageBreak/>
              <w:t>5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5B4B83A" w14:textId="77777777" w:rsidR="00FC5C75" w:rsidRPr="00B37E6A" w:rsidRDefault="00A425B3" w:rsidP="00757B83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0"/>
              </w:rPr>
            </w:pPr>
            <w:r w:rsidRPr="00B37E6A">
              <w:rPr>
                <w:rFonts w:ascii="Times New Roman" w:hAnsi="Times New Roman"/>
                <w:sz w:val="20"/>
              </w:rPr>
              <w:t>Выдача разрешения на ввод в эксплуатацию построенного, реконструированного объекта капитального строительства</w:t>
            </w:r>
          </w:p>
        </w:tc>
        <w:tc>
          <w:tcPr>
            <w:tcW w:w="2126" w:type="dxa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10C5DF7" w14:textId="77777777" w:rsidR="00FC5C75" w:rsidRPr="00B37E6A" w:rsidRDefault="00FC5C75" w:rsidP="00757B83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2126" w:type="dxa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27D9ED9" w14:textId="77777777" w:rsidR="00FC5C75" w:rsidRPr="00B37E6A" w:rsidRDefault="00FC5C75" w:rsidP="00757B83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98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843EE08" w14:textId="702DA44F" w:rsidR="00FC5C75" w:rsidRPr="00B37E6A" w:rsidRDefault="00E902B4" w:rsidP="00757B83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0"/>
              </w:rPr>
            </w:pPr>
            <w:r w:rsidRPr="00B37E6A">
              <w:rPr>
                <w:rStyle w:val="a3"/>
                <w:rFonts w:ascii="Times New Roman" w:hAnsi="Times New Roman"/>
                <w:b w:val="0"/>
                <w:sz w:val="20"/>
              </w:rPr>
              <w:t>5 (пять) рабочих дней со дня поступления заявления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7272B4F" w14:textId="77777777" w:rsidR="00E902B4" w:rsidRPr="00B37E6A" w:rsidRDefault="00E902B4" w:rsidP="00E902B4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0"/>
              </w:rPr>
            </w:pPr>
            <w:r w:rsidRPr="00B37E6A">
              <w:rPr>
                <w:rStyle w:val="a3"/>
                <w:rFonts w:ascii="Times New Roman" w:hAnsi="Times New Roman"/>
                <w:b w:val="0"/>
                <w:sz w:val="20"/>
              </w:rPr>
              <w:t>1) разрешение на ввод в эксплуатацию построенного реконструированного объекта капитального строительства;</w:t>
            </w:r>
          </w:p>
          <w:p w14:paraId="410F84D8" w14:textId="7198E0BB" w:rsidR="00E902B4" w:rsidRPr="00B37E6A" w:rsidRDefault="00E902B4" w:rsidP="00E902B4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0"/>
              </w:rPr>
            </w:pPr>
            <w:r w:rsidRPr="00B37E6A">
              <w:rPr>
                <w:rStyle w:val="a3"/>
                <w:rFonts w:ascii="Times New Roman" w:hAnsi="Times New Roman"/>
                <w:b w:val="0"/>
                <w:sz w:val="20"/>
              </w:rPr>
              <w:t>2) уведомление об отказе в предоставлении муниципальной услуги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B682771" w14:textId="6D7909E0" w:rsidR="00FC5C75" w:rsidRPr="00B37E6A" w:rsidRDefault="00E902B4" w:rsidP="000E66E4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0"/>
              </w:rPr>
            </w:pPr>
            <w:r w:rsidRPr="00B37E6A">
              <w:rPr>
                <w:rStyle w:val="a3"/>
                <w:rFonts w:ascii="Times New Roman" w:hAnsi="Times New Roman"/>
                <w:b w:val="0"/>
                <w:sz w:val="20"/>
              </w:rPr>
              <w:t xml:space="preserve">                                                                            постановление администрации                                                                       муниципального образования                                                                             Крымский район                                                                             от 31.12.2019 № 2797</w:t>
            </w:r>
            <w:r w:rsidRPr="00B37E6A">
              <w:rPr>
                <w:rFonts w:ascii="Times New Roman" w:hAnsi="Times New Roman"/>
                <w:sz w:val="20"/>
              </w:rPr>
              <w:t xml:space="preserve"> </w:t>
            </w:r>
            <w:r w:rsidRPr="00B37E6A">
              <w:rPr>
                <w:rStyle w:val="a3"/>
                <w:rFonts w:ascii="Times New Roman" w:hAnsi="Times New Roman"/>
                <w:b w:val="0"/>
                <w:sz w:val="20"/>
              </w:rPr>
              <w:t>«Выдача разрешения на ввод в эксплуатацию построенного, реконструированного объекта капитального строительства»</w:t>
            </w:r>
          </w:p>
        </w:tc>
        <w:tc>
          <w:tcPr>
            <w:tcW w:w="141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2FAC7C1" w14:textId="77777777" w:rsidR="00FC5C75" w:rsidRPr="00B37E6A" w:rsidRDefault="00DE5BD8" w:rsidP="00757B83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0"/>
              </w:rPr>
            </w:pPr>
            <w:r w:rsidRPr="00B37E6A">
              <w:rPr>
                <w:rStyle w:val="a3"/>
                <w:rFonts w:ascii="Times New Roman" w:hAnsi="Times New Roman"/>
                <w:b w:val="0"/>
                <w:sz w:val="20"/>
              </w:rPr>
              <w:t>да</w:t>
            </w:r>
          </w:p>
          <w:p w14:paraId="35BDCCC7" w14:textId="0D13FDC3" w:rsidR="00DE5BD8" w:rsidRPr="00B37E6A" w:rsidRDefault="00DE5BD8" w:rsidP="00757B83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21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D65C702" w14:textId="77777777" w:rsidR="00FC5C75" w:rsidRPr="00B37E6A" w:rsidRDefault="00FC5C75" w:rsidP="00757B83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0"/>
              </w:rPr>
            </w:pPr>
          </w:p>
        </w:tc>
      </w:tr>
      <w:tr w:rsidR="00FC5C75" w:rsidRPr="00B37E6A" w14:paraId="2331A282" w14:textId="77777777" w:rsidTr="00B37E6A">
        <w:tc>
          <w:tcPr>
            <w:tcW w:w="57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4BD9536" w14:textId="77777777" w:rsidR="00FC5C75" w:rsidRPr="00B37E6A" w:rsidRDefault="00FC5C75" w:rsidP="00757B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37E6A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8120139" w14:textId="1B28C24F" w:rsidR="00FC5C75" w:rsidRPr="00B37E6A" w:rsidRDefault="00E902B4" w:rsidP="00757B83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0"/>
              </w:rPr>
            </w:pPr>
            <w:r w:rsidRPr="00B37E6A">
              <w:rPr>
                <w:rStyle w:val="a3"/>
                <w:rFonts w:ascii="Times New Roman" w:hAnsi="Times New Roman"/>
                <w:b w:val="0"/>
                <w:sz w:val="20"/>
              </w:rPr>
              <w:t>Выдача разрешения на строительство, реконструкцию объекта капитального строительства</w:t>
            </w:r>
          </w:p>
        </w:tc>
        <w:tc>
          <w:tcPr>
            <w:tcW w:w="2126" w:type="dxa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5C5C1EC" w14:textId="77777777" w:rsidR="00FC5C75" w:rsidRPr="00B37E6A" w:rsidRDefault="00FC5C75" w:rsidP="00757B83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2126" w:type="dxa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EAD48E3" w14:textId="77777777" w:rsidR="00FC5C75" w:rsidRPr="00B37E6A" w:rsidRDefault="00FC5C75" w:rsidP="00757B83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98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8D1F140" w14:textId="22055879" w:rsidR="00FC5C75" w:rsidRPr="00B37E6A" w:rsidRDefault="0049665A" w:rsidP="00757B83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0"/>
              </w:rPr>
            </w:pPr>
            <w:r w:rsidRPr="00B37E6A">
              <w:rPr>
                <w:rStyle w:val="a3"/>
                <w:rFonts w:ascii="Times New Roman" w:hAnsi="Times New Roman"/>
                <w:b w:val="0"/>
                <w:sz w:val="20"/>
              </w:rPr>
              <w:t>5 (пять) рабочих дней со дня регистрации заявления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9CC3C44" w14:textId="77777777" w:rsidR="0049665A" w:rsidRPr="00B37E6A" w:rsidRDefault="0049665A" w:rsidP="0049665A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0"/>
              </w:rPr>
            </w:pPr>
            <w:r w:rsidRPr="00B37E6A">
              <w:rPr>
                <w:rStyle w:val="a3"/>
                <w:rFonts w:ascii="Times New Roman" w:hAnsi="Times New Roman"/>
                <w:b w:val="0"/>
                <w:sz w:val="20"/>
              </w:rPr>
              <w:t>1) разрешение на строительство, реконструкцию объекта капитального строительства;</w:t>
            </w:r>
          </w:p>
          <w:p w14:paraId="3920F459" w14:textId="7399E2A6" w:rsidR="00FC5C75" w:rsidRPr="00B37E6A" w:rsidRDefault="0049665A" w:rsidP="0049665A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0"/>
              </w:rPr>
            </w:pPr>
            <w:r w:rsidRPr="00B37E6A">
              <w:rPr>
                <w:rStyle w:val="a3"/>
                <w:rFonts w:ascii="Times New Roman" w:hAnsi="Times New Roman"/>
                <w:b w:val="0"/>
                <w:sz w:val="20"/>
              </w:rPr>
              <w:t xml:space="preserve">2) уведомление об отказе в предоставлении муниципальной </w:t>
            </w:r>
            <w:r w:rsidRPr="00B37E6A">
              <w:rPr>
                <w:rStyle w:val="a3"/>
                <w:rFonts w:ascii="Times New Roman" w:hAnsi="Times New Roman"/>
                <w:b w:val="0"/>
                <w:sz w:val="20"/>
              </w:rPr>
              <w:lastRenderedPageBreak/>
              <w:t>услуги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936B85A" w14:textId="0CE20079" w:rsidR="000E66E4" w:rsidRPr="00B37E6A" w:rsidRDefault="0049665A" w:rsidP="000E66E4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0"/>
              </w:rPr>
            </w:pPr>
            <w:r w:rsidRPr="00B37E6A">
              <w:rPr>
                <w:rStyle w:val="a3"/>
                <w:rFonts w:ascii="Times New Roman" w:hAnsi="Times New Roman"/>
                <w:b w:val="0"/>
                <w:sz w:val="20"/>
              </w:rPr>
              <w:lastRenderedPageBreak/>
              <w:t>постановление администрации                                                                     муниципального образования                                                                         Крымский район                                                                         от 31.12.2019 № 2795</w:t>
            </w:r>
          </w:p>
          <w:p w14:paraId="404ADAD7" w14:textId="360BC466" w:rsidR="0049665A" w:rsidRPr="00B37E6A" w:rsidRDefault="0049665A" w:rsidP="0049665A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0"/>
              </w:rPr>
            </w:pPr>
            <w:r w:rsidRPr="00B37E6A">
              <w:rPr>
                <w:rStyle w:val="a3"/>
                <w:rFonts w:ascii="Times New Roman" w:hAnsi="Times New Roman"/>
                <w:b w:val="0"/>
                <w:sz w:val="20"/>
              </w:rPr>
              <w:t xml:space="preserve">«Выдача разрешения на строительство, реконструкцию объекта капитального </w:t>
            </w:r>
            <w:r w:rsidRPr="00B37E6A">
              <w:rPr>
                <w:rStyle w:val="a3"/>
                <w:rFonts w:ascii="Times New Roman" w:hAnsi="Times New Roman"/>
                <w:b w:val="0"/>
                <w:sz w:val="20"/>
              </w:rPr>
              <w:lastRenderedPageBreak/>
              <w:t>строительства»</w:t>
            </w:r>
          </w:p>
        </w:tc>
        <w:tc>
          <w:tcPr>
            <w:tcW w:w="141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2BA4226" w14:textId="1C335D5A" w:rsidR="00FC5C75" w:rsidRPr="00B37E6A" w:rsidRDefault="00DE5BD8" w:rsidP="00757B83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0"/>
              </w:rPr>
            </w:pPr>
            <w:r w:rsidRPr="00B37E6A">
              <w:rPr>
                <w:rStyle w:val="a3"/>
                <w:rFonts w:ascii="Times New Roman" w:hAnsi="Times New Roman"/>
                <w:b w:val="0"/>
                <w:sz w:val="20"/>
              </w:rPr>
              <w:lastRenderedPageBreak/>
              <w:t>да</w:t>
            </w:r>
          </w:p>
        </w:tc>
        <w:tc>
          <w:tcPr>
            <w:tcW w:w="121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E886FB1" w14:textId="77777777" w:rsidR="00FC5C75" w:rsidRPr="00B37E6A" w:rsidRDefault="00FC5C75" w:rsidP="00757B83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0"/>
              </w:rPr>
            </w:pPr>
          </w:p>
        </w:tc>
      </w:tr>
      <w:tr w:rsidR="00FC5C75" w:rsidRPr="00B37E6A" w14:paraId="175C398A" w14:textId="77777777" w:rsidTr="00B37E6A">
        <w:tc>
          <w:tcPr>
            <w:tcW w:w="57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2341A76" w14:textId="77777777" w:rsidR="00FC5C75" w:rsidRPr="00B37E6A" w:rsidRDefault="00FC5C75" w:rsidP="00757B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37E6A">
              <w:rPr>
                <w:rFonts w:ascii="Times New Roman" w:hAnsi="Times New Roman"/>
                <w:sz w:val="20"/>
              </w:rPr>
              <w:lastRenderedPageBreak/>
              <w:t>7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3E7F469" w14:textId="2576709B" w:rsidR="00FC5C75" w:rsidRPr="00B37E6A" w:rsidRDefault="000E66E4" w:rsidP="00757B83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0"/>
              </w:rPr>
            </w:pPr>
            <w:r w:rsidRPr="00B37E6A">
              <w:rPr>
                <w:rStyle w:val="a3"/>
                <w:rFonts w:ascii="Times New Roman" w:hAnsi="Times New Roman"/>
                <w:b w:val="0"/>
                <w:sz w:val="20"/>
              </w:rPr>
              <w:t xml:space="preserve"> 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126" w:type="dxa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4984E4A" w14:textId="77777777" w:rsidR="00FC5C75" w:rsidRPr="00B37E6A" w:rsidRDefault="00FC5C75" w:rsidP="00757B83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2126" w:type="dxa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200472B" w14:textId="77777777" w:rsidR="00FC5C75" w:rsidRPr="00B37E6A" w:rsidRDefault="00FC5C75" w:rsidP="00757B83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98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FB7381B" w14:textId="6F593A23" w:rsidR="00FC5C75" w:rsidRPr="00B37E6A" w:rsidRDefault="00105608" w:rsidP="00757B83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0"/>
              </w:rPr>
            </w:pPr>
            <w:r w:rsidRPr="00B37E6A">
              <w:rPr>
                <w:rStyle w:val="a3"/>
                <w:rFonts w:ascii="Times New Roman" w:hAnsi="Times New Roman"/>
                <w:b w:val="0"/>
                <w:sz w:val="20"/>
              </w:rPr>
              <w:t>в течение 70 (семидесяти) дней со дня регистрации заявления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B84C37C" w14:textId="77777777" w:rsidR="00501B5A" w:rsidRPr="00B37E6A" w:rsidRDefault="00501B5A" w:rsidP="00501B5A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0"/>
              </w:rPr>
            </w:pPr>
            <w:r w:rsidRPr="00B37E6A">
              <w:rPr>
                <w:rStyle w:val="a3"/>
                <w:rFonts w:ascii="Times New Roman" w:hAnsi="Times New Roman"/>
                <w:b w:val="0"/>
                <w:sz w:val="20"/>
              </w:rPr>
              <w:t>1) постановление администрации муниципального образования Крымский район о предоставлении разрешения на условно разрешенный вид использования земельного участка или объекта капитального строительства;</w:t>
            </w:r>
          </w:p>
          <w:p w14:paraId="02F0247A" w14:textId="372B604D" w:rsidR="00FC5C75" w:rsidRPr="00B37E6A" w:rsidRDefault="00501B5A" w:rsidP="00501B5A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0"/>
              </w:rPr>
            </w:pPr>
            <w:r w:rsidRPr="00B37E6A">
              <w:rPr>
                <w:rStyle w:val="a3"/>
                <w:rFonts w:ascii="Times New Roman" w:hAnsi="Times New Roman"/>
                <w:b w:val="0"/>
                <w:sz w:val="20"/>
              </w:rPr>
              <w:t>2) постановление администрации муниципального образования Крымский район об отказе в предоставлении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E924FC3" w14:textId="43CA6592" w:rsidR="00501B5A" w:rsidRPr="00B37E6A" w:rsidRDefault="00501B5A" w:rsidP="00501B5A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0"/>
              </w:rPr>
            </w:pPr>
            <w:r w:rsidRPr="00B37E6A">
              <w:rPr>
                <w:rStyle w:val="a3"/>
                <w:rFonts w:ascii="Times New Roman" w:hAnsi="Times New Roman"/>
                <w:b w:val="0"/>
                <w:sz w:val="20"/>
              </w:rPr>
              <w:t>постановление администрации                                                                             муниципального образования                                                                              Крымский район                                                                          от 31.12.2019 № 2794</w:t>
            </w:r>
          </w:p>
          <w:p w14:paraId="51B4066E" w14:textId="432D8169" w:rsidR="00501B5A" w:rsidRPr="00B37E6A" w:rsidRDefault="00501B5A" w:rsidP="00501B5A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0"/>
              </w:rPr>
            </w:pPr>
            <w:r w:rsidRPr="00B37E6A">
              <w:rPr>
                <w:rStyle w:val="a3"/>
                <w:rFonts w:ascii="Times New Roman" w:hAnsi="Times New Roman"/>
                <w:b w:val="0"/>
                <w:sz w:val="20"/>
              </w:rPr>
              <w:t>«Предоставление разрешения на условно разрешенный вид использования земельного участка или объекта капитального строительства»</w:t>
            </w:r>
          </w:p>
        </w:tc>
        <w:tc>
          <w:tcPr>
            <w:tcW w:w="141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26786F4" w14:textId="329037E2" w:rsidR="00DE5BD8" w:rsidRPr="00B37E6A" w:rsidRDefault="00DE5BD8" w:rsidP="00757B83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0"/>
              </w:rPr>
            </w:pPr>
            <w:r w:rsidRPr="00B37E6A">
              <w:rPr>
                <w:rStyle w:val="a3"/>
                <w:rFonts w:ascii="Times New Roman" w:hAnsi="Times New Roman"/>
                <w:b w:val="0"/>
                <w:sz w:val="20"/>
              </w:rPr>
              <w:t>да</w:t>
            </w:r>
          </w:p>
        </w:tc>
        <w:tc>
          <w:tcPr>
            <w:tcW w:w="121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8B0F2B7" w14:textId="77777777" w:rsidR="00FC5C75" w:rsidRPr="00B37E6A" w:rsidRDefault="00FC5C75" w:rsidP="00757B83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0"/>
              </w:rPr>
            </w:pPr>
          </w:p>
        </w:tc>
      </w:tr>
      <w:tr w:rsidR="00FC5C75" w:rsidRPr="00B37E6A" w14:paraId="1842EC2E" w14:textId="77777777" w:rsidTr="00B37E6A">
        <w:tc>
          <w:tcPr>
            <w:tcW w:w="57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818328E" w14:textId="77777777" w:rsidR="00FC5C75" w:rsidRPr="00B37E6A" w:rsidRDefault="00FC5C75" w:rsidP="00757B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37E6A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358601A" w14:textId="2A4B9072" w:rsidR="00FC5C75" w:rsidRPr="00B37E6A" w:rsidRDefault="000E66E4" w:rsidP="00757B83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0"/>
              </w:rPr>
            </w:pPr>
            <w:r w:rsidRPr="00B37E6A">
              <w:rPr>
                <w:rStyle w:val="a3"/>
                <w:rFonts w:ascii="Times New Roman" w:hAnsi="Times New Roman"/>
                <w:b w:val="0"/>
                <w:sz w:val="20"/>
              </w:rPr>
              <w:t>Принятие решения о подготовке документации по планировке территории (проектов планировки и проектов межевания</w:t>
            </w:r>
            <w:r w:rsidR="0024390A" w:rsidRPr="00B37E6A">
              <w:rPr>
                <w:rStyle w:val="a3"/>
                <w:rFonts w:ascii="Times New Roman" w:hAnsi="Times New Roman"/>
                <w:b w:val="0"/>
                <w:sz w:val="20"/>
              </w:rPr>
              <w:t>)</w:t>
            </w:r>
          </w:p>
        </w:tc>
        <w:tc>
          <w:tcPr>
            <w:tcW w:w="2126" w:type="dxa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06BC293" w14:textId="77777777" w:rsidR="00FC5C75" w:rsidRPr="00B37E6A" w:rsidRDefault="00FC5C75" w:rsidP="00757B83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2126" w:type="dxa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1146847" w14:textId="77777777" w:rsidR="00FC5C75" w:rsidRPr="00B37E6A" w:rsidRDefault="00FC5C75" w:rsidP="00757B83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98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6F154B2" w14:textId="28D3A362" w:rsidR="00FC5C75" w:rsidRPr="00B37E6A" w:rsidRDefault="0024390A" w:rsidP="00757B83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0"/>
              </w:rPr>
            </w:pPr>
            <w:r w:rsidRPr="00B37E6A">
              <w:rPr>
                <w:rStyle w:val="a3"/>
                <w:rFonts w:ascii="Times New Roman" w:hAnsi="Times New Roman"/>
                <w:b w:val="0"/>
                <w:sz w:val="20"/>
              </w:rPr>
              <w:t>в течение 15 (пятнадцати) рабочих дней со дня регистрации заявления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0249449" w14:textId="77777777" w:rsidR="0094183B" w:rsidRPr="00B37E6A" w:rsidRDefault="0094183B" w:rsidP="0094183B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0"/>
              </w:rPr>
            </w:pPr>
            <w:r w:rsidRPr="00B37E6A">
              <w:rPr>
                <w:rStyle w:val="a3"/>
                <w:rFonts w:ascii="Times New Roman" w:hAnsi="Times New Roman"/>
                <w:b w:val="0"/>
                <w:sz w:val="20"/>
              </w:rPr>
              <w:t xml:space="preserve">1) постановление администрации муниципального образования Крымский район о принятии решения о подготовке документации по </w:t>
            </w:r>
            <w:r w:rsidRPr="00B37E6A">
              <w:rPr>
                <w:rStyle w:val="a3"/>
                <w:rFonts w:ascii="Times New Roman" w:hAnsi="Times New Roman"/>
                <w:b w:val="0"/>
                <w:sz w:val="20"/>
              </w:rPr>
              <w:lastRenderedPageBreak/>
              <w:t>планировке территории (проектов планировки и проектов межевания);</w:t>
            </w:r>
          </w:p>
          <w:p w14:paraId="434AEF87" w14:textId="3580680B" w:rsidR="00FC5C75" w:rsidRPr="00B37E6A" w:rsidRDefault="0094183B" w:rsidP="0094183B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0"/>
              </w:rPr>
            </w:pPr>
            <w:r w:rsidRPr="00B37E6A">
              <w:rPr>
                <w:rStyle w:val="a3"/>
                <w:rFonts w:ascii="Times New Roman" w:hAnsi="Times New Roman"/>
                <w:b w:val="0"/>
                <w:sz w:val="20"/>
              </w:rPr>
              <w:t>2) отказ в предоставлении муниципальной услуги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F1DF7E6" w14:textId="77777777" w:rsidR="00FC5C75" w:rsidRPr="00B37E6A" w:rsidRDefault="0024390A" w:rsidP="0024390A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0"/>
              </w:rPr>
            </w:pPr>
            <w:r w:rsidRPr="00B37E6A">
              <w:rPr>
                <w:rStyle w:val="a3"/>
                <w:rFonts w:ascii="Times New Roman" w:hAnsi="Times New Roman"/>
                <w:b w:val="0"/>
                <w:sz w:val="20"/>
              </w:rPr>
              <w:lastRenderedPageBreak/>
              <w:t>постановление администрации                                                                               муниципального образования                                                                                Крымский район                                                                              от 24.04.2020 № 838</w:t>
            </w:r>
          </w:p>
          <w:p w14:paraId="2CD3F718" w14:textId="5B33632A" w:rsidR="0024390A" w:rsidRPr="00B37E6A" w:rsidRDefault="0024390A" w:rsidP="0024390A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0"/>
              </w:rPr>
            </w:pPr>
            <w:r w:rsidRPr="00B37E6A">
              <w:rPr>
                <w:rStyle w:val="a3"/>
                <w:rFonts w:ascii="Times New Roman" w:hAnsi="Times New Roman"/>
                <w:b w:val="0"/>
                <w:sz w:val="20"/>
              </w:rPr>
              <w:t xml:space="preserve">«Принятие решения о подготовке </w:t>
            </w:r>
            <w:r w:rsidRPr="00B37E6A">
              <w:rPr>
                <w:rStyle w:val="a3"/>
                <w:rFonts w:ascii="Times New Roman" w:hAnsi="Times New Roman"/>
                <w:b w:val="0"/>
                <w:sz w:val="20"/>
              </w:rPr>
              <w:lastRenderedPageBreak/>
              <w:t>документации по планировке территории (проектов планировки и проектов межевания)»</w:t>
            </w:r>
          </w:p>
        </w:tc>
        <w:tc>
          <w:tcPr>
            <w:tcW w:w="141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ABB2085" w14:textId="6BBDC634" w:rsidR="00FC5C75" w:rsidRPr="00B37E6A" w:rsidRDefault="00DE5BD8" w:rsidP="00757B83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0"/>
              </w:rPr>
            </w:pPr>
            <w:r w:rsidRPr="00B37E6A">
              <w:rPr>
                <w:rStyle w:val="a3"/>
                <w:rFonts w:ascii="Times New Roman" w:hAnsi="Times New Roman"/>
                <w:b w:val="0"/>
                <w:sz w:val="20"/>
              </w:rPr>
              <w:lastRenderedPageBreak/>
              <w:t>да</w:t>
            </w:r>
          </w:p>
        </w:tc>
        <w:tc>
          <w:tcPr>
            <w:tcW w:w="121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7DB6F1F" w14:textId="77777777" w:rsidR="00FC5C75" w:rsidRPr="00B37E6A" w:rsidRDefault="00FC5C75" w:rsidP="00757B83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0"/>
              </w:rPr>
            </w:pPr>
          </w:p>
        </w:tc>
      </w:tr>
      <w:tr w:rsidR="00FC5C75" w:rsidRPr="00B37E6A" w14:paraId="5CB723A3" w14:textId="77777777" w:rsidTr="00B37E6A">
        <w:tc>
          <w:tcPr>
            <w:tcW w:w="57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A6B541C" w14:textId="77777777" w:rsidR="00FC5C75" w:rsidRPr="00B37E6A" w:rsidRDefault="00FC5C75" w:rsidP="00757B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37E6A">
              <w:rPr>
                <w:rFonts w:ascii="Times New Roman" w:hAnsi="Times New Roman"/>
                <w:sz w:val="20"/>
              </w:rPr>
              <w:lastRenderedPageBreak/>
              <w:t>9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FB22168" w14:textId="2ECD5CB9" w:rsidR="00A32A81" w:rsidRPr="00B37E6A" w:rsidRDefault="00A32A81" w:rsidP="00A32A81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0"/>
              </w:rPr>
            </w:pPr>
            <w:r w:rsidRPr="00B37E6A">
              <w:rPr>
                <w:rStyle w:val="a3"/>
                <w:rFonts w:ascii="Times New Roman" w:hAnsi="Times New Roman"/>
                <w:b w:val="0"/>
                <w:sz w:val="20"/>
              </w:rPr>
              <w:t xml:space="preserve">Утверждение документации по планировке территории </w:t>
            </w:r>
          </w:p>
          <w:p w14:paraId="6286A73D" w14:textId="176AF1C9" w:rsidR="00FC5C75" w:rsidRPr="00B37E6A" w:rsidRDefault="00A32A81" w:rsidP="00A32A81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0"/>
              </w:rPr>
            </w:pPr>
            <w:r w:rsidRPr="00B37E6A">
              <w:rPr>
                <w:rStyle w:val="a3"/>
                <w:rFonts w:ascii="Times New Roman" w:hAnsi="Times New Roman"/>
                <w:b w:val="0"/>
                <w:sz w:val="20"/>
              </w:rPr>
              <w:t>(проектов планировки и проектов межевания)</w:t>
            </w:r>
          </w:p>
        </w:tc>
        <w:tc>
          <w:tcPr>
            <w:tcW w:w="2126" w:type="dxa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2CAACAB" w14:textId="77777777" w:rsidR="00FC5C75" w:rsidRPr="00B37E6A" w:rsidRDefault="00FC5C75" w:rsidP="00757B83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2126" w:type="dxa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44F1056" w14:textId="77777777" w:rsidR="00FC5C75" w:rsidRPr="00B37E6A" w:rsidRDefault="00FC5C75" w:rsidP="00757B83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98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8328284" w14:textId="1F1B183C" w:rsidR="00FC5C75" w:rsidRPr="00B37E6A" w:rsidRDefault="00A32A81" w:rsidP="00757B83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0"/>
              </w:rPr>
            </w:pPr>
            <w:r w:rsidRPr="00B37E6A">
              <w:rPr>
                <w:rStyle w:val="a3"/>
                <w:rFonts w:ascii="Times New Roman" w:hAnsi="Times New Roman"/>
                <w:b w:val="0"/>
                <w:sz w:val="20"/>
              </w:rPr>
              <w:t>в течение 115 (ста пятнадцати) дней со дня поступления заявления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7ED76DA" w14:textId="77777777" w:rsidR="00A32A81" w:rsidRPr="00B37E6A" w:rsidRDefault="00A32A81" w:rsidP="00A32A81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0"/>
              </w:rPr>
            </w:pPr>
            <w:r w:rsidRPr="00B37E6A">
              <w:rPr>
                <w:rStyle w:val="a3"/>
                <w:rFonts w:ascii="Times New Roman" w:hAnsi="Times New Roman"/>
                <w:b w:val="0"/>
                <w:sz w:val="20"/>
              </w:rPr>
              <w:t>1) постановление администрации муниципального образования Крымский район об утверждении документации по планировке территории (проектов планировки и проектов межевания);</w:t>
            </w:r>
          </w:p>
          <w:p w14:paraId="3BF53AF3" w14:textId="77777777" w:rsidR="00A32A81" w:rsidRPr="00B37E6A" w:rsidRDefault="00A32A81" w:rsidP="00A32A81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0"/>
              </w:rPr>
            </w:pPr>
            <w:r w:rsidRPr="00B37E6A">
              <w:rPr>
                <w:rStyle w:val="a3"/>
                <w:rFonts w:ascii="Times New Roman" w:hAnsi="Times New Roman"/>
                <w:b w:val="0"/>
                <w:sz w:val="20"/>
              </w:rPr>
              <w:t>2) постановление администрации муниципального образования Крымский район об отказе в утверждении документации по планировке территории (проектов планировки и проектов межевания);</w:t>
            </w:r>
          </w:p>
          <w:p w14:paraId="04C5E28A" w14:textId="2F2CA870" w:rsidR="00FC5C75" w:rsidRPr="00B37E6A" w:rsidRDefault="00A32A81" w:rsidP="00A32A81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0"/>
              </w:rPr>
            </w:pPr>
            <w:r w:rsidRPr="00B37E6A">
              <w:rPr>
                <w:rStyle w:val="a3"/>
                <w:rFonts w:ascii="Times New Roman" w:hAnsi="Times New Roman"/>
                <w:b w:val="0"/>
                <w:sz w:val="20"/>
              </w:rPr>
              <w:t xml:space="preserve">3) отказ в предоставлении </w:t>
            </w:r>
            <w:r w:rsidRPr="00B37E6A">
              <w:rPr>
                <w:rStyle w:val="a3"/>
                <w:rFonts w:ascii="Times New Roman" w:hAnsi="Times New Roman"/>
                <w:b w:val="0"/>
                <w:sz w:val="20"/>
              </w:rPr>
              <w:lastRenderedPageBreak/>
              <w:t>муниципальной услуги и возвращение документации по планировке территории (проектов планировки и проектов межевания) на доработку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42A1F65" w14:textId="77777777" w:rsidR="00FC5C75" w:rsidRPr="00B37E6A" w:rsidRDefault="00DE5BD8" w:rsidP="00DE5BD8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0"/>
              </w:rPr>
            </w:pPr>
            <w:r w:rsidRPr="00B37E6A">
              <w:rPr>
                <w:rStyle w:val="a3"/>
                <w:rFonts w:ascii="Times New Roman" w:hAnsi="Times New Roman"/>
                <w:b w:val="0"/>
                <w:sz w:val="20"/>
              </w:rPr>
              <w:lastRenderedPageBreak/>
              <w:t xml:space="preserve"> постановление администрации                                                                              муниципального образования                                                                              Крымский район                                                                                от 24.04.2020 № 841</w:t>
            </w:r>
          </w:p>
          <w:p w14:paraId="11A34165" w14:textId="77777777" w:rsidR="00A32A81" w:rsidRPr="00B37E6A" w:rsidRDefault="00A32A81" w:rsidP="00A32A81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0"/>
              </w:rPr>
            </w:pPr>
            <w:r w:rsidRPr="00B37E6A">
              <w:rPr>
                <w:rStyle w:val="a3"/>
                <w:rFonts w:ascii="Times New Roman" w:hAnsi="Times New Roman"/>
                <w:b w:val="0"/>
                <w:sz w:val="20"/>
              </w:rPr>
              <w:t xml:space="preserve">«Утверждение документации по планировке территории </w:t>
            </w:r>
          </w:p>
          <w:p w14:paraId="369080C8" w14:textId="3F1083BA" w:rsidR="00A32A81" w:rsidRPr="00B37E6A" w:rsidRDefault="00A32A81" w:rsidP="00A32A81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0"/>
              </w:rPr>
            </w:pPr>
            <w:r w:rsidRPr="00B37E6A">
              <w:rPr>
                <w:rStyle w:val="a3"/>
                <w:rFonts w:ascii="Times New Roman" w:hAnsi="Times New Roman"/>
                <w:b w:val="0"/>
                <w:sz w:val="20"/>
              </w:rPr>
              <w:t>(проектов планировки и проектов межевания)»</w:t>
            </w:r>
          </w:p>
        </w:tc>
        <w:tc>
          <w:tcPr>
            <w:tcW w:w="141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0A9386B" w14:textId="02DFCA34" w:rsidR="00FC5C75" w:rsidRPr="00B37E6A" w:rsidRDefault="00A32A81" w:rsidP="00757B83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0"/>
              </w:rPr>
            </w:pPr>
            <w:r w:rsidRPr="00B37E6A">
              <w:rPr>
                <w:rStyle w:val="a3"/>
                <w:rFonts w:ascii="Times New Roman" w:hAnsi="Times New Roman"/>
                <w:b w:val="0"/>
                <w:sz w:val="20"/>
              </w:rPr>
              <w:t>да</w:t>
            </w:r>
          </w:p>
        </w:tc>
        <w:tc>
          <w:tcPr>
            <w:tcW w:w="121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6E650D0" w14:textId="77777777" w:rsidR="00FC5C75" w:rsidRPr="00B37E6A" w:rsidRDefault="00FC5C75" w:rsidP="00757B83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0"/>
              </w:rPr>
            </w:pPr>
          </w:p>
        </w:tc>
      </w:tr>
      <w:tr w:rsidR="00FC5C75" w:rsidRPr="00B37E6A" w14:paraId="6D006AB0" w14:textId="77777777" w:rsidTr="00B37E6A">
        <w:tc>
          <w:tcPr>
            <w:tcW w:w="57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8DF0984" w14:textId="77777777" w:rsidR="00FC5C75" w:rsidRPr="00B37E6A" w:rsidRDefault="00FC5C75" w:rsidP="00757B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37E6A">
              <w:rPr>
                <w:rFonts w:ascii="Times New Roman" w:hAnsi="Times New Roman"/>
                <w:sz w:val="20"/>
              </w:rPr>
              <w:lastRenderedPageBreak/>
              <w:t>10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F7CFCF9" w14:textId="4B4CCE69" w:rsidR="00FC5C75" w:rsidRPr="00B37E6A" w:rsidRDefault="00E123E9" w:rsidP="00757B83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0"/>
              </w:rPr>
            </w:pPr>
            <w:r w:rsidRPr="00B37E6A">
              <w:rPr>
                <w:rStyle w:val="a3"/>
                <w:rFonts w:ascii="Times New Roman" w:hAnsi="Times New Roman"/>
                <w:b w:val="0"/>
                <w:sz w:val="20"/>
              </w:rPr>
              <w:t>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2126" w:type="dxa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901A537" w14:textId="77777777" w:rsidR="00FC5C75" w:rsidRPr="00B37E6A" w:rsidRDefault="00FC5C75" w:rsidP="00757B83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2126" w:type="dxa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F2BF0C4" w14:textId="77777777" w:rsidR="00FC5C75" w:rsidRPr="00B37E6A" w:rsidRDefault="00FC5C75" w:rsidP="00757B83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98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3C07B7A" w14:textId="77E6EAC7" w:rsidR="00FC5C75" w:rsidRPr="00B37E6A" w:rsidRDefault="00E123E9" w:rsidP="00757B83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0"/>
              </w:rPr>
            </w:pPr>
            <w:proofErr w:type="gramStart"/>
            <w:r w:rsidRPr="00B37E6A">
              <w:rPr>
                <w:rStyle w:val="a3"/>
                <w:rFonts w:ascii="Times New Roman" w:hAnsi="Times New Roman"/>
                <w:b w:val="0"/>
                <w:sz w:val="20"/>
              </w:rPr>
              <w:t>7 (семь) рабочих дней со дня поступления уведомления о планируемых строительстве или реконструкции объекта индивидуального жилищного строительства или садового дома</w:t>
            </w:r>
            <w:proofErr w:type="gramEnd"/>
          </w:p>
        </w:tc>
        <w:tc>
          <w:tcPr>
            <w:tcW w:w="212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123EEE0" w14:textId="77777777" w:rsidR="00E123E9" w:rsidRPr="00B37E6A" w:rsidRDefault="00E123E9" w:rsidP="00E123E9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0"/>
              </w:rPr>
            </w:pPr>
            <w:r w:rsidRPr="00B37E6A">
              <w:rPr>
                <w:rStyle w:val="a3"/>
                <w:rFonts w:ascii="Times New Roman" w:hAnsi="Times New Roman"/>
                <w:b w:val="0"/>
                <w:sz w:val="20"/>
              </w:rPr>
              <w:t>1)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      </w:r>
          </w:p>
          <w:p w14:paraId="2FD431A2" w14:textId="77777777" w:rsidR="00FC5C75" w:rsidRPr="00B37E6A" w:rsidRDefault="00E123E9" w:rsidP="00E123E9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0"/>
              </w:rPr>
            </w:pPr>
            <w:r w:rsidRPr="00B37E6A">
              <w:rPr>
                <w:rStyle w:val="a3"/>
                <w:rFonts w:ascii="Times New Roman" w:hAnsi="Times New Roman"/>
                <w:b w:val="0"/>
                <w:sz w:val="20"/>
              </w:rPr>
              <w:t xml:space="preserve">2) уведомление о несоответствии указанных в уведомлении о планируемом строительстве параметров объекта индивидуального жилищного </w:t>
            </w:r>
            <w:r w:rsidRPr="00B37E6A">
              <w:rPr>
                <w:rStyle w:val="a3"/>
                <w:rFonts w:ascii="Times New Roman" w:hAnsi="Times New Roman"/>
                <w:b w:val="0"/>
                <w:sz w:val="20"/>
              </w:rPr>
              <w:lastRenderedPageBreak/>
              <w:t>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участке;</w:t>
            </w:r>
          </w:p>
          <w:p w14:paraId="0A4DBCEF" w14:textId="226084E7" w:rsidR="00E123E9" w:rsidRPr="00B37E6A" w:rsidRDefault="00E123E9" w:rsidP="00E123E9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0"/>
              </w:rPr>
            </w:pPr>
            <w:r w:rsidRPr="00B37E6A">
              <w:rPr>
                <w:rStyle w:val="a3"/>
                <w:rFonts w:ascii="Times New Roman" w:hAnsi="Times New Roman"/>
                <w:b w:val="0"/>
                <w:sz w:val="20"/>
              </w:rPr>
              <w:t>3) отказ в предоставлении муниципальной услуги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8EB6846" w14:textId="0A77E369" w:rsidR="00E123E9" w:rsidRPr="00B37E6A" w:rsidRDefault="00E123E9" w:rsidP="00E123E9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0"/>
              </w:rPr>
            </w:pPr>
            <w:r w:rsidRPr="00B37E6A">
              <w:rPr>
                <w:rStyle w:val="a3"/>
                <w:rFonts w:ascii="Times New Roman" w:hAnsi="Times New Roman"/>
                <w:b w:val="0"/>
                <w:sz w:val="20"/>
              </w:rPr>
              <w:lastRenderedPageBreak/>
              <w:t>постановление администрации                                                                               муниципального образования                                                                              Крымский район</w:t>
            </w:r>
          </w:p>
          <w:p w14:paraId="35711C41" w14:textId="77777777" w:rsidR="00FC5C75" w:rsidRPr="00B37E6A" w:rsidRDefault="00E123E9" w:rsidP="00E123E9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0"/>
              </w:rPr>
            </w:pPr>
            <w:r w:rsidRPr="00B37E6A">
              <w:rPr>
                <w:rStyle w:val="a3"/>
                <w:rFonts w:ascii="Times New Roman" w:hAnsi="Times New Roman"/>
                <w:b w:val="0"/>
                <w:sz w:val="20"/>
              </w:rPr>
              <w:t xml:space="preserve">                                                                                от 23.03.2020 № 525</w:t>
            </w:r>
          </w:p>
          <w:p w14:paraId="6355C67C" w14:textId="22786430" w:rsidR="00E123E9" w:rsidRPr="00B37E6A" w:rsidRDefault="00E123E9" w:rsidP="00E123E9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0"/>
              </w:rPr>
            </w:pPr>
            <w:r w:rsidRPr="00B37E6A">
              <w:rPr>
                <w:rStyle w:val="a3"/>
                <w:rFonts w:ascii="Times New Roman" w:hAnsi="Times New Roman"/>
                <w:b w:val="0"/>
                <w:sz w:val="20"/>
              </w:rPr>
              <w:t>«Выдача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      </w:r>
          </w:p>
        </w:tc>
        <w:tc>
          <w:tcPr>
            <w:tcW w:w="141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CAC5C95" w14:textId="3A2D1C2A" w:rsidR="00FC5C75" w:rsidRPr="00B37E6A" w:rsidRDefault="00E123E9" w:rsidP="00757B83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0"/>
              </w:rPr>
            </w:pPr>
            <w:r w:rsidRPr="00B37E6A">
              <w:rPr>
                <w:rStyle w:val="a3"/>
                <w:rFonts w:ascii="Times New Roman" w:hAnsi="Times New Roman"/>
                <w:b w:val="0"/>
                <w:sz w:val="20"/>
              </w:rPr>
              <w:t>да</w:t>
            </w:r>
          </w:p>
        </w:tc>
        <w:tc>
          <w:tcPr>
            <w:tcW w:w="121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B68C2A8" w14:textId="77777777" w:rsidR="00FC5C75" w:rsidRPr="00B37E6A" w:rsidRDefault="00FC5C75" w:rsidP="00757B83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0"/>
              </w:rPr>
            </w:pPr>
          </w:p>
        </w:tc>
      </w:tr>
      <w:tr w:rsidR="00FC5C75" w:rsidRPr="00B37E6A" w14:paraId="56EEB514" w14:textId="77777777" w:rsidTr="00B37E6A">
        <w:tc>
          <w:tcPr>
            <w:tcW w:w="57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409E2F7" w14:textId="77777777" w:rsidR="00FC5C75" w:rsidRPr="00B37E6A" w:rsidRDefault="00FC5C75" w:rsidP="00757B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37E6A">
              <w:rPr>
                <w:rFonts w:ascii="Times New Roman" w:hAnsi="Times New Roman"/>
                <w:sz w:val="20"/>
              </w:rPr>
              <w:lastRenderedPageBreak/>
              <w:t>11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A54EF7A" w14:textId="375D8228" w:rsidR="00FC5C75" w:rsidRPr="00B37E6A" w:rsidRDefault="005633F3" w:rsidP="00757B83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0"/>
              </w:rPr>
            </w:pPr>
            <w:r w:rsidRPr="00B37E6A">
              <w:rPr>
                <w:rStyle w:val="a3"/>
                <w:rFonts w:ascii="Times New Roman" w:hAnsi="Times New Roman"/>
                <w:b w:val="0"/>
                <w:sz w:val="20"/>
              </w:rPr>
              <w:t>Выдача уведомления о соответствии (несоответствии) указанных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2126" w:type="dxa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773FBAE" w14:textId="77777777" w:rsidR="00FC5C75" w:rsidRPr="00B37E6A" w:rsidRDefault="00FC5C75" w:rsidP="00757B83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2126" w:type="dxa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78B0C50" w14:textId="77777777" w:rsidR="00FC5C75" w:rsidRPr="00B37E6A" w:rsidRDefault="00FC5C75" w:rsidP="00757B83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98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C644B8E" w14:textId="27AB296A" w:rsidR="00FC5C75" w:rsidRPr="00B37E6A" w:rsidRDefault="005633F3" w:rsidP="00757B83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0"/>
              </w:rPr>
            </w:pPr>
            <w:r w:rsidRPr="00B37E6A">
              <w:rPr>
                <w:rStyle w:val="a3"/>
                <w:rFonts w:ascii="Times New Roman" w:hAnsi="Times New Roman"/>
                <w:b w:val="0"/>
                <w:sz w:val="20"/>
              </w:rPr>
              <w:t>7 (семь) рабочих дней со дня регистрации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7E459F9" w14:textId="77777777" w:rsidR="005633F3" w:rsidRPr="00B37E6A" w:rsidRDefault="005633F3" w:rsidP="005633F3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0"/>
              </w:rPr>
            </w:pPr>
            <w:r w:rsidRPr="00B37E6A">
              <w:rPr>
                <w:rStyle w:val="a3"/>
                <w:rFonts w:ascii="Times New Roman" w:hAnsi="Times New Roman"/>
                <w:b w:val="0"/>
                <w:sz w:val="20"/>
              </w:rPr>
              <w:t>1)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      </w:r>
          </w:p>
          <w:p w14:paraId="1EB34F0B" w14:textId="6F44247E" w:rsidR="00FC5C75" w:rsidRPr="00B37E6A" w:rsidRDefault="005633F3" w:rsidP="005633F3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0"/>
              </w:rPr>
            </w:pPr>
            <w:r w:rsidRPr="00B37E6A">
              <w:rPr>
                <w:rStyle w:val="a3"/>
                <w:rFonts w:ascii="Times New Roman" w:hAnsi="Times New Roman"/>
                <w:b w:val="0"/>
                <w:sz w:val="20"/>
              </w:rPr>
              <w:t xml:space="preserve">2) уведомление о несоответствии указанных в уведомлении о </w:t>
            </w:r>
            <w:r w:rsidRPr="00B37E6A">
              <w:rPr>
                <w:rStyle w:val="a3"/>
                <w:rFonts w:ascii="Times New Roman" w:hAnsi="Times New Roman"/>
                <w:b w:val="0"/>
                <w:sz w:val="20"/>
              </w:rPr>
              <w:lastRenderedPageBreak/>
              <w:t>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5D48061" w14:textId="77777777" w:rsidR="00FC5C75" w:rsidRPr="00B37E6A" w:rsidRDefault="005633F3" w:rsidP="005633F3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0"/>
              </w:rPr>
            </w:pPr>
            <w:r w:rsidRPr="00B37E6A">
              <w:rPr>
                <w:rStyle w:val="a3"/>
                <w:rFonts w:ascii="Times New Roman" w:hAnsi="Times New Roman"/>
                <w:b w:val="0"/>
                <w:sz w:val="20"/>
              </w:rPr>
              <w:lastRenderedPageBreak/>
              <w:t>постановление администрации                                                                                муниципального образования                                                                               Крымский район                                                                              от 03.03.2020 № 317</w:t>
            </w:r>
          </w:p>
          <w:p w14:paraId="5FEC2545" w14:textId="318C58BD" w:rsidR="005633F3" w:rsidRPr="00B37E6A" w:rsidRDefault="005633F3" w:rsidP="005633F3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0"/>
              </w:rPr>
            </w:pPr>
            <w:r w:rsidRPr="00B37E6A">
              <w:rPr>
                <w:rStyle w:val="a3"/>
                <w:rFonts w:ascii="Times New Roman" w:hAnsi="Times New Roman"/>
                <w:b w:val="0"/>
                <w:sz w:val="20"/>
              </w:rPr>
              <w:t>«Выдача уведомления о соответствии (несоответствии) указанных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дома»</w:t>
            </w:r>
          </w:p>
        </w:tc>
        <w:tc>
          <w:tcPr>
            <w:tcW w:w="141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15EC4D3" w14:textId="4CA5A3DB" w:rsidR="00FC5C75" w:rsidRPr="00B37E6A" w:rsidRDefault="005633F3" w:rsidP="00757B83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0"/>
              </w:rPr>
            </w:pPr>
            <w:r w:rsidRPr="00B37E6A">
              <w:rPr>
                <w:rStyle w:val="a3"/>
                <w:rFonts w:ascii="Times New Roman" w:hAnsi="Times New Roman"/>
                <w:b w:val="0"/>
                <w:sz w:val="20"/>
              </w:rPr>
              <w:t>да</w:t>
            </w:r>
          </w:p>
        </w:tc>
        <w:tc>
          <w:tcPr>
            <w:tcW w:w="121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BB196B0" w14:textId="77777777" w:rsidR="00FC5C75" w:rsidRPr="00B37E6A" w:rsidRDefault="00FC5C75" w:rsidP="00757B83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0"/>
              </w:rPr>
            </w:pPr>
          </w:p>
        </w:tc>
      </w:tr>
      <w:tr w:rsidR="00FC5C75" w:rsidRPr="00B37E6A" w14:paraId="3DD73A20" w14:textId="77777777" w:rsidTr="00B37E6A">
        <w:tc>
          <w:tcPr>
            <w:tcW w:w="57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EA5AF20" w14:textId="77777777" w:rsidR="00FC5C75" w:rsidRPr="00B37E6A" w:rsidRDefault="00FC5C75" w:rsidP="00757B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37E6A">
              <w:rPr>
                <w:rFonts w:ascii="Times New Roman" w:hAnsi="Times New Roman"/>
                <w:sz w:val="20"/>
              </w:rPr>
              <w:lastRenderedPageBreak/>
              <w:t>12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53C1B2B" w14:textId="78B37425" w:rsidR="00FC5C75" w:rsidRPr="00B37E6A" w:rsidRDefault="005633F3" w:rsidP="00757B83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0"/>
              </w:rPr>
            </w:pPr>
            <w:r w:rsidRPr="00B37E6A">
              <w:rPr>
                <w:rStyle w:val="a3"/>
                <w:rFonts w:ascii="Times New Roman" w:hAnsi="Times New Roman"/>
                <w:b w:val="0"/>
                <w:sz w:val="20"/>
              </w:rPr>
              <w:t>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2126" w:type="dxa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DEB1177" w14:textId="77777777" w:rsidR="00FC5C75" w:rsidRPr="00B37E6A" w:rsidRDefault="00FC5C75" w:rsidP="00757B83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2126" w:type="dxa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E0A020F" w14:textId="77777777" w:rsidR="00FC5C75" w:rsidRPr="00B37E6A" w:rsidRDefault="00FC5C75" w:rsidP="00757B83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98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0FDCECB" w14:textId="019CD37F" w:rsidR="00FC5C75" w:rsidRPr="00B37E6A" w:rsidRDefault="005633F3" w:rsidP="00757B83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0"/>
              </w:rPr>
            </w:pPr>
            <w:r w:rsidRPr="00B37E6A">
              <w:rPr>
                <w:rStyle w:val="a3"/>
                <w:rFonts w:ascii="Times New Roman" w:hAnsi="Times New Roman"/>
                <w:b w:val="0"/>
                <w:sz w:val="20"/>
              </w:rPr>
              <w:t xml:space="preserve">7 (семь) рабочих дней со дня поступления уведомления об окончании строительства или реконструкции объекта индивидуального жилищного строительства или садового дома 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11B9ED8" w14:textId="77777777" w:rsidR="005633F3" w:rsidRPr="00B37E6A" w:rsidRDefault="005633F3" w:rsidP="005633F3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0"/>
              </w:rPr>
            </w:pPr>
            <w:r w:rsidRPr="00B37E6A">
              <w:rPr>
                <w:rStyle w:val="a3"/>
                <w:rFonts w:ascii="Times New Roman" w:hAnsi="Times New Roman"/>
                <w:b w:val="0"/>
                <w:sz w:val="20"/>
              </w:rPr>
              <w:t>1) уведомление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деятельности;</w:t>
            </w:r>
          </w:p>
          <w:p w14:paraId="43F31750" w14:textId="0BA99ED6" w:rsidR="00FC5C75" w:rsidRPr="00B37E6A" w:rsidRDefault="005633F3" w:rsidP="005633F3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0"/>
              </w:rPr>
            </w:pPr>
            <w:r w:rsidRPr="00B37E6A">
              <w:rPr>
                <w:rStyle w:val="a3"/>
                <w:rFonts w:ascii="Times New Roman" w:hAnsi="Times New Roman"/>
                <w:b w:val="0"/>
                <w:sz w:val="20"/>
              </w:rPr>
              <w:t xml:space="preserve">2) уведомление о несоответствии построенного или реконструированного объекта индивидуального жилищного строительства или садового дома требованиям </w:t>
            </w:r>
            <w:r w:rsidRPr="00B37E6A">
              <w:rPr>
                <w:rStyle w:val="a3"/>
                <w:rFonts w:ascii="Times New Roman" w:hAnsi="Times New Roman"/>
                <w:b w:val="0"/>
                <w:sz w:val="20"/>
              </w:rPr>
              <w:lastRenderedPageBreak/>
              <w:t>законодательства о градостроительной деятельности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226AAB8" w14:textId="77777777" w:rsidR="00FC5C75" w:rsidRPr="00B37E6A" w:rsidRDefault="005633F3" w:rsidP="005633F3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0"/>
              </w:rPr>
            </w:pPr>
            <w:r w:rsidRPr="00B37E6A">
              <w:rPr>
                <w:rStyle w:val="a3"/>
                <w:rFonts w:ascii="Times New Roman" w:hAnsi="Times New Roman"/>
                <w:b w:val="0"/>
                <w:sz w:val="20"/>
              </w:rPr>
              <w:lastRenderedPageBreak/>
              <w:t>постановление администрации                                                                            муниципального образования                                                                             Крымский район                                                                       от 12.03.2020 № 393</w:t>
            </w:r>
          </w:p>
          <w:p w14:paraId="5FD24289" w14:textId="3AC51ACF" w:rsidR="005633F3" w:rsidRPr="00B37E6A" w:rsidRDefault="005633F3" w:rsidP="005633F3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0"/>
              </w:rPr>
            </w:pPr>
            <w:r w:rsidRPr="00B37E6A">
              <w:rPr>
                <w:rStyle w:val="a3"/>
                <w:rFonts w:ascii="Times New Roman" w:hAnsi="Times New Roman"/>
                <w:b w:val="0"/>
                <w:sz w:val="20"/>
              </w:rPr>
              <w:t>«Выдача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деятельности»</w:t>
            </w:r>
          </w:p>
        </w:tc>
        <w:tc>
          <w:tcPr>
            <w:tcW w:w="141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04F5FE2" w14:textId="04719D4D" w:rsidR="00FC5C75" w:rsidRPr="00B37E6A" w:rsidRDefault="005633F3" w:rsidP="00757B83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0"/>
              </w:rPr>
            </w:pPr>
            <w:r w:rsidRPr="00B37E6A">
              <w:rPr>
                <w:rStyle w:val="a3"/>
                <w:rFonts w:ascii="Times New Roman" w:hAnsi="Times New Roman"/>
                <w:b w:val="0"/>
                <w:sz w:val="20"/>
              </w:rPr>
              <w:t>да</w:t>
            </w:r>
          </w:p>
        </w:tc>
        <w:tc>
          <w:tcPr>
            <w:tcW w:w="121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01E19F9" w14:textId="77777777" w:rsidR="00FC5C75" w:rsidRPr="00B37E6A" w:rsidRDefault="00FC5C75" w:rsidP="00757B83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0"/>
              </w:rPr>
            </w:pPr>
          </w:p>
        </w:tc>
      </w:tr>
      <w:tr w:rsidR="00FC5C75" w:rsidRPr="00B37E6A" w14:paraId="63502753" w14:textId="77777777" w:rsidTr="00B37E6A">
        <w:tc>
          <w:tcPr>
            <w:tcW w:w="57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4DDC135" w14:textId="77777777" w:rsidR="00FC5C75" w:rsidRPr="00B37E6A" w:rsidRDefault="00FC5C75" w:rsidP="00757B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37E6A">
              <w:rPr>
                <w:rFonts w:ascii="Times New Roman" w:hAnsi="Times New Roman"/>
                <w:sz w:val="20"/>
              </w:rPr>
              <w:lastRenderedPageBreak/>
              <w:t>13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A49D117" w14:textId="24820860" w:rsidR="00FC5C75" w:rsidRPr="00B37E6A" w:rsidRDefault="00792813" w:rsidP="00757B83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0"/>
              </w:rPr>
            </w:pPr>
            <w:r w:rsidRPr="00B37E6A">
              <w:rPr>
                <w:rStyle w:val="a3"/>
                <w:rFonts w:ascii="Times New Roman" w:hAnsi="Times New Roman"/>
                <w:b w:val="0"/>
                <w:sz w:val="20"/>
              </w:rPr>
              <w:t>Внесение изменений в разрешение на строительство, в том числе в связи с необходимостью продления срока действия разрешения на строительство</w:t>
            </w:r>
          </w:p>
        </w:tc>
        <w:tc>
          <w:tcPr>
            <w:tcW w:w="2126" w:type="dxa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CE73A19" w14:textId="77777777" w:rsidR="00FC5C75" w:rsidRPr="00B37E6A" w:rsidRDefault="00FC5C75" w:rsidP="00757B83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2126" w:type="dxa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DAC8349" w14:textId="77777777" w:rsidR="00FC5C75" w:rsidRPr="00B37E6A" w:rsidRDefault="00FC5C75" w:rsidP="00757B83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98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E3555D1" w14:textId="3FB8B16B" w:rsidR="00FC5C75" w:rsidRPr="00B37E6A" w:rsidRDefault="00792813" w:rsidP="00757B83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0"/>
              </w:rPr>
            </w:pPr>
            <w:r w:rsidRPr="00B37E6A">
              <w:rPr>
                <w:rStyle w:val="a3"/>
                <w:rFonts w:ascii="Times New Roman" w:hAnsi="Times New Roman"/>
                <w:b w:val="0"/>
                <w:sz w:val="20"/>
              </w:rPr>
              <w:t>5 (пять) рабочих дней со дня получения уведомления, о переходе к застройщику прав на земельные участки, права пользования недрами, об образовании земельного участка, или со дня получения заявления застройщика о внесении изменений в разрешение на строительство (в том числе в связи с необходимостью продления срока действия разрешения на строительство)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832B6C0" w14:textId="77777777" w:rsidR="00792813" w:rsidRPr="00B37E6A" w:rsidRDefault="00792813" w:rsidP="00792813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0"/>
              </w:rPr>
            </w:pPr>
            <w:r w:rsidRPr="00B37E6A">
              <w:rPr>
                <w:rStyle w:val="a3"/>
                <w:rFonts w:ascii="Times New Roman" w:hAnsi="Times New Roman"/>
                <w:b w:val="0"/>
                <w:sz w:val="20"/>
              </w:rPr>
              <w:t>1) разрешение на строительство, реконструкцию объекта капитального строительства с учетом внесенных изменений (далее - разрешение на строительство);</w:t>
            </w:r>
          </w:p>
          <w:p w14:paraId="5F2A2C02" w14:textId="5C95EEDE" w:rsidR="00FC5C75" w:rsidRPr="00B37E6A" w:rsidRDefault="00792813" w:rsidP="00792813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0"/>
              </w:rPr>
            </w:pPr>
            <w:r w:rsidRPr="00B37E6A">
              <w:rPr>
                <w:rStyle w:val="a3"/>
                <w:rFonts w:ascii="Times New Roman" w:hAnsi="Times New Roman"/>
                <w:b w:val="0"/>
                <w:sz w:val="20"/>
              </w:rPr>
              <w:t>2) уведомление об отказе во внесении изменений в разрешение на строительство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AF08A7C" w14:textId="0EB68706" w:rsidR="00FC5C75" w:rsidRPr="00B37E6A" w:rsidRDefault="00792813" w:rsidP="00757B83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0"/>
              </w:rPr>
            </w:pPr>
            <w:r w:rsidRPr="00B37E6A">
              <w:rPr>
                <w:rStyle w:val="a3"/>
                <w:rFonts w:ascii="Times New Roman" w:hAnsi="Times New Roman"/>
                <w:b w:val="0"/>
                <w:sz w:val="20"/>
              </w:rPr>
              <w:t>постановление администрации                                                                            муниципального образования                                                                             Крымский район                                                                       от 19.03.2021 № 557</w:t>
            </w:r>
          </w:p>
          <w:p w14:paraId="6FE736F2" w14:textId="10170DF7" w:rsidR="00792813" w:rsidRPr="00B37E6A" w:rsidRDefault="00792813" w:rsidP="00757B83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0"/>
              </w:rPr>
            </w:pPr>
            <w:r w:rsidRPr="00B37E6A">
              <w:rPr>
                <w:rStyle w:val="a3"/>
                <w:rFonts w:ascii="Times New Roman" w:hAnsi="Times New Roman"/>
                <w:b w:val="0"/>
                <w:sz w:val="20"/>
              </w:rPr>
              <w:t>«Внесение изменений в разрешение на строительство, в том числе в связи с необходимостью продления срока действия разрешения на строительство»</w:t>
            </w:r>
          </w:p>
        </w:tc>
        <w:tc>
          <w:tcPr>
            <w:tcW w:w="141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433C32D" w14:textId="2EAE98A1" w:rsidR="00FC5C75" w:rsidRPr="00B37E6A" w:rsidRDefault="00792813" w:rsidP="00757B83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0"/>
              </w:rPr>
            </w:pPr>
            <w:r w:rsidRPr="00B37E6A">
              <w:rPr>
                <w:rStyle w:val="a3"/>
                <w:rFonts w:ascii="Times New Roman" w:hAnsi="Times New Roman"/>
                <w:b w:val="0"/>
                <w:sz w:val="20"/>
              </w:rPr>
              <w:t>да</w:t>
            </w:r>
          </w:p>
        </w:tc>
        <w:tc>
          <w:tcPr>
            <w:tcW w:w="121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0D34022" w14:textId="77777777" w:rsidR="00FC5C75" w:rsidRPr="00B37E6A" w:rsidRDefault="00FC5C75" w:rsidP="00757B83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0"/>
              </w:rPr>
            </w:pPr>
          </w:p>
        </w:tc>
      </w:tr>
    </w:tbl>
    <w:p w14:paraId="58B66CBA" w14:textId="1B54D57D" w:rsidR="00351CD6" w:rsidRDefault="00351CD6" w:rsidP="00351CD6">
      <w:pPr>
        <w:rPr>
          <w:rFonts w:ascii="Times New Roman" w:hAnsi="Times New Roman"/>
          <w:sz w:val="20"/>
        </w:rPr>
      </w:pPr>
      <w:bookmarkStart w:id="0" w:name="_GoBack"/>
      <w:bookmarkEnd w:id="0"/>
    </w:p>
    <w:sectPr w:rsidR="00351CD6" w:rsidSect="008D681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81F"/>
    <w:rsid w:val="000E66E4"/>
    <w:rsid w:val="00105608"/>
    <w:rsid w:val="0024390A"/>
    <w:rsid w:val="00311916"/>
    <w:rsid w:val="00351CD6"/>
    <w:rsid w:val="00386634"/>
    <w:rsid w:val="0049665A"/>
    <w:rsid w:val="00501B5A"/>
    <w:rsid w:val="00530B1B"/>
    <w:rsid w:val="005633F3"/>
    <w:rsid w:val="005C5333"/>
    <w:rsid w:val="00656087"/>
    <w:rsid w:val="006E075D"/>
    <w:rsid w:val="00757B83"/>
    <w:rsid w:val="00792813"/>
    <w:rsid w:val="008B19B9"/>
    <w:rsid w:val="008D681F"/>
    <w:rsid w:val="0094183B"/>
    <w:rsid w:val="00A32A81"/>
    <w:rsid w:val="00A425B3"/>
    <w:rsid w:val="00B37E6A"/>
    <w:rsid w:val="00C32976"/>
    <w:rsid w:val="00C74B16"/>
    <w:rsid w:val="00DE5BD8"/>
    <w:rsid w:val="00DF0E04"/>
    <w:rsid w:val="00E123E9"/>
    <w:rsid w:val="00E22914"/>
    <w:rsid w:val="00E902B4"/>
    <w:rsid w:val="00EB61AC"/>
    <w:rsid w:val="00FC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E11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81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D681F"/>
    <w:rPr>
      <w:b/>
      <w:bCs/>
    </w:rPr>
  </w:style>
  <w:style w:type="character" w:styleId="a4">
    <w:name w:val="Hyperlink"/>
    <w:uiPriority w:val="99"/>
    <w:semiHidden/>
    <w:unhideWhenUsed/>
    <w:rsid w:val="008D68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81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D681F"/>
    <w:rPr>
      <w:b/>
      <w:bCs/>
    </w:rPr>
  </w:style>
  <w:style w:type="character" w:styleId="a4">
    <w:name w:val="Hyperlink"/>
    <w:uiPriority w:val="99"/>
    <w:semiHidden/>
    <w:unhideWhenUsed/>
    <w:rsid w:val="008D68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9</Pages>
  <Words>2052</Words>
  <Characters>11700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dcterms:created xsi:type="dcterms:W3CDTF">2021-08-09T13:51:00Z</dcterms:created>
  <dcterms:modified xsi:type="dcterms:W3CDTF">2021-09-24T11:30:00Z</dcterms:modified>
</cp:coreProperties>
</file>