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EC" w:rsidRPr="00943F4C" w:rsidRDefault="00943F4C" w:rsidP="00943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4C">
        <w:rPr>
          <w:rFonts w:ascii="Times New Roman" w:hAnsi="Times New Roman" w:cs="Times New Roman"/>
          <w:b/>
          <w:sz w:val="28"/>
          <w:szCs w:val="28"/>
        </w:rPr>
        <w:t>Перечень организаций подведомственных  у</w:t>
      </w:r>
      <w:r w:rsidRPr="00943F4C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5701A5">
        <w:rPr>
          <w:rFonts w:ascii="Times New Roman" w:hAnsi="Times New Roman" w:cs="Times New Roman"/>
          <w:b/>
          <w:sz w:val="28"/>
          <w:szCs w:val="28"/>
        </w:rPr>
        <w:t>ю</w:t>
      </w:r>
      <w:r w:rsidRPr="00943F4C">
        <w:rPr>
          <w:rFonts w:ascii="Times New Roman" w:hAnsi="Times New Roman" w:cs="Times New Roman"/>
          <w:b/>
          <w:sz w:val="28"/>
          <w:szCs w:val="28"/>
        </w:rPr>
        <w:t xml:space="preserve"> культуры админис</w:t>
      </w:r>
      <w:bookmarkStart w:id="0" w:name="_GoBack"/>
      <w:bookmarkEnd w:id="0"/>
      <w:r w:rsidRPr="00943F4C">
        <w:rPr>
          <w:rFonts w:ascii="Times New Roman" w:hAnsi="Times New Roman" w:cs="Times New Roman"/>
          <w:b/>
          <w:sz w:val="28"/>
          <w:szCs w:val="28"/>
        </w:rPr>
        <w:t>трации муниципального образования Крымский район</w:t>
      </w:r>
    </w:p>
    <w:p w:rsidR="00BA15EC" w:rsidRDefault="00BA15EC" w:rsidP="00B62A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045" w:type="dxa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3260"/>
        <w:gridCol w:w="1661"/>
        <w:gridCol w:w="2361"/>
      </w:tblGrid>
      <w:tr w:rsidR="00943F4C" w:rsidRPr="00B2380F" w:rsidTr="00943F4C">
        <w:tc>
          <w:tcPr>
            <w:tcW w:w="4361" w:type="dxa"/>
            <w:vAlign w:val="center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(структурных подразделений</w:t>
            </w:r>
            <w:proofErr w:type="gramEnd"/>
          </w:p>
        </w:tc>
        <w:tc>
          <w:tcPr>
            <w:tcW w:w="3402" w:type="dxa"/>
            <w:vAlign w:val="center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260" w:type="dxa"/>
            <w:vAlign w:val="center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Ссылки на официальные сайты</w:t>
            </w:r>
          </w:p>
        </w:tc>
        <w:tc>
          <w:tcPr>
            <w:tcW w:w="1661" w:type="dxa"/>
            <w:vAlign w:val="center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Номер телефона (рабочий) ответственного от учреждения</w:t>
            </w:r>
          </w:p>
        </w:tc>
        <w:tc>
          <w:tcPr>
            <w:tcW w:w="2361" w:type="dxa"/>
            <w:vAlign w:val="center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Крымский район</w:t>
            </w:r>
          </w:p>
        </w:tc>
        <w:tc>
          <w:tcPr>
            <w:tcW w:w="3402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</w:t>
            </w:r>
            <w:proofErr w:type="gram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, 39-а</w:t>
            </w:r>
          </w:p>
        </w:tc>
        <w:tc>
          <w:tcPr>
            <w:tcW w:w="3260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88613121253</w:t>
            </w:r>
          </w:p>
        </w:tc>
        <w:tc>
          <w:tcPr>
            <w:tcW w:w="2361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kultur_krimsk@bk.ru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МБУ «Центр методического и технического обслуживания учреждений культуры» муниципального образования Крымский район</w:t>
            </w:r>
          </w:p>
        </w:tc>
        <w:tc>
          <w:tcPr>
            <w:tcW w:w="3402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</w:t>
            </w:r>
            <w:proofErr w:type="gram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, 39-а</w:t>
            </w:r>
          </w:p>
        </w:tc>
        <w:tc>
          <w:tcPr>
            <w:tcW w:w="3260" w:type="dxa"/>
          </w:tcPr>
          <w:p w:rsidR="00943F4C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70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https://cmto-krimsk.ru/</w:t>
              </w:r>
            </w:hyperlink>
          </w:p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88613121253</w:t>
            </w:r>
          </w:p>
        </w:tc>
        <w:tc>
          <w:tcPr>
            <w:tcW w:w="2361" w:type="dxa"/>
          </w:tcPr>
          <w:p w:rsidR="00943F4C" w:rsidRPr="00B2380F" w:rsidRDefault="00943F4C" w:rsidP="002C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cmto_krimsk@mail.ru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МБУ «Крымская </w:t>
            </w:r>
            <w:proofErr w:type="spell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библиотека»</w:t>
            </w:r>
          </w:p>
        </w:tc>
        <w:tc>
          <w:tcPr>
            <w:tcW w:w="3402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</w:t>
            </w:r>
            <w:proofErr w:type="gramStart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, 39-а</w:t>
            </w:r>
          </w:p>
        </w:tc>
        <w:tc>
          <w:tcPr>
            <w:tcW w:w="3260" w:type="dxa"/>
          </w:tcPr>
          <w:p w:rsidR="00943F4C" w:rsidRPr="00B2380F" w:rsidRDefault="00943F4C" w:rsidP="002A69D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B23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biblio-krymsk.krd.muzkult.ru</w:t>
              </w:r>
            </w:hyperlink>
          </w:p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88613147456</w:t>
            </w:r>
          </w:p>
        </w:tc>
        <w:tc>
          <w:tcPr>
            <w:tcW w:w="2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krimsk_biblio@mail.ru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МБУ «Социально-культурный центр муниципального образования Крымский район»</w:t>
            </w:r>
          </w:p>
        </w:tc>
        <w:tc>
          <w:tcPr>
            <w:tcW w:w="3402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г. Крымск, ул. Ленина, 231</w:t>
            </w:r>
          </w:p>
        </w:tc>
        <w:tc>
          <w:tcPr>
            <w:tcW w:w="3260" w:type="dxa"/>
          </w:tcPr>
          <w:p w:rsidR="00943F4C" w:rsidRPr="00B2380F" w:rsidRDefault="00943F4C" w:rsidP="002A69D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B23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https://скц-крымск.рф/</w:t>
              </w:r>
            </w:hyperlink>
          </w:p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88613147957</w:t>
            </w:r>
          </w:p>
        </w:tc>
        <w:tc>
          <w:tcPr>
            <w:tcW w:w="2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muskckrymsk2013@yandex.ru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г. Крымска </w:t>
            </w:r>
          </w:p>
        </w:tc>
        <w:tc>
          <w:tcPr>
            <w:tcW w:w="3402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г. Крымск, ул. Ленина, 231</w:t>
            </w:r>
          </w:p>
        </w:tc>
        <w:tc>
          <w:tcPr>
            <w:tcW w:w="3260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B23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https://dshi-krymsk.krd.muzkult.ru/ </w:t>
              </w:r>
            </w:hyperlink>
          </w:p>
        </w:tc>
        <w:tc>
          <w:tcPr>
            <w:tcW w:w="16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88613145101</w:t>
            </w:r>
          </w:p>
        </w:tc>
        <w:tc>
          <w:tcPr>
            <w:tcW w:w="2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krymsk_dshi@mail.ru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МБУДО ДШИ ст. Варениковской</w:t>
            </w:r>
          </w:p>
        </w:tc>
        <w:tc>
          <w:tcPr>
            <w:tcW w:w="3402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ст. Варениковская, ул. Ленина, 67</w:t>
            </w:r>
          </w:p>
        </w:tc>
        <w:tc>
          <w:tcPr>
            <w:tcW w:w="3260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B23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dmsh86.krd.muzkult.ru</w:t>
              </w:r>
            </w:hyperlink>
          </w:p>
        </w:tc>
        <w:tc>
          <w:tcPr>
            <w:tcW w:w="16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88613171232</w:t>
            </w:r>
          </w:p>
        </w:tc>
        <w:tc>
          <w:tcPr>
            <w:tcW w:w="2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kid.art@mail.ru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МБУДО ДШИ ст. Троицкой</w:t>
            </w:r>
          </w:p>
        </w:tc>
        <w:tc>
          <w:tcPr>
            <w:tcW w:w="3402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ст. Троицкая, ул. Советская, 60</w:t>
            </w:r>
          </w:p>
        </w:tc>
        <w:tc>
          <w:tcPr>
            <w:tcW w:w="3260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3dshi.krd.muzkult.ru</w:t>
            </w:r>
          </w:p>
        </w:tc>
        <w:tc>
          <w:tcPr>
            <w:tcW w:w="16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88613167483</w:t>
            </w:r>
          </w:p>
        </w:tc>
        <w:tc>
          <w:tcPr>
            <w:tcW w:w="2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dom-kul@mail.ru</w:t>
            </w:r>
          </w:p>
        </w:tc>
      </w:tr>
      <w:tr w:rsidR="00943F4C" w:rsidRPr="00B2380F" w:rsidTr="00943F4C">
        <w:tc>
          <w:tcPr>
            <w:tcW w:w="4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МБУДО ДШИ ст. Нижнебаканской</w:t>
            </w:r>
          </w:p>
        </w:tc>
        <w:tc>
          <w:tcPr>
            <w:tcW w:w="3402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ст. Нижнебаканская, ул. Горького, 37</w:t>
            </w:r>
          </w:p>
        </w:tc>
        <w:tc>
          <w:tcPr>
            <w:tcW w:w="3260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dshi93.krd.muzkult.ru</w:t>
            </w:r>
          </w:p>
        </w:tc>
        <w:tc>
          <w:tcPr>
            <w:tcW w:w="16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88613128358</w:t>
            </w:r>
          </w:p>
        </w:tc>
        <w:tc>
          <w:tcPr>
            <w:tcW w:w="2361" w:type="dxa"/>
          </w:tcPr>
          <w:p w:rsidR="00943F4C" w:rsidRPr="00B2380F" w:rsidRDefault="00943F4C" w:rsidP="00B6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F">
              <w:rPr>
                <w:rFonts w:ascii="Times New Roman" w:hAnsi="Times New Roman" w:cs="Times New Roman"/>
                <w:sz w:val="24"/>
                <w:szCs w:val="24"/>
              </w:rPr>
              <w:t>isckusstw@yandex.ru</w:t>
            </w:r>
          </w:p>
        </w:tc>
      </w:tr>
    </w:tbl>
    <w:p w:rsidR="006244CA" w:rsidRDefault="006244CA" w:rsidP="00B62A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244CA" w:rsidSect="00576E22">
      <w:pgSz w:w="16838" w:h="11906" w:orient="landscape"/>
      <w:pgMar w:top="1701" w:right="1134" w:bottom="7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D"/>
    <w:rsid w:val="00010E21"/>
    <w:rsid w:val="00025876"/>
    <w:rsid w:val="00045ADB"/>
    <w:rsid w:val="00051743"/>
    <w:rsid w:val="00075C8E"/>
    <w:rsid w:val="00092F9B"/>
    <w:rsid w:val="00167DA8"/>
    <w:rsid w:val="00172F94"/>
    <w:rsid w:val="00185165"/>
    <w:rsid w:val="00187091"/>
    <w:rsid w:val="0022215A"/>
    <w:rsid w:val="00266B7D"/>
    <w:rsid w:val="002736AC"/>
    <w:rsid w:val="002A69DB"/>
    <w:rsid w:val="002B1697"/>
    <w:rsid w:val="002C7E50"/>
    <w:rsid w:val="003060C8"/>
    <w:rsid w:val="0035683A"/>
    <w:rsid w:val="003E2353"/>
    <w:rsid w:val="0042272D"/>
    <w:rsid w:val="0042660B"/>
    <w:rsid w:val="00462630"/>
    <w:rsid w:val="00485CD0"/>
    <w:rsid w:val="004A2897"/>
    <w:rsid w:val="004C6530"/>
    <w:rsid w:val="0056750D"/>
    <w:rsid w:val="005701A5"/>
    <w:rsid w:val="00576E22"/>
    <w:rsid w:val="006244CA"/>
    <w:rsid w:val="00635470"/>
    <w:rsid w:val="00657DCA"/>
    <w:rsid w:val="006C170E"/>
    <w:rsid w:val="006C4509"/>
    <w:rsid w:val="006E1561"/>
    <w:rsid w:val="006F740E"/>
    <w:rsid w:val="0074222D"/>
    <w:rsid w:val="00753468"/>
    <w:rsid w:val="0077681C"/>
    <w:rsid w:val="00783A9F"/>
    <w:rsid w:val="007F1A79"/>
    <w:rsid w:val="007F348D"/>
    <w:rsid w:val="007F5C6E"/>
    <w:rsid w:val="0083096B"/>
    <w:rsid w:val="008F7EBF"/>
    <w:rsid w:val="00916807"/>
    <w:rsid w:val="00943F4C"/>
    <w:rsid w:val="00945666"/>
    <w:rsid w:val="00975845"/>
    <w:rsid w:val="009D3634"/>
    <w:rsid w:val="009E2874"/>
    <w:rsid w:val="009E2FB7"/>
    <w:rsid w:val="009F2E5E"/>
    <w:rsid w:val="00A00EB5"/>
    <w:rsid w:val="00A3387F"/>
    <w:rsid w:val="00AD4257"/>
    <w:rsid w:val="00B2380F"/>
    <w:rsid w:val="00B2516D"/>
    <w:rsid w:val="00B33B7B"/>
    <w:rsid w:val="00B54718"/>
    <w:rsid w:val="00B62A70"/>
    <w:rsid w:val="00BA12CE"/>
    <w:rsid w:val="00BA15EC"/>
    <w:rsid w:val="00BB2142"/>
    <w:rsid w:val="00BF26A3"/>
    <w:rsid w:val="00C50F85"/>
    <w:rsid w:val="00CB51D4"/>
    <w:rsid w:val="00CB58E1"/>
    <w:rsid w:val="00CC2B95"/>
    <w:rsid w:val="00D065F5"/>
    <w:rsid w:val="00D23722"/>
    <w:rsid w:val="00D41E4E"/>
    <w:rsid w:val="00D4618E"/>
    <w:rsid w:val="00E2319D"/>
    <w:rsid w:val="00E56F31"/>
    <w:rsid w:val="00E647A8"/>
    <w:rsid w:val="00E93890"/>
    <w:rsid w:val="00E93E3C"/>
    <w:rsid w:val="00EF102E"/>
    <w:rsid w:val="00F3697A"/>
    <w:rsid w:val="00F51F70"/>
    <w:rsid w:val="00F7799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215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33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A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6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C50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C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215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33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A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6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C50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C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krymsk.krd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2;&#1094;-&#1082;&#1088;&#1099;&#1084;&#1089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-krymsk.krd.muzkul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mto-kri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msh86.krd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smi4</cp:lastModifiedBy>
  <cp:revision>3</cp:revision>
  <cp:lastPrinted>2022-09-12T13:24:00Z</cp:lastPrinted>
  <dcterms:created xsi:type="dcterms:W3CDTF">2022-09-15T13:38:00Z</dcterms:created>
  <dcterms:modified xsi:type="dcterms:W3CDTF">2022-09-15T13:39:00Z</dcterms:modified>
</cp:coreProperties>
</file>