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A1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 xml:space="preserve">Публичное обсуждение </w:t>
      </w:r>
    </w:p>
    <w:p w:rsidR="001E7559" w:rsidRPr="00E102D1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2D1">
        <w:rPr>
          <w:rFonts w:ascii="Times New Roman" w:hAnsi="Times New Roman" w:cs="Times New Roman"/>
          <w:sz w:val="28"/>
          <w:szCs w:val="28"/>
        </w:rPr>
        <w:t xml:space="preserve">проекта муниципальной программы муниципального образования Крымский район </w:t>
      </w:r>
      <w:r w:rsidR="00205366" w:rsidRPr="0046459F">
        <w:rPr>
          <w:rFonts w:ascii="Times New Roman" w:hAnsi="Times New Roman" w:cs="Times New Roman"/>
          <w:sz w:val="28"/>
          <w:szCs w:val="28"/>
        </w:rPr>
        <w:t>«Организация экологического воспитания и формирования экологической культуры в области обращения с твердыми коммунальными отходами на территории муниципального образования Крымский район»</w:t>
      </w:r>
      <w:r w:rsidR="0020536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05366" w:rsidRPr="0046459F">
        <w:rPr>
          <w:rFonts w:ascii="Times New Roman" w:hAnsi="Times New Roman" w:cs="Times New Roman"/>
          <w:sz w:val="28"/>
          <w:szCs w:val="28"/>
        </w:rPr>
        <w:t xml:space="preserve"> на 2025-2029 годы</w:t>
      </w:r>
    </w:p>
    <w:p w:rsidR="009C674B" w:rsidRDefault="009C674B" w:rsidP="009C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2A8" w:rsidRPr="00E16A40" w:rsidRDefault="00333DBA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A4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23F60" w:rsidRPr="00E16A40">
        <w:rPr>
          <w:rFonts w:ascii="Times New Roman" w:hAnsi="Times New Roman" w:cs="Times New Roman"/>
          <w:sz w:val="28"/>
          <w:szCs w:val="28"/>
          <w:u w:val="single"/>
        </w:rPr>
        <w:t>оординатор</w:t>
      </w:r>
      <w:r w:rsidR="00EB22A8" w:rsidRPr="00E16A4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программы</w:t>
      </w:r>
    </w:p>
    <w:p w:rsidR="00EB22A8" w:rsidRDefault="00F04B60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B22A8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22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</w:p>
    <w:p w:rsidR="00EB22A8" w:rsidRDefault="00EB22A8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E16A40" w:rsidRPr="00E16A40" w:rsidTr="00AF3D3A">
        <w:tc>
          <w:tcPr>
            <w:tcW w:w="6062" w:type="dxa"/>
            <w:vAlign w:val="center"/>
          </w:tcPr>
          <w:p w:rsidR="00B848C1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начала</w:t>
            </w:r>
            <w:r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проекта</w:t>
            </w:r>
          </w:p>
          <w:p w:rsidR="00AF3D3A" w:rsidRPr="00AF3D3A" w:rsidRDefault="00AF3D3A" w:rsidP="00333D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vAlign w:val="center"/>
          </w:tcPr>
          <w:p w:rsidR="00B848C1" w:rsidRPr="00E16A40" w:rsidRDefault="00441345" w:rsidP="00441345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E16A40" w:rsidRPr="00E16A40" w:rsidTr="00AF3D3A">
        <w:tc>
          <w:tcPr>
            <w:tcW w:w="6062" w:type="dxa"/>
            <w:vAlign w:val="center"/>
          </w:tcPr>
          <w:p w:rsidR="00B848C1" w:rsidRPr="00AF3D3A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завершения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 обсуждения проекта</w:t>
            </w:r>
          </w:p>
        </w:tc>
        <w:tc>
          <w:tcPr>
            <w:tcW w:w="3402" w:type="dxa"/>
            <w:vAlign w:val="center"/>
          </w:tcPr>
          <w:p w:rsidR="00B848C1" w:rsidRPr="00E16A40" w:rsidRDefault="00441345" w:rsidP="00E16A40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04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</w:tbl>
    <w:p w:rsidR="00CC75E0" w:rsidRDefault="004C63A4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адрес координатора муниципальной программы: 353380, Краснодарский край, г.</w:t>
      </w:r>
      <w:r w:rsidR="00C4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Крымск, ул.</w:t>
      </w:r>
      <w:r w:rsidR="004413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47A75">
        <w:rPr>
          <w:rFonts w:ascii="Times New Roman" w:hAnsi="Times New Roman" w:cs="Times New Roman"/>
          <w:sz w:val="28"/>
          <w:szCs w:val="28"/>
        </w:rPr>
        <w:t>К.Либкнехта</w:t>
      </w:r>
      <w:proofErr w:type="spellEnd"/>
      <w:r w:rsidR="00A25A82">
        <w:rPr>
          <w:rFonts w:ascii="Times New Roman" w:hAnsi="Times New Roman" w:cs="Times New Roman"/>
          <w:sz w:val="28"/>
          <w:szCs w:val="28"/>
        </w:rPr>
        <w:t>,</w:t>
      </w:r>
      <w:r w:rsidR="00C47A75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E4A" w:rsidRPr="00E102D1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координатора муниципальной программы для направления в электронной форме замечаний и предложений к проекту муниципальной программы: </w:t>
      </w:r>
      <w:proofErr w:type="spellStart"/>
      <w:r w:rsidR="00E102D1" w:rsidRPr="00E102D1">
        <w:rPr>
          <w:rFonts w:ascii="Times New Roman" w:hAnsi="Times New Roman" w:cs="Times New Roman"/>
          <w:sz w:val="28"/>
          <w:szCs w:val="28"/>
        </w:rPr>
        <w:t>krymskadm</w:t>
      </w:r>
      <w:r w:rsidR="00205366">
        <w:rPr>
          <w:rFonts w:ascii="Times New Roman" w:hAnsi="Times New Roman" w:cs="Times New Roman"/>
          <w:sz w:val="28"/>
          <w:szCs w:val="28"/>
          <w:lang w:val="en-US"/>
        </w:rPr>
        <w:t>oos</w:t>
      </w:r>
      <w:proofErr w:type="spellEnd"/>
      <w:r w:rsidR="00E102D1" w:rsidRPr="00E102D1">
        <w:rPr>
          <w:rFonts w:ascii="Times New Roman" w:hAnsi="Times New Roman" w:cs="Times New Roman"/>
          <w:sz w:val="28"/>
          <w:szCs w:val="28"/>
        </w:rPr>
        <w:t>@</w:t>
      </w:r>
      <w:r w:rsidR="00E102D1" w:rsidRPr="00E102D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E102D1" w:rsidRPr="00E102D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102D1" w:rsidRPr="00E102D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C77A1" w:rsidRPr="00E102D1" w:rsidRDefault="005C77A1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C80" w:rsidRPr="00E102D1" w:rsidRDefault="00E41C80" w:rsidP="00E4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2D1">
        <w:rPr>
          <w:rFonts w:ascii="Times New Roman" w:hAnsi="Times New Roman" w:cs="Times New Roman"/>
          <w:sz w:val="28"/>
          <w:szCs w:val="28"/>
        </w:rPr>
        <w:t>Контактное лицо:</w:t>
      </w:r>
      <w:r w:rsidR="00076563" w:rsidRPr="00E102D1">
        <w:rPr>
          <w:rFonts w:ascii="Times New Roman" w:hAnsi="Times New Roman" w:cs="Times New Roman"/>
          <w:sz w:val="28"/>
          <w:szCs w:val="28"/>
        </w:rPr>
        <w:t xml:space="preserve"> </w:t>
      </w:r>
      <w:r w:rsidR="00CF5FAC">
        <w:rPr>
          <w:rFonts w:ascii="Times New Roman" w:hAnsi="Times New Roman" w:cs="Times New Roman"/>
          <w:sz w:val="28"/>
          <w:szCs w:val="28"/>
        </w:rPr>
        <w:t>начальник отдела экологической безопасности управления по вопросам жизнеобеспечения, транспорта, связи и экологической безопасности</w:t>
      </w:r>
      <w:r w:rsidRPr="00E102D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</w:t>
      </w:r>
      <w:r w:rsidR="00E102D1">
        <w:rPr>
          <w:rFonts w:ascii="Times New Roman" w:hAnsi="Times New Roman" w:cs="Times New Roman"/>
          <w:sz w:val="28"/>
          <w:szCs w:val="28"/>
        </w:rPr>
        <w:t xml:space="preserve"> </w:t>
      </w:r>
      <w:r w:rsidR="00CF5FAC">
        <w:rPr>
          <w:rFonts w:ascii="Times New Roman" w:hAnsi="Times New Roman" w:cs="Times New Roman"/>
          <w:sz w:val="28"/>
          <w:szCs w:val="28"/>
        </w:rPr>
        <w:t>–</w:t>
      </w:r>
      <w:r w:rsidR="0038037C" w:rsidRPr="00E10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FAC">
        <w:rPr>
          <w:rFonts w:ascii="Times New Roman" w:hAnsi="Times New Roman" w:cs="Times New Roman"/>
          <w:sz w:val="28"/>
          <w:szCs w:val="28"/>
        </w:rPr>
        <w:t>Ланец</w:t>
      </w:r>
      <w:proofErr w:type="spellEnd"/>
      <w:r w:rsidR="00CF5FAC">
        <w:rPr>
          <w:rFonts w:ascii="Times New Roman" w:hAnsi="Times New Roman" w:cs="Times New Roman"/>
          <w:sz w:val="28"/>
          <w:szCs w:val="28"/>
        </w:rPr>
        <w:t xml:space="preserve"> Ирина Анатольевна</w:t>
      </w:r>
      <w:r w:rsidR="0038037C" w:rsidRPr="00E102D1">
        <w:rPr>
          <w:rFonts w:ascii="Times New Roman" w:hAnsi="Times New Roman" w:cs="Times New Roman"/>
          <w:sz w:val="28"/>
          <w:szCs w:val="28"/>
        </w:rPr>
        <w:t>, телефон (86131)</w:t>
      </w:r>
      <w:r w:rsidR="00441345" w:rsidRPr="00E102D1">
        <w:rPr>
          <w:rFonts w:ascii="Times New Roman" w:hAnsi="Times New Roman" w:cs="Times New Roman"/>
          <w:sz w:val="28"/>
          <w:szCs w:val="28"/>
        </w:rPr>
        <w:t>2</w:t>
      </w:r>
      <w:r w:rsidR="00CF5FAC">
        <w:rPr>
          <w:rFonts w:ascii="Times New Roman" w:hAnsi="Times New Roman" w:cs="Times New Roman"/>
          <w:sz w:val="28"/>
          <w:szCs w:val="28"/>
        </w:rPr>
        <w:t>0621</w:t>
      </w:r>
      <w:bookmarkStart w:id="0" w:name="_GoBack"/>
      <w:bookmarkEnd w:id="0"/>
      <w:r w:rsidRPr="00E102D1">
        <w:rPr>
          <w:rFonts w:ascii="Times New Roman" w:hAnsi="Times New Roman" w:cs="Times New Roman"/>
          <w:sz w:val="28"/>
          <w:szCs w:val="28"/>
        </w:rPr>
        <w:t>.</w:t>
      </w:r>
    </w:p>
    <w:p w:rsidR="00E41C80" w:rsidRPr="008E1B89" w:rsidRDefault="00E41C80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1E4A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</w:t>
      </w:r>
      <w:r w:rsidR="00150D31">
        <w:rPr>
          <w:rFonts w:ascii="Times New Roman" w:hAnsi="Times New Roman" w:cs="Times New Roman"/>
          <w:sz w:val="28"/>
          <w:szCs w:val="28"/>
        </w:rPr>
        <w:t xml:space="preserve"> граждан, установленным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333DBA" w:rsidRPr="009C674B" w:rsidRDefault="00333DBA" w:rsidP="0033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150D31" w:rsidRDefault="00150D31" w:rsidP="0015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"/>
        <w:gridCol w:w="3263"/>
        <w:gridCol w:w="1800"/>
        <w:gridCol w:w="2359"/>
        <w:gridCol w:w="1513"/>
      </w:tblGrid>
      <w:tr w:rsidR="00E41C80" w:rsidRPr="00076563" w:rsidTr="0007656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(полное и сокращенное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наименование </w:t>
            </w: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лица/Ф.И.О., почтовый адрес физического лица)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  <w:proofErr w:type="gramEnd"/>
          </w:p>
          <w:p w:rsidR="00E41C80" w:rsidRPr="00076563" w:rsidRDefault="00076563" w:rsidP="00076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41C80" w:rsidRPr="00076563"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DBA" w:rsidRPr="009C674B" w:rsidRDefault="00333DBA" w:rsidP="0007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DBA" w:rsidRPr="009C674B" w:rsidSect="00E102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95"/>
    <w:rsid w:val="0000445B"/>
    <w:rsid w:val="000673EE"/>
    <w:rsid w:val="00076563"/>
    <w:rsid w:val="000B6836"/>
    <w:rsid w:val="00150D31"/>
    <w:rsid w:val="001A4ECF"/>
    <w:rsid w:val="001A5660"/>
    <w:rsid w:val="001B6615"/>
    <w:rsid w:val="001C03F4"/>
    <w:rsid w:val="001E7559"/>
    <w:rsid w:val="00205366"/>
    <w:rsid w:val="00316EFE"/>
    <w:rsid w:val="00333DBA"/>
    <w:rsid w:val="0038037C"/>
    <w:rsid w:val="003A1150"/>
    <w:rsid w:val="00441345"/>
    <w:rsid w:val="004827C1"/>
    <w:rsid w:val="004C63A4"/>
    <w:rsid w:val="005C77A1"/>
    <w:rsid w:val="006A1995"/>
    <w:rsid w:val="007619FA"/>
    <w:rsid w:val="008C7530"/>
    <w:rsid w:val="008E1B89"/>
    <w:rsid w:val="009A7764"/>
    <w:rsid w:val="009C674B"/>
    <w:rsid w:val="00A20EC1"/>
    <w:rsid w:val="00A25A82"/>
    <w:rsid w:val="00A4104C"/>
    <w:rsid w:val="00AF3D3A"/>
    <w:rsid w:val="00B23F60"/>
    <w:rsid w:val="00B80F58"/>
    <w:rsid w:val="00B848C1"/>
    <w:rsid w:val="00C47A75"/>
    <w:rsid w:val="00CC75E0"/>
    <w:rsid w:val="00CF5FAC"/>
    <w:rsid w:val="00DF059B"/>
    <w:rsid w:val="00E102D1"/>
    <w:rsid w:val="00E16A40"/>
    <w:rsid w:val="00E41C80"/>
    <w:rsid w:val="00E45603"/>
    <w:rsid w:val="00EB22A8"/>
    <w:rsid w:val="00EF1E4A"/>
    <w:rsid w:val="00F04B60"/>
    <w:rsid w:val="00FB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каб-5</cp:lastModifiedBy>
  <cp:revision>3</cp:revision>
  <cp:lastPrinted>2022-07-07T08:50:00Z</cp:lastPrinted>
  <dcterms:created xsi:type="dcterms:W3CDTF">2022-07-22T11:42:00Z</dcterms:created>
  <dcterms:modified xsi:type="dcterms:W3CDTF">2022-07-22T11:47:00Z</dcterms:modified>
</cp:coreProperties>
</file>