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36598E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623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2623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235">
        <w:rPr>
          <w:rFonts w:ascii="Times New Roman" w:eastAsia="Times New Roman" w:hAnsi="Times New Roman" w:cs="Times New Roman"/>
          <w:sz w:val="28"/>
          <w:szCs w:val="28"/>
        </w:rPr>
        <w:t>62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DCC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46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r w:rsidR="00FC4E46">
        <w:rPr>
          <w:rFonts w:ascii="Times New Roman" w:eastAsia="Times New Roman" w:hAnsi="Times New Roman" w:cs="Times New Roman"/>
          <w:sz w:val="28"/>
          <w:szCs w:val="28"/>
        </w:rPr>
        <w:t>первенства района по футболу среди детей 2012-2013 г.р.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3B07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Внести в пункт 1.1. «Спортивные и физкультурные мероприятия муниципального образования Крымский район» 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1.1. добавить строкой 1</w:t>
      </w:r>
      <w:r w:rsidR="00FC4E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62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 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74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3B0746" w:rsidRPr="003B0746" w:rsidTr="0058298B">
        <w:tc>
          <w:tcPr>
            <w:tcW w:w="567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B0746" w:rsidRPr="003B0746" w:rsidTr="003B0746">
        <w:tc>
          <w:tcPr>
            <w:tcW w:w="567" w:type="dxa"/>
          </w:tcPr>
          <w:p w:rsidR="003B0746" w:rsidRPr="003B0746" w:rsidRDefault="003B0746" w:rsidP="00426235">
            <w:pPr>
              <w:tabs>
                <w:tab w:val="left" w:pos="709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62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0746" w:rsidRPr="003B0746" w:rsidRDefault="00FC4E46" w:rsidP="0042623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42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Крымский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по футболу среди детей 201</w:t>
            </w:r>
            <w:r w:rsidR="004262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262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vAlign w:val="center"/>
          </w:tcPr>
          <w:p w:rsidR="003B0746" w:rsidRPr="003B0746" w:rsidRDefault="00426235" w:rsidP="00D073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  <w:r w:rsidR="00FC4E46" w:rsidRPr="00D0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0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B0746" w:rsidRPr="00D0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0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B0746" w:rsidRPr="003B0746" w:rsidRDefault="003B07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B0746" w:rsidRPr="003B0746" w:rsidRDefault="003B07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</w:tbl>
    <w:p w:rsid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0746" w:rsidRPr="003B0746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B67CB1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E82">
        <w:rPr>
          <w:rFonts w:ascii="Times New Roman" w:hAnsi="Times New Roman" w:cs="Times New Roman"/>
          <w:sz w:val="28"/>
          <w:szCs w:val="28"/>
        </w:rPr>
        <w:t>ачальник  управления</w:t>
      </w:r>
      <w:r w:rsidR="00514E8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4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873D1A" w:rsidSect="003B0746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14" w:rsidRDefault="00B90114" w:rsidP="006E1736">
      <w:pPr>
        <w:spacing w:after="0" w:line="240" w:lineRule="auto"/>
      </w:pPr>
      <w:r>
        <w:separator/>
      </w:r>
    </w:p>
  </w:endnote>
  <w:endnote w:type="continuationSeparator" w:id="0">
    <w:p w:rsidR="00B90114" w:rsidRDefault="00B90114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14" w:rsidRDefault="00B90114" w:rsidP="006E1736">
      <w:pPr>
        <w:spacing w:after="0" w:line="240" w:lineRule="auto"/>
      </w:pPr>
      <w:r>
        <w:separator/>
      </w:r>
    </w:p>
  </w:footnote>
  <w:footnote w:type="continuationSeparator" w:id="0">
    <w:p w:rsidR="00B90114" w:rsidRDefault="00B90114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6AB0"/>
    <w:rsid w:val="00007C58"/>
    <w:rsid w:val="00017241"/>
    <w:rsid w:val="00024CE8"/>
    <w:rsid w:val="000326D9"/>
    <w:rsid w:val="000366F4"/>
    <w:rsid w:val="0004010B"/>
    <w:rsid w:val="00041678"/>
    <w:rsid w:val="0004692A"/>
    <w:rsid w:val="00052FA1"/>
    <w:rsid w:val="00056C69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A21AE"/>
    <w:rsid w:val="00EA2B13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1733-86B4-444D-A6A7-1D13B68C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94</cp:revision>
  <cp:lastPrinted>2022-07-05T07:05:00Z</cp:lastPrinted>
  <dcterms:created xsi:type="dcterms:W3CDTF">2015-12-14T08:16:00Z</dcterms:created>
  <dcterms:modified xsi:type="dcterms:W3CDTF">2022-07-05T07:05:00Z</dcterms:modified>
</cp:coreProperties>
</file>