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2C" w:rsidRPr="00062958" w:rsidRDefault="0007002C" w:rsidP="0007002C">
      <w:pPr>
        <w:jc w:val="center"/>
        <w:rPr>
          <w:sz w:val="28"/>
          <w:szCs w:val="28"/>
        </w:rPr>
      </w:pPr>
      <w:r w:rsidRPr="0006295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7B0F68" wp14:editId="340ADC1A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02C" w:rsidRPr="00062958" w:rsidRDefault="0007002C" w:rsidP="0007002C">
      <w:pPr>
        <w:jc w:val="center"/>
        <w:rPr>
          <w:sz w:val="28"/>
          <w:szCs w:val="28"/>
        </w:rPr>
      </w:pPr>
    </w:p>
    <w:p w:rsidR="0007002C" w:rsidRPr="00062958" w:rsidRDefault="0007002C" w:rsidP="0007002C">
      <w:pPr>
        <w:jc w:val="center"/>
        <w:rPr>
          <w:sz w:val="28"/>
          <w:szCs w:val="28"/>
        </w:rPr>
      </w:pPr>
    </w:p>
    <w:p w:rsidR="0007002C" w:rsidRPr="00062958" w:rsidRDefault="0007002C" w:rsidP="0007002C">
      <w:pPr>
        <w:jc w:val="center"/>
        <w:rPr>
          <w:sz w:val="28"/>
          <w:szCs w:val="28"/>
        </w:rPr>
      </w:pPr>
    </w:p>
    <w:p w:rsidR="0007002C" w:rsidRPr="00062958" w:rsidRDefault="0007002C" w:rsidP="0007002C">
      <w:pPr>
        <w:ind w:right="-6"/>
        <w:jc w:val="center"/>
        <w:rPr>
          <w:b/>
          <w:bCs/>
          <w:sz w:val="28"/>
          <w:szCs w:val="28"/>
        </w:rPr>
      </w:pPr>
      <w:r w:rsidRPr="00062958">
        <w:rPr>
          <w:b/>
          <w:bCs/>
          <w:sz w:val="28"/>
          <w:szCs w:val="28"/>
        </w:rPr>
        <w:t>АДМИНИСТР</w:t>
      </w:r>
      <w:r>
        <w:rPr>
          <w:b/>
          <w:bCs/>
          <w:sz w:val="28"/>
          <w:szCs w:val="28"/>
        </w:rPr>
        <w:t>АЦИЯ МУНИЦИПАЛЬНОГО ОБРАЗОВАНИЯ</w:t>
      </w:r>
    </w:p>
    <w:p w:rsidR="0007002C" w:rsidRPr="00062958" w:rsidRDefault="0007002C" w:rsidP="0007002C">
      <w:pPr>
        <w:ind w:right="-6"/>
        <w:jc w:val="center"/>
        <w:rPr>
          <w:b/>
          <w:bCs/>
          <w:sz w:val="28"/>
          <w:szCs w:val="28"/>
        </w:rPr>
      </w:pPr>
      <w:r w:rsidRPr="00062958">
        <w:rPr>
          <w:b/>
          <w:bCs/>
          <w:sz w:val="28"/>
          <w:szCs w:val="28"/>
        </w:rPr>
        <w:t>КРЫМСКИЙ РАЙОН</w:t>
      </w:r>
    </w:p>
    <w:p w:rsidR="0007002C" w:rsidRPr="00062958" w:rsidRDefault="0007002C" w:rsidP="0007002C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07002C" w:rsidRPr="00257C1C" w:rsidRDefault="0007002C" w:rsidP="0007002C">
      <w:pPr>
        <w:jc w:val="center"/>
        <w:rPr>
          <w:b/>
          <w:bCs/>
          <w:spacing w:val="12"/>
          <w:sz w:val="28"/>
          <w:szCs w:val="28"/>
        </w:rPr>
      </w:pPr>
      <w:r w:rsidRPr="00257C1C">
        <w:rPr>
          <w:b/>
          <w:bCs/>
          <w:spacing w:val="12"/>
          <w:sz w:val="28"/>
          <w:szCs w:val="28"/>
        </w:rPr>
        <w:t>ПОСТАНОВЛЕНИЕ</w:t>
      </w:r>
    </w:p>
    <w:p w:rsidR="0007002C" w:rsidRPr="001C0EC5" w:rsidRDefault="0007002C" w:rsidP="0007002C">
      <w:pPr>
        <w:tabs>
          <w:tab w:val="left" w:pos="7740"/>
        </w:tabs>
        <w:spacing w:before="280"/>
        <w:jc w:val="center"/>
        <w:rPr>
          <w:sz w:val="28"/>
          <w:szCs w:val="28"/>
          <w:u w:val="single"/>
        </w:rPr>
      </w:pPr>
      <w:r w:rsidRPr="001C0EC5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.06.2022</w:t>
      </w:r>
      <w:r w:rsidRPr="00257C1C">
        <w:rPr>
          <w:sz w:val="28"/>
          <w:szCs w:val="28"/>
        </w:rPr>
        <w:tab/>
      </w:r>
      <w:r w:rsidRPr="001C0EC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143</w:t>
      </w:r>
      <w:r>
        <w:rPr>
          <w:sz w:val="28"/>
          <w:szCs w:val="28"/>
          <w:u w:val="single"/>
        </w:rPr>
        <w:t>0</w:t>
      </w:r>
    </w:p>
    <w:p w:rsidR="0007002C" w:rsidRPr="00257C1C" w:rsidRDefault="0007002C" w:rsidP="0007002C">
      <w:pPr>
        <w:jc w:val="center"/>
        <w:rPr>
          <w:sz w:val="28"/>
          <w:szCs w:val="28"/>
        </w:rPr>
      </w:pPr>
      <w:r w:rsidRPr="00257C1C">
        <w:rPr>
          <w:sz w:val="28"/>
          <w:szCs w:val="28"/>
        </w:rPr>
        <w:t>город Крымск</w:t>
      </w:r>
    </w:p>
    <w:p w:rsidR="00BB2DF6" w:rsidRPr="00B02E58" w:rsidRDefault="00BB2DF6" w:rsidP="00E569E8">
      <w:pPr>
        <w:rPr>
          <w:sz w:val="28"/>
          <w:szCs w:val="28"/>
        </w:rPr>
      </w:pPr>
    </w:p>
    <w:p w:rsidR="0056717A" w:rsidRPr="00B02E58" w:rsidRDefault="00284E5A" w:rsidP="0041234D">
      <w:pPr>
        <w:tabs>
          <w:tab w:val="left" w:pos="851"/>
        </w:tabs>
        <w:jc w:val="center"/>
        <w:rPr>
          <w:b/>
          <w:sz w:val="28"/>
          <w:szCs w:val="28"/>
        </w:rPr>
      </w:pPr>
      <w:r w:rsidRPr="00B02E58">
        <w:rPr>
          <w:b/>
          <w:bCs/>
          <w:spacing w:val="-4"/>
          <w:sz w:val="28"/>
          <w:szCs w:val="28"/>
        </w:rPr>
        <w:t>О</w:t>
      </w:r>
      <w:r w:rsidR="0056717A" w:rsidRPr="00B02E58">
        <w:rPr>
          <w:b/>
          <w:bCs/>
          <w:spacing w:val="-4"/>
          <w:sz w:val="28"/>
          <w:szCs w:val="28"/>
        </w:rPr>
        <w:t xml:space="preserve">б организации и проведении на территории муниципального образования Крымский район </w:t>
      </w:r>
      <w:r w:rsidR="00965DA7" w:rsidRPr="00B02E58">
        <w:rPr>
          <w:b/>
          <w:bCs/>
          <w:spacing w:val="-4"/>
          <w:sz w:val="28"/>
          <w:szCs w:val="28"/>
        </w:rPr>
        <w:t xml:space="preserve">муниципального </w:t>
      </w:r>
      <w:r w:rsidR="0056717A" w:rsidRPr="00B02E58">
        <w:rPr>
          <w:b/>
          <w:sz w:val="28"/>
          <w:szCs w:val="28"/>
        </w:rPr>
        <w:t xml:space="preserve">спортивного фестиваля </w:t>
      </w:r>
    </w:p>
    <w:p w:rsidR="0056717A" w:rsidRPr="00B02E58" w:rsidRDefault="0056717A" w:rsidP="0056717A">
      <w:pPr>
        <w:jc w:val="center"/>
        <w:rPr>
          <w:sz w:val="28"/>
          <w:szCs w:val="28"/>
        </w:rPr>
      </w:pPr>
      <w:r w:rsidRPr="00B02E58">
        <w:rPr>
          <w:b/>
          <w:sz w:val="28"/>
          <w:szCs w:val="28"/>
        </w:rPr>
        <w:t>«</w:t>
      </w:r>
      <w:proofErr w:type="gramStart"/>
      <w:r w:rsidR="009B2B49" w:rsidRPr="00B02E58">
        <w:rPr>
          <w:b/>
          <w:sz w:val="28"/>
          <w:szCs w:val="28"/>
        </w:rPr>
        <w:t>Клёвая</w:t>
      </w:r>
      <w:proofErr w:type="gramEnd"/>
      <w:r w:rsidR="009B2B49" w:rsidRPr="00B02E58">
        <w:rPr>
          <w:b/>
          <w:sz w:val="28"/>
          <w:szCs w:val="28"/>
        </w:rPr>
        <w:t xml:space="preserve"> рыбалка</w:t>
      </w:r>
      <w:r w:rsidR="00806D6B" w:rsidRPr="00B02E58">
        <w:rPr>
          <w:b/>
          <w:sz w:val="28"/>
          <w:szCs w:val="28"/>
        </w:rPr>
        <w:t>!</w:t>
      </w:r>
      <w:r w:rsidRPr="00B02E58">
        <w:rPr>
          <w:b/>
          <w:sz w:val="28"/>
          <w:szCs w:val="28"/>
        </w:rPr>
        <w:t xml:space="preserve">» </w:t>
      </w:r>
    </w:p>
    <w:p w:rsidR="002D20A1" w:rsidRPr="00B02E58" w:rsidRDefault="002D20A1" w:rsidP="0056717A">
      <w:pPr>
        <w:jc w:val="center"/>
        <w:rPr>
          <w:b/>
          <w:sz w:val="28"/>
          <w:szCs w:val="28"/>
        </w:rPr>
      </w:pPr>
    </w:p>
    <w:p w:rsidR="006A40D3" w:rsidRDefault="006A40D3" w:rsidP="006B3D99">
      <w:pPr>
        <w:ind w:firstLine="851"/>
        <w:jc w:val="both"/>
        <w:rPr>
          <w:sz w:val="28"/>
          <w:szCs w:val="28"/>
        </w:rPr>
      </w:pPr>
    </w:p>
    <w:p w:rsidR="00284E5A" w:rsidRPr="00B02E58" w:rsidRDefault="009B41C1" w:rsidP="006B3D9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B02E58">
        <w:rPr>
          <w:sz w:val="28"/>
          <w:szCs w:val="28"/>
        </w:rPr>
        <w:t xml:space="preserve">В соответствии с постановлением администрации муниципального образования Крымский район </w:t>
      </w:r>
      <w:r w:rsidR="00321056" w:rsidRPr="00B02E58">
        <w:rPr>
          <w:sz w:val="28"/>
          <w:szCs w:val="28"/>
        </w:rPr>
        <w:t xml:space="preserve">от </w:t>
      </w:r>
      <w:r w:rsidR="00725E97" w:rsidRPr="0054368C">
        <w:rPr>
          <w:sz w:val="28"/>
          <w:szCs w:val="28"/>
        </w:rPr>
        <w:t>19</w:t>
      </w:r>
      <w:r w:rsidR="00321056" w:rsidRPr="0054368C">
        <w:rPr>
          <w:sz w:val="28"/>
          <w:szCs w:val="28"/>
        </w:rPr>
        <w:t xml:space="preserve"> </w:t>
      </w:r>
      <w:r w:rsidR="008D4964" w:rsidRPr="0054368C">
        <w:rPr>
          <w:sz w:val="28"/>
          <w:szCs w:val="28"/>
        </w:rPr>
        <w:t>декабр</w:t>
      </w:r>
      <w:r w:rsidR="000F2DDB" w:rsidRPr="0054368C">
        <w:rPr>
          <w:sz w:val="28"/>
          <w:szCs w:val="28"/>
        </w:rPr>
        <w:t>я</w:t>
      </w:r>
      <w:r w:rsidR="00725E97" w:rsidRPr="0054368C">
        <w:rPr>
          <w:sz w:val="28"/>
          <w:szCs w:val="28"/>
        </w:rPr>
        <w:t xml:space="preserve"> 2018</w:t>
      </w:r>
      <w:r w:rsidR="00321056" w:rsidRPr="0054368C">
        <w:rPr>
          <w:sz w:val="28"/>
          <w:szCs w:val="28"/>
        </w:rPr>
        <w:t xml:space="preserve"> года № </w:t>
      </w:r>
      <w:r w:rsidR="008D4964" w:rsidRPr="0054368C">
        <w:rPr>
          <w:sz w:val="28"/>
          <w:szCs w:val="28"/>
        </w:rPr>
        <w:t>2206</w:t>
      </w:r>
      <w:r w:rsidR="00321056" w:rsidRPr="0054368C">
        <w:rPr>
          <w:sz w:val="28"/>
          <w:szCs w:val="28"/>
        </w:rPr>
        <w:t xml:space="preserve"> </w:t>
      </w:r>
      <w:r w:rsidR="003643F0" w:rsidRPr="0054368C">
        <w:rPr>
          <w:sz w:val="28"/>
          <w:szCs w:val="28"/>
        </w:rPr>
        <w:t>«Об утверждении муниципальной программы муниципального образования Крымский райо</w:t>
      </w:r>
      <w:r w:rsidR="008D4964" w:rsidRPr="0054368C">
        <w:rPr>
          <w:sz w:val="28"/>
          <w:szCs w:val="28"/>
        </w:rPr>
        <w:t>н «Дети Крымского района»</w:t>
      </w:r>
      <w:r w:rsidR="003643F0" w:rsidRPr="0054368C">
        <w:rPr>
          <w:sz w:val="28"/>
          <w:szCs w:val="28"/>
        </w:rPr>
        <w:t>,</w:t>
      </w:r>
      <w:r w:rsidR="00B953C3" w:rsidRPr="00B02E58">
        <w:rPr>
          <w:bCs/>
          <w:color w:val="000000"/>
          <w:sz w:val="28"/>
          <w:szCs w:val="28"/>
        </w:rPr>
        <w:t xml:space="preserve"> </w:t>
      </w:r>
      <w:r w:rsidRPr="00B02E58">
        <w:rPr>
          <w:sz w:val="28"/>
          <w:szCs w:val="28"/>
        </w:rPr>
        <w:t>в</w:t>
      </w:r>
      <w:r w:rsidR="00284E5A" w:rsidRPr="00B02E58">
        <w:rPr>
          <w:sz w:val="28"/>
          <w:szCs w:val="28"/>
        </w:rPr>
        <w:t xml:space="preserve"> </w:t>
      </w:r>
      <w:r w:rsidR="005C4FF9" w:rsidRPr="00B02E58">
        <w:rPr>
          <w:sz w:val="28"/>
          <w:szCs w:val="28"/>
        </w:rPr>
        <w:t xml:space="preserve">целях </w:t>
      </w:r>
      <w:r w:rsidR="00227CF4" w:rsidRPr="00B02E58">
        <w:rPr>
          <w:sz w:val="28"/>
          <w:szCs w:val="28"/>
        </w:rPr>
        <w:t xml:space="preserve">профилактики безнадзорности и правонарушений среди несовершеннолетних, </w:t>
      </w:r>
      <w:r w:rsidR="005C4FF9" w:rsidRPr="00B02E58">
        <w:rPr>
          <w:sz w:val="28"/>
          <w:szCs w:val="28"/>
        </w:rPr>
        <w:t xml:space="preserve">пропаганды здорового образа жизни, </w:t>
      </w:r>
      <w:r w:rsidR="00227CF4" w:rsidRPr="00B02E58">
        <w:rPr>
          <w:sz w:val="28"/>
          <w:szCs w:val="28"/>
        </w:rPr>
        <w:t>пропаганды спорта, как альтернатив</w:t>
      </w:r>
      <w:r w:rsidR="00142548" w:rsidRPr="00B02E58">
        <w:rPr>
          <w:sz w:val="28"/>
          <w:szCs w:val="28"/>
        </w:rPr>
        <w:t>ы</w:t>
      </w:r>
      <w:r w:rsidR="00227CF4" w:rsidRPr="00B02E58">
        <w:rPr>
          <w:sz w:val="28"/>
          <w:szCs w:val="28"/>
        </w:rPr>
        <w:t xml:space="preserve"> наркотикам, </w:t>
      </w:r>
      <w:proofErr w:type="spellStart"/>
      <w:r w:rsidR="00227CF4" w:rsidRPr="00B02E58">
        <w:rPr>
          <w:sz w:val="28"/>
          <w:szCs w:val="28"/>
        </w:rPr>
        <w:t>табакокурению</w:t>
      </w:r>
      <w:proofErr w:type="spellEnd"/>
      <w:r w:rsidR="00227CF4" w:rsidRPr="00B02E58">
        <w:rPr>
          <w:sz w:val="28"/>
          <w:szCs w:val="28"/>
        </w:rPr>
        <w:t xml:space="preserve"> и другим асоциальным проявлениям</w:t>
      </w:r>
      <w:r w:rsidR="009F48D0" w:rsidRPr="00B02E58">
        <w:rPr>
          <w:sz w:val="28"/>
          <w:szCs w:val="28"/>
        </w:rPr>
        <w:t>, а также</w:t>
      </w:r>
      <w:r w:rsidR="00227CF4" w:rsidRPr="00B02E58">
        <w:rPr>
          <w:sz w:val="28"/>
          <w:szCs w:val="28"/>
        </w:rPr>
        <w:t xml:space="preserve"> </w:t>
      </w:r>
      <w:r w:rsidR="005C4FF9" w:rsidRPr="00B02E58">
        <w:rPr>
          <w:sz w:val="28"/>
          <w:szCs w:val="28"/>
        </w:rPr>
        <w:t>привлечения подрастающего поколения к систематическим занятиям физической культурой, спортом и</w:t>
      </w:r>
      <w:proofErr w:type="gramEnd"/>
      <w:r w:rsidR="005C4FF9" w:rsidRPr="00B02E58">
        <w:rPr>
          <w:sz w:val="28"/>
          <w:szCs w:val="28"/>
        </w:rPr>
        <w:t xml:space="preserve"> спортивными играми</w:t>
      </w:r>
      <w:r w:rsidR="007F516F" w:rsidRPr="00B02E58">
        <w:rPr>
          <w:sz w:val="28"/>
          <w:szCs w:val="28"/>
        </w:rPr>
        <w:t>,</w:t>
      </w:r>
      <w:r w:rsidRPr="00B02E58">
        <w:rPr>
          <w:sz w:val="28"/>
          <w:szCs w:val="28"/>
        </w:rPr>
        <w:t xml:space="preserve"> </w:t>
      </w:r>
      <w:proofErr w:type="gramStart"/>
      <w:r w:rsidR="00284E5A" w:rsidRPr="00B02E58">
        <w:rPr>
          <w:sz w:val="28"/>
          <w:szCs w:val="28"/>
        </w:rPr>
        <w:t>п</w:t>
      </w:r>
      <w:proofErr w:type="gramEnd"/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о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с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т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а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н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о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в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л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я</w:t>
      </w:r>
      <w:r w:rsidR="0004630A" w:rsidRPr="00B02E58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ю:</w:t>
      </w:r>
    </w:p>
    <w:p w:rsidR="00153938" w:rsidRPr="00B02E58" w:rsidRDefault="00D57337" w:rsidP="006B3D9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E5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153938" w:rsidRPr="00B02E58">
        <w:rPr>
          <w:rFonts w:ascii="Times New Roman" w:hAnsi="Times New Roman" w:cs="Times New Roman"/>
          <w:sz w:val="28"/>
          <w:szCs w:val="28"/>
        </w:rPr>
        <w:t xml:space="preserve">Отделу по делам несовершеннолетних администрации муниципального образования Крымский район (Мовчан), </w:t>
      </w:r>
      <w:r w:rsidR="00D100E5" w:rsidRPr="00B02E58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881B46" w:rsidRPr="00B02E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00E5" w:rsidRPr="00B02E58"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 (</w:t>
      </w:r>
      <w:r w:rsidR="008D4964">
        <w:rPr>
          <w:rFonts w:ascii="Times New Roman" w:hAnsi="Times New Roman" w:cs="Times New Roman"/>
          <w:sz w:val="28"/>
          <w:szCs w:val="28"/>
        </w:rPr>
        <w:t>Василенко</w:t>
      </w:r>
      <w:r w:rsidR="00D100E5" w:rsidRPr="00B02E58">
        <w:rPr>
          <w:rFonts w:ascii="Times New Roman" w:hAnsi="Times New Roman" w:cs="Times New Roman"/>
          <w:sz w:val="28"/>
          <w:szCs w:val="28"/>
        </w:rPr>
        <w:t xml:space="preserve">), </w:t>
      </w:r>
      <w:r w:rsidR="00E374FE" w:rsidRPr="00B02E58">
        <w:rPr>
          <w:rFonts w:ascii="Times New Roman" w:hAnsi="Times New Roman" w:cs="Times New Roman"/>
          <w:sz w:val="28"/>
          <w:szCs w:val="28"/>
        </w:rPr>
        <w:t xml:space="preserve">управлению по физической культуре и спорту администрации муниципального образования Крымский район (Мартыненко), </w:t>
      </w:r>
      <w:r w:rsidR="00153938" w:rsidRPr="00B02E58">
        <w:rPr>
          <w:rFonts w:ascii="Times New Roman" w:hAnsi="Times New Roman" w:cs="Times New Roman"/>
          <w:sz w:val="28"/>
          <w:szCs w:val="28"/>
        </w:rPr>
        <w:t xml:space="preserve">отделу по делам молодежи администрации муниципального образования Крымский район </w:t>
      </w:r>
      <w:r w:rsidR="00AC6087" w:rsidRPr="00B02E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52F21">
        <w:rPr>
          <w:rFonts w:ascii="Times New Roman" w:hAnsi="Times New Roman" w:cs="Times New Roman"/>
          <w:sz w:val="28"/>
          <w:szCs w:val="28"/>
        </w:rPr>
        <w:t>Тикеева</w:t>
      </w:r>
      <w:proofErr w:type="spellEnd"/>
      <w:r w:rsidR="00AC6087" w:rsidRPr="00B02E58">
        <w:rPr>
          <w:rFonts w:ascii="Times New Roman" w:hAnsi="Times New Roman" w:cs="Times New Roman"/>
          <w:sz w:val="28"/>
          <w:szCs w:val="28"/>
        </w:rPr>
        <w:t xml:space="preserve">) </w:t>
      </w:r>
      <w:r w:rsidR="00153938" w:rsidRPr="00B02E5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03FA" w:rsidRPr="00B02E5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2109A" w:rsidRPr="00B02E58">
        <w:rPr>
          <w:rFonts w:ascii="Times New Roman" w:hAnsi="Times New Roman" w:cs="Times New Roman"/>
          <w:sz w:val="28"/>
          <w:szCs w:val="28"/>
        </w:rPr>
        <w:t>спортивный фестиваль «</w:t>
      </w:r>
      <w:r w:rsidR="009B2B49" w:rsidRPr="00B02E58">
        <w:rPr>
          <w:rFonts w:ascii="Times New Roman" w:hAnsi="Times New Roman" w:cs="Times New Roman"/>
          <w:sz w:val="28"/>
          <w:szCs w:val="28"/>
        </w:rPr>
        <w:t>Клёвая рыбалка</w:t>
      </w:r>
      <w:r w:rsidR="00806D6B" w:rsidRPr="00B02E58">
        <w:rPr>
          <w:rFonts w:ascii="Times New Roman" w:hAnsi="Times New Roman" w:cs="Times New Roman"/>
          <w:sz w:val="28"/>
          <w:szCs w:val="28"/>
        </w:rPr>
        <w:t>!</w:t>
      </w:r>
      <w:r w:rsidR="00D2109A" w:rsidRPr="00B02E58">
        <w:rPr>
          <w:rFonts w:ascii="Times New Roman" w:hAnsi="Times New Roman" w:cs="Times New Roman"/>
          <w:sz w:val="28"/>
          <w:szCs w:val="28"/>
        </w:rPr>
        <w:t>»</w:t>
      </w:r>
      <w:r w:rsidR="00153938" w:rsidRPr="00B02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548" w:rsidRPr="00B02E5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CB1A44" w:rsidRPr="00B02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548" w:rsidRPr="00B02E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B1A44" w:rsidRPr="00B02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44E" w:rsidRPr="00B02E5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2109A" w:rsidRPr="00B02E58">
        <w:rPr>
          <w:rFonts w:ascii="Times New Roman" w:hAnsi="Times New Roman" w:cs="Times New Roman"/>
          <w:color w:val="000000"/>
          <w:sz w:val="28"/>
          <w:szCs w:val="28"/>
        </w:rPr>
        <w:t>естиваль</w:t>
      </w:r>
      <w:r w:rsidR="00142548" w:rsidRPr="00B02E5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D4964">
        <w:rPr>
          <w:rFonts w:ascii="Times New Roman" w:hAnsi="Times New Roman" w:cs="Times New Roman"/>
          <w:sz w:val="28"/>
          <w:szCs w:val="28"/>
        </w:rPr>
        <w:t>29</w:t>
      </w:r>
      <w:r w:rsidR="005F1B58" w:rsidRPr="00B02E58">
        <w:rPr>
          <w:rFonts w:ascii="Times New Roman" w:hAnsi="Times New Roman" w:cs="Times New Roman"/>
          <w:sz w:val="28"/>
          <w:szCs w:val="28"/>
        </w:rPr>
        <w:t xml:space="preserve"> июня</w:t>
      </w:r>
      <w:r w:rsidR="008D4964">
        <w:rPr>
          <w:rFonts w:ascii="Times New Roman" w:hAnsi="Times New Roman" w:cs="Times New Roman"/>
          <w:sz w:val="28"/>
          <w:szCs w:val="28"/>
        </w:rPr>
        <w:t xml:space="preserve"> 2022</w:t>
      </w:r>
      <w:r w:rsidR="00153938" w:rsidRPr="00B02E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3C0C" w:rsidRPr="00B02E58">
        <w:rPr>
          <w:rFonts w:ascii="Times New Roman" w:hAnsi="Times New Roman" w:cs="Times New Roman"/>
          <w:sz w:val="28"/>
          <w:szCs w:val="28"/>
        </w:rPr>
        <w:t>на территории пруд</w:t>
      </w:r>
      <w:r w:rsidR="00D26B6F" w:rsidRPr="00B02E58">
        <w:rPr>
          <w:rFonts w:ascii="Times New Roman" w:hAnsi="Times New Roman" w:cs="Times New Roman"/>
          <w:sz w:val="28"/>
          <w:szCs w:val="28"/>
        </w:rPr>
        <w:t xml:space="preserve">а ИП </w:t>
      </w:r>
      <w:proofErr w:type="spellStart"/>
      <w:r w:rsidR="00D26B6F" w:rsidRPr="00B02E58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="00D26B6F" w:rsidRPr="00B02E58">
        <w:rPr>
          <w:rFonts w:ascii="Times New Roman" w:hAnsi="Times New Roman" w:cs="Times New Roman"/>
          <w:sz w:val="28"/>
          <w:szCs w:val="28"/>
        </w:rPr>
        <w:t xml:space="preserve"> Р.В., расположенного</w:t>
      </w:r>
      <w:proofErr w:type="gramEnd"/>
      <w:r w:rsidR="00D26B6F" w:rsidRPr="00B02E58">
        <w:rPr>
          <w:rFonts w:ascii="Times New Roman" w:hAnsi="Times New Roman" w:cs="Times New Roman"/>
          <w:sz w:val="28"/>
          <w:szCs w:val="28"/>
        </w:rPr>
        <w:t xml:space="preserve"> в</w:t>
      </w:r>
      <w:r w:rsidR="00333C0C" w:rsidRPr="00B02E58">
        <w:rPr>
          <w:rFonts w:ascii="Times New Roman" w:hAnsi="Times New Roman" w:cs="Times New Roman"/>
          <w:sz w:val="28"/>
          <w:szCs w:val="28"/>
        </w:rPr>
        <w:t xml:space="preserve"> </w:t>
      </w:r>
      <w:r w:rsidR="00A1182F" w:rsidRPr="00B02E58">
        <w:rPr>
          <w:rFonts w:ascii="Times New Roman" w:hAnsi="Times New Roman" w:cs="Times New Roman"/>
          <w:sz w:val="28"/>
          <w:szCs w:val="28"/>
        </w:rPr>
        <w:t>сел</w:t>
      </w:r>
      <w:r w:rsidR="00D26B6F" w:rsidRPr="00B02E58">
        <w:rPr>
          <w:rFonts w:ascii="Times New Roman" w:hAnsi="Times New Roman" w:cs="Times New Roman"/>
          <w:sz w:val="28"/>
          <w:szCs w:val="28"/>
        </w:rPr>
        <w:t>е</w:t>
      </w:r>
      <w:r w:rsidR="00A1182F" w:rsidRPr="00B0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82F" w:rsidRPr="00B02E58">
        <w:rPr>
          <w:rFonts w:ascii="Times New Roman" w:hAnsi="Times New Roman" w:cs="Times New Roman"/>
          <w:sz w:val="28"/>
          <w:szCs w:val="28"/>
        </w:rPr>
        <w:t>Кеслерово</w:t>
      </w:r>
      <w:proofErr w:type="spellEnd"/>
      <w:r w:rsidR="00A1182F" w:rsidRPr="00B02E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82F" w:rsidRPr="00B02E58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A1182F" w:rsidRPr="00B02E58">
        <w:rPr>
          <w:rFonts w:ascii="Times New Roman" w:hAnsi="Times New Roman" w:cs="Times New Roman"/>
          <w:sz w:val="28"/>
          <w:szCs w:val="28"/>
        </w:rPr>
        <w:t xml:space="preserve"> сельского поселения Крымск</w:t>
      </w:r>
      <w:r w:rsidR="0012489E" w:rsidRPr="00B02E58">
        <w:rPr>
          <w:rFonts w:ascii="Times New Roman" w:hAnsi="Times New Roman" w:cs="Times New Roman"/>
          <w:sz w:val="28"/>
          <w:szCs w:val="28"/>
        </w:rPr>
        <w:t>ого</w:t>
      </w:r>
      <w:r w:rsidR="00A1182F" w:rsidRPr="00B02E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489E" w:rsidRPr="00B02E58">
        <w:rPr>
          <w:rFonts w:ascii="Times New Roman" w:hAnsi="Times New Roman" w:cs="Times New Roman"/>
          <w:sz w:val="28"/>
          <w:szCs w:val="28"/>
        </w:rPr>
        <w:t>а</w:t>
      </w:r>
      <w:r w:rsidR="00153938" w:rsidRPr="00B02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E5A" w:rsidRPr="00B02E58" w:rsidRDefault="00D57337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2. </w:t>
      </w:r>
      <w:r w:rsidR="00284E5A" w:rsidRPr="00B02E58">
        <w:rPr>
          <w:sz w:val="28"/>
          <w:szCs w:val="28"/>
        </w:rPr>
        <w:t xml:space="preserve">Утвердить </w:t>
      </w:r>
      <w:r w:rsidR="00A13391">
        <w:rPr>
          <w:sz w:val="28"/>
          <w:szCs w:val="28"/>
        </w:rPr>
        <w:t>П</w:t>
      </w:r>
      <w:r w:rsidR="00284E5A" w:rsidRPr="00B02E58">
        <w:rPr>
          <w:sz w:val="28"/>
          <w:szCs w:val="28"/>
        </w:rPr>
        <w:t xml:space="preserve">оложение о </w:t>
      </w:r>
      <w:r w:rsidR="00B83680" w:rsidRPr="00B02E58">
        <w:rPr>
          <w:color w:val="000000"/>
          <w:sz w:val="28"/>
          <w:szCs w:val="28"/>
        </w:rPr>
        <w:t>Фестивале</w:t>
      </w:r>
      <w:r w:rsidR="00284E5A" w:rsidRPr="00B02E58">
        <w:rPr>
          <w:sz w:val="28"/>
          <w:szCs w:val="28"/>
        </w:rPr>
        <w:t xml:space="preserve"> (приложение).</w:t>
      </w:r>
    </w:p>
    <w:p w:rsidR="00637190" w:rsidRPr="00B02E58" w:rsidRDefault="00D57337" w:rsidP="006B3D99">
      <w:pPr>
        <w:pStyle w:val="ab"/>
        <w:shd w:val="clear" w:color="auto" w:fill="FFFFFF"/>
        <w:ind w:left="0"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3. </w:t>
      </w:r>
      <w:r w:rsidR="00637190" w:rsidRPr="00B02E58">
        <w:rPr>
          <w:sz w:val="28"/>
          <w:szCs w:val="28"/>
        </w:rPr>
        <w:t xml:space="preserve">Управлению по физической культуре и спорту </w:t>
      </w:r>
      <w:r w:rsidR="00557698" w:rsidRPr="00B02E58">
        <w:rPr>
          <w:sz w:val="28"/>
          <w:szCs w:val="28"/>
        </w:rPr>
        <w:t xml:space="preserve">администрации муниципального образования Крымский район </w:t>
      </w:r>
      <w:r w:rsidR="00637190" w:rsidRPr="00B02E58">
        <w:rPr>
          <w:sz w:val="28"/>
          <w:szCs w:val="28"/>
        </w:rPr>
        <w:t>(Мартыненко):</w:t>
      </w:r>
    </w:p>
    <w:p w:rsidR="00637190" w:rsidRPr="00B02E58" w:rsidRDefault="00841EDD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3.1. </w:t>
      </w:r>
      <w:r w:rsidR="00637190" w:rsidRPr="00B02E58">
        <w:rPr>
          <w:sz w:val="28"/>
          <w:szCs w:val="28"/>
        </w:rPr>
        <w:t>Организовать проведен</w:t>
      </w:r>
      <w:r w:rsidR="00221C9B" w:rsidRPr="00B02E58">
        <w:rPr>
          <w:sz w:val="28"/>
          <w:szCs w:val="28"/>
        </w:rPr>
        <w:t>ие Ф</w:t>
      </w:r>
      <w:r w:rsidR="00637190" w:rsidRPr="00B02E58">
        <w:rPr>
          <w:sz w:val="28"/>
          <w:szCs w:val="28"/>
        </w:rPr>
        <w:t xml:space="preserve">естиваля в части соревнования по </w:t>
      </w:r>
      <w:r w:rsidR="000A664B" w:rsidRPr="00B02E58">
        <w:rPr>
          <w:sz w:val="28"/>
          <w:szCs w:val="28"/>
        </w:rPr>
        <w:t>разбивке биваков</w:t>
      </w:r>
      <w:r w:rsidR="00637190" w:rsidRPr="00B02E58">
        <w:rPr>
          <w:sz w:val="28"/>
          <w:szCs w:val="28"/>
        </w:rPr>
        <w:t>.</w:t>
      </w:r>
    </w:p>
    <w:p w:rsidR="00637190" w:rsidRPr="00B02E58" w:rsidRDefault="00841EDD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3.2. </w:t>
      </w:r>
      <w:r w:rsidR="00637190" w:rsidRPr="00B02E58">
        <w:rPr>
          <w:sz w:val="28"/>
          <w:szCs w:val="28"/>
        </w:rPr>
        <w:t>Обес</w:t>
      </w:r>
      <w:r w:rsidR="00221C9B" w:rsidRPr="00B02E58">
        <w:rPr>
          <w:sz w:val="28"/>
          <w:szCs w:val="28"/>
        </w:rPr>
        <w:t>печить работу конкурсного жюри Ф</w:t>
      </w:r>
      <w:r w:rsidR="00637190" w:rsidRPr="00B02E58">
        <w:rPr>
          <w:sz w:val="28"/>
          <w:szCs w:val="28"/>
        </w:rPr>
        <w:t xml:space="preserve">естиваля из </w:t>
      </w:r>
      <w:r w:rsidR="000A664B" w:rsidRPr="00B02E58">
        <w:rPr>
          <w:sz w:val="28"/>
          <w:szCs w:val="28"/>
        </w:rPr>
        <w:t>сотрудников управления</w:t>
      </w:r>
      <w:r w:rsidR="00637190" w:rsidRPr="00B02E58">
        <w:rPr>
          <w:sz w:val="28"/>
          <w:szCs w:val="28"/>
        </w:rPr>
        <w:t>.</w:t>
      </w:r>
    </w:p>
    <w:p w:rsidR="00637190" w:rsidRDefault="00841EDD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3.3. </w:t>
      </w:r>
      <w:r w:rsidR="00221C9B" w:rsidRPr="00B02E58">
        <w:rPr>
          <w:sz w:val="28"/>
          <w:szCs w:val="28"/>
        </w:rPr>
        <w:t>Обеспечить призовой фонд Ф</w:t>
      </w:r>
      <w:r w:rsidR="00637190" w:rsidRPr="00B02E58">
        <w:rPr>
          <w:sz w:val="28"/>
          <w:szCs w:val="28"/>
        </w:rPr>
        <w:t xml:space="preserve">естиваля (кубки, </w:t>
      </w:r>
      <w:r w:rsidR="007E03B9" w:rsidRPr="00B02E58">
        <w:rPr>
          <w:sz w:val="28"/>
          <w:szCs w:val="28"/>
        </w:rPr>
        <w:t xml:space="preserve">медали </w:t>
      </w:r>
      <w:r w:rsidR="00637190" w:rsidRPr="00B02E58">
        <w:rPr>
          <w:sz w:val="28"/>
          <w:szCs w:val="28"/>
        </w:rPr>
        <w:t xml:space="preserve">за призовые места) в части соревнования </w:t>
      </w:r>
      <w:r w:rsidR="001F6A24" w:rsidRPr="00B02E58">
        <w:rPr>
          <w:sz w:val="28"/>
          <w:szCs w:val="28"/>
        </w:rPr>
        <w:t>по разбивке биваков.</w:t>
      </w:r>
    </w:p>
    <w:p w:rsidR="001F6A24" w:rsidRPr="00B02E58" w:rsidRDefault="00D57337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lastRenderedPageBreak/>
        <w:t>4. </w:t>
      </w:r>
      <w:r w:rsidR="001F6A24" w:rsidRPr="00B02E58">
        <w:rPr>
          <w:sz w:val="28"/>
          <w:szCs w:val="28"/>
        </w:rPr>
        <w:t xml:space="preserve">Управлению образования </w:t>
      </w:r>
      <w:r w:rsidR="00597220" w:rsidRPr="00B02E58">
        <w:rPr>
          <w:sz w:val="28"/>
          <w:szCs w:val="28"/>
        </w:rPr>
        <w:t xml:space="preserve">администрации муниципального образования Крымский район </w:t>
      </w:r>
      <w:r w:rsidR="001F6A24" w:rsidRPr="00B02E58">
        <w:rPr>
          <w:sz w:val="28"/>
          <w:szCs w:val="28"/>
        </w:rPr>
        <w:t>(</w:t>
      </w:r>
      <w:r w:rsidR="008D4964">
        <w:rPr>
          <w:sz w:val="28"/>
          <w:szCs w:val="28"/>
        </w:rPr>
        <w:t>Василенко</w:t>
      </w:r>
      <w:r w:rsidR="001F6A24" w:rsidRPr="00B02E58">
        <w:rPr>
          <w:sz w:val="28"/>
          <w:szCs w:val="28"/>
        </w:rPr>
        <w:t>):</w:t>
      </w:r>
    </w:p>
    <w:p w:rsidR="00736316" w:rsidRPr="00B02E58" w:rsidRDefault="00156173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4</w:t>
      </w:r>
      <w:r w:rsidR="00D57337" w:rsidRPr="00B02E58">
        <w:rPr>
          <w:sz w:val="28"/>
          <w:szCs w:val="28"/>
        </w:rPr>
        <w:t>.1. </w:t>
      </w:r>
      <w:r w:rsidR="00736316" w:rsidRPr="00B02E58">
        <w:rPr>
          <w:sz w:val="28"/>
          <w:szCs w:val="28"/>
        </w:rPr>
        <w:t xml:space="preserve">Обеспечить организацию торжественного открытия и закрытия </w:t>
      </w:r>
      <w:r w:rsidR="007E03B9" w:rsidRPr="00B02E58">
        <w:rPr>
          <w:sz w:val="28"/>
          <w:szCs w:val="28"/>
        </w:rPr>
        <w:t>Фестиваля</w:t>
      </w:r>
      <w:r w:rsidR="00736316" w:rsidRPr="00B02E58">
        <w:rPr>
          <w:sz w:val="28"/>
          <w:szCs w:val="28"/>
        </w:rPr>
        <w:t>.</w:t>
      </w:r>
    </w:p>
    <w:p w:rsidR="001F6A24" w:rsidRPr="00B02E58" w:rsidRDefault="00D57337" w:rsidP="006B3D99">
      <w:pPr>
        <w:pStyle w:val="ab"/>
        <w:shd w:val="clear" w:color="auto" w:fill="FFFFFF"/>
        <w:ind w:left="0"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4.2. </w:t>
      </w:r>
      <w:r w:rsidR="00221C9B" w:rsidRPr="00B02E58">
        <w:rPr>
          <w:sz w:val="28"/>
          <w:szCs w:val="28"/>
        </w:rPr>
        <w:t>Организовать проведение Ф</w:t>
      </w:r>
      <w:r w:rsidR="001F6A24" w:rsidRPr="00B02E58">
        <w:rPr>
          <w:sz w:val="28"/>
          <w:szCs w:val="28"/>
        </w:rPr>
        <w:t xml:space="preserve">естиваля в части соревнования по </w:t>
      </w:r>
      <w:r w:rsidR="00156173" w:rsidRPr="00B02E58">
        <w:rPr>
          <w:sz w:val="28"/>
          <w:szCs w:val="28"/>
        </w:rPr>
        <w:t xml:space="preserve">приготовлению </w:t>
      </w:r>
      <w:r w:rsidR="00DD1BF3" w:rsidRPr="00B02E58">
        <w:rPr>
          <w:sz w:val="28"/>
          <w:szCs w:val="28"/>
        </w:rPr>
        <w:t xml:space="preserve">командами конкурсных </w:t>
      </w:r>
      <w:r w:rsidR="00156173" w:rsidRPr="00B02E58">
        <w:rPr>
          <w:sz w:val="28"/>
          <w:szCs w:val="28"/>
        </w:rPr>
        <w:t>блюд</w:t>
      </w:r>
      <w:r w:rsidR="001F6A24" w:rsidRPr="00B02E58">
        <w:rPr>
          <w:sz w:val="28"/>
          <w:szCs w:val="28"/>
        </w:rPr>
        <w:t>.</w:t>
      </w:r>
    </w:p>
    <w:p w:rsidR="0004212A" w:rsidRPr="00B02E58" w:rsidRDefault="00CC4013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5. </w:t>
      </w:r>
      <w:r w:rsidR="00BB180F" w:rsidRPr="00B02E58">
        <w:rPr>
          <w:sz w:val="28"/>
          <w:szCs w:val="28"/>
        </w:rPr>
        <w:t>Отделу</w:t>
      </w:r>
      <w:r w:rsidR="00527F0B" w:rsidRPr="00B02E58">
        <w:rPr>
          <w:sz w:val="28"/>
          <w:szCs w:val="28"/>
        </w:rPr>
        <w:t xml:space="preserve"> по делам молодежи </w:t>
      </w:r>
      <w:r w:rsidR="00597220" w:rsidRPr="00B02E58">
        <w:rPr>
          <w:sz w:val="28"/>
          <w:szCs w:val="28"/>
        </w:rPr>
        <w:t xml:space="preserve">администрации муниципального образования Крымский район </w:t>
      </w:r>
      <w:r w:rsidR="00527F0B" w:rsidRPr="00B02E58">
        <w:rPr>
          <w:sz w:val="28"/>
          <w:szCs w:val="28"/>
        </w:rPr>
        <w:t>(</w:t>
      </w:r>
      <w:proofErr w:type="spellStart"/>
      <w:r w:rsidR="00C52D51">
        <w:rPr>
          <w:sz w:val="28"/>
          <w:szCs w:val="28"/>
        </w:rPr>
        <w:t>Тикеева</w:t>
      </w:r>
      <w:proofErr w:type="spellEnd"/>
      <w:r w:rsidR="00527F0B" w:rsidRPr="00B02E58">
        <w:rPr>
          <w:sz w:val="28"/>
          <w:szCs w:val="28"/>
        </w:rPr>
        <w:t>)</w:t>
      </w:r>
      <w:r w:rsidR="0004212A" w:rsidRPr="00B02E58">
        <w:rPr>
          <w:sz w:val="28"/>
          <w:szCs w:val="28"/>
        </w:rPr>
        <w:t>:</w:t>
      </w:r>
    </w:p>
    <w:p w:rsidR="00C7206A" w:rsidRPr="00B02E58" w:rsidRDefault="0004212A" w:rsidP="00C7206A">
      <w:pPr>
        <w:pStyle w:val="ab"/>
        <w:shd w:val="clear" w:color="auto" w:fill="FFFFFF"/>
        <w:ind w:left="0"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5.1. </w:t>
      </w:r>
      <w:r w:rsidR="00C7206A" w:rsidRPr="00B02E58">
        <w:rPr>
          <w:sz w:val="28"/>
          <w:szCs w:val="28"/>
        </w:rPr>
        <w:t>Обеспечить призовой фонд Фестиваля (кубки, медали за призовые места) в части соревнования по приготовлению командами конкурсных блюд.</w:t>
      </w:r>
    </w:p>
    <w:p w:rsidR="00BB180F" w:rsidRPr="00B02E58" w:rsidRDefault="00C7206A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04212A" w:rsidRPr="00B02E58">
        <w:rPr>
          <w:sz w:val="28"/>
          <w:szCs w:val="28"/>
        </w:rPr>
        <w:t>И</w:t>
      </w:r>
      <w:r w:rsidR="00527F0B" w:rsidRPr="00B02E58">
        <w:rPr>
          <w:sz w:val="28"/>
          <w:szCs w:val="28"/>
        </w:rPr>
        <w:t xml:space="preserve">зготовить дипломы для </w:t>
      </w:r>
      <w:r w:rsidR="002D084E" w:rsidRPr="00B02E58">
        <w:rPr>
          <w:sz w:val="28"/>
          <w:szCs w:val="28"/>
        </w:rPr>
        <w:t>участников Фестиваля, таблички и указатели.</w:t>
      </w:r>
    </w:p>
    <w:p w:rsidR="0004212A" w:rsidRPr="00B02E58" w:rsidRDefault="0004212A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5.</w:t>
      </w:r>
      <w:r w:rsidR="00C7206A">
        <w:rPr>
          <w:sz w:val="28"/>
          <w:szCs w:val="28"/>
        </w:rPr>
        <w:t>3</w:t>
      </w:r>
      <w:r w:rsidRPr="00B02E58">
        <w:rPr>
          <w:sz w:val="28"/>
          <w:szCs w:val="28"/>
        </w:rPr>
        <w:t xml:space="preserve">. Организовать </w:t>
      </w:r>
      <w:proofErr w:type="gramStart"/>
      <w:r w:rsidR="009B26FB" w:rsidRPr="00B02E58">
        <w:rPr>
          <w:sz w:val="28"/>
          <w:szCs w:val="28"/>
        </w:rPr>
        <w:t>молодежный</w:t>
      </w:r>
      <w:proofErr w:type="gramEnd"/>
      <w:r w:rsidR="009B26FB" w:rsidRPr="00B02E58">
        <w:rPr>
          <w:sz w:val="28"/>
          <w:szCs w:val="28"/>
        </w:rPr>
        <w:t xml:space="preserve"> </w:t>
      </w:r>
      <w:proofErr w:type="spellStart"/>
      <w:r w:rsidR="009B26FB" w:rsidRPr="00B02E58">
        <w:rPr>
          <w:sz w:val="28"/>
          <w:szCs w:val="28"/>
        </w:rPr>
        <w:t>квест</w:t>
      </w:r>
      <w:proofErr w:type="spellEnd"/>
      <w:r w:rsidRPr="00B02E58">
        <w:rPr>
          <w:sz w:val="28"/>
          <w:szCs w:val="28"/>
        </w:rPr>
        <w:t xml:space="preserve"> для участников Фестиваля.</w:t>
      </w:r>
    </w:p>
    <w:p w:rsidR="00011CB0" w:rsidRPr="00B02E58" w:rsidRDefault="00CC4013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6. </w:t>
      </w:r>
      <w:r w:rsidR="005462D4" w:rsidRPr="00B02E58">
        <w:rPr>
          <w:sz w:val="28"/>
          <w:szCs w:val="28"/>
        </w:rPr>
        <w:t xml:space="preserve">Рекомендовать </w:t>
      </w:r>
      <w:r w:rsidR="00704046" w:rsidRPr="00B02E58">
        <w:rPr>
          <w:sz w:val="28"/>
          <w:szCs w:val="28"/>
        </w:rPr>
        <w:t xml:space="preserve">Крымской районной организации </w:t>
      </w:r>
      <w:r w:rsidR="00597220" w:rsidRPr="00B02E58">
        <w:rPr>
          <w:sz w:val="28"/>
          <w:szCs w:val="28"/>
        </w:rPr>
        <w:t xml:space="preserve">Краснодарской краевой общественной организации </w:t>
      </w:r>
      <w:r w:rsidR="00704046" w:rsidRPr="00B02E58">
        <w:rPr>
          <w:sz w:val="28"/>
          <w:szCs w:val="28"/>
        </w:rPr>
        <w:t>охотников и рыболовов (Лукашов):</w:t>
      </w:r>
    </w:p>
    <w:p w:rsidR="00CA13B6" w:rsidRPr="00B02E58" w:rsidRDefault="001513C7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6</w:t>
      </w:r>
      <w:r w:rsidR="00CC4013" w:rsidRPr="00B02E58">
        <w:rPr>
          <w:sz w:val="28"/>
          <w:szCs w:val="28"/>
        </w:rPr>
        <w:t>.1. </w:t>
      </w:r>
      <w:r w:rsidR="00221C9B" w:rsidRPr="00B02E58">
        <w:rPr>
          <w:sz w:val="28"/>
          <w:szCs w:val="28"/>
        </w:rPr>
        <w:t>Организовать проведение Ф</w:t>
      </w:r>
      <w:r w:rsidR="00CA13B6" w:rsidRPr="00B02E58">
        <w:rPr>
          <w:sz w:val="28"/>
          <w:szCs w:val="28"/>
        </w:rPr>
        <w:t>естиваля в части соревнования по спортивной рыбалке.</w:t>
      </w:r>
    </w:p>
    <w:p w:rsidR="00CA13B6" w:rsidRPr="00B02E58" w:rsidRDefault="001513C7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6</w:t>
      </w:r>
      <w:r w:rsidR="00CC4013" w:rsidRPr="00B02E58">
        <w:rPr>
          <w:sz w:val="28"/>
          <w:szCs w:val="28"/>
        </w:rPr>
        <w:t>.2. </w:t>
      </w:r>
      <w:r w:rsidR="00CA13B6" w:rsidRPr="00B02E58">
        <w:rPr>
          <w:sz w:val="28"/>
          <w:szCs w:val="28"/>
        </w:rPr>
        <w:t>Обес</w:t>
      </w:r>
      <w:r w:rsidR="00221C9B" w:rsidRPr="00B02E58">
        <w:rPr>
          <w:sz w:val="28"/>
          <w:szCs w:val="28"/>
        </w:rPr>
        <w:t>печить работу конкурсного жюри Ф</w:t>
      </w:r>
      <w:r w:rsidR="00CA13B6" w:rsidRPr="00B02E58">
        <w:rPr>
          <w:sz w:val="28"/>
          <w:szCs w:val="28"/>
        </w:rPr>
        <w:t>естиваля из членов Крымской районной организации охотников и рыболовов.</w:t>
      </w:r>
    </w:p>
    <w:p w:rsidR="009075E4" w:rsidRPr="00B02E58" w:rsidRDefault="001513C7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6</w:t>
      </w:r>
      <w:r w:rsidR="00CC4013" w:rsidRPr="00B02E58">
        <w:rPr>
          <w:sz w:val="28"/>
          <w:szCs w:val="28"/>
        </w:rPr>
        <w:t>.3. </w:t>
      </w:r>
      <w:r w:rsidR="00FD78FE" w:rsidRPr="00B02E58">
        <w:rPr>
          <w:sz w:val="28"/>
          <w:szCs w:val="28"/>
        </w:rPr>
        <w:t>О</w:t>
      </w:r>
      <w:r w:rsidR="00994140" w:rsidRPr="00B02E58">
        <w:rPr>
          <w:sz w:val="28"/>
          <w:szCs w:val="28"/>
        </w:rPr>
        <w:t>беспечить призовой фонд Ф</w:t>
      </w:r>
      <w:r w:rsidR="0024727C" w:rsidRPr="00B02E58">
        <w:rPr>
          <w:sz w:val="28"/>
          <w:szCs w:val="28"/>
        </w:rPr>
        <w:t xml:space="preserve">естиваля (кубки, </w:t>
      </w:r>
      <w:r w:rsidRPr="00B02E58">
        <w:rPr>
          <w:sz w:val="28"/>
          <w:szCs w:val="28"/>
        </w:rPr>
        <w:t>медали</w:t>
      </w:r>
      <w:r w:rsidR="009075E4" w:rsidRPr="00B02E58">
        <w:rPr>
          <w:sz w:val="28"/>
          <w:szCs w:val="28"/>
        </w:rPr>
        <w:t xml:space="preserve"> за призовые места</w:t>
      </w:r>
      <w:r w:rsidR="0024727C" w:rsidRPr="00B02E58">
        <w:rPr>
          <w:sz w:val="28"/>
          <w:szCs w:val="28"/>
        </w:rPr>
        <w:t>)</w:t>
      </w:r>
      <w:r w:rsidR="00FD78FE" w:rsidRPr="00B02E58">
        <w:rPr>
          <w:sz w:val="28"/>
          <w:szCs w:val="28"/>
        </w:rPr>
        <w:t xml:space="preserve"> </w:t>
      </w:r>
      <w:r w:rsidR="009075E4" w:rsidRPr="00B02E58">
        <w:rPr>
          <w:sz w:val="28"/>
          <w:szCs w:val="28"/>
        </w:rPr>
        <w:t>в части соревнования по спортивной рыбалке.</w:t>
      </w:r>
    </w:p>
    <w:p w:rsidR="00301E37" w:rsidRPr="00B02E58" w:rsidRDefault="00CC4013" w:rsidP="006B3D9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02E58">
        <w:rPr>
          <w:rFonts w:eastAsia="Calibri"/>
          <w:sz w:val="28"/>
          <w:szCs w:val="28"/>
          <w:lang w:eastAsia="en-US"/>
        </w:rPr>
        <w:t>7. </w:t>
      </w:r>
      <w:r w:rsidR="00301E37" w:rsidRPr="00B02E58">
        <w:rPr>
          <w:rFonts w:eastAsia="Calibri"/>
          <w:sz w:val="28"/>
          <w:szCs w:val="28"/>
          <w:lang w:eastAsia="en-US"/>
        </w:rPr>
        <w:t>МКУ «Управление по предупреждению чрезвычайных ситуаций и гражданской защиты муниципального образования Крымский район» (</w:t>
      </w:r>
      <w:r w:rsidR="00DC25B3" w:rsidRPr="00B02E58">
        <w:rPr>
          <w:rFonts w:eastAsia="Calibri"/>
          <w:sz w:val="28"/>
          <w:szCs w:val="28"/>
          <w:lang w:eastAsia="en-US"/>
        </w:rPr>
        <w:t>Дементьев</w:t>
      </w:r>
      <w:r w:rsidR="00301E37" w:rsidRPr="00B02E58">
        <w:rPr>
          <w:rFonts w:eastAsia="Calibri"/>
          <w:sz w:val="28"/>
          <w:szCs w:val="28"/>
          <w:lang w:eastAsia="en-US"/>
        </w:rPr>
        <w:t xml:space="preserve">) </w:t>
      </w:r>
      <w:r w:rsidR="00301E37" w:rsidRPr="00B02E58">
        <w:rPr>
          <w:sz w:val="28"/>
          <w:szCs w:val="28"/>
        </w:rPr>
        <w:t xml:space="preserve">обеспечить дежурство </w:t>
      </w:r>
      <w:r w:rsidR="00994140" w:rsidRPr="00B02E58">
        <w:rPr>
          <w:sz w:val="28"/>
          <w:szCs w:val="28"/>
        </w:rPr>
        <w:t>спасателей во время проведения Ф</w:t>
      </w:r>
      <w:r w:rsidR="00301E37" w:rsidRPr="00B02E58">
        <w:rPr>
          <w:sz w:val="28"/>
          <w:szCs w:val="28"/>
        </w:rPr>
        <w:t>естиваля</w:t>
      </w:r>
      <w:r w:rsidR="00301E37" w:rsidRPr="00B02E58">
        <w:rPr>
          <w:rFonts w:eastAsia="Calibri"/>
          <w:sz w:val="28"/>
          <w:szCs w:val="28"/>
          <w:lang w:eastAsia="en-US"/>
        </w:rPr>
        <w:t>.</w:t>
      </w:r>
    </w:p>
    <w:p w:rsidR="00F33D91" w:rsidRPr="00B02E58" w:rsidRDefault="00111008" w:rsidP="006B3D9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CC4013" w:rsidRPr="00B02E58">
        <w:rPr>
          <w:sz w:val="28"/>
          <w:szCs w:val="28"/>
        </w:rPr>
        <w:t>. </w:t>
      </w:r>
      <w:r w:rsidR="008831E9" w:rsidRPr="00B02E58">
        <w:rPr>
          <w:sz w:val="28"/>
          <w:szCs w:val="28"/>
        </w:rPr>
        <w:t xml:space="preserve">Рекомендовать главам </w:t>
      </w:r>
      <w:r w:rsidR="00AA1A8B" w:rsidRPr="00B02E58">
        <w:rPr>
          <w:sz w:val="28"/>
          <w:szCs w:val="28"/>
        </w:rPr>
        <w:t xml:space="preserve">Крымского городского и </w:t>
      </w:r>
      <w:r w:rsidR="008831E9" w:rsidRPr="00B02E58">
        <w:rPr>
          <w:sz w:val="28"/>
          <w:szCs w:val="28"/>
        </w:rPr>
        <w:t xml:space="preserve">сельских поселений </w:t>
      </w:r>
      <w:r w:rsidR="009A1112" w:rsidRPr="00B02E58">
        <w:rPr>
          <w:sz w:val="28"/>
          <w:szCs w:val="28"/>
        </w:rPr>
        <w:t>Крымск</w:t>
      </w:r>
      <w:r w:rsidR="00A256C9" w:rsidRPr="00B02E58">
        <w:rPr>
          <w:sz w:val="28"/>
          <w:szCs w:val="28"/>
        </w:rPr>
        <w:t xml:space="preserve">ого </w:t>
      </w:r>
      <w:r w:rsidR="009A1112" w:rsidRPr="00B02E58">
        <w:rPr>
          <w:sz w:val="28"/>
          <w:szCs w:val="28"/>
        </w:rPr>
        <w:t>район</w:t>
      </w:r>
      <w:r w:rsidR="005E151F" w:rsidRPr="00B02E58">
        <w:rPr>
          <w:sz w:val="28"/>
          <w:szCs w:val="28"/>
        </w:rPr>
        <w:t>а</w:t>
      </w:r>
      <w:r w:rsidR="00F33D91" w:rsidRPr="00B02E58">
        <w:rPr>
          <w:sz w:val="28"/>
          <w:szCs w:val="28"/>
        </w:rPr>
        <w:t>:</w:t>
      </w:r>
    </w:p>
    <w:p w:rsidR="00C54EC7" w:rsidRPr="00B02E58" w:rsidRDefault="00111008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4013" w:rsidRPr="00B02E58">
        <w:rPr>
          <w:sz w:val="28"/>
          <w:szCs w:val="28"/>
        </w:rPr>
        <w:t>.1. </w:t>
      </w:r>
      <w:r w:rsidR="00F33D91" w:rsidRPr="00B02E58">
        <w:rPr>
          <w:sz w:val="28"/>
          <w:szCs w:val="28"/>
        </w:rPr>
        <w:t>С</w:t>
      </w:r>
      <w:r w:rsidR="008831E9" w:rsidRPr="00B02E58">
        <w:rPr>
          <w:sz w:val="28"/>
          <w:szCs w:val="28"/>
        </w:rPr>
        <w:t xml:space="preserve">формировать по 1 команде из </w:t>
      </w:r>
      <w:r w:rsidR="00AA1A8B" w:rsidRPr="00B02E58">
        <w:rPr>
          <w:sz w:val="28"/>
          <w:szCs w:val="28"/>
        </w:rPr>
        <w:t xml:space="preserve">7 </w:t>
      </w:r>
      <w:r w:rsidR="008831E9" w:rsidRPr="00B02E58">
        <w:rPr>
          <w:sz w:val="28"/>
          <w:szCs w:val="28"/>
        </w:rPr>
        <w:t>несовершеннолетних в возрасте 1</w:t>
      </w:r>
      <w:r w:rsidR="00597B8B">
        <w:rPr>
          <w:sz w:val="28"/>
          <w:szCs w:val="28"/>
        </w:rPr>
        <w:t>3</w:t>
      </w:r>
      <w:r w:rsidR="008831E9" w:rsidRPr="00B02E58">
        <w:rPr>
          <w:sz w:val="28"/>
          <w:szCs w:val="28"/>
        </w:rPr>
        <w:t>–1</w:t>
      </w:r>
      <w:r w:rsidR="00597B8B">
        <w:rPr>
          <w:sz w:val="28"/>
          <w:szCs w:val="28"/>
        </w:rPr>
        <w:t>6</w:t>
      </w:r>
      <w:r w:rsidR="008831E9" w:rsidRPr="00B02E58">
        <w:rPr>
          <w:sz w:val="28"/>
          <w:szCs w:val="28"/>
        </w:rPr>
        <w:t xml:space="preserve"> лет, состоящих на профилактическом учете</w:t>
      </w:r>
      <w:r w:rsidR="00C54EC7" w:rsidRPr="00B02E58">
        <w:rPr>
          <w:sz w:val="28"/>
          <w:szCs w:val="28"/>
        </w:rPr>
        <w:t xml:space="preserve"> и обеспечить членов команд</w:t>
      </w:r>
      <w:r w:rsidR="00874C09" w:rsidRPr="00B02E58">
        <w:rPr>
          <w:sz w:val="28"/>
          <w:szCs w:val="28"/>
        </w:rPr>
        <w:t>ы</w:t>
      </w:r>
      <w:r w:rsidR="00C54EC7" w:rsidRPr="00B02E58">
        <w:rPr>
          <w:sz w:val="28"/>
          <w:szCs w:val="28"/>
        </w:rPr>
        <w:t xml:space="preserve"> единой формой.</w:t>
      </w:r>
    </w:p>
    <w:p w:rsidR="00944BBD" w:rsidRPr="00B02E58" w:rsidRDefault="00111008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4BBD" w:rsidRPr="00B02E58">
        <w:rPr>
          <w:sz w:val="28"/>
          <w:szCs w:val="28"/>
        </w:rPr>
        <w:t>.2. Старшим команды и ответственным за жизнь и здоровье детей в пути следования и во время проведения Фестиваля назначить специалиста поселения по работе с молодежью.</w:t>
      </w:r>
    </w:p>
    <w:p w:rsidR="00944BBD" w:rsidRPr="00B02E58" w:rsidRDefault="00111008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4013" w:rsidRPr="00B02E58">
        <w:rPr>
          <w:sz w:val="28"/>
          <w:szCs w:val="28"/>
        </w:rPr>
        <w:t>.</w:t>
      </w:r>
      <w:r w:rsidR="00944BBD" w:rsidRPr="00B02E58">
        <w:rPr>
          <w:sz w:val="28"/>
          <w:szCs w:val="28"/>
        </w:rPr>
        <w:t>3</w:t>
      </w:r>
      <w:r w:rsidR="00CC4013" w:rsidRPr="00B02E58">
        <w:rPr>
          <w:sz w:val="28"/>
          <w:szCs w:val="28"/>
        </w:rPr>
        <w:t>. </w:t>
      </w:r>
      <w:r w:rsidR="00B02E58">
        <w:rPr>
          <w:sz w:val="28"/>
          <w:szCs w:val="28"/>
        </w:rPr>
        <w:t>Старшим команд</w:t>
      </w:r>
      <w:r w:rsidR="00944BBD" w:rsidRPr="00B02E58">
        <w:rPr>
          <w:sz w:val="28"/>
          <w:szCs w:val="28"/>
        </w:rPr>
        <w:t>:</w:t>
      </w:r>
    </w:p>
    <w:p w:rsidR="00085EA1" w:rsidRDefault="00111008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3D99" w:rsidRPr="00B02E58">
        <w:rPr>
          <w:sz w:val="28"/>
          <w:szCs w:val="28"/>
        </w:rPr>
        <w:t>.3.1. </w:t>
      </w:r>
      <w:r w:rsidR="00055CD9" w:rsidRPr="00B02E58">
        <w:rPr>
          <w:sz w:val="28"/>
          <w:szCs w:val="28"/>
        </w:rPr>
        <w:t>П</w:t>
      </w:r>
      <w:r w:rsidR="00085EA1" w:rsidRPr="00B02E58">
        <w:rPr>
          <w:sz w:val="28"/>
          <w:szCs w:val="28"/>
        </w:rPr>
        <w:t>ровести инструктаж с несовершеннолетними о мерах безопасности в период следования на транспорте</w:t>
      </w:r>
      <w:r w:rsidR="00DC44F6" w:rsidRPr="00B02E58">
        <w:rPr>
          <w:sz w:val="28"/>
          <w:szCs w:val="28"/>
        </w:rPr>
        <w:t>, на воде</w:t>
      </w:r>
      <w:r w:rsidR="00085EA1" w:rsidRPr="00B02E58">
        <w:rPr>
          <w:sz w:val="28"/>
          <w:szCs w:val="28"/>
        </w:rPr>
        <w:t xml:space="preserve"> и при проведении Фестиваля</w:t>
      </w:r>
      <w:r w:rsidR="00DC44F6" w:rsidRPr="00B02E58">
        <w:rPr>
          <w:sz w:val="28"/>
          <w:szCs w:val="28"/>
        </w:rPr>
        <w:t>.</w:t>
      </w:r>
    </w:p>
    <w:p w:rsidR="00E66AE8" w:rsidRPr="0041234D" w:rsidRDefault="00111008" w:rsidP="006B3D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4013" w:rsidRPr="00B02E58">
        <w:rPr>
          <w:sz w:val="28"/>
          <w:szCs w:val="28"/>
        </w:rPr>
        <w:t>.</w:t>
      </w:r>
      <w:r w:rsidR="006B3D99" w:rsidRPr="00B02E58">
        <w:rPr>
          <w:sz w:val="28"/>
          <w:szCs w:val="28"/>
        </w:rPr>
        <w:t>3.2</w:t>
      </w:r>
      <w:r w:rsidR="00CC4013" w:rsidRPr="00B02E58">
        <w:rPr>
          <w:sz w:val="28"/>
          <w:szCs w:val="28"/>
        </w:rPr>
        <w:t>. </w:t>
      </w:r>
      <w:r w:rsidR="00FB3259" w:rsidRPr="00B02E58">
        <w:rPr>
          <w:sz w:val="28"/>
          <w:szCs w:val="28"/>
        </w:rPr>
        <w:t>П</w:t>
      </w:r>
      <w:r w:rsidR="00E66AE8" w:rsidRPr="00B02E58">
        <w:rPr>
          <w:sz w:val="28"/>
          <w:szCs w:val="28"/>
        </w:rPr>
        <w:t xml:space="preserve">редоставить заявку </w:t>
      </w:r>
      <w:r w:rsidR="00120FAF" w:rsidRPr="00B02E58">
        <w:rPr>
          <w:sz w:val="28"/>
          <w:szCs w:val="28"/>
        </w:rPr>
        <w:t xml:space="preserve">на участие команды </w:t>
      </w:r>
      <w:r w:rsidR="006B5419" w:rsidRPr="00B02E58">
        <w:rPr>
          <w:sz w:val="28"/>
          <w:szCs w:val="28"/>
        </w:rPr>
        <w:t>в</w:t>
      </w:r>
      <w:r w:rsidR="00E72C10" w:rsidRPr="00B02E58">
        <w:rPr>
          <w:sz w:val="28"/>
          <w:szCs w:val="28"/>
        </w:rPr>
        <w:t xml:space="preserve"> </w:t>
      </w:r>
      <w:r w:rsidR="006B5419" w:rsidRPr="00B02E58">
        <w:rPr>
          <w:sz w:val="28"/>
          <w:szCs w:val="28"/>
        </w:rPr>
        <w:t>Ф</w:t>
      </w:r>
      <w:r w:rsidR="00120FAF" w:rsidRPr="00B02E58">
        <w:rPr>
          <w:sz w:val="28"/>
          <w:szCs w:val="28"/>
        </w:rPr>
        <w:t xml:space="preserve">естивале </w:t>
      </w:r>
      <w:r w:rsidR="00E66AE8" w:rsidRPr="00B02E58">
        <w:rPr>
          <w:sz w:val="28"/>
          <w:szCs w:val="28"/>
        </w:rPr>
        <w:t xml:space="preserve">с обязательным допуском </w:t>
      </w:r>
      <w:r w:rsidR="00D91C0E" w:rsidRPr="00B02E58">
        <w:rPr>
          <w:sz w:val="28"/>
          <w:szCs w:val="28"/>
        </w:rPr>
        <w:t>медицинского работника</w:t>
      </w:r>
      <w:r w:rsidR="00597B8B">
        <w:rPr>
          <w:sz w:val="28"/>
          <w:szCs w:val="28"/>
        </w:rPr>
        <w:t xml:space="preserve"> (приложение</w:t>
      </w:r>
      <w:r w:rsidR="00B8290C">
        <w:rPr>
          <w:sz w:val="28"/>
          <w:szCs w:val="28"/>
        </w:rPr>
        <w:t xml:space="preserve"> </w:t>
      </w:r>
      <w:r w:rsidR="009772FF">
        <w:rPr>
          <w:sz w:val="28"/>
          <w:szCs w:val="28"/>
        </w:rPr>
        <w:t xml:space="preserve">к </w:t>
      </w:r>
      <w:r w:rsidR="00F94416">
        <w:rPr>
          <w:sz w:val="28"/>
          <w:szCs w:val="28"/>
        </w:rPr>
        <w:t>Положению о Фестивале</w:t>
      </w:r>
      <w:r w:rsidR="00E66AE8" w:rsidRPr="00B02E58">
        <w:rPr>
          <w:sz w:val="28"/>
          <w:szCs w:val="28"/>
        </w:rPr>
        <w:t>)</w:t>
      </w:r>
      <w:r w:rsidR="00874C09" w:rsidRPr="00B02E58">
        <w:rPr>
          <w:sz w:val="28"/>
          <w:szCs w:val="28"/>
        </w:rPr>
        <w:t xml:space="preserve"> </w:t>
      </w:r>
      <w:r w:rsidR="00E66AE8" w:rsidRPr="00B02E58">
        <w:rPr>
          <w:sz w:val="28"/>
          <w:szCs w:val="28"/>
        </w:rPr>
        <w:t xml:space="preserve">в </w:t>
      </w:r>
      <w:r w:rsidR="006573DC" w:rsidRPr="00B02E58">
        <w:rPr>
          <w:sz w:val="28"/>
          <w:szCs w:val="28"/>
        </w:rPr>
        <w:t>отдел по делам несовершеннолетних</w:t>
      </w:r>
      <w:r w:rsidR="00E66AE8" w:rsidRPr="00B02E58">
        <w:rPr>
          <w:sz w:val="28"/>
          <w:szCs w:val="28"/>
        </w:rPr>
        <w:t xml:space="preserve"> администрации муниципального образования </w:t>
      </w:r>
      <w:r w:rsidR="003A169C" w:rsidRPr="00B02E58">
        <w:rPr>
          <w:sz w:val="28"/>
          <w:szCs w:val="28"/>
        </w:rPr>
        <w:t xml:space="preserve">Крымский район до </w:t>
      </w:r>
      <w:r w:rsidR="009923B2">
        <w:rPr>
          <w:sz w:val="28"/>
          <w:szCs w:val="28"/>
        </w:rPr>
        <w:t>2</w:t>
      </w:r>
      <w:r w:rsidR="0078547E">
        <w:rPr>
          <w:sz w:val="28"/>
          <w:szCs w:val="28"/>
        </w:rPr>
        <w:t>2</w:t>
      </w:r>
      <w:r w:rsidR="00E72C10" w:rsidRPr="00B02E58">
        <w:rPr>
          <w:sz w:val="28"/>
          <w:szCs w:val="28"/>
        </w:rPr>
        <w:t xml:space="preserve"> июня</w:t>
      </w:r>
      <w:r w:rsidR="009923B2">
        <w:rPr>
          <w:sz w:val="28"/>
          <w:szCs w:val="28"/>
        </w:rPr>
        <w:t xml:space="preserve"> 2022</w:t>
      </w:r>
      <w:r w:rsidR="00E66AE8" w:rsidRPr="00B02E58">
        <w:rPr>
          <w:sz w:val="28"/>
          <w:szCs w:val="28"/>
        </w:rPr>
        <w:t xml:space="preserve"> года по электронной почте </w:t>
      </w:r>
      <w:hyperlink r:id="rId10" w:history="1">
        <w:r w:rsidR="004732A2" w:rsidRPr="0041234D">
          <w:rPr>
            <w:rStyle w:val="af0"/>
            <w:color w:val="000000" w:themeColor="text1"/>
            <w:sz w:val="28"/>
            <w:szCs w:val="28"/>
            <w:u w:val="none"/>
          </w:rPr>
          <w:t>o</w:t>
        </w:r>
        <w:r w:rsidR="004732A2" w:rsidRPr="0041234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dn</w:t>
        </w:r>
        <w:r w:rsidR="004732A2" w:rsidRPr="0041234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4732A2" w:rsidRPr="0041234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krymsk</w:t>
        </w:r>
        <w:r w:rsidR="004732A2" w:rsidRPr="0041234D">
          <w:rPr>
            <w:rStyle w:val="af0"/>
            <w:color w:val="000000" w:themeColor="text1"/>
            <w:sz w:val="28"/>
            <w:szCs w:val="28"/>
            <w:u w:val="none"/>
          </w:rPr>
          <w:t>@mail.ru</w:t>
        </w:r>
      </w:hyperlink>
      <w:r w:rsidR="00E66AE8" w:rsidRPr="0041234D">
        <w:rPr>
          <w:color w:val="000000" w:themeColor="text1"/>
          <w:sz w:val="28"/>
          <w:szCs w:val="28"/>
        </w:rPr>
        <w:t>.</w:t>
      </w:r>
    </w:p>
    <w:p w:rsidR="00EB7B8C" w:rsidRPr="00B02E58" w:rsidRDefault="00111008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0D3B" w:rsidRPr="00B02E58">
        <w:rPr>
          <w:sz w:val="28"/>
          <w:szCs w:val="28"/>
        </w:rPr>
        <w:t>. </w:t>
      </w:r>
      <w:r w:rsidR="00EB7B8C" w:rsidRPr="00B02E58">
        <w:rPr>
          <w:sz w:val="28"/>
          <w:szCs w:val="28"/>
        </w:rPr>
        <w:t>Рекомендовать</w:t>
      </w:r>
      <w:r w:rsidR="00E27047" w:rsidRPr="00B02E58">
        <w:rPr>
          <w:sz w:val="28"/>
          <w:szCs w:val="28"/>
        </w:rPr>
        <w:t xml:space="preserve"> главе</w:t>
      </w:r>
      <w:r w:rsidR="00EB7B8C" w:rsidRPr="00B02E58">
        <w:rPr>
          <w:sz w:val="28"/>
          <w:szCs w:val="28"/>
        </w:rPr>
        <w:t xml:space="preserve"> </w:t>
      </w:r>
      <w:proofErr w:type="spellStart"/>
      <w:r w:rsidR="00EB7B8C" w:rsidRPr="00B02E58">
        <w:rPr>
          <w:sz w:val="28"/>
          <w:szCs w:val="28"/>
        </w:rPr>
        <w:t>Кеслеровского</w:t>
      </w:r>
      <w:proofErr w:type="spellEnd"/>
      <w:r w:rsidR="00EB7B8C" w:rsidRPr="00B02E58">
        <w:rPr>
          <w:sz w:val="28"/>
          <w:szCs w:val="28"/>
        </w:rPr>
        <w:t xml:space="preserve"> с</w:t>
      </w:r>
      <w:r w:rsidR="00E27047" w:rsidRPr="00B02E58">
        <w:rPr>
          <w:sz w:val="28"/>
          <w:szCs w:val="28"/>
        </w:rPr>
        <w:t xml:space="preserve">ельского поселения </w:t>
      </w:r>
      <w:r w:rsidR="00DE2A5D" w:rsidRPr="00B02E58">
        <w:rPr>
          <w:sz w:val="28"/>
          <w:szCs w:val="28"/>
        </w:rPr>
        <w:t xml:space="preserve">Крымского района </w:t>
      </w:r>
      <w:proofErr w:type="spellStart"/>
      <w:r w:rsidR="00AC069F" w:rsidRPr="00B02E58">
        <w:rPr>
          <w:sz w:val="28"/>
          <w:szCs w:val="28"/>
        </w:rPr>
        <w:t>С.В.Сопелиди</w:t>
      </w:r>
      <w:proofErr w:type="spellEnd"/>
      <w:r w:rsidR="00E27047" w:rsidRPr="00B02E58">
        <w:rPr>
          <w:sz w:val="28"/>
          <w:szCs w:val="28"/>
        </w:rPr>
        <w:t xml:space="preserve"> обеспечить команды дровами для розжига костров.</w:t>
      </w:r>
    </w:p>
    <w:p w:rsidR="006B5419" w:rsidRPr="00B02E58" w:rsidRDefault="00DD0D3B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1</w:t>
      </w:r>
      <w:r w:rsidR="00111008">
        <w:rPr>
          <w:sz w:val="28"/>
          <w:szCs w:val="28"/>
        </w:rPr>
        <w:t>0</w:t>
      </w:r>
      <w:r w:rsidRPr="00B02E58">
        <w:rPr>
          <w:sz w:val="28"/>
          <w:szCs w:val="28"/>
        </w:rPr>
        <w:t>. </w:t>
      </w:r>
      <w:r w:rsidR="00A35CC9" w:rsidRPr="00BB67B2">
        <w:rPr>
          <w:sz w:val="28"/>
          <w:szCs w:val="28"/>
        </w:rPr>
        <w:t>Рекомендовать</w:t>
      </w:r>
      <w:r w:rsidR="00A35CC9">
        <w:rPr>
          <w:sz w:val="28"/>
          <w:szCs w:val="28"/>
        </w:rPr>
        <w:t xml:space="preserve"> государственному бюджетному учреждению здравоохранения</w:t>
      </w:r>
      <w:r w:rsidR="00A35CC9" w:rsidRPr="000F589A">
        <w:rPr>
          <w:sz w:val="28"/>
          <w:szCs w:val="28"/>
        </w:rPr>
        <w:t xml:space="preserve"> «Крымская центральная районная больница» </w:t>
      </w:r>
      <w:r w:rsidR="00A35CC9">
        <w:rPr>
          <w:sz w:val="28"/>
          <w:szCs w:val="28"/>
        </w:rPr>
        <w:t xml:space="preserve">министерства </w:t>
      </w:r>
      <w:r w:rsidR="00A35CC9">
        <w:rPr>
          <w:sz w:val="28"/>
          <w:szCs w:val="28"/>
        </w:rPr>
        <w:lastRenderedPageBreak/>
        <w:t xml:space="preserve">здравоохранения Краснодарского края </w:t>
      </w:r>
      <w:r w:rsidR="00A35CC9" w:rsidRPr="000F589A">
        <w:rPr>
          <w:sz w:val="28"/>
          <w:szCs w:val="28"/>
        </w:rPr>
        <w:t xml:space="preserve">(Матевосян) </w:t>
      </w:r>
      <w:r w:rsidR="006B5419" w:rsidRPr="00B02E58">
        <w:rPr>
          <w:sz w:val="28"/>
          <w:szCs w:val="28"/>
        </w:rPr>
        <w:t>обеспечить дежурство бригады «Скорой помощи» в период проведения Фестиваля.</w:t>
      </w:r>
    </w:p>
    <w:p w:rsidR="002B0195" w:rsidRPr="00B02E58" w:rsidRDefault="00DD0D3B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1</w:t>
      </w:r>
      <w:r w:rsidR="00111008">
        <w:rPr>
          <w:sz w:val="28"/>
          <w:szCs w:val="28"/>
        </w:rPr>
        <w:t>1</w:t>
      </w:r>
      <w:r w:rsidRPr="00B02E58">
        <w:rPr>
          <w:sz w:val="28"/>
          <w:szCs w:val="28"/>
        </w:rPr>
        <w:t>. </w:t>
      </w:r>
      <w:r w:rsidR="00BF1AE7" w:rsidRPr="00B02E58">
        <w:rPr>
          <w:sz w:val="28"/>
          <w:szCs w:val="28"/>
        </w:rPr>
        <w:t>Рекомендовать О</w:t>
      </w:r>
      <w:r w:rsidR="00C86683" w:rsidRPr="00B02E58">
        <w:rPr>
          <w:sz w:val="28"/>
          <w:szCs w:val="28"/>
        </w:rPr>
        <w:t>тделу МВД России по Крымскому район</w:t>
      </w:r>
      <w:r w:rsidR="00783572" w:rsidRPr="00B02E58">
        <w:rPr>
          <w:sz w:val="28"/>
          <w:szCs w:val="28"/>
        </w:rPr>
        <w:t>у (</w:t>
      </w:r>
      <w:r w:rsidR="003A169C" w:rsidRPr="00B02E58">
        <w:rPr>
          <w:sz w:val="28"/>
          <w:szCs w:val="28"/>
        </w:rPr>
        <w:t>Горлов</w:t>
      </w:r>
      <w:r w:rsidR="00783572" w:rsidRPr="00B02E58">
        <w:rPr>
          <w:sz w:val="28"/>
          <w:szCs w:val="28"/>
        </w:rPr>
        <w:t>) об</w:t>
      </w:r>
      <w:r w:rsidR="002B0195" w:rsidRPr="00B02E58">
        <w:rPr>
          <w:sz w:val="28"/>
          <w:szCs w:val="28"/>
        </w:rPr>
        <w:t xml:space="preserve">еспечить </w:t>
      </w:r>
      <w:r w:rsidR="005A4D8B" w:rsidRPr="00B02E58">
        <w:rPr>
          <w:sz w:val="28"/>
          <w:szCs w:val="28"/>
        </w:rPr>
        <w:t xml:space="preserve">участие в </w:t>
      </w:r>
      <w:r w:rsidR="00D36876" w:rsidRPr="00B02E58">
        <w:rPr>
          <w:sz w:val="28"/>
          <w:szCs w:val="28"/>
        </w:rPr>
        <w:t>Ф</w:t>
      </w:r>
      <w:r w:rsidR="000E7B08" w:rsidRPr="00B02E58">
        <w:rPr>
          <w:sz w:val="28"/>
          <w:szCs w:val="28"/>
        </w:rPr>
        <w:t>естивале</w:t>
      </w:r>
      <w:r w:rsidR="005A4D8B" w:rsidRPr="00B02E58">
        <w:rPr>
          <w:sz w:val="28"/>
          <w:szCs w:val="28"/>
        </w:rPr>
        <w:t xml:space="preserve"> сотрудник</w:t>
      </w:r>
      <w:r w:rsidR="0078547E">
        <w:rPr>
          <w:sz w:val="28"/>
          <w:szCs w:val="28"/>
        </w:rPr>
        <w:t>а</w:t>
      </w:r>
      <w:r w:rsidR="005A4D8B" w:rsidRPr="00B02E58">
        <w:rPr>
          <w:sz w:val="28"/>
          <w:szCs w:val="28"/>
        </w:rPr>
        <w:t xml:space="preserve"> полиции для </w:t>
      </w:r>
      <w:r w:rsidR="00E66AE8" w:rsidRPr="00B02E58">
        <w:rPr>
          <w:sz w:val="28"/>
          <w:szCs w:val="28"/>
        </w:rPr>
        <w:t>соблюдения</w:t>
      </w:r>
      <w:r w:rsidR="005A4D8B" w:rsidRPr="00B02E58">
        <w:rPr>
          <w:sz w:val="28"/>
          <w:szCs w:val="28"/>
        </w:rPr>
        <w:t xml:space="preserve"> правопорядка.</w:t>
      </w:r>
    </w:p>
    <w:p w:rsidR="00284E5A" w:rsidRPr="00B02E58" w:rsidRDefault="00DD0D3B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1</w:t>
      </w:r>
      <w:r w:rsidR="00111008">
        <w:rPr>
          <w:sz w:val="28"/>
          <w:szCs w:val="28"/>
        </w:rPr>
        <w:t>2</w:t>
      </w:r>
      <w:r w:rsidRPr="00B02E58">
        <w:rPr>
          <w:sz w:val="28"/>
          <w:szCs w:val="28"/>
        </w:rPr>
        <w:t>. </w:t>
      </w:r>
      <w:r w:rsidR="00A35CC9" w:rsidRPr="000F589A">
        <w:rPr>
          <w:sz w:val="28"/>
          <w:szCs w:val="28"/>
        </w:rPr>
        <w:t xml:space="preserve">Отделу по взаимодействию со </w:t>
      </w:r>
      <w:r w:rsidR="00A35CC9">
        <w:rPr>
          <w:sz w:val="28"/>
          <w:szCs w:val="28"/>
        </w:rPr>
        <w:t>СМИ</w:t>
      </w:r>
      <w:r w:rsidR="00A35CC9" w:rsidRPr="000F589A">
        <w:rPr>
          <w:sz w:val="28"/>
          <w:szCs w:val="28"/>
        </w:rPr>
        <w:t xml:space="preserve"> администрации муниципального образования Крымский</w:t>
      </w:r>
      <w:r w:rsidR="00A35CC9">
        <w:rPr>
          <w:sz w:val="28"/>
          <w:szCs w:val="28"/>
        </w:rPr>
        <w:t xml:space="preserve"> </w:t>
      </w:r>
      <w:r w:rsidR="00A35CC9" w:rsidRPr="000F589A">
        <w:rPr>
          <w:sz w:val="28"/>
          <w:szCs w:val="28"/>
        </w:rPr>
        <w:t>район (</w:t>
      </w:r>
      <w:proofErr w:type="spellStart"/>
      <w:r w:rsidR="009923B2">
        <w:rPr>
          <w:sz w:val="28"/>
          <w:szCs w:val="28"/>
        </w:rPr>
        <w:t>Безовчук</w:t>
      </w:r>
      <w:proofErr w:type="spellEnd"/>
      <w:r w:rsidR="00A35CC9" w:rsidRPr="000F589A">
        <w:rPr>
          <w:sz w:val="28"/>
          <w:szCs w:val="28"/>
        </w:rPr>
        <w:t xml:space="preserve">) </w:t>
      </w:r>
      <w:proofErr w:type="gramStart"/>
      <w:r w:rsidR="00BE7A54" w:rsidRPr="00B02E58">
        <w:rPr>
          <w:sz w:val="28"/>
          <w:szCs w:val="28"/>
        </w:rPr>
        <w:t>разместить</w:t>
      </w:r>
      <w:proofErr w:type="gramEnd"/>
      <w:r w:rsidR="00BE7A54" w:rsidRPr="00B02E58">
        <w:rPr>
          <w:sz w:val="28"/>
          <w:szCs w:val="28"/>
        </w:rPr>
        <w:t xml:space="preserve"> настоящее постановление на официальном сайте администрации муниципального обр</w:t>
      </w:r>
      <w:r w:rsidR="001709C4" w:rsidRPr="00B02E58">
        <w:rPr>
          <w:sz w:val="28"/>
          <w:szCs w:val="28"/>
        </w:rPr>
        <w:t>азования Крымский район в сети Ин</w:t>
      </w:r>
      <w:r w:rsidR="00BE7A54" w:rsidRPr="00B02E58">
        <w:rPr>
          <w:sz w:val="28"/>
          <w:szCs w:val="28"/>
        </w:rPr>
        <w:t xml:space="preserve">тернет и </w:t>
      </w:r>
      <w:r w:rsidR="00284E5A" w:rsidRPr="00B02E58">
        <w:rPr>
          <w:sz w:val="28"/>
          <w:szCs w:val="28"/>
        </w:rPr>
        <w:t xml:space="preserve">организовать освещение в средствах массовой информации </w:t>
      </w:r>
      <w:r w:rsidR="004F0BFB" w:rsidRPr="00B02E58">
        <w:rPr>
          <w:sz w:val="28"/>
          <w:szCs w:val="28"/>
        </w:rPr>
        <w:t>итогов</w:t>
      </w:r>
      <w:r w:rsidR="00284E5A" w:rsidRPr="00B02E58">
        <w:rPr>
          <w:sz w:val="28"/>
          <w:szCs w:val="28"/>
        </w:rPr>
        <w:t xml:space="preserve"> </w:t>
      </w:r>
      <w:r w:rsidR="005C5057" w:rsidRPr="00B02E58">
        <w:rPr>
          <w:sz w:val="28"/>
          <w:szCs w:val="28"/>
        </w:rPr>
        <w:t>Ф</w:t>
      </w:r>
      <w:r w:rsidR="00D74520" w:rsidRPr="00B02E58">
        <w:rPr>
          <w:color w:val="000000"/>
          <w:sz w:val="28"/>
          <w:szCs w:val="28"/>
        </w:rPr>
        <w:t>естиваля</w:t>
      </w:r>
      <w:r w:rsidR="00284E5A" w:rsidRPr="00B02E58">
        <w:rPr>
          <w:sz w:val="28"/>
          <w:szCs w:val="28"/>
        </w:rPr>
        <w:t>.</w:t>
      </w:r>
    </w:p>
    <w:p w:rsidR="00284E5A" w:rsidRPr="00B02E58" w:rsidRDefault="00DD0D3B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1</w:t>
      </w:r>
      <w:r w:rsidR="00111008">
        <w:rPr>
          <w:sz w:val="28"/>
          <w:szCs w:val="28"/>
        </w:rPr>
        <w:t>3</w:t>
      </w:r>
      <w:r w:rsidRPr="00B02E58">
        <w:rPr>
          <w:sz w:val="28"/>
          <w:szCs w:val="28"/>
        </w:rPr>
        <w:t>. </w:t>
      </w:r>
      <w:proofErr w:type="gramStart"/>
      <w:r w:rsidR="00284E5A" w:rsidRPr="00B02E58">
        <w:rPr>
          <w:sz w:val="28"/>
          <w:szCs w:val="28"/>
        </w:rPr>
        <w:t xml:space="preserve">Контроль </w:t>
      </w:r>
      <w:r w:rsidR="0041234D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за</w:t>
      </w:r>
      <w:proofErr w:type="gramEnd"/>
      <w:r w:rsidR="00284E5A" w:rsidRPr="00B02E58">
        <w:rPr>
          <w:sz w:val="28"/>
          <w:szCs w:val="28"/>
        </w:rPr>
        <w:t xml:space="preserve"> </w:t>
      </w:r>
      <w:r w:rsidR="0041234D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 xml:space="preserve">выполнением </w:t>
      </w:r>
      <w:r w:rsidR="0041234D">
        <w:rPr>
          <w:sz w:val="28"/>
          <w:szCs w:val="28"/>
        </w:rPr>
        <w:t xml:space="preserve">  </w:t>
      </w:r>
      <w:r w:rsidR="00284E5A" w:rsidRPr="00B02E58">
        <w:rPr>
          <w:sz w:val="28"/>
          <w:szCs w:val="28"/>
        </w:rPr>
        <w:t xml:space="preserve">настоящего </w:t>
      </w:r>
      <w:r w:rsidR="0041234D">
        <w:rPr>
          <w:sz w:val="28"/>
          <w:szCs w:val="28"/>
        </w:rPr>
        <w:t xml:space="preserve">  </w:t>
      </w:r>
      <w:r w:rsidR="00284E5A" w:rsidRPr="00B02E58">
        <w:rPr>
          <w:sz w:val="28"/>
          <w:szCs w:val="28"/>
        </w:rPr>
        <w:t>постановления</w:t>
      </w:r>
      <w:r w:rsidR="0041234D">
        <w:rPr>
          <w:sz w:val="28"/>
          <w:szCs w:val="28"/>
        </w:rPr>
        <w:t xml:space="preserve">  </w:t>
      </w:r>
      <w:r w:rsidR="00284E5A" w:rsidRPr="00B02E58">
        <w:rPr>
          <w:sz w:val="28"/>
          <w:szCs w:val="28"/>
        </w:rPr>
        <w:t xml:space="preserve"> возложить на </w:t>
      </w:r>
      <w:r w:rsidR="0041234D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>заместителя</w:t>
      </w:r>
      <w:r w:rsidR="0041234D">
        <w:rPr>
          <w:sz w:val="28"/>
          <w:szCs w:val="28"/>
        </w:rPr>
        <w:t xml:space="preserve">  </w:t>
      </w:r>
      <w:r w:rsidR="00284E5A" w:rsidRPr="00B02E58">
        <w:rPr>
          <w:sz w:val="28"/>
          <w:szCs w:val="28"/>
        </w:rPr>
        <w:t xml:space="preserve">главы </w:t>
      </w:r>
      <w:r w:rsidR="0041234D">
        <w:rPr>
          <w:sz w:val="28"/>
          <w:szCs w:val="28"/>
        </w:rPr>
        <w:t xml:space="preserve">  </w:t>
      </w:r>
      <w:r w:rsidR="00284E5A" w:rsidRPr="00B02E58">
        <w:rPr>
          <w:sz w:val="28"/>
          <w:szCs w:val="28"/>
        </w:rPr>
        <w:t xml:space="preserve">муниципального </w:t>
      </w:r>
      <w:r w:rsidR="0041234D">
        <w:rPr>
          <w:sz w:val="28"/>
          <w:szCs w:val="28"/>
        </w:rPr>
        <w:t xml:space="preserve"> </w:t>
      </w:r>
      <w:r w:rsidR="00284E5A" w:rsidRPr="00B02E58">
        <w:rPr>
          <w:sz w:val="28"/>
          <w:szCs w:val="28"/>
        </w:rPr>
        <w:t xml:space="preserve">образования </w:t>
      </w:r>
      <w:r w:rsidR="0041234D">
        <w:rPr>
          <w:sz w:val="28"/>
          <w:szCs w:val="28"/>
        </w:rPr>
        <w:t xml:space="preserve">  </w:t>
      </w:r>
      <w:r w:rsidR="00284E5A" w:rsidRPr="00B02E58">
        <w:rPr>
          <w:sz w:val="28"/>
          <w:szCs w:val="28"/>
        </w:rPr>
        <w:t xml:space="preserve">Крымский </w:t>
      </w:r>
      <w:r w:rsidR="0041234D">
        <w:rPr>
          <w:sz w:val="28"/>
          <w:szCs w:val="28"/>
        </w:rPr>
        <w:t xml:space="preserve">  </w:t>
      </w:r>
      <w:r w:rsidR="00284E5A" w:rsidRPr="00B02E58">
        <w:rPr>
          <w:sz w:val="28"/>
          <w:szCs w:val="28"/>
        </w:rPr>
        <w:t xml:space="preserve">район </w:t>
      </w:r>
      <w:r w:rsidR="0041234D">
        <w:rPr>
          <w:sz w:val="28"/>
          <w:szCs w:val="28"/>
        </w:rPr>
        <w:t xml:space="preserve">  П.А.</w:t>
      </w:r>
      <w:r w:rsidR="0086158B">
        <w:rPr>
          <w:sz w:val="28"/>
          <w:szCs w:val="28"/>
        </w:rPr>
        <w:t>Прудникова</w:t>
      </w:r>
      <w:r w:rsidR="00284E5A" w:rsidRPr="00B02E58">
        <w:rPr>
          <w:sz w:val="28"/>
          <w:szCs w:val="28"/>
        </w:rPr>
        <w:t>.</w:t>
      </w:r>
    </w:p>
    <w:p w:rsidR="00284E5A" w:rsidRPr="00B02E58" w:rsidRDefault="00DD0D3B" w:rsidP="006B3D99">
      <w:pPr>
        <w:shd w:val="clear" w:color="auto" w:fill="FFFFFF"/>
        <w:ind w:firstLine="851"/>
        <w:jc w:val="both"/>
        <w:rPr>
          <w:sz w:val="28"/>
          <w:szCs w:val="28"/>
        </w:rPr>
      </w:pPr>
      <w:r w:rsidRPr="00B02E58">
        <w:rPr>
          <w:sz w:val="28"/>
          <w:szCs w:val="28"/>
        </w:rPr>
        <w:t>1</w:t>
      </w:r>
      <w:r w:rsidR="00111008">
        <w:rPr>
          <w:sz w:val="28"/>
          <w:szCs w:val="28"/>
        </w:rPr>
        <w:t>4</w:t>
      </w:r>
      <w:r w:rsidRPr="00B02E58">
        <w:rPr>
          <w:sz w:val="28"/>
          <w:szCs w:val="28"/>
        </w:rPr>
        <w:t>. </w:t>
      </w:r>
      <w:r w:rsidR="00284E5A" w:rsidRPr="00B02E58">
        <w:rPr>
          <w:sz w:val="28"/>
          <w:szCs w:val="28"/>
        </w:rPr>
        <w:t>Постановление вступает в силу со дня подписания.</w:t>
      </w:r>
    </w:p>
    <w:p w:rsidR="00FB0E74" w:rsidRPr="00B02E58" w:rsidRDefault="00FB0E74">
      <w:pPr>
        <w:rPr>
          <w:sz w:val="28"/>
          <w:szCs w:val="28"/>
        </w:rPr>
      </w:pPr>
    </w:p>
    <w:p w:rsidR="00FB0E74" w:rsidRPr="00B02E58" w:rsidRDefault="00FB0E74">
      <w:pPr>
        <w:rPr>
          <w:sz w:val="28"/>
          <w:szCs w:val="28"/>
        </w:rPr>
      </w:pPr>
    </w:p>
    <w:p w:rsidR="00FB0E74" w:rsidRPr="00B02E58" w:rsidRDefault="00FB0E74">
      <w:pPr>
        <w:rPr>
          <w:sz w:val="28"/>
          <w:szCs w:val="28"/>
        </w:rPr>
      </w:pPr>
    </w:p>
    <w:p w:rsidR="0086158B" w:rsidRPr="0086158B" w:rsidRDefault="0086158B" w:rsidP="0086158B">
      <w:pPr>
        <w:autoSpaceDE/>
        <w:autoSpaceDN/>
        <w:adjustRightInd/>
        <w:rPr>
          <w:sz w:val="28"/>
          <w:szCs w:val="28"/>
        </w:rPr>
      </w:pPr>
      <w:r w:rsidRPr="0086158B">
        <w:rPr>
          <w:sz w:val="28"/>
          <w:szCs w:val="28"/>
        </w:rPr>
        <w:t xml:space="preserve">Первый заместитель главы </w:t>
      </w:r>
      <w:proofErr w:type="gramStart"/>
      <w:r w:rsidRPr="0086158B">
        <w:rPr>
          <w:sz w:val="28"/>
          <w:szCs w:val="28"/>
        </w:rPr>
        <w:t>муниципального</w:t>
      </w:r>
      <w:proofErr w:type="gramEnd"/>
      <w:r w:rsidRPr="0086158B">
        <w:rPr>
          <w:sz w:val="28"/>
          <w:szCs w:val="28"/>
        </w:rPr>
        <w:t xml:space="preserve"> </w:t>
      </w:r>
    </w:p>
    <w:p w:rsidR="0086158B" w:rsidRDefault="0086158B" w:rsidP="0086158B">
      <w:pPr>
        <w:autoSpaceDE/>
        <w:autoSpaceDN/>
        <w:adjustRightInd/>
        <w:rPr>
          <w:sz w:val="28"/>
          <w:szCs w:val="28"/>
        </w:rPr>
      </w:pPr>
      <w:r w:rsidRPr="0086158B">
        <w:rPr>
          <w:sz w:val="28"/>
          <w:szCs w:val="28"/>
        </w:rPr>
        <w:t>образования Крымский район</w:t>
      </w:r>
      <w:r w:rsidRPr="0086158B">
        <w:rPr>
          <w:sz w:val="28"/>
          <w:szCs w:val="28"/>
        </w:rPr>
        <w:tab/>
      </w:r>
      <w:r w:rsidRPr="0086158B">
        <w:rPr>
          <w:sz w:val="28"/>
          <w:szCs w:val="28"/>
        </w:rPr>
        <w:tab/>
      </w:r>
      <w:r w:rsidRPr="0086158B">
        <w:rPr>
          <w:sz w:val="28"/>
          <w:szCs w:val="28"/>
        </w:rPr>
        <w:tab/>
      </w:r>
      <w:r w:rsidRPr="0086158B">
        <w:rPr>
          <w:sz w:val="28"/>
          <w:szCs w:val="28"/>
        </w:rPr>
        <w:tab/>
      </w:r>
      <w:r w:rsidRPr="0086158B">
        <w:rPr>
          <w:sz w:val="28"/>
          <w:szCs w:val="28"/>
        </w:rPr>
        <w:tab/>
      </w:r>
      <w:r w:rsidRPr="0086158B">
        <w:rPr>
          <w:sz w:val="28"/>
          <w:szCs w:val="28"/>
        </w:rPr>
        <w:tab/>
        <w:t xml:space="preserve">  В.Н.Черник</w:t>
      </w: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  <w:bookmarkStart w:id="0" w:name="_GoBack"/>
      <w:bookmarkEnd w:id="0"/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86158B">
      <w:pPr>
        <w:autoSpaceDE/>
        <w:autoSpaceDN/>
        <w:adjustRightInd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068"/>
        <w:gridCol w:w="900"/>
        <w:gridCol w:w="4921"/>
      </w:tblGrid>
      <w:tr w:rsidR="0007002C" w:rsidRPr="007A3AB5" w:rsidTr="007B6AD5">
        <w:trPr>
          <w:trHeight w:val="582"/>
        </w:trPr>
        <w:tc>
          <w:tcPr>
            <w:tcW w:w="4068" w:type="dxa"/>
          </w:tcPr>
          <w:p w:rsidR="0007002C" w:rsidRPr="007A3AB5" w:rsidRDefault="0007002C" w:rsidP="007B6AD5">
            <w:pPr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07002C" w:rsidRPr="007A3AB5" w:rsidRDefault="0007002C" w:rsidP="007B6AD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21" w:type="dxa"/>
          </w:tcPr>
          <w:p w:rsidR="0007002C" w:rsidRPr="007A3AB5" w:rsidRDefault="0007002C" w:rsidP="007B6AD5">
            <w:pPr>
              <w:rPr>
                <w:sz w:val="27"/>
                <w:szCs w:val="27"/>
              </w:rPr>
            </w:pPr>
            <w:r w:rsidRPr="007A3AB5">
              <w:rPr>
                <w:sz w:val="27"/>
                <w:szCs w:val="27"/>
              </w:rPr>
              <w:t>ПРИЛОЖЕНИЕ</w:t>
            </w:r>
            <w:r>
              <w:rPr>
                <w:sz w:val="27"/>
                <w:szCs w:val="27"/>
              </w:rPr>
              <w:t xml:space="preserve"> </w:t>
            </w:r>
          </w:p>
          <w:p w:rsidR="0007002C" w:rsidRPr="007A3AB5" w:rsidRDefault="0007002C" w:rsidP="007B6AD5">
            <w:pPr>
              <w:rPr>
                <w:sz w:val="27"/>
                <w:szCs w:val="27"/>
              </w:rPr>
            </w:pPr>
            <w:r w:rsidRPr="007A3AB5">
              <w:rPr>
                <w:sz w:val="27"/>
                <w:szCs w:val="27"/>
              </w:rPr>
              <w:t xml:space="preserve">к постановлению администрации муниципального образования Крымский район </w:t>
            </w:r>
          </w:p>
          <w:p w:rsidR="0007002C" w:rsidRPr="007A3AB5" w:rsidRDefault="0007002C" w:rsidP="007B6AD5">
            <w:pPr>
              <w:rPr>
                <w:sz w:val="27"/>
                <w:szCs w:val="27"/>
              </w:rPr>
            </w:pPr>
            <w:r w:rsidRPr="007A3AB5">
              <w:rPr>
                <w:sz w:val="27"/>
                <w:szCs w:val="27"/>
              </w:rPr>
              <w:t xml:space="preserve">от____________№____________ </w:t>
            </w:r>
          </w:p>
        </w:tc>
      </w:tr>
    </w:tbl>
    <w:p w:rsidR="0007002C" w:rsidRDefault="0007002C" w:rsidP="0007002C">
      <w:pPr>
        <w:shd w:val="clear" w:color="auto" w:fill="FFFFFF"/>
        <w:ind w:right="43"/>
        <w:jc w:val="center"/>
        <w:rPr>
          <w:b/>
          <w:bCs/>
          <w:spacing w:val="-5"/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right="43"/>
        <w:jc w:val="center"/>
        <w:rPr>
          <w:b/>
          <w:bCs/>
          <w:spacing w:val="-5"/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tabs>
          <w:tab w:val="left" w:pos="851"/>
        </w:tabs>
        <w:ind w:right="43"/>
        <w:jc w:val="center"/>
        <w:rPr>
          <w:sz w:val="27"/>
          <w:szCs w:val="27"/>
        </w:rPr>
      </w:pPr>
      <w:r w:rsidRPr="007A3AB5">
        <w:rPr>
          <w:b/>
          <w:bCs/>
          <w:spacing w:val="-5"/>
          <w:sz w:val="27"/>
          <w:szCs w:val="27"/>
        </w:rPr>
        <w:t>ПОЛОЖЕНИЕ</w:t>
      </w:r>
    </w:p>
    <w:p w:rsidR="0007002C" w:rsidRPr="007A3AB5" w:rsidRDefault="0007002C" w:rsidP="0007002C">
      <w:pPr>
        <w:shd w:val="clear" w:color="auto" w:fill="FFFFFF"/>
        <w:ind w:right="29"/>
        <w:jc w:val="center"/>
        <w:rPr>
          <w:sz w:val="27"/>
          <w:szCs w:val="27"/>
        </w:rPr>
      </w:pPr>
      <w:r w:rsidRPr="007A3AB5">
        <w:rPr>
          <w:b/>
          <w:bCs/>
          <w:spacing w:val="-1"/>
          <w:sz w:val="27"/>
          <w:szCs w:val="27"/>
        </w:rPr>
        <w:t>о проведении на территории муниципального образования Крымский район муниципального спортивного фестиваля «</w:t>
      </w:r>
      <w:proofErr w:type="gramStart"/>
      <w:r w:rsidRPr="007A3AB5">
        <w:rPr>
          <w:b/>
          <w:bCs/>
          <w:spacing w:val="-1"/>
          <w:sz w:val="27"/>
          <w:szCs w:val="27"/>
        </w:rPr>
        <w:t>Клёвая</w:t>
      </w:r>
      <w:proofErr w:type="gramEnd"/>
      <w:r w:rsidRPr="007A3AB5">
        <w:rPr>
          <w:b/>
          <w:bCs/>
          <w:spacing w:val="-1"/>
          <w:sz w:val="27"/>
          <w:szCs w:val="27"/>
        </w:rPr>
        <w:t xml:space="preserve"> рыбалка!»</w:t>
      </w:r>
    </w:p>
    <w:p w:rsidR="0007002C" w:rsidRPr="007A3AB5" w:rsidRDefault="0007002C" w:rsidP="0007002C">
      <w:pPr>
        <w:shd w:val="clear" w:color="auto" w:fill="FFFFFF"/>
        <w:ind w:left="3730"/>
        <w:rPr>
          <w:spacing w:val="-3"/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567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1. Общие положения</w:t>
      </w:r>
    </w:p>
    <w:p w:rsidR="0007002C" w:rsidRPr="007A3AB5" w:rsidRDefault="0007002C" w:rsidP="0007002C">
      <w:pPr>
        <w:pStyle w:val="ab"/>
        <w:shd w:val="clear" w:color="auto" w:fill="FFFFFF"/>
        <w:ind w:left="0" w:firstLine="567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Муниципальный  спортивный  фестиваль  «</w:t>
      </w:r>
      <w:proofErr w:type="gramStart"/>
      <w:r w:rsidRPr="007A3AB5">
        <w:rPr>
          <w:bCs/>
          <w:sz w:val="27"/>
          <w:szCs w:val="27"/>
        </w:rPr>
        <w:t>Клёвая</w:t>
      </w:r>
      <w:proofErr w:type="gramEnd"/>
      <w:r w:rsidRPr="007A3AB5">
        <w:rPr>
          <w:bCs/>
          <w:sz w:val="27"/>
          <w:szCs w:val="27"/>
        </w:rPr>
        <w:t xml:space="preserve">  рыбалка!</w:t>
      </w:r>
      <w:r w:rsidRPr="007A3AB5">
        <w:rPr>
          <w:sz w:val="27"/>
          <w:szCs w:val="27"/>
        </w:rPr>
        <w:t>» (далее - Фестиваль) проводится среди несовершеннолетних, состоящих на профилактических учетах в службах системы профилактики безнадзорности и правонарушений несовершеннолетних Крымского района, в рамках реализации мероприятий муниципальной программы муниципального образования Крымский район «Дети Крымского района» на 2020–2024 годы.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</w:p>
    <w:p w:rsidR="0007002C" w:rsidRPr="007A3AB5" w:rsidRDefault="0007002C" w:rsidP="0007002C">
      <w:pPr>
        <w:pStyle w:val="ab"/>
        <w:shd w:val="clear" w:color="auto" w:fill="FFFFFF"/>
        <w:ind w:left="0" w:firstLine="851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2. Цель и задачи Фестиваля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2.1. Цель Фестиваля – профилактика безнадзорности и правонарушений несовершеннолетних.</w:t>
      </w:r>
    </w:p>
    <w:p w:rsidR="0007002C" w:rsidRPr="007A3AB5" w:rsidRDefault="0007002C" w:rsidP="0007002C">
      <w:pPr>
        <w:shd w:val="clear" w:color="auto" w:fill="FFFFFF"/>
        <w:ind w:firstLine="851"/>
        <w:rPr>
          <w:sz w:val="27"/>
          <w:szCs w:val="27"/>
        </w:rPr>
      </w:pPr>
      <w:r w:rsidRPr="007A3AB5">
        <w:rPr>
          <w:sz w:val="27"/>
          <w:szCs w:val="27"/>
        </w:rPr>
        <w:t>2.2. Задачи Фестиваля: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– популяризация среди подростков позитивных форм досуговой занятости; 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– пропаганда здорового образа жизни; 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– развитие спортивных и физических способностей у несовершеннолетних;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jc w:val="both"/>
        <w:rPr>
          <w:sz w:val="27"/>
          <w:szCs w:val="27"/>
        </w:rPr>
      </w:pPr>
      <w:r w:rsidRPr="007A3AB5">
        <w:rPr>
          <w:color w:val="000000"/>
          <w:sz w:val="27"/>
          <w:szCs w:val="27"/>
        </w:rPr>
        <w:t>– пропаганда среди подростков духа бережного отношения к природе, охраны водных ресурсов, непримиримого отношения к браконьерству во всех его видах.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jc w:val="both"/>
        <w:rPr>
          <w:sz w:val="27"/>
          <w:szCs w:val="27"/>
        </w:rPr>
      </w:pPr>
    </w:p>
    <w:p w:rsidR="0007002C" w:rsidRPr="007A3AB5" w:rsidRDefault="0007002C" w:rsidP="0007002C">
      <w:pPr>
        <w:pStyle w:val="ab"/>
        <w:shd w:val="clear" w:color="auto" w:fill="FFFFFF"/>
        <w:ind w:left="0" w:firstLine="851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3. Время и место проведения Фестиваля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rPr>
          <w:sz w:val="27"/>
          <w:szCs w:val="27"/>
        </w:rPr>
      </w:pPr>
    </w:p>
    <w:p w:rsidR="0007002C" w:rsidRPr="007A3AB5" w:rsidRDefault="0007002C" w:rsidP="000700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AB5">
        <w:rPr>
          <w:rFonts w:ascii="Times New Roman" w:hAnsi="Times New Roman" w:cs="Times New Roman"/>
          <w:sz w:val="27"/>
          <w:szCs w:val="27"/>
        </w:rPr>
        <w:t xml:space="preserve">3.1. Фестиваль проводится на территории пруда ИП </w:t>
      </w:r>
      <w:proofErr w:type="spellStart"/>
      <w:r w:rsidRPr="007A3AB5">
        <w:rPr>
          <w:rFonts w:ascii="Times New Roman" w:hAnsi="Times New Roman" w:cs="Times New Roman"/>
          <w:sz w:val="27"/>
          <w:szCs w:val="27"/>
        </w:rPr>
        <w:t>Цыпкин</w:t>
      </w:r>
      <w:proofErr w:type="spellEnd"/>
      <w:r w:rsidRPr="007A3AB5">
        <w:rPr>
          <w:rFonts w:ascii="Times New Roman" w:hAnsi="Times New Roman" w:cs="Times New Roman"/>
          <w:sz w:val="27"/>
          <w:szCs w:val="27"/>
        </w:rPr>
        <w:t xml:space="preserve"> Р.В., расположенного в селе </w:t>
      </w:r>
      <w:proofErr w:type="spellStart"/>
      <w:r w:rsidRPr="007A3AB5">
        <w:rPr>
          <w:rFonts w:ascii="Times New Roman" w:hAnsi="Times New Roman" w:cs="Times New Roman"/>
          <w:sz w:val="27"/>
          <w:szCs w:val="27"/>
        </w:rPr>
        <w:t>Кеслерово</w:t>
      </w:r>
      <w:proofErr w:type="spellEnd"/>
      <w:r w:rsidRPr="007A3A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A3AB5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7A3AB5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29 июня 2022 года в 9 часов 00 минут.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3.2. Заявка на участие в Фестивале (далее – заявка) подается по форме (приложение) и удостоверяется подписью главы Крымского городского или сельских поселений Крымского района.</w:t>
      </w:r>
    </w:p>
    <w:p w:rsidR="0007002C" w:rsidRPr="007A3AB5" w:rsidRDefault="0007002C" w:rsidP="0007002C">
      <w:pPr>
        <w:shd w:val="clear" w:color="auto" w:fill="FFFFFF"/>
        <w:ind w:firstLine="851"/>
        <w:rPr>
          <w:sz w:val="27"/>
          <w:szCs w:val="27"/>
        </w:rPr>
      </w:pPr>
      <w:r w:rsidRPr="007A3AB5">
        <w:rPr>
          <w:sz w:val="27"/>
          <w:szCs w:val="27"/>
        </w:rPr>
        <w:t>К заявке прилагаются:</w:t>
      </w:r>
    </w:p>
    <w:p w:rsidR="0007002C" w:rsidRPr="007A3AB5" w:rsidRDefault="0007002C" w:rsidP="0007002C">
      <w:pPr>
        <w:pStyle w:val="ab"/>
        <w:shd w:val="clear" w:color="auto" w:fill="FFFFFF"/>
        <w:tabs>
          <w:tab w:val="left" w:pos="0"/>
        </w:tabs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– копия паспорта участника Фестиваля (в случае отсутствия паспорта - копия свидетельства </w:t>
      </w:r>
      <w:r w:rsidRPr="007A3AB5">
        <w:rPr>
          <w:bCs/>
          <w:sz w:val="27"/>
          <w:szCs w:val="27"/>
        </w:rPr>
        <w:t xml:space="preserve">о </w:t>
      </w:r>
      <w:r w:rsidRPr="007A3AB5">
        <w:rPr>
          <w:sz w:val="27"/>
          <w:szCs w:val="27"/>
        </w:rPr>
        <w:t>рождении);</w:t>
      </w:r>
    </w:p>
    <w:p w:rsidR="0007002C" w:rsidRPr="007A3AB5" w:rsidRDefault="0007002C" w:rsidP="0007002C">
      <w:pPr>
        <w:pStyle w:val="ab"/>
        <w:shd w:val="clear" w:color="auto" w:fill="FFFFFF"/>
        <w:tabs>
          <w:tab w:val="left" w:pos="0"/>
        </w:tabs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– копия страхового медицинского полиса.</w:t>
      </w:r>
    </w:p>
    <w:p w:rsidR="0007002C" w:rsidRPr="007A3AB5" w:rsidRDefault="0007002C" w:rsidP="0007002C">
      <w:pPr>
        <w:pStyle w:val="ab"/>
        <w:shd w:val="clear" w:color="auto" w:fill="FFFFFF"/>
        <w:tabs>
          <w:tab w:val="left" w:pos="0"/>
        </w:tabs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3.3. В случае отсутствия копии страхового медицинского полиса, паспорта (свидетельства о рождении) у одного и более участников команда не допускается к </w:t>
      </w:r>
      <w:r w:rsidRPr="007A3AB5">
        <w:rPr>
          <w:sz w:val="27"/>
          <w:szCs w:val="27"/>
        </w:rPr>
        <w:lastRenderedPageBreak/>
        <w:t>участию в Фестивале.</w:t>
      </w: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4. Участники Фестиваля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4.1. Участниками Фестиваля являются несовершеннолетние в возрасте 13–16 лет, состоящие на учетах в службах системы профилактики безнадзорности и правонарушений несовершеннолетних.</w:t>
      </w:r>
    </w:p>
    <w:p w:rsidR="0007002C" w:rsidRPr="007A3AB5" w:rsidRDefault="0007002C" w:rsidP="0007002C">
      <w:pPr>
        <w:shd w:val="clear" w:color="auto" w:fill="FFFFFF"/>
        <w:tabs>
          <w:tab w:val="left" w:pos="1603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4.2. Формируется команда участников из 7 человек (далее – команда) по одной от каждого поселения Крымского района.</w:t>
      </w: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5. Организатор и оргкомитет Фестиваля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tabs>
          <w:tab w:val="left" w:pos="1416"/>
        </w:tabs>
        <w:ind w:firstLine="851"/>
        <w:jc w:val="both"/>
        <w:rPr>
          <w:sz w:val="27"/>
          <w:szCs w:val="27"/>
        </w:rPr>
      </w:pPr>
      <w:proofErr w:type="gramStart"/>
      <w:r w:rsidRPr="007A3AB5">
        <w:rPr>
          <w:sz w:val="27"/>
          <w:szCs w:val="27"/>
        </w:rPr>
        <w:t>Организатор Фестиваля – администрация муниципального образования Крымский район в лице отдела по делам несовершеннолетних администрации муниципального образования Крымский район, управления по физической культуре и спорту администрации муниципального образования Крымский район, управления образования администрации муниципального образования Крымский район и отдела по делам молодежи администрации муниципального образования Крымский район, Крымская районная организация Краснодарской краевой общественной организации охотников и рыболовов.</w:t>
      </w:r>
      <w:proofErr w:type="gramEnd"/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6. Условия участия в Фестивале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tabs>
          <w:tab w:val="left" w:pos="-426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6.1. Регистрация команд осуществляется на основании заявок от городского и сельских поселений Крымского района за подписью главы поселения, с отметкой медицинского работника о допуске подростка к участию в Фестивале.</w:t>
      </w:r>
    </w:p>
    <w:p w:rsidR="0007002C" w:rsidRPr="007A3AB5" w:rsidRDefault="0007002C" w:rsidP="0007002C">
      <w:pPr>
        <w:shd w:val="clear" w:color="auto" w:fill="FFFFFF"/>
        <w:tabs>
          <w:tab w:val="left" w:pos="1469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6.2. Команда должна иметь единую форму, головные уборы, флаг Крымского городского или сельских поселений Крымского района, иные знаки отличия.</w:t>
      </w: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7. Программа Фестиваля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09.00–10.00– заезд и регистрация команд Фестиваля. 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10.00–10.15– торжественное открытие Фестиваля. 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10.15–13.00 – конкурсная программа Фестиваля. 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13.00–15.00 –молодежный </w:t>
      </w:r>
      <w:proofErr w:type="spellStart"/>
      <w:r w:rsidRPr="007A3AB5">
        <w:rPr>
          <w:sz w:val="27"/>
          <w:szCs w:val="27"/>
        </w:rPr>
        <w:t>квест</w:t>
      </w:r>
      <w:proofErr w:type="spellEnd"/>
      <w:r w:rsidRPr="007A3AB5">
        <w:rPr>
          <w:sz w:val="27"/>
          <w:szCs w:val="27"/>
        </w:rPr>
        <w:t>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15.00–15.15 – подведение итогов Фестиваля.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15.30–16.00 – награждение победителей и участников, торжественное закрытие Фестиваля.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16.30 –сбор и отъезд команд.</w:t>
      </w: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8. Регламент проведения Фестиваля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8.1. Участие в Фестивале заключается в прохождении каждой командой трех тематических площадок. За прохождение каждой площадки команда оценивается по 5–бальной системе. Итоговый подсчет баллов проводит жюри </w:t>
      </w:r>
      <w:r w:rsidRPr="007A3AB5">
        <w:rPr>
          <w:sz w:val="27"/>
          <w:szCs w:val="27"/>
        </w:rPr>
        <w:lastRenderedPageBreak/>
        <w:t>Фестиваля.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8.2. За нарушения в прохождении командой тематических площадок начисляются штрафные баллы, которые вычитаются из общей суммы баллов при подведении итогов участия команды в Фестивале. Штрафные баллы начисляются за нарушения дисциплины в ходе проведения Фестиваля, ненормативную лексику участников команды, курение, нарушение общественного порядка (по 1 штрафному баллу за каждое нарушение).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За грубые нарушения дисциплины команда по решению оргкомитета отстраняется от участия в Фестивале.</w:t>
      </w:r>
    </w:p>
    <w:p w:rsidR="0007002C" w:rsidRPr="007A3AB5" w:rsidRDefault="0007002C" w:rsidP="0007002C">
      <w:pPr>
        <w:shd w:val="clear" w:color="auto" w:fill="FFFFFF"/>
        <w:tabs>
          <w:tab w:val="left" w:pos="1416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8.3. Команда, наиболее активно проявившая себя на тематической площадке, определяется жюри, оценивается полнота и скорость выполнения задания, смекалка, уровень поддержки своего участника (участников), умение нестандартно подходить к выполнению задания.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8.4. Перечень тематических площадок:</w:t>
      </w:r>
    </w:p>
    <w:p w:rsidR="0007002C" w:rsidRPr="007A3AB5" w:rsidRDefault="0007002C" w:rsidP="0007002C">
      <w:pPr>
        <w:pStyle w:val="ab"/>
        <w:ind w:left="567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 xml:space="preserve">– «Разбивка бивака на время». </w:t>
      </w:r>
    </w:p>
    <w:p w:rsidR="0007002C" w:rsidRPr="007A3AB5" w:rsidRDefault="0007002C" w:rsidP="0007002C">
      <w:pPr>
        <w:pStyle w:val="ab"/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Два участника от каждой команды разбивают бивак (с использованием обычной 2–х местной палатки), закрепляют колышками, украшают в соответствии с темой «В гостях у природы».</w:t>
      </w:r>
    </w:p>
    <w:p w:rsidR="0007002C" w:rsidRPr="007A3AB5" w:rsidRDefault="0007002C" w:rsidP="0007002C">
      <w:pPr>
        <w:pStyle w:val="ab"/>
        <w:ind w:left="567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– «Приготовление конкурсного блюда».</w:t>
      </w:r>
    </w:p>
    <w:p w:rsidR="0007002C" w:rsidRPr="007A3AB5" w:rsidRDefault="0007002C" w:rsidP="0007002C">
      <w:pPr>
        <w:pStyle w:val="ab"/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Три участника от каждой команды готовят на мангале конкурсное блюдо, придумывают название и подачу блюда. Учитывается вкус блюда, творческий подход в оформлении. Конкурсное блюдо готовится на всех членов команды и является обедом для команды.</w:t>
      </w:r>
    </w:p>
    <w:p w:rsidR="0007002C" w:rsidRPr="007A3AB5" w:rsidRDefault="0007002C" w:rsidP="0007002C">
      <w:pPr>
        <w:pStyle w:val="ab"/>
        <w:ind w:left="567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– «Спортивная рыбалка».</w:t>
      </w:r>
    </w:p>
    <w:p w:rsidR="0007002C" w:rsidRPr="007A3AB5" w:rsidRDefault="0007002C" w:rsidP="0007002C">
      <w:pPr>
        <w:pStyle w:val="ab"/>
        <w:ind w:left="0"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Два участника от каждой команды ловят рыбу в течение установленного времени. При подсчете итогов учитывается вес, количество пойманной рыбы. Удочки, прикорм и складной стул обеспечивается участниками команд.</w:t>
      </w: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jc w:val="center"/>
        <w:rPr>
          <w:sz w:val="27"/>
          <w:szCs w:val="27"/>
        </w:rPr>
      </w:pPr>
      <w:r w:rsidRPr="007A3AB5">
        <w:rPr>
          <w:sz w:val="27"/>
          <w:szCs w:val="27"/>
        </w:rPr>
        <w:t>9. Награждение участников Фестиваля</w:t>
      </w:r>
    </w:p>
    <w:p w:rsidR="0007002C" w:rsidRPr="007A3AB5" w:rsidRDefault="0007002C" w:rsidP="0007002C">
      <w:pPr>
        <w:pStyle w:val="ab"/>
        <w:shd w:val="clear" w:color="auto" w:fill="FFFFFF"/>
        <w:ind w:left="0" w:firstLine="851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tabs>
          <w:tab w:val="left" w:pos="0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9.1. Трем командам в каждой номинации по количеству набранных баллов, соответственно присваиваются 1, 2 и 3 призовые места и звания призеров Фестиваля.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9.2. При равном количестве баллов побеждает команда, затратившая меньшее время на выполнение конкурсных заданий.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9.3. Каждый участник команды–победителя Фестиваля, занявшей 1, 2 и 3 места, награждаются дипломами и медалями, команды–победители награждаются кубками.</w:t>
      </w:r>
    </w:p>
    <w:p w:rsidR="0007002C" w:rsidRPr="007A3AB5" w:rsidRDefault="0007002C" w:rsidP="0007002C">
      <w:pPr>
        <w:shd w:val="clear" w:color="auto" w:fill="FFFFFF"/>
        <w:tabs>
          <w:tab w:val="left" w:pos="1291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9.4. Каждый участник Фестиваля награждается дипломом с его символикой.</w:t>
      </w:r>
    </w:p>
    <w:p w:rsidR="0007002C" w:rsidRPr="007A3AB5" w:rsidRDefault="0007002C" w:rsidP="0007002C">
      <w:pPr>
        <w:shd w:val="clear" w:color="auto" w:fill="FFFFFF"/>
        <w:tabs>
          <w:tab w:val="left" w:pos="1291"/>
        </w:tabs>
        <w:ind w:firstLine="851"/>
        <w:jc w:val="both"/>
        <w:rPr>
          <w:sz w:val="27"/>
          <w:szCs w:val="27"/>
        </w:rPr>
      </w:pPr>
    </w:p>
    <w:p w:rsidR="0007002C" w:rsidRPr="007A3AB5" w:rsidRDefault="0007002C" w:rsidP="0007002C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3AB5">
        <w:rPr>
          <w:rFonts w:ascii="Times New Roman" w:hAnsi="Times New Roman" w:cs="Times New Roman"/>
          <w:sz w:val="27"/>
          <w:szCs w:val="27"/>
        </w:rPr>
        <w:t>10. Финансовые условия</w:t>
      </w:r>
    </w:p>
    <w:p w:rsidR="0007002C" w:rsidRPr="007A3AB5" w:rsidRDefault="0007002C" w:rsidP="0007002C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07002C" w:rsidRPr="007A3AB5" w:rsidRDefault="0007002C" w:rsidP="0007002C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AB5">
        <w:rPr>
          <w:rFonts w:ascii="Times New Roman" w:hAnsi="Times New Roman" w:cs="Times New Roman"/>
          <w:sz w:val="27"/>
          <w:szCs w:val="27"/>
        </w:rPr>
        <w:t>Расходы по награждению и проведению мероприятия осуществляются за счет средств:</w:t>
      </w:r>
    </w:p>
    <w:p w:rsidR="0007002C" w:rsidRPr="007A3AB5" w:rsidRDefault="0007002C" w:rsidP="0007002C">
      <w:pPr>
        <w:shd w:val="clear" w:color="auto" w:fill="FFFFFF"/>
        <w:tabs>
          <w:tab w:val="left" w:pos="851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lastRenderedPageBreak/>
        <w:t>1. Отдел по делам молодежи администрации муниципального образования Крымский район:</w:t>
      </w:r>
    </w:p>
    <w:p w:rsidR="0007002C" w:rsidRPr="007A3AB5" w:rsidRDefault="0007002C" w:rsidP="0007002C">
      <w:pPr>
        <w:shd w:val="clear" w:color="auto" w:fill="FFFFFF"/>
        <w:tabs>
          <w:tab w:val="left" w:pos="851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- изготавливает дипломы (9 штук за призовые места и 68 штук за участие), указатели «На Фестиваль» (4 штуки), таблички с номерами от 1 до 11, таблички с названиями поселений Крымского района;</w:t>
      </w:r>
    </w:p>
    <w:p w:rsidR="0007002C" w:rsidRPr="007A3AB5" w:rsidRDefault="0007002C" w:rsidP="0007002C">
      <w:pPr>
        <w:shd w:val="clear" w:color="auto" w:fill="FFFFFF"/>
        <w:tabs>
          <w:tab w:val="left" w:pos="851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- обеспечивает участников команд питьевой водой (бутыль 20 л. – 11 штук), одноразовой посудой, сухим пайком.</w:t>
      </w:r>
    </w:p>
    <w:p w:rsidR="0007002C" w:rsidRPr="007A3AB5" w:rsidRDefault="0007002C" w:rsidP="0007002C">
      <w:pPr>
        <w:shd w:val="clear" w:color="auto" w:fill="FFFFFF"/>
        <w:tabs>
          <w:tab w:val="left" w:pos="851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- </w:t>
      </w:r>
      <w:proofErr w:type="gramStart"/>
      <w:r w:rsidRPr="007A3AB5">
        <w:rPr>
          <w:sz w:val="27"/>
          <w:szCs w:val="27"/>
        </w:rPr>
        <w:t>о</w:t>
      </w:r>
      <w:proofErr w:type="gramEnd"/>
      <w:r w:rsidRPr="007A3AB5">
        <w:rPr>
          <w:sz w:val="27"/>
          <w:szCs w:val="27"/>
        </w:rPr>
        <w:t>беспечивает наградной материал: кубки, медали за призовые места в части соревнования по приготовлению командами конкурсных блюд.</w:t>
      </w:r>
    </w:p>
    <w:p w:rsidR="0007002C" w:rsidRPr="007A3AB5" w:rsidRDefault="0007002C" w:rsidP="0007002C">
      <w:pPr>
        <w:shd w:val="clear" w:color="auto" w:fill="FFFFFF"/>
        <w:tabs>
          <w:tab w:val="left" w:pos="851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2. Управление по физической культуре и спорту администрации муниципального образования Крымский район обеспечивает наградной материал: кубки, медали за призовые места в конкурсе «Разбивка бивака на время».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3. Управление образования администрации муниципального образования Крымский район обеспечивает сухим пайком участников творческого коллектива.</w:t>
      </w:r>
    </w:p>
    <w:p w:rsidR="0007002C" w:rsidRPr="007A3AB5" w:rsidRDefault="0007002C" w:rsidP="0007002C">
      <w:pPr>
        <w:shd w:val="clear" w:color="auto" w:fill="FFFFFF"/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4. Крымская районная организация Краснодарской краевой общественной организации охотников и рыболовов обеспечивает наградной материал: кубки, медали, наградной материал за призовые места в конкурсе «Спортивная рыбалка».</w:t>
      </w:r>
    </w:p>
    <w:p w:rsidR="0007002C" w:rsidRPr="007A3AB5" w:rsidRDefault="0007002C" w:rsidP="0007002C">
      <w:pPr>
        <w:shd w:val="clear" w:color="auto" w:fill="FFFFFF"/>
        <w:tabs>
          <w:tab w:val="left" w:pos="1134"/>
        </w:tabs>
        <w:ind w:firstLine="851"/>
        <w:jc w:val="both"/>
        <w:rPr>
          <w:sz w:val="27"/>
          <w:szCs w:val="27"/>
        </w:rPr>
      </w:pPr>
      <w:r w:rsidRPr="007A3AB5">
        <w:rPr>
          <w:sz w:val="27"/>
          <w:szCs w:val="27"/>
        </w:rPr>
        <w:t>5. Главы Крымского городского и сельских поселений Крымского района обеспечивают свою команду палаткой, мангалом, огнетушителем, посудой для приготовления на мангале и продуктовым набором для приготовления конкурсного блюда.</w:t>
      </w:r>
    </w:p>
    <w:p w:rsidR="0007002C" w:rsidRPr="007A3AB5" w:rsidRDefault="0007002C" w:rsidP="0007002C">
      <w:pPr>
        <w:shd w:val="clear" w:color="auto" w:fill="FFFFFF"/>
        <w:ind w:firstLine="851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ind w:firstLine="851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  <w:r w:rsidRPr="007A3AB5">
        <w:rPr>
          <w:sz w:val="27"/>
          <w:szCs w:val="27"/>
        </w:rPr>
        <w:t xml:space="preserve">Начальник отдела по делам </w:t>
      </w:r>
    </w:p>
    <w:p w:rsidR="0007002C" w:rsidRDefault="0007002C" w:rsidP="0007002C">
      <w:pPr>
        <w:shd w:val="clear" w:color="auto" w:fill="FFFFFF"/>
        <w:rPr>
          <w:sz w:val="27"/>
          <w:szCs w:val="27"/>
        </w:rPr>
      </w:pPr>
      <w:r w:rsidRPr="007A3AB5">
        <w:rPr>
          <w:sz w:val="27"/>
          <w:szCs w:val="27"/>
        </w:rPr>
        <w:t>несовершеннолетних администрации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proofErr w:type="spellStart"/>
      <w:r w:rsidRPr="007A3AB5">
        <w:rPr>
          <w:sz w:val="27"/>
          <w:szCs w:val="27"/>
        </w:rPr>
        <w:t>Н.П.Мовчан</w:t>
      </w:r>
      <w:proofErr w:type="spellEnd"/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Default="0007002C" w:rsidP="0007002C">
      <w:pPr>
        <w:shd w:val="clear" w:color="auto" w:fill="FFFFFF"/>
        <w:rPr>
          <w:sz w:val="27"/>
          <w:szCs w:val="27"/>
        </w:rPr>
      </w:pPr>
    </w:p>
    <w:p w:rsidR="0007002C" w:rsidRPr="007A3AB5" w:rsidRDefault="0007002C" w:rsidP="0007002C">
      <w:pPr>
        <w:shd w:val="clear" w:color="auto" w:fill="FFFFFF"/>
        <w:rPr>
          <w:sz w:val="27"/>
          <w:szCs w:val="27"/>
        </w:rPr>
      </w:pPr>
    </w:p>
    <w:p w:rsidR="0007002C" w:rsidRPr="0086158B" w:rsidRDefault="0007002C" w:rsidP="0086158B">
      <w:pPr>
        <w:autoSpaceDE/>
        <w:autoSpaceDN/>
        <w:adjustRightInd/>
        <w:rPr>
          <w:sz w:val="28"/>
          <w:szCs w:val="28"/>
        </w:rPr>
      </w:pPr>
    </w:p>
    <w:p w:rsidR="0007002C" w:rsidRDefault="0007002C" w:rsidP="0007002C">
      <w:pPr>
        <w:ind w:left="5954"/>
        <w:rPr>
          <w:sz w:val="28"/>
          <w:szCs w:val="28"/>
        </w:rPr>
      </w:pPr>
      <w:r w:rsidRPr="00526559">
        <w:rPr>
          <w:sz w:val="28"/>
          <w:szCs w:val="28"/>
        </w:rPr>
        <w:lastRenderedPageBreak/>
        <w:t xml:space="preserve">ПРИЛОЖЕНИЕ </w:t>
      </w:r>
    </w:p>
    <w:p w:rsidR="0007002C" w:rsidRPr="00526559" w:rsidRDefault="0007002C" w:rsidP="0007002C">
      <w:pPr>
        <w:ind w:left="5954"/>
      </w:pPr>
      <w:r w:rsidRPr="00526559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 проведении на территории муниципального образования Крымский район муниципального спортивного фестиваля «</w:t>
      </w:r>
      <w:proofErr w:type="gramStart"/>
      <w:r>
        <w:rPr>
          <w:sz w:val="28"/>
          <w:szCs w:val="28"/>
        </w:rPr>
        <w:t>Клёвая</w:t>
      </w:r>
      <w:proofErr w:type="gramEnd"/>
      <w:r>
        <w:rPr>
          <w:sz w:val="28"/>
          <w:szCs w:val="28"/>
        </w:rPr>
        <w:t xml:space="preserve"> рыбалка» </w:t>
      </w:r>
    </w:p>
    <w:p w:rsidR="0007002C" w:rsidRPr="008D6D21" w:rsidRDefault="0007002C" w:rsidP="0007002C">
      <w:pPr>
        <w:jc w:val="right"/>
        <w:rPr>
          <w:b/>
          <w:sz w:val="24"/>
          <w:szCs w:val="24"/>
        </w:rPr>
      </w:pPr>
    </w:p>
    <w:p w:rsidR="0007002C" w:rsidRPr="004C201B" w:rsidRDefault="0007002C" w:rsidP="0007002C">
      <w:pPr>
        <w:jc w:val="center"/>
        <w:rPr>
          <w:b/>
          <w:sz w:val="28"/>
          <w:szCs w:val="24"/>
        </w:rPr>
      </w:pPr>
      <w:r w:rsidRPr="004C201B">
        <w:rPr>
          <w:b/>
          <w:sz w:val="28"/>
          <w:szCs w:val="24"/>
        </w:rPr>
        <w:t>ЗАЯВКА</w:t>
      </w:r>
    </w:p>
    <w:p w:rsidR="0007002C" w:rsidRPr="004C201B" w:rsidRDefault="0007002C" w:rsidP="0007002C">
      <w:pPr>
        <w:jc w:val="center"/>
        <w:rPr>
          <w:b/>
          <w:sz w:val="28"/>
          <w:szCs w:val="24"/>
        </w:rPr>
      </w:pPr>
      <w:r w:rsidRPr="004C201B">
        <w:rPr>
          <w:b/>
          <w:sz w:val="28"/>
          <w:szCs w:val="24"/>
        </w:rPr>
        <w:t>на участие команды в муниципальном спортивном фестивале «</w:t>
      </w:r>
      <w:proofErr w:type="gramStart"/>
      <w:r w:rsidRPr="004C201B">
        <w:rPr>
          <w:b/>
          <w:sz w:val="28"/>
          <w:szCs w:val="24"/>
        </w:rPr>
        <w:t>Клёвая</w:t>
      </w:r>
      <w:proofErr w:type="gramEnd"/>
      <w:r w:rsidRPr="004C201B">
        <w:rPr>
          <w:b/>
          <w:sz w:val="28"/>
          <w:szCs w:val="24"/>
        </w:rPr>
        <w:t xml:space="preserve"> рыбалка!» </w:t>
      </w:r>
    </w:p>
    <w:p w:rsidR="0007002C" w:rsidRPr="004C201B" w:rsidRDefault="0007002C" w:rsidP="0007002C">
      <w:pPr>
        <w:jc w:val="center"/>
        <w:rPr>
          <w:b/>
          <w:sz w:val="28"/>
          <w:szCs w:val="24"/>
        </w:rPr>
      </w:pPr>
      <w:r w:rsidRPr="004C201B">
        <w:rPr>
          <w:b/>
          <w:color w:val="000000"/>
          <w:sz w:val="28"/>
          <w:szCs w:val="24"/>
        </w:rPr>
        <w:t>от команды _________________________________поселения</w:t>
      </w:r>
    </w:p>
    <w:p w:rsidR="0007002C" w:rsidRPr="008D6D21" w:rsidRDefault="0007002C" w:rsidP="000700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898"/>
        <w:gridCol w:w="1276"/>
        <w:gridCol w:w="992"/>
        <w:gridCol w:w="1276"/>
        <w:gridCol w:w="1701"/>
        <w:gridCol w:w="1025"/>
        <w:gridCol w:w="1101"/>
      </w:tblGrid>
      <w:tr w:rsidR="0007002C" w:rsidRPr="008D6D21" w:rsidTr="0007002C">
        <w:trPr>
          <w:trHeight w:val="660"/>
        </w:trPr>
        <w:tc>
          <w:tcPr>
            <w:tcW w:w="654" w:type="dxa"/>
          </w:tcPr>
          <w:p w:rsidR="0007002C" w:rsidRPr="007F03ED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F03E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F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:rsidR="0007002C" w:rsidRPr="007F03ED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D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  <w:p w:rsidR="0007002C" w:rsidRPr="007F03ED" w:rsidRDefault="0007002C" w:rsidP="007B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D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</w:tcPr>
          <w:p w:rsidR="0007002C" w:rsidRPr="007F03ED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92" w:type="dxa"/>
          </w:tcPr>
          <w:p w:rsidR="0007002C" w:rsidRPr="007F03ED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D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276" w:type="dxa"/>
          </w:tcPr>
          <w:p w:rsidR="0007002C" w:rsidRPr="007F03ED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D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</w:tcPr>
          <w:p w:rsidR="0007002C" w:rsidRPr="007F03ED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D">
              <w:rPr>
                <w:rFonts w:ascii="Times New Roman" w:hAnsi="Times New Roman" w:cs="Times New Roman"/>
                <w:sz w:val="24"/>
                <w:szCs w:val="24"/>
              </w:rPr>
              <w:t>ФИО законного представителя</w:t>
            </w:r>
          </w:p>
          <w:p w:rsidR="0007002C" w:rsidRPr="004C201B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1B">
              <w:rPr>
                <w:rFonts w:ascii="Times New Roman" w:hAnsi="Times New Roman" w:cs="Times New Roman"/>
                <w:sz w:val="24"/>
                <w:szCs w:val="24"/>
              </w:rPr>
              <w:t>№ телефона (обязательно)</w:t>
            </w:r>
          </w:p>
        </w:tc>
        <w:tc>
          <w:tcPr>
            <w:tcW w:w="1025" w:type="dxa"/>
          </w:tcPr>
          <w:p w:rsidR="0007002C" w:rsidRPr="007F03ED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учета</w:t>
            </w:r>
          </w:p>
        </w:tc>
        <w:tc>
          <w:tcPr>
            <w:tcW w:w="1101" w:type="dxa"/>
          </w:tcPr>
          <w:p w:rsidR="0007002C" w:rsidRPr="007F03ED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ED">
              <w:rPr>
                <w:rFonts w:ascii="Times New Roman" w:hAnsi="Times New Roman" w:cs="Times New Roman"/>
                <w:sz w:val="24"/>
                <w:szCs w:val="24"/>
              </w:rPr>
              <w:t>Отметка медицинского работника</w:t>
            </w:r>
          </w:p>
        </w:tc>
      </w:tr>
      <w:tr w:rsidR="0007002C" w:rsidRPr="008D6D21" w:rsidTr="0007002C">
        <w:trPr>
          <w:trHeight w:val="426"/>
        </w:trPr>
        <w:tc>
          <w:tcPr>
            <w:tcW w:w="654" w:type="dxa"/>
          </w:tcPr>
          <w:p w:rsidR="0007002C" w:rsidRPr="008D6D21" w:rsidRDefault="0007002C" w:rsidP="00260FB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C" w:rsidRPr="008D6D21" w:rsidTr="0007002C">
        <w:trPr>
          <w:trHeight w:val="442"/>
        </w:trPr>
        <w:tc>
          <w:tcPr>
            <w:tcW w:w="654" w:type="dxa"/>
          </w:tcPr>
          <w:p w:rsidR="0007002C" w:rsidRPr="008D6D21" w:rsidRDefault="0007002C" w:rsidP="00260FB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C" w:rsidRPr="008D6D21" w:rsidTr="0007002C">
        <w:trPr>
          <w:trHeight w:val="442"/>
        </w:trPr>
        <w:tc>
          <w:tcPr>
            <w:tcW w:w="654" w:type="dxa"/>
          </w:tcPr>
          <w:p w:rsidR="0007002C" w:rsidRPr="008D6D21" w:rsidRDefault="0007002C" w:rsidP="00260FB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C" w:rsidRPr="008D6D21" w:rsidTr="0007002C">
        <w:trPr>
          <w:trHeight w:val="442"/>
        </w:trPr>
        <w:tc>
          <w:tcPr>
            <w:tcW w:w="654" w:type="dxa"/>
          </w:tcPr>
          <w:p w:rsidR="0007002C" w:rsidRPr="008D6D21" w:rsidRDefault="0007002C" w:rsidP="00260FB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C" w:rsidRPr="008D6D21" w:rsidTr="0007002C">
        <w:trPr>
          <w:trHeight w:val="442"/>
        </w:trPr>
        <w:tc>
          <w:tcPr>
            <w:tcW w:w="654" w:type="dxa"/>
          </w:tcPr>
          <w:p w:rsidR="0007002C" w:rsidRPr="008D6D21" w:rsidRDefault="0007002C" w:rsidP="00260FB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C" w:rsidRPr="008D6D21" w:rsidTr="0007002C">
        <w:trPr>
          <w:trHeight w:val="442"/>
        </w:trPr>
        <w:tc>
          <w:tcPr>
            <w:tcW w:w="654" w:type="dxa"/>
          </w:tcPr>
          <w:p w:rsidR="0007002C" w:rsidRPr="008D6D21" w:rsidRDefault="0007002C" w:rsidP="00260FB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C" w:rsidRPr="008D6D21" w:rsidTr="0007002C">
        <w:trPr>
          <w:trHeight w:val="442"/>
        </w:trPr>
        <w:tc>
          <w:tcPr>
            <w:tcW w:w="654" w:type="dxa"/>
          </w:tcPr>
          <w:p w:rsidR="0007002C" w:rsidRPr="008D6D21" w:rsidRDefault="0007002C" w:rsidP="00260FB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7002C" w:rsidRPr="008D6D21" w:rsidRDefault="0007002C" w:rsidP="007B6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02C" w:rsidRDefault="0007002C" w:rsidP="000700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07002C" w:rsidRDefault="0007002C" w:rsidP="000700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07002C" w:rsidRPr="00526559" w:rsidRDefault="0007002C" w:rsidP="0007002C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Старший</w:t>
      </w:r>
      <w:proofErr w:type="gramEnd"/>
      <w:r w:rsidRPr="00526559">
        <w:rPr>
          <w:rFonts w:ascii="Times New Roman" w:hAnsi="Times New Roman" w:cs="Times New Roman"/>
          <w:sz w:val="28"/>
          <w:szCs w:val="24"/>
        </w:rPr>
        <w:t xml:space="preserve"> команды                      __________________________________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526559">
        <w:rPr>
          <w:rFonts w:ascii="Times New Roman" w:hAnsi="Times New Roman" w:cs="Times New Roman"/>
          <w:sz w:val="28"/>
          <w:szCs w:val="24"/>
        </w:rPr>
        <w:t>_</w:t>
      </w:r>
    </w:p>
    <w:p w:rsidR="0007002C" w:rsidRPr="00526559" w:rsidRDefault="0007002C" w:rsidP="0007002C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2655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526559">
        <w:rPr>
          <w:rFonts w:ascii="Times New Roman" w:hAnsi="Times New Roman" w:cs="Times New Roman"/>
          <w:sz w:val="28"/>
          <w:szCs w:val="24"/>
        </w:rPr>
        <w:t>Ф.И.О., контактный телефон</w:t>
      </w:r>
    </w:p>
    <w:p w:rsidR="0007002C" w:rsidRDefault="0007002C" w:rsidP="0007002C">
      <w:pPr>
        <w:ind w:left="-284"/>
        <w:rPr>
          <w:sz w:val="28"/>
          <w:szCs w:val="24"/>
        </w:rPr>
      </w:pPr>
      <w:r w:rsidRPr="00605027">
        <w:rPr>
          <w:sz w:val="28"/>
          <w:szCs w:val="24"/>
        </w:rPr>
        <w:t xml:space="preserve">Глава поселения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______________________________Ф.И.О. подпись</w:t>
      </w:r>
    </w:p>
    <w:p w:rsidR="0007002C" w:rsidRPr="00605027" w:rsidRDefault="0007002C" w:rsidP="0007002C">
      <w:pPr>
        <w:ind w:left="-284" w:firstLine="284"/>
        <w:jc w:val="both"/>
        <w:rPr>
          <w:sz w:val="28"/>
          <w:szCs w:val="24"/>
        </w:rPr>
      </w:pPr>
    </w:p>
    <w:p w:rsidR="0007002C" w:rsidRDefault="0007002C" w:rsidP="0007002C">
      <w:pPr>
        <w:shd w:val="clear" w:color="auto" w:fill="FFFFFF"/>
        <w:ind w:left="-284"/>
        <w:rPr>
          <w:sz w:val="28"/>
          <w:szCs w:val="28"/>
        </w:rPr>
      </w:pPr>
    </w:p>
    <w:p w:rsidR="0007002C" w:rsidRDefault="0007002C" w:rsidP="0007002C">
      <w:pPr>
        <w:shd w:val="clear" w:color="auto" w:fill="FFFFFF"/>
        <w:ind w:left="-284"/>
        <w:rPr>
          <w:sz w:val="28"/>
          <w:szCs w:val="28"/>
        </w:rPr>
      </w:pPr>
    </w:p>
    <w:p w:rsidR="0007002C" w:rsidRDefault="0007002C" w:rsidP="0007002C">
      <w:pPr>
        <w:shd w:val="clear" w:color="auto" w:fill="FFFFFF"/>
        <w:ind w:left="-284"/>
        <w:rPr>
          <w:sz w:val="28"/>
          <w:szCs w:val="28"/>
        </w:rPr>
      </w:pPr>
      <w:r w:rsidRPr="00526559">
        <w:rPr>
          <w:sz w:val="28"/>
          <w:szCs w:val="28"/>
        </w:rPr>
        <w:t xml:space="preserve">Начальник отдела по делам </w:t>
      </w:r>
    </w:p>
    <w:p w:rsidR="0007002C" w:rsidRPr="003C54EF" w:rsidRDefault="0007002C" w:rsidP="0007002C">
      <w:pPr>
        <w:shd w:val="clear" w:color="auto" w:fill="FFFFFF"/>
        <w:ind w:left="-284"/>
        <w:rPr>
          <w:sz w:val="28"/>
          <w:szCs w:val="28"/>
        </w:rPr>
      </w:pPr>
      <w:r w:rsidRPr="00526559">
        <w:rPr>
          <w:sz w:val="28"/>
          <w:szCs w:val="28"/>
        </w:rPr>
        <w:t>несовершеннолетних администрации</w:t>
      </w:r>
      <w:r w:rsidRPr="0052655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</w:t>
      </w:r>
      <w:proofErr w:type="spellStart"/>
      <w:r w:rsidRPr="00526559">
        <w:rPr>
          <w:sz w:val="28"/>
          <w:szCs w:val="28"/>
        </w:rPr>
        <w:t>Н.П.Мовчан</w:t>
      </w:r>
      <w:proofErr w:type="spellEnd"/>
    </w:p>
    <w:p w:rsidR="00881330" w:rsidRPr="00B02E58" w:rsidRDefault="00881330" w:rsidP="0007002C">
      <w:pPr>
        <w:ind w:left="-284" w:right="-185"/>
        <w:rPr>
          <w:sz w:val="28"/>
          <w:szCs w:val="28"/>
        </w:rPr>
      </w:pPr>
    </w:p>
    <w:p w:rsidR="00284E5A" w:rsidRPr="00B02E58" w:rsidRDefault="00284E5A" w:rsidP="0007002C">
      <w:pPr>
        <w:ind w:left="-284" w:right="-185"/>
        <w:rPr>
          <w:sz w:val="28"/>
          <w:szCs w:val="28"/>
        </w:rPr>
      </w:pPr>
    </w:p>
    <w:sectPr w:rsidR="00284E5A" w:rsidRPr="00B02E58" w:rsidSect="0041234D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B2" w:rsidRDefault="00260FB2">
      <w:r>
        <w:separator/>
      </w:r>
    </w:p>
  </w:endnote>
  <w:endnote w:type="continuationSeparator" w:id="0">
    <w:p w:rsidR="00260FB2" w:rsidRDefault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B2" w:rsidRDefault="00260FB2">
      <w:r>
        <w:separator/>
      </w:r>
    </w:p>
  </w:footnote>
  <w:footnote w:type="continuationSeparator" w:id="0">
    <w:p w:rsidR="00260FB2" w:rsidRDefault="0026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8704"/>
      <w:docPartObj>
        <w:docPartGallery w:val="Page Numbers (Top of Page)"/>
        <w:docPartUnique/>
      </w:docPartObj>
    </w:sdtPr>
    <w:sdtEndPr/>
    <w:sdtContent>
      <w:p w:rsidR="00C7206A" w:rsidRDefault="00C720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0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06A" w:rsidRDefault="00C72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7A4"/>
    <w:multiLevelType w:val="hybridMultilevel"/>
    <w:tmpl w:val="4D66D7F2"/>
    <w:lvl w:ilvl="0" w:tplc="5B74CA2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74"/>
    <w:rsid w:val="00001DC5"/>
    <w:rsid w:val="00001F34"/>
    <w:rsid w:val="00002B74"/>
    <w:rsid w:val="00004B49"/>
    <w:rsid w:val="00010C12"/>
    <w:rsid w:val="00011CB0"/>
    <w:rsid w:val="00015C9F"/>
    <w:rsid w:val="00023C69"/>
    <w:rsid w:val="0002661A"/>
    <w:rsid w:val="000279D4"/>
    <w:rsid w:val="00033D59"/>
    <w:rsid w:val="00036319"/>
    <w:rsid w:val="00041E46"/>
    <w:rsid w:val="0004212A"/>
    <w:rsid w:val="000423E6"/>
    <w:rsid w:val="00042B07"/>
    <w:rsid w:val="0004331E"/>
    <w:rsid w:val="000442A2"/>
    <w:rsid w:val="0004630A"/>
    <w:rsid w:val="00051974"/>
    <w:rsid w:val="00051A58"/>
    <w:rsid w:val="00052F21"/>
    <w:rsid w:val="00055CD9"/>
    <w:rsid w:val="00055FAB"/>
    <w:rsid w:val="00064732"/>
    <w:rsid w:val="00066F25"/>
    <w:rsid w:val="0007002C"/>
    <w:rsid w:val="000730DB"/>
    <w:rsid w:val="00073CCE"/>
    <w:rsid w:val="00077EB3"/>
    <w:rsid w:val="00085EA1"/>
    <w:rsid w:val="000A0E9E"/>
    <w:rsid w:val="000A17AA"/>
    <w:rsid w:val="000A5CB0"/>
    <w:rsid w:val="000A5FA9"/>
    <w:rsid w:val="000A664B"/>
    <w:rsid w:val="000B03FA"/>
    <w:rsid w:val="000B5588"/>
    <w:rsid w:val="000B6DC2"/>
    <w:rsid w:val="000C0F7E"/>
    <w:rsid w:val="000C4D65"/>
    <w:rsid w:val="000D238E"/>
    <w:rsid w:val="000D43D7"/>
    <w:rsid w:val="000E0F21"/>
    <w:rsid w:val="000E40F6"/>
    <w:rsid w:val="000E65CC"/>
    <w:rsid w:val="000E717E"/>
    <w:rsid w:val="000E7B08"/>
    <w:rsid w:val="000F2DDB"/>
    <w:rsid w:val="000F589A"/>
    <w:rsid w:val="000F79AB"/>
    <w:rsid w:val="0011044E"/>
    <w:rsid w:val="0011091E"/>
    <w:rsid w:val="00111008"/>
    <w:rsid w:val="001126F7"/>
    <w:rsid w:val="00112CFB"/>
    <w:rsid w:val="00120FAF"/>
    <w:rsid w:val="001233F5"/>
    <w:rsid w:val="0012489E"/>
    <w:rsid w:val="00130C17"/>
    <w:rsid w:val="0013206D"/>
    <w:rsid w:val="00141F9E"/>
    <w:rsid w:val="00142548"/>
    <w:rsid w:val="001513C7"/>
    <w:rsid w:val="00153938"/>
    <w:rsid w:val="00153C28"/>
    <w:rsid w:val="00154916"/>
    <w:rsid w:val="00154F9D"/>
    <w:rsid w:val="00155E2D"/>
    <w:rsid w:val="00156173"/>
    <w:rsid w:val="001709C4"/>
    <w:rsid w:val="00171554"/>
    <w:rsid w:val="00172B54"/>
    <w:rsid w:val="001733B1"/>
    <w:rsid w:val="00174035"/>
    <w:rsid w:val="00174AEC"/>
    <w:rsid w:val="0018527A"/>
    <w:rsid w:val="00186DF5"/>
    <w:rsid w:val="001879F5"/>
    <w:rsid w:val="00192056"/>
    <w:rsid w:val="001946CA"/>
    <w:rsid w:val="0019596F"/>
    <w:rsid w:val="001A0253"/>
    <w:rsid w:val="001A4139"/>
    <w:rsid w:val="001A7181"/>
    <w:rsid w:val="001B3F4F"/>
    <w:rsid w:val="001B4D10"/>
    <w:rsid w:val="001C5F8A"/>
    <w:rsid w:val="001D1CF1"/>
    <w:rsid w:val="001D54BB"/>
    <w:rsid w:val="001D72BB"/>
    <w:rsid w:val="001D74B4"/>
    <w:rsid w:val="001E31DE"/>
    <w:rsid w:val="001E6C36"/>
    <w:rsid w:val="001E72C7"/>
    <w:rsid w:val="001F0034"/>
    <w:rsid w:val="001F4F61"/>
    <w:rsid w:val="001F6A24"/>
    <w:rsid w:val="00215C30"/>
    <w:rsid w:val="00215D1B"/>
    <w:rsid w:val="00221C9B"/>
    <w:rsid w:val="0022340F"/>
    <w:rsid w:val="00227266"/>
    <w:rsid w:val="00227CF4"/>
    <w:rsid w:val="00235C28"/>
    <w:rsid w:val="00240E63"/>
    <w:rsid w:val="0024727C"/>
    <w:rsid w:val="00260FB2"/>
    <w:rsid w:val="00270A92"/>
    <w:rsid w:val="00273254"/>
    <w:rsid w:val="00276608"/>
    <w:rsid w:val="00276E4E"/>
    <w:rsid w:val="00284E5A"/>
    <w:rsid w:val="002866CB"/>
    <w:rsid w:val="002A0592"/>
    <w:rsid w:val="002A292D"/>
    <w:rsid w:val="002A481E"/>
    <w:rsid w:val="002A717D"/>
    <w:rsid w:val="002B0195"/>
    <w:rsid w:val="002C02B8"/>
    <w:rsid w:val="002C42AF"/>
    <w:rsid w:val="002C6590"/>
    <w:rsid w:val="002D04AA"/>
    <w:rsid w:val="002D084E"/>
    <w:rsid w:val="002D13E3"/>
    <w:rsid w:val="002D20A1"/>
    <w:rsid w:val="002E11CB"/>
    <w:rsid w:val="002E7056"/>
    <w:rsid w:val="002F0A8C"/>
    <w:rsid w:val="002F332D"/>
    <w:rsid w:val="002F5EFE"/>
    <w:rsid w:val="00300754"/>
    <w:rsid w:val="00301E37"/>
    <w:rsid w:val="00307F15"/>
    <w:rsid w:val="00313F94"/>
    <w:rsid w:val="003143CF"/>
    <w:rsid w:val="0031440A"/>
    <w:rsid w:val="003161EC"/>
    <w:rsid w:val="00321056"/>
    <w:rsid w:val="0032202C"/>
    <w:rsid w:val="00326EF7"/>
    <w:rsid w:val="00331777"/>
    <w:rsid w:val="00333C0C"/>
    <w:rsid w:val="00337A21"/>
    <w:rsid w:val="003402CD"/>
    <w:rsid w:val="00342CFE"/>
    <w:rsid w:val="0034755B"/>
    <w:rsid w:val="00351E28"/>
    <w:rsid w:val="003562B0"/>
    <w:rsid w:val="003611DB"/>
    <w:rsid w:val="003643F0"/>
    <w:rsid w:val="003646D9"/>
    <w:rsid w:val="00365CAF"/>
    <w:rsid w:val="003703FC"/>
    <w:rsid w:val="00371411"/>
    <w:rsid w:val="003764E9"/>
    <w:rsid w:val="003803EA"/>
    <w:rsid w:val="0038502D"/>
    <w:rsid w:val="0039053E"/>
    <w:rsid w:val="00393424"/>
    <w:rsid w:val="003A0187"/>
    <w:rsid w:val="003A169C"/>
    <w:rsid w:val="003A24B1"/>
    <w:rsid w:val="003A4409"/>
    <w:rsid w:val="003B5B48"/>
    <w:rsid w:val="003B683A"/>
    <w:rsid w:val="003C0E9F"/>
    <w:rsid w:val="003C134C"/>
    <w:rsid w:val="003E1921"/>
    <w:rsid w:val="003E4D68"/>
    <w:rsid w:val="003E6986"/>
    <w:rsid w:val="003E7AB3"/>
    <w:rsid w:val="003F3652"/>
    <w:rsid w:val="003F5654"/>
    <w:rsid w:val="00401AF6"/>
    <w:rsid w:val="00404F43"/>
    <w:rsid w:val="00406D4F"/>
    <w:rsid w:val="0041234D"/>
    <w:rsid w:val="0041350B"/>
    <w:rsid w:val="004139E7"/>
    <w:rsid w:val="00425BC1"/>
    <w:rsid w:val="00432331"/>
    <w:rsid w:val="004444C5"/>
    <w:rsid w:val="00452892"/>
    <w:rsid w:val="0045736B"/>
    <w:rsid w:val="00461CC2"/>
    <w:rsid w:val="00466AC7"/>
    <w:rsid w:val="00466EA8"/>
    <w:rsid w:val="004723BC"/>
    <w:rsid w:val="00472FE7"/>
    <w:rsid w:val="004732A2"/>
    <w:rsid w:val="004815D4"/>
    <w:rsid w:val="00481E3E"/>
    <w:rsid w:val="0048302D"/>
    <w:rsid w:val="004902F1"/>
    <w:rsid w:val="00490D9D"/>
    <w:rsid w:val="0049190E"/>
    <w:rsid w:val="00492DE5"/>
    <w:rsid w:val="00495270"/>
    <w:rsid w:val="004A482A"/>
    <w:rsid w:val="004A603F"/>
    <w:rsid w:val="004A7605"/>
    <w:rsid w:val="004A76BC"/>
    <w:rsid w:val="004B2F6D"/>
    <w:rsid w:val="004B3E23"/>
    <w:rsid w:val="004B7596"/>
    <w:rsid w:val="004B7E1E"/>
    <w:rsid w:val="004C6B18"/>
    <w:rsid w:val="004D3EC5"/>
    <w:rsid w:val="004E5A20"/>
    <w:rsid w:val="004F0BFB"/>
    <w:rsid w:val="004F2CEE"/>
    <w:rsid w:val="004F3702"/>
    <w:rsid w:val="004F3A3B"/>
    <w:rsid w:val="004F4F33"/>
    <w:rsid w:val="004F58F7"/>
    <w:rsid w:val="004F67B2"/>
    <w:rsid w:val="00504909"/>
    <w:rsid w:val="00506D1C"/>
    <w:rsid w:val="00525F27"/>
    <w:rsid w:val="00527641"/>
    <w:rsid w:val="00527F0B"/>
    <w:rsid w:val="00532D4C"/>
    <w:rsid w:val="005360FE"/>
    <w:rsid w:val="005434CA"/>
    <w:rsid w:val="0054368C"/>
    <w:rsid w:val="005456DC"/>
    <w:rsid w:val="005462D4"/>
    <w:rsid w:val="00557698"/>
    <w:rsid w:val="00563233"/>
    <w:rsid w:val="005645A4"/>
    <w:rsid w:val="0056717A"/>
    <w:rsid w:val="0057037A"/>
    <w:rsid w:val="00571E31"/>
    <w:rsid w:val="00572E5A"/>
    <w:rsid w:val="00584962"/>
    <w:rsid w:val="0059221F"/>
    <w:rsid w:val="00592AB1"/>
    <w:rsid w:val="00597220"/>
    <w:rsid w:val="00597B8B"/>
    <w:rsid w:val="005A060D"/>
    <w:rsid w:val="005A38DC"/>
    <w:rsid w:val="005A3F11"/>
    <w:rsid w:val="005A4D8B"/>
    <w:rsid w:val="005B2F2D"/>
    <w:rsid w:val="005B627A"/>
    <w:rsid w:val="005C4FF9"/>
    <w:rsid w:val="005C5057"/>
    <w:rsid w:val="005C7CAF"/>
    <w:rsid w:val="005D7900"/>
    <w:rsid w:val="005E151F"/>
    <w:rsid w:val="005E4229"/>
    <w:rsid w:val="005E44C0"/>
    <w:rsid w:val="005E47C5"/>
    <w:rsid w:val="005E5F1B"/>
    <w:rsid w:val="005F1B58"/>
    <w:rsid w:val="005F39C8"/>
    <w:rsid w:val="005F701E"/>
    <w:rsid w:val="00601486"/>
    <w:rsid w:val="00603ACD"/>
    <w:rsid w:val="00606F9D"/>
    <w:rsid w:val="00607596"/>
    <w:rsid w:val="006102AD"/>
    <w:rsid w:val="00620BB2"/>
    <w:rsid w:val="006215BC"/>
    <w:rsid w:val="00624DB7"/>
    <w:rsid w:val="0062580F"/>
    <w:rsid w:val="00630DB3"/>
    <w:rsid w:val="0063152A"/>
    <w:rsid w:val="006359B3"/>
    <w:rsid w:val="00637190"/>
    <w:rsid w:val="00641C32"/>
    <w:rsid w:val="006443F1"/>
    <w:rsid w:val="006463A8"/>
    <w:rsid w:val="00654E6D"/>
    <w:rsid w:val="006560FC"/>
    <w:rsid w:val="006573DC"/>
    <w:rsid w:val="006626B3"/>
    <w:rsid w:val="00670DE7"/>
    <w:rsid w:val="00671DE2"/>
    <w:rsid w:val="00673517"/>
    <w:rsid w:val="00681ABC"/>
    <w:rsid w:val="00684AAC"/>
    <w:rsid w:val="00685D0B"/>
    <w:rsid w:val="0068673F"/>
    <w:rsid w:val="00687707"/>
    <w:rsid w:val="00692704"/>
    <w:rsid w:val="00694E34"/>
    <w:rsid w:val="00695A26"/>
    <w:rsid w:val="006967FF"/>
    <w:rsid w:val="006A2132"/>
    <w:rsid w:val="006A40D3"/>
    <w:rsid w:val="006B26A2"/>
    <w:rsid w:val="006B27C9"/>
    <w:rsid w:val="006B3D99"/>
    <w:rsid w:val="006B49BE"/>
    <w:rsid w:val="006B4A90"/>
    <w:rsid w:val="006B5419"/>
    <w:rsid w:val="006B5FBD"/>
    <w:rsid w:val="006C0AB2"/>
    <w:rsid w:val="006C5385"/>
    <w:rsid w:val="006C73BF"/>
    <w:rsid w:val="006D37FF"/>
    <w:rsid w:val="006D41DA"/>
    <w:rsid w:val="006D5560"/>
    <w:rsid w:val="006D5648"/>
    <w:rsid w:val="006D7A5F"/>
    <w:rsid w:val="006E1334"/>
    <w:rsid w:val="006E1950"/>
    <w:rsid w:val="006E53E4"/>
    <w:rsid w:val="006E5A17"/>
    <w:rsid w:val="006E6910"/>
    <w:rsid w:val="006E7293"/>
    <w:rsid w:val="006F6CF5"/>
    <w:rsid w:val="00700538"/>
    <w:rsid w:val="00702179"/>
    <w:rsid w:val="00704046"/>
    <w:rsid w:val="0070626E"/>
    <w:rsid w:val="007174D3"/>
    <w:rsid w:val="00723BE4"/>
    <w:rsid w:val="0072548B"/>
    <w:rsid w:val="00725E97"/>
    <w:rsid w:val="0072704D"/>
    <w:rsid w:val="00730B85"/>
    <w:rsid w:val="00731147"/>
    <w:rsid w:val="007330EE"/>
    <w:rsid w:val="007333B0"/>
    <w:rsid w:val="007349D8"/>
    <w:rsid w:val="00736316"/>
    <w:rsid w:val="007418FD"/>
    <w:rsid w:val="007605F1"/>
    <w:rsid w:val="007724E6"/>
    <w:rsid w:val="007821FE"/>
    <w:rsid w:val="00783572"/>
    <w:rsid w:val="0078547E"/>
    <w:rsid w:val="007906F3"/>
    <w:rsid w:val="007A097A"/>
    <w:rsid w:val="007B49EE"/>
    <w:rsid w:val="007B58CD"/>
    <w:rsid w:val="007B6B48"/>
    <w:rsid w:val="007D5783"/>
    <w:rsid w:val="007E03B9"/>
    <w:rsid w:val="007E06A1"/>
    <w:rsid w:val="007E7002"/>
    <w:rsid w:val="007F0060"/>
    <w:rsid w:val="007F1C10"/>
    <w:rsid w:val="007F516F"/>
    <w:rsid w:val="007F530D"/>
    <w:rsid w:val="007F65B5"/>
    <w:rsid w:val="00806D6B"/>
    <w:rsid w:val="00811C29"/>
    <w:rsid w:val="008171D2"/>
    <w:rsid w:val="0083443C"/>
    <w:rsid w:val="00834FA5"/>
    <w:rsid w:val="00835226"/>
    <w:rsid w:val="008356E2"/>
    <w:rsid w:val="0084039C"/>
    <w:rsid w:val="00840E23"/>
    <w:rsid w:val="00841416"/>
    <w:rsid w:val="008416E8"/>
    <w:rsid w:val="00841EDD"/>
    <w:rsid w:val="0084579E"/>
    <w:rsid w:val="0084747B"/>
    <w:rsid w:val="008510E4"/>
    <w:rsid w:val="00860DE9"/>
    <w:rsid w:val="0086158B"/>
    <w:rsid w:val="00867F9D"/>
    <w:rsid w:val="00870B7E"/>
    <w:rsid w:val="008711EC"/>
    <w:rsid w:val="00874C09"/>
    <w:rsid w:val="00875C5D"/>
    <w:rsid w:val="00881330"/>
    <w:rsid w:val="00881B46"/>
    <w:rsid w:val="00881E13"/>
    <w:rsid w:val="008831E9"/>
    <w:rsid w:val="00890123"/>
    <w:rsid w:val="00891C0F"/>
    <w:rsid w:val="00893A0B"/>
    <w:rsid w:val="008A0B9C"/>
    <w:rsid w:val="008B137B"/>
    <w:rsid w:val="008B6CD1"/>
    <w:rsid w:val="008D3445"/>
    <w:rsid w:val="008D3726"/>
    <w:rsid w:val="008D4964"/>
    <w:rsid w:val="008D4ECC"/>
    <w:rsid w:val="008D697F"/>
    <w:rsid w:val="008E136C"/>
    <w:rsid w:val="008E65EF"/>
    <w:rsid w:val="008E69F7"/>
    <w:rsid w:val="008F4687"/>
    <w:rsid w:val="00904568"/>
    <w:rsid w:val="009075E4"/>
    <w:rsid w:val="0091384A"/>
    <w:rsid w:val="00913D3B"/>
    <w:rsid w:val="00915EE5"/>
    <w:rsid w:val="00915F6E"/>
    <w:rsid w:val="00921EB4"/>
    <w:rsid w:val="00921F7A"/>
    <w:rsid w:val="00926BF7"/>
    <w:rsid w:val="00932238"/>
    <w:rsid w:val="0094245B"/>
    <w:rsid w:val="00944BBD"/>
    <w:rsid w:val="0095118C"/>
    <w:rsid w:val="00951E52"/>
    <w:rsid w:val="00956AED"/>
    <w:rsid w:val="00965DA7"/>
    <w:rsid w:val="00966BFF"/>
    <w:rsid w:val="00971AB7"/>
    <w:rsid w:val="00976C65"/>
    <w:rsid w:val="009772FF"/>
    <w:rsid w:val="00990F5E"/>
    <w:rsid w:val="009923B2"/>
    <w:rsid w:val="00994140"/>
    <w:rsid w:val="009A07C8"/>
    <w:rsid w:val="009A0B88"/>
    <w:rsid w:val="009A0CE7"/>
    <w:rsid w:val="009A1112"/>
    <w:rsid w:val="009B213A"/>
    <w:rsid w:val="009B26FB"/>
    <w:rsid w:val="009B2B49"/>
    <w:rsid w:val="009B41C1"/>
    <w:rsid w:val="009B426E"/>
    <w:rsid w:val="009B5C4C"/>
    <w:rsid w:val="009E53B3"/>
    <w:rsid w:val="009F004B"/>
    <w:rsid w:val="009F48D0"/>
    <w:rsid w:val="009F4FD9"/>
    <w:rsid w:val="00A00F95"/>
    <w:rsid w:val="00A01FBF"/>
    <w:rsid w:val="00A03DFF"/>
    <w:rsid w:val="00A052E8"/>
    <w:rsid w:val="00A05C69"/>
    <w:rsid w:val="00A1182F"/>
    <w:rsid w:val="00A13220"/>
    <w:rsid w:val="00A13391"/>
    <w:rsid w:val="00A20176"/>
    <w:rsid w:val="00A21723"/>
    <w:rsid w:val="00A256C9"/>
    <w:rsid w:val="00A261F1"/>
    <w:rsid w:val="00A314F3"/>
    <w:rsid w:val="00A33F2D"/>
    <w:rsid w:val="00A35BB4"/>
    <w:rsid w:val="00A35CC9"/>
    <w:rsid w:val="00A366D3"/>
    <w:rsid w:val="00A430B9"/>
    <w:rsid w:val="00A452D4"/>
    <w:rsid w:val="00A457D9"/>
    <w:rsid w:val="00A530A4"/>
    <w:rsid w:val="00A6597B"/>
    <w:rsid w:val="00A72163"/>
    <w:rsid w:val="00A726FD"/>
    <w:rsid w:val="00A770F3"/>
    <w:rsid w:val="00A77472"/>
    <w:rsid w:val="00A77FCC"/>
    <w:rsid w:val="00A80ACA"/>
    <w:rsid w:val="00A8158F"/>
    <w:rsid w:val="00A827AB"/>
    <w:rsid w:val="00A85947"/>
    <w:rsid w:val="00A85FE7"/>
    <w:rsid w:val="00A93C31"/>
    <w:rsid w:val="00A94105"/>
    <w:rsid w:val="00AA13FD"/>
    <w:rsid w:val="00AA1A8B"/>
    <w:rsid w:val="00AA1FB4"/>
    <w:rsid w:val="00AB35FF"/>
    <w:rsid w:val="00AB41F7"/>
    <w:rsid w:val="00AB4C3F"/>
    <w:rsid w:val="00AC069F"/>
    <w:rsid w:val="00AC4C28"/>
    <w:rsid w:val="00AC6087"/>
    <w:rsid w:val="00AD7049"/>
    <w:rsid w:val="00AF2099"/>
    <w:rsid w:val="00AF54DA"/>
    <w:rsid w:val="00AF65AD"/>
    <w:rsid w:val="00B02E58"/>
    <w:rsid w:val="00B0635E"/>
    <w:rsid w:val="00B06AF4"/>
    <w:rsid w:val="00B10B25"/>
    <w:rsid w:val="00B156AE"/>
    <w:rsid w:val="00B165BF"/>
    <w:rsid w:val="00B20340"/>
    <w:rsid w:val="00B35E2D"/>
    <w:rsid w:val="00B4077C"/>
    <w:rsid w:val="00B40D72"/>
    <w:rsid w:val="00B415EF"/>
    <w:rsid w:val="00B439A1"/>
    <w:rsid w:val="00B57160"/>
    <w:rsid w:val="00B60BD3"/>
    <w:rsid w:val="00B62BD6"/>
    <w:rsid w:val="00B63978"/>
    <w:rsid w:val="00B76FAC"/>
    <w:rsid w:val="00B80CD4"/>
    <w:rsid w:val="00B817AE"/>
    <w:rsid w:val="00B8290C"/>
    <w:rsid w:val="00B83680"/>
    <w:rsid w:val="00B84E18"/>
    <w:rsid w:val="00B86011"/>
    <w:rsid w:val="00B9298C"/>
    <w:rsid w:val="00B950D0"/>
    <w:rsid w:val="00B953C3"/>
    <w:rsid w:val="00BA0308"/>
    <w:rsid w:val="00BA171F"/>
    <w:rsid w:val="00BA3C3C"/>
    <w:rsid w:val="00BA4851"/>
    <w:rsid w:val="00BB0A3A"/>
    <w:rsid w:val="00BB180F"/>
    <w:rsid w:val="00BB2DF6"/>
    <w:rsid w:val="00BC5B94"/>
    <w:rsid w:val="00BD2A01"/>
    <w:rsid w:val="00BD5EAD"/>
    <w:rsid w:val="00BD6012"/>
    <w:rsid w:val="00BD6647"/>
    <w:rsid w:val="00BD768B"/>
    <w:rsid w:val="00BD7E62"/>
    <w:rsid w:val="00BE4790"/>
    <w:rsid w:val="00BE7A54"/>
    <w:rsid w:val="00BF1809"/>
    <w:rsid w:val="00BF1AE7"/>
    <w:rsid w:val="00BF2C5C"/>
    <w:rsid w:val="00BF5B69"/>
    <w:rsid w:val="00C02434"/>
    <w:rsid w:val="00C0339E"/>
    <w:rsid w:val="00C07970"/>
    <w:rsid w:val="00C131C7"/>
    <w:rsid w:val="00C168A3"/>
    <w:rsid w:val="00C16C8C"/>
    <w:rsid w:val="00C2027F"/>
    <w:rsid w:val="00C273A7"/>
    <w:rsid w:val="00C30285"/>
    <w:rsid w:val="00C3177D"/>
    <w:rsid w:val="00C33EE3"/>
    <w:rsid w:val="00C4006C"/>
    <w:rsid w:val="00C434CF"/>
    <w:rsid w:val="00C45DD7"/>
    <w:rsid w:val="00C460C0"/>
    <w:rsid w:val="00C52D51"/>
    <w:rsid w:val="00C537E2"/>
    <w:rsid w:val="00C54EC7"/>
    <w:rsid w:val="00C57C0F"/>
    <w:rsid w:val="00C60753"/>
    <w:rsid w:val="00C6176D"/>
    <w:rsid w:val="00C635B3"/>
    <w:rsid w:val="00C6475E"/>
    <w:rsid w:val="00C66EFC"/>
    <w:rsid w:val="00C7206A"/>
    <w:rsid w:val="00C81CB3"/>
    <w:rsid w:val="00C8362A"/>
    <w:rsid w:val="00C86683"/>
    <w:rsid w:val="00C93310"/>
    <w:rsid w:val="00C93BF0"/>
    <w:rsid w:val="00CA13B6"/>
    <w:rsid w:val="00CA2A0A"/>
    <w:rsid w:val="00CB1A44"/>
    <w:rsid w:val="00CC223C"/>
    <w:rsid w:val="00CC4013"/>
    <w:rsid w:val="00CD1366"/>
    <w:rsid w:val="00CD14B2"/>
    <w:rsid w:val="00CD1AD9"/>
    <w:rsid w:val="00CD7032"/>
    <w:rsid w:val="00CE0EFB"/>
    <w:rsid w:val="00CE65F4"/>
    <w:rsid w:val="00D00748"/>
    <w:rsid w:val="00D02CB4"/>
    <w:rsid w:val="00D100E5"/>
    <w:rsid w:val="00D14A9B"/>
    <w:rsid w:val="00D20810"/>
    <w:rsid w:val="00D2109A"/>
    <w:rsid w:val="00D22EF0"/>
    <w:rsid w:val="00D23205"/>
    <w:rsid w:val="00D25B8C"/>
    <w:rsid w:val="00D26B6F"/>
    <w:rsid w:val="00D36685"/>
    <w:rsid w:val="00D36876"/>
    <w:rsid w:val="00D45CCD"/>
    <w:rsid w:val="00D463EC"/>
    <w:rsid w:val="00D538D7"/>
    <w:rsid w:val="00D55782"/>
    <w:rsid w:val="00D55E1A"/>
    <w:rsid w:val="00D5656A"/>
    <w:rsid w:val="00D5730F"/>
    <w:rsid w:val="00D57337"/>
    <w:rsid w:val="00D614B0"/>
    <w:rsid w:val="00D74520"/>
    <w:rsid w:val="00D74721"/>
    <w:rsid w:val="00D74F4B"/>
    <w:rsid w:val="00D76326"/>
    <w:rsid w:val="00D828EC"/>
    <w:rsid w:val="00D85065"/>
    <w:rsid w:val="00D854B4"/>
    <w:rsid w:val="00D91762"/>
    <w:rsid w:val="00D91C0E"/>
    <w:rsid w:val="00DA574E"/>
    <w:rsid w:val="00DB1474"/>
    <w:rsid w:val="00DB1591"/>
    <w:rsid w:val="00DB1DD2"/>
    <w:rsid w:val="00DB5661"/>
    <w:rsid w:val="00DB6AD8"/>
    <w:rsid w:val="00DC25B3"/>
    <w:rsid w:val="00DC44F6"/>
    <w:rsid w:val="00DC730A"/>
    <w:rsid w:val="00DD0D3B"/>
    <w:rsid w:val="00DD1BF3"/>
    <w:rsid w:val="00DD20F4"/>
    <w:rsid w:val="00DD5683"/>
    <w:rsid w:val="00DD7ED7"/>
    <w:rsid w:val="00DE239E"/>
    <w:rsid w:val="00DE2A1B"/>
    <w:rsid w:val="00DE2A5D"/>
    <w:rsid w:val="00DE405D"/>
    <w:rsid w:val="00DF5317"/>
    <w:rsid w:val="00DF7460"/>
    <w:rsid w:val="00E03F2F"/>
    <w:rsid w:val="00E10EE7"/>
    <w:rsid w:val="00E11A0C"/>
    <w:rsid w:val="00E11AF3"/>
    <w:rsid w:val="00E12453"/>
    <w:rsid w:val="00E14DFE"/>
    <w:rsid w:val="00E209AB"/>
    <w:rsid w:val="00E213EF"/>
    <w:rsid w:val="00E22D2F"/>
    <w:rsid w:val="00E27047"/>
    <w:rsid w:val="00E3669D"/>
    <w:rsid w:val="00E374FE"/>
    <w:rsid w:val="00E43D4F"/>
    <w:rsid w:val="00E45AC6"/>
    <w:rsid w:val="00E55741"/>
    <w:rsid w:val="00E56839"/>
    <w:rsid w:val="00E569E8"/>
    <w:rsid w:val="00E56A31"/>
    <w:rsid w:val="00E576FC"/>
    <w:rsid w:val="00E650D9"/>
    <w:rsid w:val="00E66AE8"/>
    <w:rsid w:val="00E72C10"/>
    <w:rsid w:val="00E77377"/>
    <w:rsid w:val="00E804EE"/>
    <w:rsid w:val="00E81652"/>
    <w:rsid w:val="00E8331A"/>
    <w:rsid w:val="00E92B87"/>
    <w:rsid w:val="00EA1E16"/>
    <w:rsid w:val="00EA5774"/>
    <w:rsid w:val="00EB11FC"/>
    <w:rsid w:val="00EB7050"/>
    <w:rsid w:val="00EB7B8C"/>
    <w:rsid w:val="00EC0C2E"/>
    <w:rsid w:val="00EC65DE"/>
    <w:rsid w:val="00ED6739"/>
    <w:rsid w:val="00EE1D28"/>
    <w:rsid w:val="00EE394F"/>
    <w:rsid w:val="00EE558A"/>
    <w:rsid w:val="00EE6032"/>
    <w:rsid w:val="00EE74E0"/>
    <w:rsid w:val="00EF402C"/>
    <w:rsid w:val="00EF5D31"/>
    <w:rsid w:val="00EF6B0D"/>
    <w:rsid w:val="00F111F1"/>
    <w:rsid w:val="00F26F66"/>
    <w:rsid w:val="00F27579"/>
    <w:rsid w:val="00F33D91"/>
    <w:rsid w:val="00F3757F"/>
    <w:rsid w:val="00F465F1"/>
    <w:rsid w:val="00F5648A"/>
    <w:rsid w:val="00F66751"/>
    <w:rsid w:val="00F702A1"/>
    <w:rsid w:val="00F711B5"/>
    <w:rsid w:val="00F8373A"/>
    <w:rsid w:val="00F84D84"/>
    <w:rsid w:val="00F9291E"/>
    <w:rsid w:val="00F93371"/>
    <w:rsid w:val="00F93752"/>
    <w:rsid w:val="00F93864"/>
    <w:rsid w:val="00F94416"/>
    <w:rsid w:val="00F96F8F"/>
    <w:rsid w:val="00FA103F"/>
    <w:rsid w:val="00FA1A9B"/>
    <w:rsid w:val="00FA380F"/>
    <w:rsid w:val="00FA5096"/>
    <w:rsid w:val="00FB0E74"/>
    <w:rsid w:val="00FB3259"/>
    <w:rsid w:val="00FB6F37"/>
    <w:rsid w:val="00FC3FB4"/>
    <w:rsid w:val="00FD1541"/>
    <w:rsid w:val="00FD4307"/>
    <w:rsid w:val="00FD7064"/>
    <w:rsid w:val="00FD78FE"/>
    <w:rsid w:val="00FF216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E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E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A4851"/>
    <w:pPr>
      <w:widowControl/>
      <w:autoSpaceDE/>
      <w:autoSpaceDN/>
      <w:adjustRightInd/>
      <w:spacing w:after="120"/>
    </w:pPr>
  </w:style>
  <w:style w:type="paragraph" w:styleId="a6">
    <w:name w:val="header"/>
    <w:basedOn w:val="a"/>
    <w:link w:val="a7"/>
    <w:uiPriority w:val="99"/>
    <w:rsid w:val="006B5F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B5FBD"/>
  </w:style>
  <w:style w:type="paragraph" w:styleId="a9">
    <w:name w:val="footer"/>
    <w:basedOn w:val="a"/>
    <w:rsid w:val="006B5FBD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B5FB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40F6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CE65F4"/>
  </w:style>
  <w:style w:type="paragraph" w:styleId="ac">
    <w:name w:val="Title"/>
    <w:basedOn w:val="a"/>
    <w:link w:val="ad"/>
    <w:qFormat/>
    <w:rsid w:val="00D76326"/>
    <w:pPr>
      <w:overflowPunct w:val="0"/>
      <w:jc w:val="center"/>
      <w:textAlignment w:val="baseline"/>
    </w:pPr>
    <w:rPr>
      <w:sz w:val="24"/>
    </w:rPr>
  </w:style>
  <w:style w:type="character" w:customStyle="1" w:styleId="ad">
    <w:name w:val="Название Знак"/>
    <w:basedOn w:val="a0"/>
    <w:link w:val="ac"/>
    <w:rsid w:val="00D76326"/>
    <w:rPr>
      <w:sz w:val="24"/>
    </w:rPr>
  </w:style>
  <w:style w:type="paragraph" w:styleId="ae">
    <w:name w:val="Subtitle"/>
    <w:basedOn w:val="a"/>
    <w:link w:val="af"/>
    <w:qFormat/>
    <w:rsid w:val="00D76326"/>
    <w:pPr>
      <w:overflowPunct w:val="0"/>
      <w:spacing w:before="120" w:after="120"/>
      <w:jc w:val="center"/>
      <w:textAlignment w:val="baseline"/>
    </w:pPr>
    <w:rPr>
      <w:sz w:val="24"/>
    </w:rPr>
  </w:style>
  <w:style w:type="character" w:customStyle="1" w:styleId="af">
    <w:name w:val="Подзаголовок Знак"/>
    <w:basedOn w:val="a0"/>
    <w:link w:val="ae"/>
    <w:rsid w:val="00D76326"/>
    <w:rPr>
      <w:sz w:val="24"/>
    </w:rPr>
  </w:style>
  <w:style w:type="character" w:customStyle="1" w:styleId="apple-style-span">
    <w:name w:val="apple-style-span"/>
    <w:basedOn w:val="a0"/>
    <w:rsid w:val="00D76326"/>
  </w:style>
  <w:style w:type="character" w:customStyle="1" w:styleId="a7">
    <w:name w:val="Верхний колонтитул Знак"/>
    <w:basedOn w:val="a0"/>
    <w:link w:val="a6"/>
    <w:uiPriority w:val="99"/>
    <w:rsid w:val="000E65CC"/>
  </w:style>
  <w:style w:type="character" w:styleId="af0">
    <w:name w:val="Hyperlink"/>
    <w:rsid w:val="00A72163"/>
    <w:rPr>
      <w:color w:val="0000FF"/>
      <w:u w:val="single"/>
    </w:rPr>
  </w:style>
  <w:style w:type="paragraph" w:customStyle="1" w:styleId="ConsPlusNormal">
    <w:name w:val="ConsPlusNormal"/>
    <w:rsid w:val="00C617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881E13"/>
    <w:rPr>
      <w:b/>
      <w:bCs/>
    </w:rPr>
  </w:style>
  <w:style w:type="character" w:customStyle="1" w:styleId="apple-converted-space">
    <w:name w:val="apple-converted-space"/>
    <w:basedOn w:val="a0"/>
    <w:rsid w:val="00881E13"/>
  </w:style>
  <w:style w:type="paragraph" w:styleId="af2">
    <w:name w:val="Normal (Web)"/>
    <w:basedOn w:val="a"/>
    <w:uiPriority w:val="99"/>
    <w:unhideWhenUsed/>
    <w:rsid w:val="00881E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Текст выноски Знак"/>
    <w:basedOn w:val="a0"/>
    <w:link w:val="aa"/>
    <w:semiHidden/>
    <w:rsid w:val="003402CD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07002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E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E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A4851"/>
    <w:pPr>
      <w:widowControl/>
      <w:autoSpaceDE/>
      <w:autoSpaceDN/>
      <w:adjustRightInd/>
      <w:spacing w:after="120"/>
    </w:pPr>
  </w:style>
  <w:style w:type="paragraph" w:styleId="a6">
    <w:name w:val="header"/>
    <w:basedOn w:val="a"/>
    <w:link w:val="a7"/>
    <w:uiPriority w:val="99"/>
    <w:rsid w:val="006B5F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B5FBD"/>
  </w:style>
  <w:style w:type="paragraph" w:styleId="a9">
    <w:name w:val="footer"/>
    <w:basedOn w:val="a"/>
    <w:rsid w:val="006B5FBD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B5FB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40F6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CE65F4"/>
  </w:style>
  <w:style w:type="paragraph" w:styleId="ac">
    <w:name w:val="Title"/>
    <w:basedOn w:val="a"/>
    <w:link w:val="ad"/>
    <w:qFormat/>
    <w:rsid w:val="00D76326"/>
    <w:pPr>
      <w:overflowPunct w:val="0"/>
      <w:jc w:val="center"/>
      <w:textAlignment w:val="baseline"/>
    </w:pPr>
    <w:rPr>
      <w:sz w:val="24"/>
    </w:rPr>
  </w:style>
  <w:style w:type="character" w:customStyle="1" w:styleId="ad">
    <w:name w:val="Название Знак"/>
    <w:basedOn w:val="a0"/>
    <w:link w:val="ac"/>
    <w:rsid w:val="00D76326"/>
    <w:rPr>
      <w:sz w:val="24"/>
    </w:rPr>
  </w:style>
  <w:style w:type="paragraph" w:styleId="ae">
    <w:name w:val="Subtitle"/>
    <w:basedOn w:val="a"/>
    <w:link w:val="af"/>
    <w:qFormat/>
    <w:rsid w:val="00D76326"/>
    <w:pPr>
      <w:overflowPunct w:val="0"/>
      <w:spacing w:before="120" w:after="120"/>
      <w:jc w:val="center"/>
      <w:textAlignment w:val="baseline"/>
    </w:pPr>
    <w:rPr>
      <w:sz w:val="24"/>
    </w:rPr>
  </w:style>
  <w:style w:type="character" w:customStyle="1" w:styleId="af">
    <w:name w:val="Подзаголовок Знак"/>
    <w:basedOn w:val="a0"/>
    <w:link w:val="ae"/>
    <w:rsid w:val="00D76326"/>
    <w:rPr>
      <w:sz w:val="24"/>
    </w:rPr>
  </w:style>
  <w:style w:type="character" w:customStyle="1" w:styleId="apple-style-span">
    <w:name w:val="apple-style-span"/>
    <w:basedOn w:val="a0"/>
    <w:rsid w:val="00D76326"/>
  </w:style>
  <w:style w:type="character" w:customStyle="1" w:styleId="a7">
    <w:name w:val="Верхний колонтитул Знак"/>
    <w:basedOn w:val="a0"/>
    <w:link w:val="a6"/>
    <w:uiPriority w:val="99"/>
    <w:rsid w:val="000E65CC"/>
  </w:style>
  <w:style w:type="character" w:styleId="af0">
    <w:name w:val="Hyperlink"/>
    <w:rsid w:val="00A72163"/>
    <w:rPr>
      <w:color w:val="0000FF"/>
      <w:u w:val="single"/>
    </w:rPr>
  </w:style>
  <w:style w:type="paragraph" w:customStyle="1" w:styleId="ConsPlusNormal">
    <w:name w:val="ConsPlusNormal"/>
    <w:rsid w:val="00C617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881E13"/>
    <w:rPr>
      <w:b/>
      <w:bCs/>
    </w:rPr>
  </w:style>
  <w:style w:type="character" w:customStyle="1" w:styleId="apple-converted-space">
    <w:name w:val="apple-converted-space"/>
    <w:basedOn w:val="a0"/>
    <w:rsid w:val="00881E13"/>
  </w:style>
  <w:style w:type="paragraph" w:styleId="af2">
    <w:name w:val="Normal (Web)"/>
    <w:basedOn w:val="a"/>
    <w:uiPriority w:val="99"/>
    <w:unhideWhenUsed/>
    <w:rsid w:val="00881E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Текст выноски Знак"/>
    <w:basedOn w:val="a0"/>
    <w:link w:val="aa"/>
    <w:semiHidden/>
    <w:rsid w:val="003402CD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07002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dn.krym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AF1B-4192-47C9-86F4-5800B2A9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муниципального образования Крымский район от 9 июня 2008 года №1551 «О комиссии по делам несовершеннолетних и защите их прав при администрации муниципального образования Крымский район»</vt:lpstr>
    </vt:vector>
  </TitlesOfParts>
  <Company>Microsoft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 образования Крымский район от 9 июня 2008 года №1551 «О комиссии по делам несовершеннолетних и защите их прав при администрации муниципального образования Крымский район»</dc:title>
  <dc:creator>User</dc:creator>
  <cp:lastModifiedBy>smi4</cp:lastModifiedBy>
  <cp:revision>2</cp:revision>
  <cp:lastPrinted>2022-06-08T11:50:00Z</cp:lastPrinted>
  <dcterms:created xsi:type="dcterms:W3CDTF">2022-06-09T16:42:00Z</dcterms:created>
  <dcterms:modified xsi:type="dcterms:W3CDTF">2022-06-09T16:42:00Z</dcterms:modified>
</cp:coreProperties>
</file>