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2B" w:rsidRPr="004A102B" w:rsidRDefault="004A102B" w:rsidP="004A10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10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ТЕРРИТОРИАЛЬНАЯ ИЗБИРАТЕЛЬНАЯ КОМИССИЯ КРЫМСКАЯ</w:t>
      </w:r>
    </w:p>
    <w:p w:rsidR="004A102B" w:rsidRPr="004A102B" w:rsidRDefault="004A102B" w:rsidP="004A10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02B" w:rsidRPr="004A102B" w:rsidRDefault="004A102B" w:rsidP="0025665A">
      <w:pPr>
        <w:keepNext/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10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4A102B" w:rsidRPr="00C32233" w:rsidRDefault="004A102B" w:rsidP="004A10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A102B" w:rsidRPr="00864085" w:rsidRDefault="00864085" w:rsidP="00C32233">
      <w:pPr>
        <w:tabs>
          <w:tab w:val="left" w:pos="83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22 </w:t>
      </w:r>
      <w:r w:rsidR="00FE1A71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июня</w:t>
      </w:r>
      <w:proofErr w:type="gramEnd"/>
      <w:r w:rsidR="004A102B" w:rsidRPr="004A1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5F23C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43F1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A102B" w:rsidRPr="004A1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</w:t>
      </w:r>
      <w:r w:rsidR="004A102B" w:rsidRPr="004A1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46/509</w:t>
      </w:r>
    </w:p>
    <w:p w:rsidR="004A102B" w:rsidRPr="004A102B" w:rsidRDefault="004A102B" w:rsidP="004A10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D37EE" w:rsidRDefault="001835F7" w:rsidP="005F23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формы п</w:t>
      </w:r>
      <w:r w:rsidR="00FE1A71" w:rsidRPr="00FE1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ротокола об итогах сбора подписей избирателей в поддержку выдвижения кандидата </w:t>
      </w:r>
      <w:r w:rsidR="00FE1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муниципальных выборах в Крымском районе, назначенных на </w:t>
      </w:r>
      <w:r w:rsidR="00B745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</w:t>
      </w:r>
      <w:r w:rsidR="00FE1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сентября 20</w:t>
      </w:r>
      <w:r w:rsidR="00B745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 w:rsidR="00FE1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  <w:bookmarkEnd w:id="0"/>
    </w:p>
    <w:p w:rsidR="00FE1A71" w:rsidRDefault="00FE1A71" w:rsidP="005F23CD">
      <w:pPr>
        <w:spacing w:after="0"/>
        <w:jc w:val="center"/>
      </w:pPr>
    </w:p>
    <w:p w:rsidR="004A102B" w:rsidRDefault="00FE1A71" w:rsidP="005F2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71">
        <w:rPr>
          <w:rFonts w:ascii="Times New Roman" w:hAnsi="Times New Roman" w:cs="Times New Roman"/>
          <w:sz w:val="28"/>
          <w:szCs w:val="28"/>
        </w:rPr>
        <w:t>В соответствии с частью 1 статьи 73 Закона Краснодарского края «О муниципальных выборах в Краснодарском крае», руководствуясь постановлением избирательной комиссии Краснодарского края от 23 августа 2011 г. № 3/29-5</w:t>
      </w:r>
      <w:r w:rsidR="00E730E3">
        <w:rPr>
          <w:rFonts w:ascii="Times New Roman" w:hAnsi="Times New Roman" w:cs="Times New Roman"/>
          <w:sz w:val="28"/>
          <w:szCs w:val="28"/>
        </w:rPr>
        <w:t xml:space="preserve"> </w:t>
      </w:r>
      <w:r w:rsidR="001835F7" w:rsidRPr="001835F7">
        <w:rPr>
          <w:rFonts w:ascii="Times New Roman" w:hAnsi="Times New Roman" w:cs="Times New Roman"/>
          <w:sz w:val="28"/>
          <w:szCs w:val="28"/>
        </w:rPr>
        <w:t>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</w:t>
      </w:r>
      <w:r w:rsidR="00972B28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Крымская </w:t>
      </w:r>
      <w:r w:rsidR="00972B28" w:rsidRPr="00972B28">
        <w:rPr>
          <w:rFonts w:ascii="Times New Roman" w:hAnsi="Times New Roman" w:cs="Times New Roman"/>
          <w:b/>
          <w:sz w:val="28"/>
          <w:szCs w:val="28"/>
        </w:rPr>
        <w:t>РЕШИЛА</w:t>
      </w:r>
      <w:r w:rsidR="00972B28">
        <w:rPr>
          <w:rFonts w:ascii="Times New Roman" w:hAnsi="Times New Roman" w:cs="Times New Roman"/>
          <w:sz w:val="28"/>
          <w:szCs w:val="28"/>
        </w:rPr>
        <w:t>:</w:t>
      </w:r>
    </w:p>
    <w:p w:rsidR="009E579D" w:rsidRDefault="001835F7" w:rsidP="001835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5F7">
        <w:rPr>
          <w:rFonts w:ascii="Times New Roman" w:hAnsi="Times New Roman" w:cs="Times New Roman"/>
          <w:sz w:val="28"/>
          <w:szCs w:val="28"/>
        </w:rPr>
        <w:t xml:space="preserve">1. Утвердить форму протокола об итогах сбора подписей избирателей в поддержку выдвижения кандидата </w:t>
      </w:r>
      <w:r w:rsidR="009E579D">
        <w:rPr>
          <w:rFonts w:ascii="Times New Roman" w:hAnsi="Times New Roman" w:cs="Times New Roman"/>
          <w:sz w:val="28"/>
          <w:szCs w:val="28"/>
        </w:rPr>
        <w:t>на:</w:t>
      </w:r>
    </w:p>
    <w:p w:rsidR="001835F7" w:rsidRDefault="00CB528E" w:rsidP="001835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579D">
        <w:rPr>
          <w:rFonts w:ascii="Times New Roman" w:hAnsi="Times New Roman" w:cs="Times New Roman"/>
          <w:sz w:val="28"/>
          <w:szCs w:val="28"/>
        </w:rPr>
        <w:t xml:space="preserve"> выборах главы </w:t>
      </w:r>
      <w:r w:rsidR="00743F1D">
        <w:rPr>
          <w:rFonts w:ascii="Times New Roman" w:hAnsi="Times New Roman" w:cs="Times New Roman"/>
          <w:sz w:val="28"/>
          <w:szCs w:val="28"/>
        </w:rPr>
        <w:t>Кеслеровского</w:t>
      </w:r>
      <w:r w:rsidR="009E579D">
        <w:rPr>
          <w:rFonts w:ascii="Times New Roman" w:hAnsi="Times New Roman" w:cs="Times New Roman"/>
          <w:sz w:val="28"/>
          <w:szCs w:val="28"/>
        </w:rPr>
        <w:t xml:space="preserve"> с</w:t>
      </w:r>
      <w:r w:rsidR="00EA0AB8">
        <w:rPr>
          <w:rFonts w:ascii="Times New Roman" w:hAnsi="Times New Roman" w:cs="Times New Roman"/>
          <w:sz w:val="28"/>
          <w:szCs w:val="28"/>
        </w:rPr>
        <w:t xml:space="preserve">ельского поселения Крымского района </w:t>
      </w:r>
      <w:r w:rsidR="001835F7">
        <w:rPr>
          <w:rFonts w:ascii="Times New Roman" w:hAnsi="Times New Roman" w:cs="Times New Roman"/>
          <w:sz w:val="28"/>
          <w:szCs w:val="28"/>
        </w:rPr>
        <w:t>(</w:t>
      </w:r>
      <w:r w:rsidR="003626F3">
        <w:rPr>
          <w:rFonts w:ascii="Times New Roman" w:hAnsi="Times New Roman" w:cs="Times New Roman"/>
          <w:sz w:val="28"/>
          <w:szCs w:val="28"/>
        </w:rPr>
        <w:t>П</w:t>
      </w:r>
      <w:r w:rsidR="001835F7" w:rsidRPr="001835F7">
        <w:rPr>
          <w:rFonts w:ascii="Times New Roman" w:hAnsi="Times New Roman" w:cs="Times New Roman"/>
          <w:sz w:val="28"/>
          <w:szCs w:val="28"/>
        </w:rPr>
        <w:t>рил</w:t>
      </w:r>
      <w:r w:rsidR="009E579D">
        <w:rPr>
          <w:rFonts w:ascii="Times New Roman" w:hAnsi="Times New Roman" w:cs="Times New Roman"/>
          <w:sz w:val="28"/>
          <w:szCs w:val="28"/>
        </w:rPr>
        <w:t xml:space="preserve">ожение </w:t>
      </w:r>
      <w:r w:rsidR="003626F3">
        <w:rPr>
          <w:rFonts w:ascii="Times New Roman" w:hAnsi="Times New Roman" w:cs="Times New Roman"/>
          <w:sz w:val="28"/>
          <w:szCs w:val="28"/>
        </w:rPr>
        <w:t xml:space="preserve">№ </w:t>
      </w:r>
      <w:r w:rsidR="009E579D">
        <w:rPr>
          <w:rFonts w:ascii="Times New Roman" w:hAnsi="Times New Roman" w:cs="Times New Roman"/>
          <w:sz w:val="28"/>
          <w:szCs w:val="28"/>
        </w:rPr>
        <w:t>1</w:t>
      </w:r>
      <w:r w:rsidR="001835F7" w:rsidRPr="001835F7">
        <w:rPr>
          <w:rFonts w:ascii="Times New Roman" w:hAnsi="Times New Roman" w:cs="Times New Roman"/>
          <w:sz w:val="28"/>
          <w:szCs w:val="28"/>
        </w:rPr>
        <w:t>)</w:t>
      </w:r>
      <w:r w:rsidR="00EA0AB8">
        <w:rPr>
          <w:rFonts w:ascii="Times New Roman" w:hAnsi="Times New Roman" w:cs="Times New Roman"/>
          <w:sz w:val="28"/>
          <w:szCs w:val="28"/>
        </w:rPr>
        <w:t>;</w:t>
      </w:r>
    </w:p>
    <w:p w:rsidR="00EA0AB8" w:rsidRDefault="00CB528E" w:rsidP="001835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3F1D">
        <w:rPr>
          <w:rFonts w:ascii="Times New Roman" w:hAnsi="Times New Roman" w:cs="Times New Roman"/>
          <w:sz w:val="28"/>
          <w:szCs w:val="28"/>
        </w:rPr>
        <w:t xml:space="preserve"> </w:t>
      </w:r>
      <w:r w:rsidR="00EA0AB8">
        <w:rPr>
          <w:rFonts w:ascii="Times New Roman" w:hAnsi="Times New Roman" w:cs="Times New Roman"/>
          <w:sz w:val="28"/>
          <w:szCs w:val="28"/>
        </w:rPr>
        <w:t xml:space="preserve">выборах главы </w:t>
      </w:r>
      <w:r w:rsidR="00743F1D">
        <w:rPr>
          <w:rFonts w:ascii="Times New Roman" w:hAnsi="Times New Roman" w:cs="Times New Roman"/>
          <w:sz w:val="28"/>
          <w:szCs w:val="28"/>
        </w:rPr>
        <w:t>Киевского</w:t>
      </w:r>
      <w:r w:rsidR="00EA0AB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</w:t>
      </w:r>
      <w:r w:rsidR="003626F3">
        <w:rPr>
          <w:rFonts w:ascii="Times New Roman" w:hAnsi="Times New Roman" w:cs="Times New Roman"/>
          <w:sz w:val="28"/>
          <w:szCs w:val="28"/>
        </w:rPr>
        <w:t>П</w:t>
      </w:r>
      <w:r w:rsidR="00EA0AB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626F3">
        <w:rPr>
          <w:rFonts w:ascii="Times New Roman" w:hAnsi="Times New Roman" w:cs="Times New Roman"/>
          <w:sz w:val="28"/>
          <w:szCs w:val="28"/>
        </w:rPr>
        <w:t xml:space="preserve">№ </w:t>
      </w:r>
      <w:r w:rsidR="00EA0AB8">
        <w:rPr>
          <w:rFonts w:ascii="Times New Roman" w:hAnsi="Times New Roman" w:cs="Times New Roman"/>
          <w:sz w:val="28"/>
          <w:szCs w:val="28"/>
        </w:rPr>
        <w:t>2)</w:t>
      </w:r>
      <w:r w:rsidR="00D633E9">
        <w:rPr>
          <w:rFonts w:ascii="Times New Roman" w:hAnsi="Times New Roman" w:cs="Times New Roman"/>
          <w:sz w:val="28"/>
          <w:szCs w:val="28"/>
        </w:rPr>
        <w:t>;</w:t>
      </w:r>
    </w:p>
    <w:p w:rsidR="00743F1D" w:rsidRDefault="00CB528E" w:rsidP="001835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555">
        <w:rPr>
          <w:rFonts w:ascii="Times New Roman" w:hAnsi="Times New Roman" w:cs="Times New Roman"/>
          <w:sz w:val="28"/>
          <w:szCs w:val="28"/>
        </w:rPr>
        <w:t xml:space="preserve"> </w:t>
      </w:r>
      <w:r w:rsidR="00743F1D">
        <w:rPr>
          <w:rFonts w:ascii="Times New Roman" w:hAnsi="Times New Roman" w:cs="Times New Roman"/>
          <w:sz w:val="28"/>
          <w:szCs w:val="28"/>
        </w:rPr>
        <w:t>выборах главы Мерчанского сельского поселения Крымского района (Приложение № 3);</w:t>
      </w:r>
    </w:p>
    <w:p w:rsidR="00D633E9" w:rsidRDefault="00CB528E" w:rsidP="001835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33E9">
        <w:rPr>
          <w:rFonts w:ascii="Times New Roman" w:hAnsi="Times New Roman" w:cs="Times New Roman"/>
          <w:sz w:val="28"/>
          <w:szCs w:val="28"/>
        </w:rPr>
        <w:t xml:space="preserve"> дополнительных выборах депутата Совета Крымского городского поселения Крымск</w:t>
      </w:r>
      <w:r w:rsidR="00B74555">
        <w:rPr>
          <w:rFonts w:ascii="Times New Roman" w:hAnsi="Times New Roman" w:cs="Times New Roman"/>
          <w:sz w:val="28"/>
          <w:szCs w:val="28"/>
        </w:rPr>
        <w:t xml:space="preserve">ого района четвертого созыва по </w:t>
      </w:r>
      <w:proofErr w:type="gramStart"/>
      <w:r w:rsidR="00743F1D">
        <w:rPr>
          <w:rFonts w:ascii="Times New Roman" w:hAnsi="Times New Roman" w:cs="Times New Roman"/>
          <w:sz w:val="28"/>
          <w:szCs w:val="28"/>
        </w:rPr>
        <w:t xml:space="preserve">Дорожному </w:t>
      </w:r>
      <w:r w:rsidR="00B74555">
        <w:rPr>
          <w:rFonts w:ascii="Times New Roman" w:hAnsi="Times New Roman" w:cs="Times New Roman"/>
          <w:sz w:val="28"/>
          <w:szCs w:val="28"/>
        </w:rPr>
        <w:t xml:space="preserve"> </w:t>
      </w:r>
      <w:r w:rsidR="00743F1D">
        <w:rPr>
          <w:rFonts w:ascii="Times New Roman" w:hAnsi="Times New Roman" w:cs="Times New Roman"/>
          <w:sz w:val="28"/>
          <w:szCs w:val="28"/>
        </w:rPr>
        <w:br/>
        <w:t>3</w:t>
      </w:r>
      <w:proofErr w:type="gramEnd"/>
      <w:r w:rsidR="00D633E9">
        <w:rPr>
          <w:rFonts w:ascii="Times New Roman" w:hAnsi="Times New Roman" w:cs="Times New Roman"/>
          <w:sz w:val="28"/>
          <w:szCs w:val="28"/>
        </w:rPr>
        <w:t>-манд</w:t>
      </w:r>
      <w:r w:rsidR="00743F1D">
        <w:rPr>
          <w:rFonts w:ascii="Times New Roman" w:hAnsi="Times New Roman" w:cs="Times New Roman"/>
          <w:sz w:val="28"/>
          <w:szCs w:val="28"/>
        </w:rPr>
        <w:t xml:space="preserve">атному избирательному округу № </w:t>
      </w:r>
      <w:r w:rsidR="00D633E9">
        <w:rPr>
          <w:rFonts w:ascii="Times New Roman" w:hAnsi="Times New Roman" w:cs="Times New Roman"/>
          <w:sz w:val="28"/>
          <w:szCs w:val="28"/>
        </w:rPr>
        <w:t>3 (</w:t>
      </w:r>
      <w:r w:rsidR="003626F3">
        <w:rPr>
          <w:rFonts w:ascii="Times New Roman" w:hAnsi="Times New Roman" w:cs="Times New Roman"/>
          <w:sz w:val="28"/>
          <w:szCs w:val="28"/>
        </w:rPr>
        <w:t>П</w:t>
      </w:r>
      <w:r w:rsidR="00D633E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626F3">
        <w:rPr>
          <w:rFonts w:ascii="Times New Roman" w:hAnsi="Times New Roman" w:cs="Times New Roman"/>
          <w:sz w:val="28"/>
          <w:szCs w:val="28"/>
        </w:rPr>
        <w:t xml:space="preserve">№ </w:t>
      </w:r>
      <w:r w:rsidR="00743F1D">
        <w:rPr>
          <w:rFonts w:ascii="Times New Roman" w:hAnsi="Times New Roman" w:cs="Times New Roman"/>
          <w:sz w:val="28"/>
          <w:szCs w:val="28"/>
        </w:rPr>
        <w:t>4).</w:t>
      </w:r>
    </w:p>
    <w:p w:rsidR="001835F7" w:rsidRDefault="001835F7" w:rsidP="001835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5F7">
        <w:rPr>
          <w:rFonts w:ascii="Times New Roman" w:hAnsi="Times New Roman" w:cs="Times New Roman"/>
          <w:sz w:val="28"/>
          <w:szCs w:val="28"/>
        </w:rPr>
        <w:t xml:space="preserve">2. Разместить настоящее решение на </w:t>
      </w:r>
      <w:r w:rsidR="0025665A" w:rsidRPr="0025665A">
        <w:rPr>
          <w:rFonts w:ascii="Times New Roman" w:hAnsi="Times New Roman" w:cs="Times New Roman"/>
          <w:sz w:val="28"/>
          <w:szCs w:val="28"/>
        </w:rPr>
        <w:t xml:space="preserve">интернет-странице ТИК Крымская официального сайта администрации муниципального образования </w:t>
      </w:r>
      <w:r w:rsidR="0025665A" w:rsidRPr="0025665A">
        <w:rPr>
          <w:rFonts w:ascii="Times New Roman" w:hAnsi="Times New Roman" w:cs="Times New Roman"/>
          <w:sz w:val="28"/>
          <w:szCs w:val="28"/>
        </w:rPr>
        <w:lastRenderedPageBreak/>
        <w:t>Крымский район в информационно-телекоммуникационной сети «Интернет»</w:t>
      </w:r>
      <w:r w:rsidRPr="001835F7">
        <w:rPr>
          <w:rFonts w:ascii="Times New Roman" w:hAnsi="Times New Roman" w:cs="Times New Roman"/>
          <w:sz w:val="28"/>
          <w:szCs w:val="28"/>
        </w:rPr>
        <w:t xml:space="preserve">, а также на информационном стенде </w:t>
      </w:r>
      <w:r w:rsidR="00C32233">
        <w:rPr>
          <w:rFonts w:ascii="Times New Roman" w:hAnsi="Times New Roman" w:cs="Times New Roman"/>
          <w:sz w:val="28"/>
          <w:szCs w:val="28"/>
        </w:rPr>
        <w:t>ТИК</w:t>
      </w:r>
      <w:r w:rsidRPr="001835F7">
        <w:rPr>
          <w:rFonts w:ascii="Times New Roman" w:hAnsi="Times New Roman" w:cs="Times New Roman"/>
          <w:sz w:val="28"/>
          <w:szCs w:val="28"/>
        </w:rPr>
        <w:t xml:space="preserve"> Крымская.</w:t>
      </w:r>
    </w:p>
    <w:p w:rsidR="001835F7" w:rsidRDefault="001835F7" w:rsidP="001835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5F7">
        <w:rPr>
          <w:rFonts w:ascii="Times New Roman" w:hAnsi="Times New Roman" w:cs="Times New Roman"/>
          <w:sz w:val="28"/>
          <w:szCs w:val="28"/>
        </w:rPr>
        <w:t xml:space="preserve">3. Возложить контроль за выполнением пункта 2 решения на секретаря территориальной избирательной комиссии Крымская </w:t>
      </w:r>
      <w:r w:rsidR="00111239">
        <w:rPr>
          <w:rFonts w:ascii="Times New Roman" w:hAnsi="Times New Roman" w:cs="Times New Roman"/>
          <w:sz w:val="28"/>
          <w:szCs w:val="28"/>
        </w:rPr>
        <w:br/>
      </w:r>
      <w:r w:rsidR="00743F1D">
        <w:rPr>
          <w:rFonts w:ascii="Times New Roman" w:hAnsi="Times New Roman" w:cs="Times New Roman"/>
          <w:sz w:val="28"/>
          <w:szCs w:val="28"/>
        </w:rPr>
        <w:t>Новосельцеву Е.В.</w:t>
      </w:r>
    </w:p>
    <w:p w:rsidR="00876C90" w:rsidRDefault="00876C90" w:rsidP="001835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6C90" w:rsidRDefault="000D56E7" w:rsidP="00876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AE">
        <w:rPr>
          <w:rFonts w:ascii="Times New Roman" w:hAnsi="Times New Roman" w:cs="Times New Roman"/>
          <w:sz w:val="28"/>
          <w:szCs w:val="28"/>
        </w:rPr>
        <w:t>Председатель</w:t>
      </w:r>
      <w:r w:rsidRPr="005865AE">
        <w:rPr>
          <w:rFonts w:ascii="Times New Roman" w:hAnsi="Times New Roman" w:cs="Times New Roman"/>
          <w:sz w:val="28"/>
          <w:szCs w:val="28"/>
        </w:rPr>
        <w:tab/>
      </w:r>
      <w:r w:rsidRPr="005865AE">
        <w:rPr>
          <w:rFonts w:ascii="Times New Roman" w:hAnsi="Times New Roman" w:cs="Times New Roman"/>
          <w:sz w:val="28"/>
          <w:szCs w:val="28"/>
        </w:rPr>
        <w:tab/>
      </w:r>
      <w:r w:rsidRPr="005865AE">
        <w:rPr>
          <w:rFonts w:ascii="Times New Roman" w:hAnsi="Times New Roman" w:cs="Times New Roman"/>
          <w:sz w:val="28"/>
          <w:szCs w:val="28"/>
        </w:rPr>
        <w:tab/>
      </w:r>
      <w:r w:rsidRPr="005865AE">
        <w:rPr>
          <w:rFonts w:ascii="Times New Roman" w:hAnsi="Times New Roman" w:cs="Times New Roman"/>
          <w:sz w:val="28"/>
          <w:szCs w:val="28"/>
        </w:rPr>
        <w:tab/>
      </w:r>
      <w:r w:rsidRPr="005865AE">
        <w:rPr>
          <w:rFonts w:ascii="Times New Roman" w:hAnsi="Times New Roman" w:cs="Times New Roman"/>
          <w:sz w:val="28"/>
          <w:szCs w:val="28"/>
        </w:rPr>
        <w:tab/>
      </w:r>
      <w:r w:rsidRPr="005865AE">
        <w:rPr>
          <w:rFonts w:ascii="Times New Roman" w:hAnsi="Times New Roman" w:cs="Times New Roman"/>
          <w:sz w:val="28"/>
          <w:szCs w:val="28"/>
        </w:rPr>
        <w:tab/>
      </w:r>
      <w:r w:rsidRPr="005865AE">
        <w:rPr>
          <w:rFonts w:ascii="Times New Roman" w:hAnsi="Times New Roman" w:cs="Times New Roman"/>
          <w:sz w:val="28"/>
          <w:szCs w:val="28"/>
        </w:rPr>
        <w:tab/>
      </w:r>
      <w:r w:rsidRPr="005865AE">
        <w:rPr>
          <w:rFonts w:ascii="Times New Roman" w:hAnsi="Times New Roman" w:cs="Times New Roman"/>
          <w:sz w:val="28"/>
          <w:szCs w:val="28"/>
        </w:rPr>
        <w:tab/>
        <w:t>Г.Ю. Позднякова</w:t>
      </w:r>
    </w:p>
    <w:p w:rsidR="00876C90" w:rsidRPr="005865AE" w:rsidRDefault="00876C90" w:rsidP="00876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767" w:rsidRDefault="000D56E7" w:rsidP="00876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AE">
        <w:rPr>
          <w:rFonts w:ascii="Times New Roman" w:hAnsi="Times New Roman" w:cs="Times New Roman"/>
          <w:sz w:val="28"/>
          <w:szCs w:val="28"/>
        </w:rPr>
        <w:t>Секретарь</w:t>
      </w:r>
      <w:r w:rsidRPr="005865AE">
        <w:rPr>
          <w:rFonts w:ascii="Times New Roman" w:hAnsi="Times New Roman" w:cs="Times New Roman"/>
          <w:sz w:val="28"/>
          <w:szCs w:val="28"/>
        </w:rPr>
        <w:tab/>
      </w:r>
      <w:r w:rsidRPr="005865AE">
        <w:rPr>
          <w:rFonts w:ascii="Times New Roman" w:hAnsi="Times New Roman" w:cs="Times New Roman"/>
          <w:sz w:val="28"/>
          <w:szCs w:val="28"/>
        </w:rPr>
        <w:tab/>
      </w:r>
      <w:r w:rsidRPr="005865AE">
        <w:rPr>
          <w:rFonts w:ascii="Times New Roman" w:hAnsi="Times New Roman" w:cs="Times New Roman"/>
          <w:sz w:val="28"/>
          <w:szCs w:val="28"/>
        </w:rPr>
        <w:tab/>
      </w:r>
      <w:r w:rsidRPr="005865AE">
        <w:rPr>
          <w:rFonts w:ascii="Times New Roman" w:hAnsi="Times New Roman" w:cs="Times New Roman"/>
          <w:sz w:val="28"/>
          <w:szCs w:val="28"/>
        </w:rPr>
        <w:tab/>
      </w:r>
      <w:r w:rsidRPr="005865AE">
        <w:rPr>
          <w:rFonts w:ascii="Times New Roman" w:hAnsi="Times New Roman" w:cs="Times New Roman"/>
          <w:sz w:val="28"/>
          <w:szCs w:val="28"/>
        </w:rPr>
        <w:tab/>
      </w:r>
      <w:r w:rsidRPr="005865AE">
        <w:rPr>
          <w:rFonts w:ascii="Times New Roman" w:hAnsi="Times New Roman" w:cs="Times New Roman"/>
          <w:sz w:val="28"/>
          <w:szCs w:val="28"/>
        </w:rPr>
        <w:tab/>
      </w:r>
      <w:r w:rsidRPr="005865AE">
        <w:rPr>
          <w:rFonts w:ascii="Times New Roman" w:hAnsi="Times New Roman" w:cs="Times New Roman"/>
          <w:sz w:val="28"/>
          <w:szCs w:val="28"/>
        </w:rPr>
        <w:tab/>
      </w:r>
      <w:r w:rsidRPr="005865AE">
        <w:rPr>
          <w:rFonts w:ascii="Times New Roman" w:hAnsi="Times New Roman" w:cs="Times New Roman"/>
          <w:sz w:val="28"/>
          <w:szCs w:val="28"/>
        </w:rPr>
        <w:tab/>
      </w:r>
      <w:r w:rsidRPr="005865AE">
        <w:rPr>
          <w:rFonts w:ascii="Times New Roman" w:hAnsi="Times New Roman" w:cs="Times New Roman"/>
          <w:sz w:val="28"/>
          <w:szCs w:val="28"/>
        </w:rPr>
        <w:tab/>
      </w:r>
      <w:r w:rsidR="00743F1D">
        <w:rPr>
          <w:rFonts w:ascii="Times New Roman" w:hAnsi="Times New Roman" w:cs="Times New Roman"/>
          <w:sz w:val="28"/>
          <w:szCs w:val="28"/>
        </w:rPr>
        <w:t>Е.В. Новосельцева</w:t>
      </w:r>
    </w:p>
    <w:p w:rsidR="00876C90" w:rsidRDefault="00876C90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76C90" w:rsidRDefault="00876C90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76C90" w:rsidRDefault="00876C90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76C90" w:rsidRDefault="00876C90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76C90" w:rsidRDefault="00876C90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76C90" w:rsidRDefault="00876C90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76C90" w:rsidRDefault="00876C90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76C90" w:rsidRDefault="00876C90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76C90" w:rsidRDefault="00876C90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76C90" w:rsidRDefault="00876C90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76C90" w:rsidRDefault="00876C90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76C90" w:rsidRDefault="00876C90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76C90" w:rsidRDefault="00876C90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76C90" w:rsidRDefault="00876C90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76C90" w:rsidRDefault="00876C90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76C90" w:rsidRDefault="00876C90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76C90" w:rsidRDefault="00876C90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76C90" w:rsidRDefault="00876C90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76C90" w:rsidRDefault="00876C90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76C90" w:rsidRDefault="00876C90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76C90" w:rsidRDefault="00876C90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76C90" w:rsidRDefault="00876C90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76C90" w:rsidRDefault="00876C90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76C90" w:rsidRDefault="00876C90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76C90" w:rsidRDefault="00876C90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32233" w:rsidRDefault="00C32233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32233" w:rsidRDefault="00C32233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76C90" w:rsidRDefault="00876C90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43F1D" w:rsidRDefault="00743F1D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43F1D" w:rsidRDefault="00743F1D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43F1D" w:rsidRDefault="00743F1D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43F1D" w:rsidRDefault="00743F1D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43F1D" w:rsidRDefault="00743F1D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43F1D" w:rsidRDefault="00743F1D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43F1D" w:rsidRDefault="00743F1D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43F1D" w:rsidRDefault="00743F1D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43F1D" w:rsidRDefault="00743F1D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835F7" w:rsidRPr="00E730E3" w:rsidRDefault="001835F7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730E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626F3">
        <w:rPr>
          <w:rFonts w:ascii="Times New Roman" w:hAnsi="Times New Roman" w:cs="Times New Roman"/>
          <w:sz w:val="24"/>
          <w:szCs w:val="24"/>
        </w:rPr>
        <w:t xml:space="preserve"> </w:t>
      </w:r>
      <w:r w:rsidR="008D69CD">
        <w:rPr>
          <w:rFonts w:ascii="Times New Roman" w:hAnsi="Times New Roman" w:cs="Times New Roman"/>
          <w:sz w:val="24"/>
          <w:szCs w:val="24"/>
        </w:rPr>
        <w:t xml:space="preserve">№ </w:t>
      </w:r>
      <w:r w:rsidR="003626F3">
        <w:rPr>
          <w:rFonts w:ascii="Times New Roman" w:hAnsi="Times New Roman" w:cs="Times New Roman"/>
          <w:sz w:val="24"/>
          <w:szCs w:val="24"/>
        </w:rPr>
        <w:t>1</w:t>
      </w:r>
    </w:p>
    <w:p w:rsidR="001835F7" w:rsidRPr="00E730E3" w:rsidRDefault="001835F7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730E3">
        <w:rPr>
          <w:rFonts w:ascii="Times New Roman" w:hAnsi="Times New Roman" w:cs="Times New Roman"/>
          <w:sz w:val="24"/>
          <w:szCs w:val="24"/>
        </w:rPr>
        <w:t>к решению территориальной</w:t>
      </w:r>
    </w:p>
    <w:p w:rsidR="001835F7" w:rsidRPr="00E730E3" w:rsidRDefault="001835F7" w:rsidP="00876C9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730E3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876C90">
        <w:rPr>
          <w:rFonts w:ascii="Times New Roman" w:hAnsi="Times New Roman" w:cs="Times New Roman"/>
          <w:sz w:val="24"/>
          <w:szCs w:val="24"/>
        </w:rPr>
        <w:t xml:space="preserve"> </w:t>
      </w:r>
      <w:r w:rsidRPr="00E730E3">
        <w:rPr>
          <w:rFonts w:ascii="Times New Roman" w:hAnsi="Times New Roman" w:cs="Times New Roman"/>
          <w:sz w:val="24"/>
          <w:szCs w:val="24"/>
        </w:rPr>
        <w:t>Крымская</w:t>
      </w:r>
    </w:p>
    <w:p w:rsidR="001835F7" w:rsidRPr="00E730E3" w:rsidRDefault="001835F7" w:rsidP="00762F5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30E3">
        <w:rPr>
          <w:rFonts w:ascii="Times New Roman" w:hAnsi="Times New Roman" w:cs="Times New Roman"/>
          <w:sz w:val="24"/>
          <w:szCs w:val="24"/>
        </w:rPr>
        <w:t xml:space="preserve">от  </w:t>
      </w:r>
      <w:r w:rsidR="00864085">
        <w:rPr>
          <w:rFonts w:ascii="Times New Roman" w:hAnsi="Times New Roman" w:cs="Times New Roman"/>
          <w:sz w:val="24"/>
          <w:szCs w:val="24"/>
          <w:lang w:val="en-US"/>
        </w:rPr>
        <w:t>22</w:t>
      </w:r>
      <w:proofErr w:type="gramEnd"/>
      <w:r w:rsidR="008640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30E3">
        <w:rPr>
          <w:rFonts w:ascii="Times New Roman" w:hAnsi="Times New Roman" w:cs="Times New Roman"/>
          <w:sz w:val="24"/>
          <w:szCs w:val="24"/>
        </w:rPr>
        <w:t>июня 20</w:t>
      </w:r>
      <w:r w:rsidR="000D56E7">
        <w:rPr>
          <w:rFonts w:ascii="Times New Roman" w:hAnsi="Times New Roman" w:cs="Times New Roman"/>
          <w:sz w:val="24"/>
          <w:szCs w:val="24"/>
        </w:rPr>
        <w:t>2</w:t>
      </w:r>
      <w:r w:rsidR="00743F1D">
        <w:rPr>
          <w:rFonts w:ascii="Times New Roman" w:hAnsi="Times New Roman" w:cs="Times New Roman"/>
          <w:sz w:val="24"/>
          <w:szCs w:val="24"/>
        </w:rPr>
        <w:t>2</w:t>
      </w:r>
      <w:r w:rsidRPr="00E730E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64085" w:rsidRPr="00864085">
        <w:rPr>
          <w:rFonts w:ascii="Times New Roman" w:hAnsi="Times New Roman" w:cs="Times New Roman"/>
          <w:sz w:val="24"/>
          <w:szCs w:val="24"/>
        </w:rPr>
        <w:t>46/509</w:t>
      </w:r>
    </w:p>
    <w:p w:rsidR="001835F7" w:rsidRDefault="001835F7" w:rsidP="0018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B92" w:rsidRDefault="00226B92" w:rsidP="0018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1A8" w:rsidRDefault="008851A8" w:rsidP="0018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5F7" w:rsidRPr="001835F7" w:rsidRDefault="001835F7" w:rsidP="001835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35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612E2F" w:rsidRDefault="001835F7" w:rsidP="00612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сбора подписей избирателей в поддержку выдвижения кандидата </w:t>
      </w:r>
    </w:p>
    <w:p w:rsidR="001835F7" w:rsidRPr="00612E2F" w:rsidRDefault="001835F7" w:rsidP="00612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главы</w:t>
      </w:r>
      <w:r w:rsidR="00C7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B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Кеслеровского</w:t>
      </w:r>
      <w:r w:rsidR="00C7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Крымского района</w:t>
      </w:r>
    </w:p>
    <w:p w:rsidR="001835F7" w:rsidRPr="001835F7" w:rsidRDefault="001835F7" w:rsidP="00183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35F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1835F7" w:rsidRPr="001835F7" w:rsidRDefault="001835F7" w:rsidP="00183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835F7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кандидата в родительном падеже)</w:t>
      </w:r>
    </w:p>
    <w:p w:rsidR="001835F7" w:rsidRPr="001835F7" w:rsidRDefault="001835F7" w:rsidP="00183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8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4187"/>
      </w:tblGrid>
      <w:tr w:rsidR="001835F7" w:rsidRPr="001835F7" w:rsidTr="008B3F09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</w:p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подписей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F7" w:rsidRPr="001835F7" w:rsidRDefault="001835F7" w:rsidP="001835F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Количество</w:t>
            </w:r>
          </w:p>
          <w:p w:rsidR="001835F7" w:rsidRPr="001835F7" w:rsidRDefault="001835F7" w:rsidP="001835F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исключенных</w:t>
            </w:r>
          </w:p>
          <w:p w:rsidR="001835F7" w:rsidRPr="001835F7" w:rsidRDefault="001835F7" w:rsidP="001835F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(вычеркнутых) подписей</w:t>
            </w: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F7" w:rsidRPr="001835F7" w:rsidTr="0004499A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5F7" w:rsidRPr="001835F7" w:rsidRDefault="001835F7" w:rsidP="00612E2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1835F7" w:rsidRPr="001835F7" w:rsidTr="0004499A">
        <w:trPr>
          <w:cantSplit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1835F7" w:rsidRDefault="001835F7" w:rsidP="0061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F7" w:rsidRPr="001835F7" w:rsidTr="0004499A">
        <w:trPr>
          <w:cantSplit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1835F7" w:rsidRDefault="001835F7" w:rsidP="0061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F7" w:rsidRPr="001835F7" w:rsidTr="0004499A">
        <w:trPr>
          <w:cantSplit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1835F7" w:rsidRDefault="001835F7" w:rsidP="0061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F7" w:rsidRPr="001835F7" w:rsidTr="0004499A">
        <w:trPr>
          <w:cantSplit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F7" w:rsidRPr="001835F7" w:rsidTr="0004499A">
        <w:trPr>
          <w:cantSplit/>
          <w:jc w:val="center"/>
        </w:trPr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5F7" w:rsidRPr="001835F7" w:rsidRDefault="001835F7" w:rsidP="00183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F7" w:rsidRPr="00612E2F" w:rsidRDefault="001835F7" w:rsidP="0018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собран</w:t>
      </w:r>
      <w:r w:rsidR="00E730E3" w:rsidRPr="00612E2F">
        <w:rPr>
          <w:rFonts w:ascii="Times New Roman" w:eastAsia="Times New Roman" w:hAnsi="Times New Roman" w:cs="Times New Roman"/>
          <w:sz w:val="24"/>
          <w:szCs w:val="24"/>
          <w:lang w:eastAsia="ru-RU"/>
        </w:rPr>
        <w:t>ы в период с «___» _________ 20</w:t>
      </w:r>
      <w:r w:rsidR="00612E2F" w:rsidRPr="00612E2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1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«___» _________ 20</w:t>
      </w:r>
      <w:r w:rsidR="00612E2F" w:rsidRPr="00612E2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730E3" w:rsidRPr="0061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E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1835F7" w:rsidRPr="001835F7" w:rsidRDefault="001835F7" w:rsidP="00183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1" w:type="dxa"/>
        <w:tblInd w:w="39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5"/>
        <w:gridCol w:w="2693"/>
        <w:gridCol w:w="284"/>
        <w:gridCol w:w="2409"/>
      </w:tblGrid>
      <w:tr w:rsidR="001835F7" w:rsidRPr="001835F7" w:rsidTr="008851A8">
        <w:tc>
          <w:tcPr>
            <w:tcW w:w="3685" w:type="dxa"/>
          </w:tcPr>
          <w:p w:rsidR="001835F7" w:rsidRPr="001835F7" w:rsidRDefault="001835F7" w:rsidP="0088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</w:t>
            </w:r>
            <w:r w:rsidR="008851A8"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должность главы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F7" w:rsidRPr="001835F7" w:rsidTr="008851A8">
        <w:tc>
          <w:tcPr>
            <w:tcW w:w="3685" w:type="dxa"/>
          </w:tcPr>
          <w:p w:rsidR="001835F7" w:rsidRPr="001835F7" w:rsidRDefault="001835F7" w:rsidP="008851A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8851A8" w:rsidRDefault="008851A8" w:rsidP="00183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F7" w:rsidRPr="001835F7" w:rsidRDefault="00805450" w:rsidP="00183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5F7"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835F7"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835F7"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</w:t>
      </w:r>
      <w:r w:rsidR="000449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1835F7"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1835F7" w:rsidRPr="001835F7" w:rsidRDefault="00805450" w:rsidP="00183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1835F7" w:rsidRPr="00183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="001835F7" w:rsidRPr="00183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дата)   </w:t>
      </w:r>
      <w:proofErr w:type="gramEnd"/>
      <w:r w:rsidR="001835F7" w:rsidRPr="00183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</w:t>
      </w:r>
      <w:r w:rsidR="001835F7" w:rsidRPr="00183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(месяц) </w:t>
      </w:r>
      <w:r w:rsidR="001835F7"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214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126"/>
        <w:gridCol w:w="284"/>
        <w:gridCol w:w="2551"/>
      </w:tblGrid>
      <w:tr w:rsidR="001835F7" w:rsidRPr="001835F7" w:rsidTr="00612E2F">
        <w:tc>
          <w:tcPr>
            <w:tcW w:w="2835" w:type="dxa"/>
          </w:tcPr>
          <w:p w:rsidR="001835F7" w:rsidRPr="001835F7" w:rsidRDefault="001835F7" w:rsidP="001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протокол принят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</w:tcPr>
          <w:p w:rsidR="001835F7" w:rsidRPr="001835F7" w:rsidRDefault="00743F1D" w:rsidP="00612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Крымская</w:t>
            </w:r>
          </w:p>
        </w:tc>
        <w:tc>
          <w:tcPr>
            <w:tcW w:w="284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F7" w:rsidRPr="001835F7" w:rsidTr="00612E2F">
        <w:tc>
          <w:tcPr>
            <w:tcW w:w="2835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принятия протокола)</w:t>
            </w:r>
          </w:p>
        </w:tc>
      </w:tr>
      <w:tr w:rsidR="001835F7" w:rsidRPr="001835F7" w:rsidTr="00612E2F">
        <w:tc>
          <w:tcPr>
            <w:tcW w:w="4253" w:type="dxa"/>
            <w:gridSpan w:val="2"/>
          </w:tcPr>
          <w:p w:rsidR="008851A8" w:rsidRDefault="008851A8" w:rsidP="001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5F7" w:rsidRPr="001835F7" w:rsidRDefault="001835F7" w:rsidP="001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F7" w:rsidRPr="001835F7" w:rsidTr="00612E2F">
        <w:tc>
          <w:tcPr>
            <w:tcW w:w="4253" w:type="dxa"/>
            <w:gridSpan w:val="2"/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2126" w:type="dxa"/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1835F7" w:rsidRDefault="001835F7" w:rsidP="0022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6B92" w:rsidRDefault="00226B92" w:rsidP="0022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6B92" w:rsidRPr="001835F7" w:rsidRDefault="00226B92" w:rsidP="0022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35F7" w:rsidRPr="00DE65C4" w:rsidRDefault="001835F7" w:rsidP="00183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DE65C4">
        <w:rPr>
          <w:rFonts w:ascii="Times New Roman" w:eastAsia="Times New Roman" w:hAnsi="Times New Roman" w:cs="Times New Roman"/>
          <w:b/>
          <w:sz w:val="20"/>
          <w:lang w:eastAsia="ru-RU"/>
        </w:rPr>
        <w:t>Примечание:</w:t>
      </w:r>
    </w:p>
    <w:p w:rsidR="001835F7" w:rsidRPr="00DE65C4" w:rsidRDefault="001835F7" w:rsidP="00183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E65C4">
        <w:rPr>
          <w:rFonts w:ascii="Times New Roman" w:eastAsia="Times New Roman" w:hAnsi="Times New Roman" w:cs="Times New Roman"/>
          <w:sz w:val="20"/>
          <w:lang w:eastAsia="ru-RU"/>
        </w:rPr>
        <w:t xml:space="preserve">Протокол представляется по форме, установленной организующей выборы избирательной комиссией на бумажном носителе </w:t>
      </w:r>
      <w:r w:rsidR="00805450">
        <w:rPr>
          <w:rFonts w:ascii="Times New Roman" w:eastAsia="Times New Roman" w:hAnsi="Times New Roman" w:cs="Times New Roman"/>
          <w:sz w:val="20"/>
          <w:lang w:eastAsia="ru-RU"/>
        </w:rPr>
        <w:t>и в машиночитаемом виде</w:t>
      </w:r>
      <w:r w:rsidRPr="00DE65C4">
        <w:rPr>
          <w:rFonts w:ascii="Times New Roman" w:eastAsia="Times New Roman" w:hAnsi="Times New Roman" w:cs="Times New Roman"/>
          <w:sz w:val="20"/>
          <w:lang w:eastAsia="ru-RU"/>
        </w:rPr>
        <w:t>.</w:t>
      </w:r>
    </w:p>
    <w:p w:rsidR="001835F7" w:rsidRPr="00DE65C4" w:rsidRDefault="001835F7" w:rsidP="00183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E65C4">
        <w:rPr>
          <w:rFonts w:ascii="Times New Roman" w:eastAsia="Times New Roman" w:hAnsi="Times New Roman" w:cs="Times New Roman"/>
          <w:sz w:val="20"/>
          <w:lang w:eastAsia="ru-RU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1835F7" w:rsidRPr="00DE65C4" w:rsidRDefault="001835F7" w:rsidP="00183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E65C4">
        <w:rPr>
          <w:rFonts w:ascii="Times New Roman" w:eastAsia="Times New Roman" w:hAnsi="Times New Roman" w:cs="Times New Roman"/>
          <w:sz w:val="20"/>
          <w:lang w:eastAsia="ru-RU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805450" w:rsidRPr="00226B92" w:rsidRDefault="001835F7" w:rsidP="00226B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lang w:eastAsia="ru-RU"/>
        </w:rPr>
      </w:pPr>
      <w:r w:rsidRPr="00DE65C4">
        <w:rPr>
          <w:rFonts w:ascii="Times New Roman" w:eastAsia="Times New Roman" w:hAnsi="Times New Roman" w:cs="Times New Roman"/>
          <w:sz w:val="20"/>
          <w:lang w:eastAsia="ru-RU"/>
        </w:rPr>
        <w:t>Текст подстрочников, примечания и сноски в изготовленном</w:t>
      </w:r>
      <w:r w:rsidR="00E730E3" w:rsidRPr="00DE65C4">
        <w:rPr>
          <w:rFonts w:ascii="Times New Roman" w:eastAsia="Times New Roman" w:hAnsi="Times New Roman" w:cs="Times New Roman"/>
          <w:sz w:val="20"/>
          <w:lang w:eastAsia="ru-RU"/>
        </w:rPr>
        <w:t xml:space="preserve"> протоколе могут не указываться</w:t>
      </w:r>
      <w:r w:rsidR="00226B92">
        <w:rPr>
          <w:rFonts w:ascii="Times New Roman" w:eastAsia="Times New Roman" w:hAnsi="Times New Roman" w:cs="Times New Roman"/>
          <w:sz w:val="20"/>
          <w:lang w:eastAsia="ru-RU"/>
        </w:rPr>
        <w:t>.</w:t>
      </w:r>
    </w:p>
    <w:p w:rsidR="008D69CD" w:rsidRPr="00E730E3" w:rsidRDefault="008D69CD" w:rsidP="008D69C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730E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8D69CD" w:rsidRPr="00E730E3" w:rsidRDefault="008D69CD" w:rsidP="008D69C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730E3">
        <w:rPr>
          <w:rFonts w:ascii="Times New Roman" w:hAnsi="Times New Roman" w:cs="Times New Roman"/>
          <w:sz w:val="24"/>
          <w:szCs w:val="24"/>
        </w:rPr>
        <w:t>к решению территориальной</w:t>
      </w:r>
    </w:p>
    <w:p w:rsidR="008D69CD" w:rsidRPr="00E730E3" w:rsidRDefault="008D69CD" w:rsidP="008D69C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730E3">
        <w:rPr>
          <w:rFonts w:ascii="Times New Roman" w:hAnsi="Times New Roman" w:cs="Times New Roman"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0E3">
        <w:rPr>
          <w:rFonts w:ascii="Times New Roman" w:hAnsi="Times New Roman" w:cs="Times New Roman"/>
          <w:sz w:val="24"/>
          <w:szCs w:val="24"/>
        </w:rPr>
        <w:t>Крымская</w:t>
      </w:r>
    </w:p>
    <w:p w:rsidR="008D69CD" w:rsidRPr="00E730E3" w:rsidRDefault="008D69CD" w:rsidP="008D69C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30E3">
        <w:rPr>
          <w:rFonts w:ascii="Times New Roman" w:hAnsi="Times New Roman" w:cs="Times New Roman"/>
          <w:sz w:val="24"/>
          <w:szCs w:val="24"/>
        </w:rPr>
        <w:t xml:space="preserve">от  </w:t>
      </w:r>
      <w:r w:rsidR="00864085">
        <w:rPr>
          <w:rFonts w:ascii="Times New Roman" w:hAnsi="Times New Roman" w:cs="Times New Roman"/>
          <w:sz w:val="24"/>
          <w:szCs w:val="24"/>
          <w:lang w:val="en-US"/>
        </w:rPr>
        <w:t>22</w:t>
      </w:r>
      <w:proofErr w:type="gramEnd"/>
      <w:r w:rsidR="008640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30E3">
        <w:rPr>
          <w:rFonts w:ascii="Times New Roman" w:hAnsi="Times New Roman" w:cs="Times New Roman"/>
          <w:sz w:val="24"/>
          <w:szCs w:val="24"/>
        </w:rPr>
        <w:t>июня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05450">
        <w:rPr>
          <w:rFonts w:ascii="Times New Roman" w:hAnsi="Times New Roman" w:cs="Times New Roman"/>
          <w:sz w:val="24"/>
          <w:szCs w:val="24"/>
        </w:rPr>
        <w:t>2</w:t>
      </w:r>
      <w:r w:rsidRPr="00E730E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64085" w:rsidRPr="00864085">
        <w:rPr>
          <w:rFonts w:ascii="Times New Roman" w:hAnsi="Times New Roman" w:cs="Times New Roman"/>
          <w:sz w:val="24"/>
          <w:szCs w:val="24"/>
        </w:rPr>
        <w:t>46/509</w:t>
      </w:r>
    </w:p>
    <w:p w:rsidR="008D69CD" w:rsidRDefault="008D69CD" w:rsidP="008D6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C2A" w:rsidRDefault="00FD0C2A" w:rsidP="008D6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B92" w:rsidRDefault="00226B92" w:rsidP="008D6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450" w:rsidRPr="001835F7" w:rsidRDefault="00805450" w:rsidP="008054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35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805450" w:rsidRDefault="00805450" w:rsidP="0080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сбора подписей избирателей в поддержку выдвижения кандидата </w:t>
      </w:r>
    </w:p>
    <w:p w:rsidR="00805450" w:rsidRPr="00612E2F" w:rsidRDefault="00805450" w:rsidP="0080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B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Крымского района</w:t>
      </w:r>
    </w:p>
    <w:p w:rsidR="00805450" w:rsidRPr="001835F7" w:rsidRDefault="00805450" w:rsidP="0080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35F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805450" w:rsidRPr="001835F7" w:rsidRDefault="00805450" w:rsidP="0080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835F7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кандидата в родительном падеже)</w:t>
      </w:r>
    </w:p>
    <w:p w:rsidR="00805450" w:rsidRPr="001835F7" w:rsidRDefault="00805450" w:rsidP="0080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8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4187"/>
      </w:tblGrid>
      <w:tr w:rsidR="00805450" w:rsidRPr="001835F7" w:rsidTr="00FB5D1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50" w:rsidRPr="001835F7" w:rsidRDefault="00805450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50" w:rsidRPr="001835F7" w:rsidRDefault="00805450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805450" w:rsidRPr="001835F7" w:rsidRDefault="00805450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50" w:rsidRPr="001835F7" w:rsidRDefault="00805450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</w:p>
          <w:p w:rsidR="00805450" w:rsidRPr="001835F7" w:rsidRDefault="00805450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50" w:rsidRPr="001835F7" w:rsidRDefault="00805450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805450" w:rsidRPr="001835F7" w:rsidRDefault="00805450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подписей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50" w:rsidRPr="001835F7" w:rsidRDefault="00805450" w:rsidP="00FB5D1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Количество</w:t>
            </w:r>
          </w:p>
          <w:p w:rsidR="00805450" w:rsidRPr="001835F7" w:rsidRDefault="00805450" w:rsidP="00FB5D1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исключенных</w:t>
            </w:r>
          </w:p>
          <w:p w:rsidR="00805450" w:rsidRPr="001835F7" w:rsidRDefault="00805450" w:rsidP="00FB5D1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(вычеркнутых) подписей</w:t>
            </w: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  <w:p w:rsidR="00805450" w:rsidRPr="001835F7" w:rsidRDefault="00805450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450" w:rsidRPr="001835F7" w:rsidTr="00FB5D1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450" w:rsidRPr="001835F7" w:rsidRDefault="00805450" w:rsidP="00FB5D15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450" w:rsidRPr="001835F7" w:rsidRDefault="00805450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450" w:rsidRPr="001835F7" w:rsidRDefault="00805450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450" w:rsidRPr="001835F7" w:rsidRDefault="00805450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450" w:rsidRPr="001835F7" w:rsidRDefault="00805450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805450" w:rsidRPr="001835F7" w:rsidTr="00FB5D15">
        <w:trPr>
          <w:cantSplit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0" w:rsidRPr="001835F7" w:rsidRDefault="00805450" w:rsidP="00F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0" w:rsidRPr="001835F7" w:rsidRDefault="00805450" w:rsidP="00FB5D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0" w:rsidRPr="001835F7" w:rsidRDefault="00805450" w:rsidP="00FB5D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0" w:rsidRPr="001835F7" w:rsidRDefault="00805450" w:rsidP="00FB5D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0" w:rsidRPr="001835F7" w:rsidRDefault="00805450" w:rsidP="00FB5D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450" w:rsidRPr="001835F7" w:rsidTr="00FB5D15">
        <w:trPr>
          <w:cantSplit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0" w:rsidRPr="001835F7" w:rsidRDefault="00805450" w:rsidP="00F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0" w:rsidRPr="001835F7" w:rsidRDefault="00805450" w:rsidP="00FB5D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0" w:rsidRPr="001835F7" w:rsidRDefault="00805450" w:rsidP="00FB5D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0" w:rsidRPr="001835F7" w:rsidRDefault="00805450" w:rsidP="00FB5D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0" w:rsidRPr="001835F7" w:rsidRDefault="00805450" w:rsidP="00FB5D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450" w:rsidRPr="001835F7" w:rsidTr="00FB5D15">
        <w:trPr>
          <w:cantSplit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0" w:rsidRPr="001835F7" w:rsidRDefault="00805450" w:rsidP="00F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0" w:rsidRPr="001835F7" w:rsidRDefault="00805450" w:rsidP="00FB5D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0" w:rsidRPr="001835F7" w:rsidRDefault="00805450" w:rsidP="00FB5D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0" w:rsidRPr="001835F7" w:rsidRDefault="00805450" w:rsidP="00FB5D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0" w:rsidRPr="001835F7" w:rsidRDefault="00805450" w:rsidP="00FB5D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450" w:rsidRPr="001835F7" w:rsidTr="00FB5D15">
        <w:trPr>
          <w:cantSplit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0" w:rsidRPr="001835F7" w:rsidRDefault="00805450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0" w:rsidRPr="001835F7" w:rsidRDefault="00805450" w:rsidP="00FB5D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0" w:rsidRPr="001835F7" w:rsidRDefault="00805450" w:rsidP="00FB5D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0" w:rsidRPr="001835F7" w:rsidRDefault="00805450" w:rsidP="00FB5D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0" w:rsidRPr="001835F7" w:rsidRDefault="00805450" w:rsidP="00FB5D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450" w:rsidRPr="001835F7" w:rsidTr="00FB5D15">
        <w:trPr>
          <w:cantSplit/>
          <w:jc w:val="center"/>
        </w:trPr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50" w:rsidRPr="001835F7" w:rsidRDefault="00805450" w:rsidP="00FB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50" w:rsidRPr="001835F7" w:rsidRDefault="00805450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50" w:rsidRPr="001835F7" w:rsidRDefault="00805450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50" w:rsidRPr="001835F7" w:rsidRDefault="00805450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50" w:rsidRPr="001835F7" w:rsidRDefault="00805450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450" w:rsidRPr="001835F7" w:rsidRDefault="00805450" w:rsidP="0080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B92" w:rsidRPr="00612E2F" w:rsidRDefault="00226B92" w:rsidP="0022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собраны в период с «___» _________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1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«___» _________ 2022 года.</w:t>
      </w:r>
    </w:p>
    <w:p w:rsidR="00226B92" w:rsidRPr="001835F7" w:rsidRDefault="00226B92" w:rsidP="0022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1" w:type="dxa"/>
        <w:tblInd w:w="39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5"/>
        <w:gridCol w:w="2693"/>
        <w:gridCol w:w="284"/>
        <w:gridCol w:w="2409"/>
      </w:tblGrid>
      <w:tr w:rsidR="00226B92" w:rsidRPr="001835F7" w:rsidTr="00FB5D15">
        <w:tc>
          <w:tcPr>
            <w:tcW w:w="3685" w:type="dxa"/>
          </w:tcPr>
          <w:p w:rsidR="00226B92" w:rsidRPr="001835F7" w:rsidRDefault="00226B92" w:rsidP="00FB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на должность главы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B92" w:rsidRPr="001835F7" w:rsidTr="00FB5D15">
        <w:tc>
          <w:tcPr>
            <w:tcW w:w="3685" w:type="dxa"/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26B92" w:rsidRPr="001835F7" w:rsidRDefault="00226B92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B92" w:rsidRPr="001835F7" w:rsidRDefault="00226B92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226B92" w:rsidRDefault="00226B92" w:rsidP="0022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B92" w:rsidRPr="001835F7" w:rsidRDefault="00226B92" w:rsidP="0022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226B92" w:rsidRPr="001835F7" w:rsidRDefault="00226B92" w:rsidP="0022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Pr="00183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183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дата)   </w:t>
      </w:r>
      <w:proofErr w:type="gramEnd"/>
      <w:r w:rsidRPr="00183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</w:t>
      </w:r>
      <w:r w:rsidRPr="00183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(месяц) </w:t>
      </w: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214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126"/>
        <w:gridCol w:w="284"/>
        <w:gridCol w:w="2551"/>
      </w:tblGrid>
      <w:tr w:rsidR="00226B92" w:rsidRPr="001835F7" w:rsidTr="00FB5D15">
        <w:tc>
          <w:tcPr>
            <w:tcW w:w="2835" w:type="dxa"/>
          </w:tcPr>
          <w:p w:rsidR="00226B92" w:rsidRPr="001835F7" w:rsidRDefault="00226B92" w:rsidP="00FB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протокол принят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</w:tcPr>
          <w:p w:rsidR="00226B92" w:rsidRPr="001835F7" w:rsidRDefault="00226B92" w:rsidP="00FB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Крымская</w:t>
            </w:r>
          </w:p>
        </w:tc>
        <w:tc>
          <w:tcPr>
            <w:tcW w:w="284" w:type="dxa"/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B92" w:rsidRPr="001835F7" w:rsidTr="00FB5D15">
        <w:tc>
          <w:tcPr>
            <w:tcW w:w="2835" w:type="dxa"/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226B92" w:rsidRPr="001835F7" w:rsidRDefault="00226B92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B92" w:rsidRPr="001835F7" w:rsidRDefault="00226B92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принятия протокола)</w:t>
            </w:r>
          </w:p>
        </w:tc>
      </w:tr>
      <w:tr w:rsidR="00226B92" w:rsidRPr="001835F7" w:rsidTr="00FB5D15">
        <w:tc>
          <w:tcPr>
            <w:tcW w:w="4253" w:type="dxa"/>
            <w:gridSpan w:val="2"/>
          </w:tcPr>
          <w:p w:rsidR="00226B92" w:rsidRDefault="00226B92" w:rsidP="00FB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B92" w:rsidRPr="001835F7" w:rsidRDefault="00226B92" w:rsidP="00FB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B92" w:rsidRPr="001835F7" w:rsidTr="00FB5D15">
        <w:tc>
          <w:tcPr>
            <w:tcW w:w="4253" w:type="dxa"/>
            <w:gridSpan w:val="2"/>
          </w:tcPr>
          <w:p w:rsidR="00226B92" w:rsidRPr="001835F7" w:rsidRDefault="00226B92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2126" w:type="dxa"/>
          </w:tcPr>
          <w:p w:rsidR="00226B92" w:rsidRPr="001835F7" w:rsidRDefault="00226B92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B92" w:rsidRPr="001835F7" w:rsidRDefault="00226B92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226B92" w:rsidRDefault="00226B92" w:rsidP="008D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6B92" w:rsidRDefault="00226B92" w:rsidP="008D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6B92" w:rsidRPr="001835F7" w:rsidRDefault="00226B92" w:rsidP="008D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69CD" w:rsidRPr="00FD0C2A" w:rsidRDefault="008D69CD" w:rsidP="008D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FD0C2A">
        <w:rPr>
          <w:rFonts w:ascii="Times New Roman" w:eastAsia="Times New Roman" w:hAnsi="Times New Roman" w:cs="Times New Roman"/>
          <w:b/>
          <w:sz w:val="20"/>
          <w:lang w:eastAsia="ru-RU"/>
        </w:rPr>
        <w:t>Примечание:</w:t>
      </w:r>
    </w:p>
    <w:p w:rsidR="00226B92" w:rsidRPr="00DE65C4" w:rsidRDefault="00226B92" w:rsidP="0022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E65C4">
        <w:rPr>
          <w:rFonts w:ascii="Times New Roman" w:eastAsia="Times New Roman" w:hAnsi="Times New Roman" w:cs="Times New Roman"/>
          <w:sz w:val="20"/>
          <w:lang w:eastAsia="ru-RU"/>
        </w:rPr>
        <w:t xml:space="preserve">Протокол представляется по форме, установленной организующей выборы избирательной комиссией на бумажном носителе </w:t>
      </w:r>
      <w:r>
        <w:rPr>
          <w:rFonts w:ascii="Times New Roman" w:eastAsia="Times New Roman" w:hAnsi="Times New Roman" w:cs="Times New Roman"/>
          <w:sz w:val="20"/>
          <w:lang w:eastAsia="ru-RU"/>
        </w:rPr>
        <w:t>и в машиночитаемом виде</w:t>
      </w:r>
      <w:r w:rsidRPr="00DE65C4">
        <w:rPr>
          <w:rFonts w:ascii="Times New Roman" w:eastAsia="Times New Roman" w:hAnsi="Times New Roman" w:cs="Times New Roman"/>
          <w:sz w:val="20"/>
          <w:lang w:eastAsia="ru-RU"/>
        </w:rPr>
        <w:t>.</w:t>
      </w:r>
    </w:p>
    <w:p w:rsidR="00226B92" w:rsidRPr="00DE65C4" w:rsidRDefault="00226B92" w:rsidP="0022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E65C4">
        <w:rPr>
          <w:rFonts w:ascii="Times New Roman" w:eastAsia="Times New Roman" w:hAnsi="Times New Roman" w:cs="Times New Roman"/>
          <w:sz w:val="20"/>
          <w:lang w:eastAsia="ru-RU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226B92" w:rsidRPr="00DE65C4" w:rsidRDefault="00226B92" w:rsidP="0022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E65C4">
        <w:rPr>
          <w:rFonts w:ascii="Times New Roman" w:eastAsia="Times New Roman" w:hAnsi="Times New Roman" w:cs="Times New Roman"/>
          <w:sz w:val="20"/>
          <w:lang w:eastAsia="ru-RU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226B92" w:rsidRPr="00226B92" w:rsidRDefault="00226B92" w:rsidP="00226B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lang w:eastAsia="ru-RU"/>
        </w:rPr>
      </w:pPr>
      <w:r w:rsidRPr="00DE65C4">
        <w:rPr>
          <w:rFonts w:ascii="Times New Roman" w:eastAsia="Times New Roman" w:hAnsi="Times New Roman" w:cs="Times New Roman"/>
          <w:sz w:val="20"/>
          <w:lang w:eastAsia="ru-RU"/>
        </w:rPr>
        <w:t>Текст подстрочников, примечания и сноски в изготовленном протоколе могут не указываться</w:t>
      </w:r>
      <w:r>
        <w:rPr>
          <w:rFonts w:ascii="Times New Roman" w:eastAsia="Times New Roman" w:hAnsi="Times New Roman" w:cs="Times New Roman"/>
          <w:sz w:val="20"/>
          <w:lang w:eastAsia="ru-RU"/>
        </w:rPr>
        <w:t>.</w:t>
      </w:r>
    </w:p>
    <w:p w:rsidR="008D69CD" w:rsidRPr="00E730E3" w:rsidRDefault="008D69CD" w:rsidP="008D69C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730E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8D69CD" w:rsidRPr="00E730E3" w:rsidRDefault="008D69CD" w:rsidP="008D69C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730E3">
        <w:rPr>
          <w:rFonts w:ascii="Times New Roman" w:hAnsi="Times New Roman" w:cs="Times New Roman"/>
          <w:sz w:val="24"/>
          <w:szCs w:val="24"/>
        </w:rPr>
        <w:t>к решению территориальной</w:t>
      </w:r>
    </w:p>
    <w:p w:rsidR="008D69CD" w:rsidRPr="00E730E3" w:rsidRDefault="008D69CD" w:rsidP="008D69C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730E3">
        <w:rPr>
          <w:rFonts w:ascii="Times New Roman" w:hAnsi="Times New Roman" w:cs="Times New Roman"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0E3">
        <w:rPr>
          <w:rFonts w:ascii="Times New Roman" w:hAnsi="Times New Roman" w:cs="Times New Roman"/>
          <w:sz w:val="24"/>
          <w:szCs w:val="24"/>
        </w:rPr>
        <w:t>Крымская</w:t>
      </w:r>
    </w:p>
    <w:p w:rsidR="008D69CD" w:rsidRPr="00E730E3" w:rsidRDefault="008D69CD" w:rsidP="008D69C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730E3">
        <w:rPr>
          <w:rFonts w:ascii="Times New Roman" w:hAnsi="Times New Roman" w:cs="Times New Roman"/>
          <w:sz w:val="24"/>
          <w:szCs w:val="24"/>
        </w:rPr>
        <w:t xml:space="preserve">от </w:t>
      </w:r>
      <w:r w:rsidR="00864085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E730E3">
        <w:rPr>
          <w:rFonts w:ascii="Times New Roman" w:hAnsi="Times New Roman" w:cs="Times New Roman"/>
          <w:sz w:val="24"/>
          <w:szCs w:val="24"/>
        </w:rPr>
        <w:t xml:space="preserve"> июня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26B92">
        <w:rPr>
          <w:rFonts w:ascii="Times New Roman" w:hAnsi="Times New Roman" w:cs="Times New Roman"/>
          <w:sz w:val="24"/>
          <w:szCs w:val="24"/>
        </w:rPr>
        <w:t>2</w:t>
      </w:r>
      <w:r w:rsidRPr="00E730E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64085" w:rsidRPr="00864085">
        <w:rPr>
          <w:rFonts w:ascii="Times New Roman" w:hAnsi="Times New Roman" w:cs="Times New Roman"/>
          <w:sz w:val="24"/>
          <w:szCs w:val="24"/>
        </w:rPr>
        <w:t>46/509</w:t>
      </w:r>
    </w:p>
    <w:p w:rsidR="006704D6" w:rsidRDefault="006704D6" w:rsidP="008D6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B92" w:rsidRDefault="00226B92" w:rsidP="008D6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B92" w:rsidRDefault="00226B92" w:rsidP="008D6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B92" w:rsidRPr="001835F7" w:rsidRDefault="00226B92" w:rsidP="00226B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35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226B92" w:rsidRDefault="00226B92" w:rsidP="00226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сбора подписей избирателей в поддержку выдвижения кандидата </w:t>
      </w:r>
    </w:p>
    <w:p w:rsidR="00226B92" w:rsidRPr="00612E2F" w:rsidRDefault="00226B92" w:rsidP="00226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Мерчанского сельского поселения Крымского района</w:t>
      </w:r>
    </w:p>
    <w:p w:rsidR="00226B92" w:rsidRPr="001835F7" w:rsidRDefault="00226B92" w:rsidP="00226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35F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226B92" w:rsidRPr="001835F7" w:rsidRDefault="00226B92" w:rsidP="00226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835F7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кандидата в родительном падеже)</w:t>
      </w:r>
    </w:p>
    <w:p w:rsidR="00226B92" w:rsidRPr="001835F7" w:rsidRDefault="00226B92" w:rsidP="0022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8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4187"/>
      </w:tblGrid>
      <w:tr w:rsidR="00226B92" w:rsidRPr="001835F7" w:rsidTr="00FB5D1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B92" w:rsidRPr="001835F7" w:rsidRDefault="00226B92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B92" w:rsidRPr="001835F7" w:rsidRDefault="00226B92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26B92" w:rsidRPr="001835F7" w:rsidRDefault="00226B92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B92" w:rsidRPr="001835F7" w:rsidRDefault="00226B92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</w:p>
          <w:p w:rsidR="00226B92" w:rsidRPr="001835F7" w:rsidRDefault="00226B92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B92" w:rsidRPr="001835F7" w:rsidRDefault="00226B92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26B92" w:rsidRPr="001835F7" w:rsidRDefault="00226B92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подписей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B92" w:rsidRPr="001835F7" w:rsidRDefault="00226B92" w:rsidP="00FB5D1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Количество</w:t>
            </w:r>
          </w:p>
          <w:p w:rsidR="00226B92" w:rsidRPr="001835F7" w:rsidRDefault="00226B92" w:rsidP="00FB5D1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исключенных</w:t>
            </w:r>
          </w:p>
          <w:p w:rsidR="00226B92" w:rsidRPr="001835F7" w:rsidRDefault="00226B92" w:rsidP="00FB5D1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(вычеркнутых) подписей</w:t>
            </w: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  <w:p w:rsidR="00226B92" w:rsidRPr="001835F7" w:rsidRDefault="00226B92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B92" w:rsidRPr="001835F7" w:rsidTr="00FB5D1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B92" w:rsidRPr="001835F7" w:rsidRDefault="00226B92" w:rsidP="00FB5D15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B92" w:rsidRPr="001835F7" w:rsidRDefault="00226B92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B92" w:rsidRPr="001835F7" w:rsidRDefault="00226B92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B92" w:rsidRPr="001835F7" w:rsidRDefault="00226B92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B92" w:rsidRPr="001835F7" w:rsidRDefault="00226B92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226B92" w:rsidRPr="001835F7" w:rsidTr="00FB5D15">
        <w:trPr>
          <w:cantSplit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2" w:rsidRPr="001835F7" w:rsidRDefault="00226B92" w:rsidP="00F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B92" w:rsidRPr="001835F7" w:rsidTr="00FB5D15">
        <w:trPr>
          <w:cantSplit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2" w:rsidRPr="001835F7" w:rsidRDefault="00226B92" w:rsidP="00F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B92" w:rsidRPr="001835F7" w:rsidTr="00FB5D15">
        <w:trPr>
          <w:cantSplit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2" w:rsidRPr="001835F7" w:rsidRDefault="00226B92" w:rsidP="00F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B92" w:rsidRPr="001835F7" w:rsidTr="00FB5D15">
        <w:trPr>
          <w:cantSplit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2" w:rsidRPr="001835F7" w:rsidRDefault="00226B92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B92" w:rsidRPr="001835F7" w:rsidTr="00FB5D15">
        <w:trPr>
          <w:cantSplit/>
          <w:jc w:val="center"/>
        </w:trPr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B92" w:rsidRPr="001835F7" w:rsidRDefault="00226B92" w:rsidP="00FB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6B92" w:rsidRPr="001835F7" w:rsidRDefault="00226B92" w:rsidP="0022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B92" w:rsidRPr="00612E2F" w:rsidRDefault="00226B92" w:rsidP="0022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собраны в период с «___» _________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1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«___» _________ 2022 года.</w:t>
      </w:r>
    </w:p>
    <w:p w:rsidR="00226B92" w:rsidRPr="001835F7" w:rsidRDefault="00226B92" w:rsidP="0022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1" w:type="dxa"/>
        <w:tblInd w:w="39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5"/>
        <w:gridCol w:w="2693"/>
        <w:gridCol w:w="284"/>
        <w:gridCol w:w="2409"/>
      </w:tblGrid>
      <w:tr w:rsidR="00226B92" w:rsidRPr="001835F7" w:rsidTr="00FB5D15">
        <w:tc>
          <w:tcPr>
            <w:tcW w:w="3685" w:type="dxa"/>
          </w:tcPr>
          <w:p w:rsidR="00226B92" w:rsidRPr="001835F7" w:rsidRDefault="00226B92" w:rsidP="00FB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на должность главы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B92" w:rsidRPr="001835F7" w:rsidTr="00FB5D15">
        <w:tc>
          <w:tcPr>
            <w:tcW w:w="3685" w:type="dxa"/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26B92" w:rsidRPr="001835F7" w:rsidRDefault="00226B92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B92" w:rsidRPr="001835F7" w:rsidRDefault="00226B92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226B92" w:rsidRDefault="00226B92" w:rsidP="0022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B92" w:rsidRPr="001835F7" w:rsidRDefault="00226B92" w:rsidP="0022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226B92" w:rsidRPr="001835F7" w:rsidRDefault="00226B92" w:rsidP="0022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Pr="00183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183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дата)   </w:t>
      </w:r>
      <w:proofErr w:type="gramEnd"/>
      <w:r w:rsidRPr="00183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</w:t>
      </w:r>
      <w:r w:rsidRPr="00183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(месяц) </w:t>
      </w: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214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126"/>
        <w:gridCol w:w="284"/>
        <w:gridCol w:w="2551"/>
      </w:tblGrid>
      <w:tr w:rsidR="00226B92" w:rsidRPr="001835F7" w:rsidTr="00FB5D15">
        <w:tc>
          <w:tcPr>
            <w:tcW w:w="2835" w:type="dxa"/>
          </w:tcPr>
          <w:p w:rsidR="00226B92" w:rsidRPr="001835F7" w:rsidRDefault="00226B92" w:rsidP="00FB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протокол принят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</w:tcPr>
          <w:p w:rsidR="00226B92" w:rsidRPr="001835F7" w:rsidRDefault="00226B92" w:rsidP="00FB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Крымская</w:t>
            </w:r>
          </w:p>
        </w:tc>
        <w:tc>
          <w:tcPr>
            <w:tcW w:w="284" w:type="dxa"/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B92" w:rsidRPr="001835F7" w:rsidTr="00FB5D15">
        <w:tc>
          <w:tcPr>
            <w:tcW w:w="2835" w:type="dxa"/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226B92" w:rsidRPr="001835F7" w:rsidRDefault="00226B92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B92" w:rsidRPr="001835F7" w:rsidRDefault="00226B92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принятия протокола)</w:t>
            </w:r>
          </w:p>
        </w:tc>
      </w:tr>
      <w:tr w:rsidR="00226B92" w:rsidRPr="001835F7" w:rsidTr="00FB5D15">
        <w:tc>
          <w:tcPr>
            <w:tcW w:w="4253" w:type="dxa"/>
            <w:gridSpan w:val="2"/>
          </w:tcPr>
          <w:p w:rsidR="00226B92" w:rsidRDefault="00226B92" w:rsidP="00FB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B92" w:rsidRPr="001835F7" w:rsidRDefault="00226B92" w:rsidP="00FB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B92" w:rsidRPr="001835F7" w:rsidTr="00FB5D15">
        <w:tc>
          <w:tcPr>
            <w:tcW w:w="4253" w:type="dxa"/>
            <w:gridSpan w:val="2"/>
          </w:tcPr>
          <w:p w:rsidR="00226B92" w:rsidRPr="001835F7" w:rsidRDefault="00226B92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2126" w:type="dxa"/>
          </w:tcPr>
          <w:p w:rsidR="00226B92" w:rsidRPr="001835F7" w:rsidRDefault="00226B92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B92" w:rsidRPr="001835F7" w:rsidRDefault="00226B92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8D69CD" w:rsidRDefault="008D69CD" w:rsidP="0022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6B92" w:rsidRDefault="00226B92" w:rsidP="0022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6B92" w:rsidRPr="001835F7" w:rsidRDefault="00226B92" w:rsidP="0022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69CD" w:rsidRPr="006704D6" w:rsidRDefault="008D69CD" w:rsidP="008D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6704D6">
        <w:rPr>
          <w:rFonts w:ascii="Times New Roman" w:eastAsia="Times New Roman" w:hAnsi="Times New Roman" w:cs="Times New Roman"/>
          <w:b/>
          <w:sz w:val="20"/>
          <w:lang w:eastAsia="ru-RU"/>
        </w:rPr>
        <w:t>Примечание:</w:t>
      </w:r>
    </w:p>
    <w:p w:rsidR="00226B92" w:rsidRPr="00DE65C4" w:rsidRDefault="00226B92" w:rsidP="0022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E65C4">
        <w:rPr>
          <w:rFonts w:ascii="Times New Roman" w:eastAsia="Times New Roman" w:hAnsi="Times New Roman" w:cs="Times New Roman"/>
          <w:sz w:val="20"/>
          <w:lang w:eastAsia="ru-RU"/>
        </w:rPr>
        <w:t xml:space="preserve">Протокол представляется по форме, установленной организующей выборы избирательной комиссией на бумажном носителе </w:t>
      </w:r>
      <w:r>
        <w:rPr>
          <w:rFonts w:ascii="Times New Roman" w:eastAsia="Times New Roman" w:hAnsi="Times New Roman" w:cs="Times New Roman"/>
          <w:sz w:val="20"/>
          <w:lang w:eastAsia="ru-RU"/>
        </w:rPr>
        <w:t>и в машиночитаемом виде</w:t>
      </w:r>
      <w:r w:rsidRPr="00DE65C4">
        <w:rPr>
          <w:rFonts w:ascii="Times New Roman" w:eastAsia="Times New Roman" w:hAnsi="Times New Roman" w:cs="Times New Roman"/>
          <w:sz w:val="20"/>
          <w:lang w:eastAsia="ru-RU"/>
        </w:rPr>
        <w:t>.</w:t>
      </w:r>
    </w:p>
    <w:p w:rsidR="00226B92" w:rsidRPr="00DE65C4" w:rsidRDefault="00226B92" w:rsidP="0022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E65C4">
        <w:rPr>
          <w:rFonts w:ascii="Times New Roman" w:eastAsia="Times New Roman" w:hAnsi="Times New Roman" w:cs="Times New Roman"/>
          <w:sz w:val="20"/>
          <w:lang w:eastAsia="ru-RU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226B92" w:rsidRPr="00DE65C4" w:rsidRDefault="00226B92" w:rsidP="0022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E65C4">
        <w:rPr>
          <w:rFonts w:ascii="Times New Roman" w:eastAsia="Times New Roman" w:hAnsi="Times New Roman" w:cs="Times New Roman"/>
          <w:sz w:val="20"/>
          <w:lang w:eastAsia="ru-RU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226B92" w:rsidRPr="00580372" w:rsidRDefault="00226B92" w:rsidP="005803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lang w:eastAsia="ru-RU"/>
        </w:rPr>
      </w:pPr>
      <w:r w:rsidRPr="00DE65C4">
        <w:rPr>
          <w:rFonts w:ascii="Times New Roman" w:eastAsia="Times New Roman" w:hAnsi="Times New Roman" w:cs="Times New Roman"/>
          <w:sz w:val="20"/>
          <w:lang w:eastAsia="ru-RU"/>
        </w:rPr>
        <w:t>Текст подстрочников, примечания и сноски в изготовленном протоколе могут не указываться</w:t>
      </w:r>
      <w:r w:rsidR="00580372">
        <w:rPr>
          <w:rFonts w:ascii="Times New Roman" w:eastAsia="Times New Roman" w:hAnsi="Times New Roman" w:cs="Times New Roman"/>
          <w:sz w:val="20"/>
          <w:lang w:eastAsia="ru-RU"/>
        </w:rPr>
        <w:t>.</w:t>
      </w:r>
    </w:p>
    <w:p w:rsidR="008D69CD" w:rsidRPr="00E730E3" w:rsidRDefault="008D69CD" w:rsidP="008D69C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730E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8D69CD" w:rsidRPr="00E730E3" w:rsidRDefault="008D69CD" w:rsidP="008D69C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730E3">
        <w:rPr>
          <w:rFonts w:ascii="Times New Roman" w:hAnsi="Times New Roman" w:cs="Times New Roman"/>
          <w:sz w:val="24"/>
          <w:szCs w:val="24"/>
        </w:rPr>
        <w:t>к решению территориальной</w:t>
      </w:r>
    </w:p>
    <w:p w:rsidR="008D69CD" w:rsidRPr="00E730E3" w:rsidRDefault="008D69CD" w:rsidP="008D69C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730E3">
        <w:rPr>
          <w:rFonts w:ascii="Times New Roman" w:hAnsi="Times New Roman" w:cs="Times New Roman"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0E3">
        <w:rPr>
          <w:rFonts w:ascii="Times New Roman" w:hAnsi="Times New Roman" w:cs="Times New Roman"/>
          <w:sz w:val="24"/>
          <w:szCs w:val="24"/>
        </w:rPr>
        <w:t>Крымская</w:t>
      </w:r>
    </w:p>
    <w:p w:rsidR="008D69CD" w:rsidRPr="00E730E3" w:rsidRDefault="008D69CD" w:rsidP="008D69C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730E3">
        <w:rPr>
          <w:rFonts w:ascii="Times New Roman" w:hAnsi="Times New Roman" w:cs="Times New Roman"/>
          <w:sz w:val="24"/>
          <w:szCs w:val="24"/>
        </w:rPr>
        <w:t xml:space="preserve">от </w:t>
      </w:r>
      <w:r w:rsidR="00864085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E730E3"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226B92">
        <w:rPr>
          <w:rFonts w:ascii="Times New Roman" w:hAnsi="Times New Roman" w:cs="Times New Roman"/>
          <w:sz w:val="24"/>
          <w:szCs w:val="24"/>
        </w:rPr>
        <w:t>22</w:t>
      </w:r>
      <w:r w:rsidRPr="00E730E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64085" w:rsidRPr="00864085">
        <w:rPr>
          <w:rFonts w:ascii="Times New Roman" w:hAnsi="Times New Roman" w:cs="Times New Roman"/>
          <w:sz w:val="24"/>
          <w:szCs w:val="24"/>
        </w:rPr>
        <w:t>46/509</w:t>
      </w:r>
    </w:p>
    <w:p w:rsidR="008D69CD" w:rsidRDefault="008D69CD" w:rsidP="008D6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B92" w:rsidRDefault="00226B92" w:rsidP="008D69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80372" w:rsidRDefault="00580372" w:rsidP="008D69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D69CD" w:rsidRPr="001835F7" w:rsidRDefault="008D69CD" w:rsidP="008D69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35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226B92" w:rsidRDefault="008D69CD" w:rsidP="00226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сбора подписей избирателей в поддержку выдвижения кандидата в депутаты </w:t>
      </w:r>
      <w:r w:rsidR="00226B92" w:rsidRPr="00226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Крымского городского поселения Крымского района ч</w:t>
      </w:r>
      <w:r w:rsidR="0022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етвертого созыва </w:t>
      </w:r>
    </w:p>
    <w:p w:rsidR="008D69CD" w:rsidRPr="001835F7" w:rsidRDefault="00226B92" w:rsidP="00226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Дорожному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B92">
        <w:rPr>
          <w:rFonts w:ascii="Times New Roman" w:eastAsia="Times New Roman" w:hAnsi="Times New Roman" w:cs="Times New Roman"/>
          <w:sz w:val="24"/>
          <w:szCs w:val="24"/>
          <w:lang w:eastAsia="ru-RU"/>
        </w:rPr>
        <w:t>3-мандатному избирательному округу № 3</w:t>
      </w:r>
    </w:p>
    <w:p w:rsidR="008D69CD" w:rsidRPr="001835F7" w:rsidRDefault="008D69CD" w:rsidP="008D6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35F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8D69CD" w:rsidRPr="001835F7" w:rsidRDefault="008D69CD" w:rsidP="008D6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835F7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кандидата в родительном падеже)</w:t>
      </w:r>
    </w:p>
    <w:p w:rsidR="008D69CD" w:rsidRPr="001835F7" w:rsidRDefault="008D69CD" w:rsidP="008D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8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4187"/>
      </w:tblGrid>
      <w:tr w:rsidR="008D69CD" w:rsidRPr="001835F7" w:rsidTr="000F7C0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9CD" w:rsidRPr="001835F7" w:rsidRDefault="008D69CD" w:rsidP="000F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9CD" w:rsidRPr="001835F7" w:rsidRDefault="008D69CD" w:rsidP="000F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8D69CD" w:rsidRPr="001835F7" w:rsidRDefault="008D69CD" w:rsidP="000F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9CD" w:rsidRPr="001835F7" w:rsidRDefault="008D69CD" w:rsidP="000F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</w:p>
          <w:p w:rsidR="008D69CD" w:rsidRPr="001835F7" w:rsidRDefault="008D69CD" w:rsidP="000F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9CD" w:rsidRPr="001835F7" w:rsidRDefault="008D69CD" w:rsidP="000F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8D69CD" w:rsidRPr="001835F7" w:rsidRDefault="008D69CD" w:rsidP="000F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подписей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9CD" w:rsidRPr="001835F7" w:rsidRDefault="008D69CD" w:rsidP="000F7C0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Количество</w:t>
            </w:r>
          </w:p>
          <w:p w:rsidR="008D69CD" w:rsidRPr="001835F7" w:rsidRDefault="008D69CD" w:rsidP="000F7C0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исключенных</w:t>
            </w:r>
          </w:p>
          <w:p w:rsidR="008D69CD" w:rsidRPr="001835F7" w:rsidRDefault="008D69CD" w:rsidP="000F7C0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(вычеркнутых) подписей</w:t>
            </w: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  <w:p w:rsidR="008D69CD" w:rsidRPr="001835F7" w:rsidRDefault="008D69CD" w:rsidP="000F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9CD" w:rsidRPr="001835F7" w:rsidTr="000F7C0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9CD" w:rsidRPr="001835F7" w:rsidRDefault="008D69CD" w:rsidP="000F7C05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9CD" w:rsidRPr="001835F7" w:rsidRDefault="008D69CD" w:rsidP="000F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9CD" w:rsidRPr="001835F7" w:rsidRDefault="008D69CD" w:rsidP="000F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9CD" w:rsidRPr="001835F7" w:rsidRDefault="008D69CD" w:rsidP="000F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9CD" w:rsidRPr="001835F7" w:rsidRDefault="008D69CD" w:rsidP="000F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8D69CD" w:rsidRPr="001835F7" w:rsidTr="000F7C05">
        <w:trPr>
          <w:cantSplit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D" w:rsidRPr="001835F7" w:rsidRDefault="008D69CD" w:rsidP="000F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D" w:rsidRPr="001835F7" w:rsidRDefault="008D69CD" w:rsidP="000F7C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D" w:rsidRPr="001835F7" w:rsidRDefault="008D69CD" w:rsidP="000F7C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D" w:rsidRPr="001835F7" w:rsidRDefault="008D69CD" w:rsidP="000F7C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D" w:rsidRPr="001835F7" w:rsidRDefault="008D69CD" w:rsidP="000F7C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9CD" w:rsidRPr="001835F7" w:rsidTr="000F7C05">
        <w:trPr>
          <w:cantSplit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D" w:rsidRPr="001835F7" w:rsidRDefault="008D69CD" w:rsidP="000F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D" w:rsidRPr="001835F7" w:rsidRDefault="008D69CD" w:rsidP="000F7C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D" w:rsidRPr="001835F7" w:rsidRDefault="008D69CD" w:rsidP="000F7C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D" w:rsidRPr="001835F7" w:rsidRDefault="008D69CD" w:rsidP="000F7C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D" w:rsidRPr="001835F7" w:rsidRDefault="008D69CD" w:rsidP="000F7C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9CD" w:rsidRPr="001835F7" w:rsidTr="000F7C05">
        <w:trPr>
          <w:cantSplit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D" w:rsidRPr="001835F7" w:rsidRDefault="008D69CD" w:rsidP="000F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D" w:rsidRPr="001835F7" w:rsidRDefault="008D69CD" w:rsidP="000F7C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D" w:rsidRPr="001835F7" w:rsidRDefault="008D69CD" w:rsidP="000F7C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D" w:rsidRPr="001835F7" w:rsidRDefault="008D69CD" w:rsidP="000F7C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D" w:rsidRPr="001835F7" w:rsidRDefault="008D69CD" w:rsidP="000F7C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9CD" w:rsidRPr="001835F7" w:rsidTr="000F7C05">
        <w:trPr>
          <w:cantSplit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D" w:rsidRPr="001835F7" w:rsidRDefault="008D69CD" w:rsidP="000F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D" w:rsidRPr="001835F7" w:rsidRDefault="008D69CD" w:rsidP="000F7C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D" w:rsidRPr="001835F7" w:rsidRDefault="008D69CD" w:rsidP="000F7C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D" w:rsidRPr="001835F7" w:rsidRDefault="008D69CD" w:rsidP="000F7C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D" w:rsidRPr="001835F7" w:rsidRDefault="008D69CD" w:rsidP="000F7C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9CD" w:rsidRPr="001835F7" w:rsidTr="000F7C05">
        <w:trPr>
          <w:cantSplit/>
          <w:jc w:val="center"/>
        </w:trPr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9CD" w:rsidRPr="001835F7" w:rsidRDefault="008D69CD" w:rsidP="000F7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9CD" w:rsidRPr="001835F7" w:rsidRDefault="008D69CD" w:rsidP="000F7C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9CD" w:rsidRPr="001835F7" w:rsidRDefault="008D69CD" w:rsidP="000F7C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9CD" w:rsidRPr="001835F7" w:rsidRDefault="008D69CD" w:rsidP="000F7C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9CD" w:rsidRPr="001835F7" w:rsidRDefault="008D69CD" w:rsidP="000F7C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69CD" w:rsidRPr="001835F7" w:rsidRDefault="008D69CD" w:rsidP="008D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B92" w:rsidRPr="00612E2F" w:rsidRDefault="00226B92" w:rsidP="0022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собраны в период с «___» _________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1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«___» _________ 2022 года.</w:t>
      </w:r>
    </w:p>
    <w:p w:rsidR="008D69CD" w:rsidRPr="001835F7" w:rsidRDefault="008D69CD" w:rsidP="008D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30" w:type="dxa"/>
        <w:tblInd w:w="39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284"/>
        <w:gridCol w:w="2409"/>
      </w:tblGrid>
      <w:tr w:rsidR="008D69CD" w:rsidRPr="001835F7" w:rsidTr="000A4B0A">
        <w:tc>
          <w:tcPr>
            <w:tcW w:w="3544" w:type="dxa"/>
          </w:tcPr>
          <w:p w:rsidR="008D69CD" w:rsidRPr="001835F7" w:rsidRDefault="008D69CD" w:rsidP="000F7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в депутаты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69CD" w:rsidRPr="001835F7" w:rsidRDefault="008D69CD" w:rsidP="000F7C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D69CD" w:rsidRPr="001835F7" w:rsidRDefault="008D69CD" w:rsidP="000F7C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D69CD" w:rsidRPr="001835F7" w:rsidRDefault="008D69CD" w:rsidP="000F7C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9CD" w:rsidRPr="001835F7" w:rsidTr="000A4B0A">
        <w:tc>
          <w:tcPr>
            <w:tcW w:w="3544" w:type="dxa"/>
          </w:tcPr>
          <w:p w:rsidR="008D69CD" w:rsidRPr="001835F7" w:rsidRDefault="008D69CD" w:rsidP="000F7C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69CD" w:rsidRPr="001835F7" w:rsidRDefault="008D69CD" w:rsidP="000F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8D69CD" w:rsidRPr="001835F7" w:rsidRDefault="008D69CD" w:rsidP="000F7C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69CD" w:rsidRPr="001835F7" w:rsidRDefault="008D69CD" w:rsidP="000F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8D69CD" w:rsidRPr="001835F7" w:rsidRDefault="008D69CD" w:rsidP="008D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B92" w:rsidRPr="001835F7" w:rsidRDefault="00226B92" w:rsidP="0022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226B92" w:rsidRPr="001835F7" w:rsidRDefault="00226B92" w:rsidP="0022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Pr="00183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183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дата)   </w:t>
      </w:r>
      <w:proofErr w:type="gramEnd"/>
      <w:r w:rsidRPr="00183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</w:t>
      </w:r>
      <w:r w:rsidRPr="00183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(месяц) </w:t>
      </w: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214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126"/>
        <w:gridCol w:w="284"/>
        <w:gridCol w:w="2551"/>
      </w:tblGrid>
      <w:tr w:rsidR="00226B92" w:rsidRPr="001835F7" w:rsidTr="00FB5D15">
        <w:tc>
          <w:tcPr>
            <w:tcW w:w="2835" w:type="dxa"/>
          </w:tcPr>
          <w:p w:rsidR="00226B92" w:rsidRPr="001835F7" w:rsidRDefault="00226B92" w:rsidP="00FB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протокол принят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</w:tcPr>
          <w:p w:rsidR="00226B92" w:rsidRPr="001835F7" w:rsidRDefault="00226B92" w:rsidP="00FB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Крымская</w:t>
            </w:r>
          </w:p>
        </w:tc>
        <w:tc>
          <w:tcPr>
            <w:tcW w:w="284" w:type="dxa"/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B92" w:rsidRPr="001835F7" w:rsidTr="00FB5D15">
        <w:tc>
          <w:tcPr>
            <w:tcW w:w="2835" w:type="dxa"/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226B92" w:rsidRPr="001835F7" w:rsidRDefault="00226B92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B92" w:rsidRPr="001835F7" w:rsidRDefault="00226B92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принятия протокола)</w:t>
            </w:r>
          </w:p>
        </w:tc>
      </w:tr>
      <w:tr w:rsidR="00226B92" w:rsidRPr="001835F7" w:rsidTr="00FB5D15">
        <w:tc>
          <w:tcPr>
            <w:tcW w:w="4253" w:type="dxa"/>
            <w:gridSpan w:val="2"/>
          </w:tcPr>
          <w:p w:rsidR="00226B92" w:rsidRDefault="00226B92" w:rsidP="00FB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B92" w:rsidRPr="001835F7" w:rsidRDefault="00226B92" w:rsidP="00FB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B92" w:rsidRPr="001835F7" w:rsidTr="00FB5D15">
        <w:tc>
          <w:tcPr>
            <w:tcW w:w="4253" w:type="dxa"/>
            <w:gridSpan w:val="2"/>
          </w:tcPr>
          <w:p w:rsidR="00226B92" w:rsidRPr="001835F7" w:rsidRDefault="00226B92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2126" w:type="dxa"/>
          </w:tcPr>
          <w:p w:rsidR="00226B92" w:rsidRPr="001835F7" w:rsidRDefault="00226B92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226B92" w:rsidRPr="001835F7" w:rsidRDefault="00226B92" w:rsidP="00FB5D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B92" w:rsidRPr="001835F7" w:rsidRDefault="00226B92" w:rsidP="00F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226B92" w:rsidRDefault="00226B92" w:rsidP="0022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6B92" w:rsidRPr="001835F7" w:rsidRDefault="00226B92" w:rsidP="0022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69CD" w:rsidRPr="000A4B0A" w:rsidRDefault="008D69CD" w:rsidP="008D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0A4B0A">
        <w:rPr>
          <w:rFonts w:ascii="Times New Roman" w:eastAsia="Times New Roman" w:hAnsi="Times New Roman" w:cs="Times New Roman"/>
          <w:b/>
          <w:sz w:val="20"/>
          <w:lang w:eastAsia="ru-RU"/>
        </w:rPr>
        <w:t>Примечание:</w:t>
      </w:r>
    </w:p>
    <w:p w:rsidR="00226B92" w:rsidRPr="00DE65C4" w:rsidRDefault="00226B92" w:rsidP="0022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E65C4">
        <w:rPr>
          <w:rFonts w:ascii="Times New Roman" w:eastAsia="Times New Roman" w:hAnsi="Times New Roman" w:cs="Times New Roman"/>
          <w:sz w:val="20"/>
          <w:lang w:eastAsia="ru-RU"/>
        </w:rPr>
        <w:t xml:space="preserve">Протокол представляется по форме, установленной организующей выборы избирательной комиссией на бумажном носителе </w:t>
      </w:r>
      <w:r>
        <w:rPr>
          <w:rFonts w:ascii="Times New Roman" w:eastAsia="Times New Roman" w:hAnsi="Times New Roman" w:cs="Times New Roman"/>
          <w:sz w:val="20"/>
          <w:lang w:eastAsia="ru-RU"/>
        </w:rPr>
        <w:t>и в машиночитаемом виде</w:t>
      </w:r>
      <w:r w:rsidRPr="00DE65C4">
        <w:rPr>
          <w:rFonts w:ascii="Times New Roman" w:eastAsia="Times New Roman" w:hAnsi="Times New Roman" w:cs="Times New Roman"/>
          <w:sz w:val="20"/>
          <w:lang w:eastAsia="ru-RU"/>
        </w:rPr>
        <w:t>.</w:t>
      </w:r>
    </w:p>
    <w:p w:rsidR="00226B92" w:rsidRPr="00DE65C4" w:rsidRDefault="00226B92" w:rsidP="0022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E65C4">
        <w:rPr>
          <w:rFonts w:ascii="Times New Roman" w:eastAsia="Times New Roman" w:hAnsi="Times New Roman" w:cs="Times New Roman"/>
          <w:sz w:val="20"/>
          <w:lang w:eastAsia="ru-RU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226B92" w:rsidRPr="00DE65C4" w:rsidRDefault="00226B92" w:rsidP="0022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E65C4">
        <w:rPr>
          <w:rFonts w:ascii="Times New Roman" w:eastAsia="Times New Roman" w:hAnsi="Times New Roman" w:cs="Times New Roman"/>
          <w:sz w:val="20"/>
          <w:lang w:eastAsia="ru-RU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8D69CD" w:rsidRPr="00580372" w:rsidRDefault="00226B92" w:rsidP="005803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lang w:eastAsia="ru-RU"/>
        </w:rPr>
      </w:pPr>
      <w:r w:rsidRPr="00DE65C4">
        <w:rPr>
          <w:rFonts w:ascii="Times New Roman" w:eastAsia="Times New Roman" w:hAnsi="Times New Roman" w:cs="Times New Roman"/>
          <w:sz w:val="20"/>
          <w:lang w:eastAsia="ru-RU"/>
        </w:rPr>
        <w:t>Текст подстрочников, примечания и сноски в изготовленном протоколе могут не указываться</w:t>
      </w:r>
      <w:r w:rsidR="00580372">
        <w:rPr>
          <w:rFonts w:ascii="Times New Roman" w:eastAsia="Times New Roman" w:hAnsi="Times New Roman" w:cs="Times New Roman"/>
          <w:sz w:val="20"/>
          <w:lang w:eastAsia="ru-RU"/>
        </w:rPr>
        <w:t>.</w:t>
      </w:r>
    </w:p>
    <w:sectPr w:rsidR="008D69CD" w:rsidRPr="00580372" w:rsidSect="00876C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F2B" w:rsidRDefault="00836F2B" w:rsidP="001835F7">
      <w:pPr>
        <w:spacing w:after="0" w:line="240" w:lineRule="auto"/>
      </w:pPr>
      <w:r>
        <w:separator/>
      </w:r>
    </w:p>
  </w:endnote>
  <w:endnote w:type="continuationSeparator" w:id="0">
    <w:p w:rsidR="00836F2B" w:rsidRDefault="00836F2B" w:rsidP="0018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F2B" w:rsidRDefault="00836F2B" w:rsidP="001835F7">
      <w:pPr>
        <w:spacing w:after="0" w:line="240" w:lineRule="auto"/>
      </w:pPr>
      <w:r>
        <w:separator/>
      </w:r>
    </w:p>
  </w:footnote>
  <w:footnote w:type="continuationSeparator" w:id="0">
    <w:p w:rsidR="00836F2B" w:rsidRDefault="00836F2B" w:rsidP="001835F7">
      <w:pPr>
        <w:spacing w:after="0" w:line="240" w:lineRule="auto"/>
      </w:pPr>
      <w:r>
        <w:continuationSeparator/>
      </w:r>
    </w:p>
  </w:footnote>
  <w:footnote w:id="1">
    <w:p w:rsidR="001835F7" w:rsidRDefault="001835F7" w:rsidP="001835F7">
      <w:pPr>
        <w:pStyle w:val="a5"/>
      </w:pPr>
      <w:r>
        <w:rPr>
          <w:rStyle w:val="a7"/>
        </w:rPr>
        <w:footnoteRef/>
      </w:r>
      <w:r>
        <w:t xml:space="preserve"> В колонке 5 указывается номер подписных листов и номера вычеркнутых в них</w:t>
      </w:r>
      <w:r w:rsidRPr="007539E7">
        <w:t xml:space="preserve"> </w:t>
      </w:r>
      <w:r>
        <w:t>строк. Например: п. л. № 2 – 2, 5</w:t>
      </w:r>
    </w:p>
  </w:footnote>
  <w:footnote w:id="2">
    <w:p w:rsidR="00805450" w:rsidRDefault="00805450" w:rsidP="00805450">
      <w:pPr>
        <w:pStyle w:val="a5"/>
      </w:pPr>
      <w:r>
        <w:rPr>
          <w:rStyle w:val="a7"/>
        </w:rPr>
        <w:footnoteRef/>
      </w:r>
      <w:r>
        <w:t xml:space="preserve"> В колонке 5 указывается номер подписных листов и номера вычеркнутых в них</w:t>
      </w:r>
      <w:r w:rsidRPr="007539E7">
        <w:t xml:space="preserve"> </w:t>
      </w:r>
      <w:r>
        <w:t xml:space="preserve">строк. </w:t>
      </w:r>
      <w:proofErr w:type="gramStart"/>
      <w:r>
        <w:t>Например</w:t>
      </w:r>
      <w:proofErr w:type="gramEnd"/>
      <w:r>
        <w:t>: п. л. № 2 – 2, 5</w:t>
      </w:r>
    </w:p>
  </w:footnote>
  <w:footnote w:id="3">
    <w:p w:rsidR="00226B92" w:rsidRDefault="00226B92" w:rsidP="00226B92">
      <w:pPr>
        <w:pStyle w:val="a5"/>
      </w:pPr>
      <w:r>
        <w:rPr>
          <w:rStyle w:val="a7"/>
        </w:rPr>
        <w:footnoteRef/>
      </w:r>
      <w:r>
        <w:t xml:space="preserve"> В колонке 5 указывается номер подписных листов и номера вычеркнутых в них</w:t>
      </w:r>
      <w:r w:rsidRPr="007539E7">
        <w:t xml:space="preserve"> </w:t>
      </w:r>
      <w:r>
        <w:t xml:space="preserve">строк. </w:t>
      </w:r>
      <w:proofErr w:type="gramStart"/>
      <w:r>
        <w:t>Например</w:t>
      </w:r>
      <w:proofErr w:type="gramEnd"/>
      <w:r>
        <w:t>: п. л. № 2 – 2, 5</w:t>
      </w:r>
    </w:p>
  </w:footnote>
  <w:footnote w:id="4">
    <w:p w:rsidR="008D69CD" w:rsidRDefault="008D69CD" w:rsidP="008D69CD">
      <w:pPr>
        <w:pStyle w:val="a5"/>
      </w:pPr>
      <w:r>
        <w:rPr>
          <w:rStyle w:val="a7"/>
        </w:rPr>
        <w:footnoteRef/>
      </w:r>
      <w:r>
        <w:t xml:space="preserve"> В колонке 5 указывается номер подписных листов и номера вычеркнутых в них</w:t>
      </w:r>
      <w:r w:rsidRPr="007539E7">
        <w:t xml:space="preserve"> </w:t>
      </w:r>
      <w:r>
        <w:t>строк. Например: п. л. № 2 – 2, 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81"/>
    <w:rsid w:val="0004499A"/>
    <w:rsid w:val="000A4B0A"/>
    <w:rsid w:val="000B27E5"/>
    <w:rsid w:val="000D56E7"/>
    <w:rsid w:val="00111239"/>
    <w:rsid w:val="00121DBD"/>
    <w:rsid w:val="001659C1"/>
    <w:rsid w:val="00172C79"/>
    <w:rsid w:val="001835F7"/>
    <w:rsid w:val="001958F9"/>
    <w:rsid w:val="001A4681"/>
    <w:rsid w:val="00226B92"/>
    <w:rsid w:val="0025665A"/>
    <w:rsid w:val="002A5C90"/>
    <w:rsid w:val="003626F3"/>
    <w:rsid w:val="0041464F"/>
    <w:rsid w:val="004262EC"/>
    <w:rsid w:val="0047122D"/>
    <w:rsid w:val="004A102B"/>
    <w:rsid w:val="00557AC1"/>
    <w:rsid w:val="00561271"/>
    <w:rsid w:val="00580372"/>
    <w:rsid w:val="005F23CD"/>
    <w:rsid w:val="00612E2F"/>
    <w:rsid w:val="006704D6"/>
    <w:rsid w:val="006E5E07"/>
    <w:rsid w:val="00743F1D"/>
    <w:rsid w:val="00762F5B"/>
    <w:rsid w:val="00805450"/>
    <w:rsid w:val="00836473"/>
    <w:rsid w:val="00836F2B"/>
    <w:rsid w:val="00864085"/>
    <w:rsid w:val="00876C90"/>
    <w:rsid w:val="008851A8"/>
    <w:rsid w:val="008D063A"/>
    <w:rsid w:val="008D69CD"/>
    <w:rsid w:val="008F48FD"/>
    <w:rsid w:val="00972B28"/>
    <w:rsid w:val="009E579D"/>
    <w:rsid w:val="00B74555"/>
    <w:rsid w:val="00B87F78"/>
    <w:rsid w:val="00BA442B"/>
    <w:rsid w:val="00C32233"/>
    <w:rsid w:val="00C72E06"/>
    <w:rsid w:val="00C9257D"/>
    <w:rsid w:val="00CB528E"/>
    <w:rsid w:val="00CC16A6"/>
    <w:rsid w:val="00D633E9"/>
    <w:rsid w:val="00DB4307"/>
    <w:rsid w:val="00DB5767"/>
    <w:rsid w:val="00DE65C4"/>
    <w:rsid w:val="00E07732"/>
    <w:rsid w:val="00E17617"/>
    <w:rsid w:val="00E27AEE"/>
    <w:rsid w:val="00E730E3"/>
    <w:rsid w:val="00EA0AB8"/>
    <w:rsid w:val="00EF456B"/>
    <w:rsid w:val="00FD0C2A"/>
    <w:rsid w:val="00F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443BF-7EBB-42B1-B032-08472D1B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8F9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rsid w:val="0018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1835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1835F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2022-06-16T14:10:00Z</cp:lastPrinted>
  <dcterms:created xsi:type="dcterms:W3CDTF">2019-01-30T06:44:00Z</dcterms:created>
  <dcterms:modified xsi:type="dcterms:W3CDTF">2022-06-16T14:12:00Z</dcterms:modified>
</cp:coreProperties>
</file>