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E" w:rsidRDefault="005432BE" w:rsidP="005432BE">
      <w:pPr>
        <w:jc w:val="both"/>
        <w:rPr>
          <w:sz w:val="28"/>
          <w:szCs w:val="28"/>
        </w:rPr>
      </w:pPr>
    </w:p>
    <w:p w:rsidR="005432BE" w:rsidRDefault="005432BE" w:rsidP="005432BE">
      <w:pPr>
        <w:ind w:firstLine="851"/>
        <w:jc w:val="both"/>
        <w:rPr>
          <w:sz w:val="28"/>
          <w:szCs w:val="28"/>
        </w:rPr>
      </w:pPr>
    </w:p>
    <w:p w:rsidR="005432BE" w:rsidRDefault="005432BE" w:rsidP="005432BE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2BE" w:rsidRDefault="005432BE" w:rsidP="00543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2BE" w:rsidRDefault="005432BE" w:rsidP="005432BE">
      <w:pPr>
        <w:ind w:left="-284"/>
        <w:jc w:val="center"/>
        <w:rPr>
          <w:b/>
          <w:sz w:val="26"/>
          <w:szCs w:val="26"/>
        </w:rPr>
      </w:pPr>
      <w:r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432BE" w:rsidRDefault="005432BE" w:rsidP="005432BE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5432BE" w:rsidRDefault="005432BE" w:rsidP="005432B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432BE" w:rsidRDefault="009C221E" w:rsidP="005432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016476">
        <w:rPr>
          <w:sz w:val="26"/>
          <w:szCs w:val="26"/>
        </w:rPr>
        <w:t>0</w:t>
      </w:r>
      <w:r>
        <w:rPr>
          <w:sz w:val="26"/>
          <w:szCs w:val="26"/>
        </w:rPr>
        <w:t>3» июня</w:t>
      </w:r>
      <w:r w:rsidR="005432BE">
        <w:rPr>
          <w:sz w:val="26"/>
          <w:szCs w:val="26"/>
        </w:rPr>
        <w:t xml:space="preserve"> 2022 года            </w:t>
      </w:r>
      <w:r w:rsidR="005432BE">
        <w:rPr>
          <w:sz w:val="26"/>
          <w:szCs w:val="26"/>
        </w:rPr>
        <w:tab/>
        <w:t xml:space="preserve">      </w:t>
      </w:r>
      <w:r w:rsidR="005432BE">
        <w:rPr>
          <w:sz w:val="26"/>
          <w:szCs w:val="26"/>
        </w:rPr>
        <w:tab/>
      </w:r>
      <w:r w:rsidR="005432BE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   № 211</w:t>
      </w:r>
      <w:r w:rsidR="005432BE">
        <w:rPr>
          <w:sz w:val="26"/>
          <w:szCs w:val="26"/>
        </w:rPr>
        <w:t xml:space="preserve"> - од</w:t>
      </w:r>
    </w:p>
    <w:p w:rsidR="005432BE" w:rsidRDefault="005432BE" w:rsidP="005432BE">
      <w:pPr>
        <w:jc w:val="center"/>
        <w:rPr>
          <w:color w:val="FF0000"/>
          <w:sz w:val="26"/>
          <w:szCs w:val="26"/>
        </w:rPr>
      </w:pPr>
    </w:p>
    <w:p w:rsidR="005432BE" w:rsidRDefault="005432BE" w:rsidP="005432BE">
      <w:pPr>
        <w:jc w:val="center"/>
        <w:rPr>
          <w:color w:val="FF0000"/>
          <w:sz w:val="26"/>
          <w:szCs w:val="26"/>
        </w:rPr>
      </w:pPr>
    </w:p>
    <w:p w:rsidR="005432BE" w:rsidRDefault="005432BE" w:rsidP="005432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город   Крымск</w:t>
      </w:r>
    </w:p>
    <w:p w:rsidR="005432BE" w:rsidRDefault="005432BE" w:rsidP="005432B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B952B7">
        <w:rPr>
          <w:b/>
          <w:sz w:val="28"/>
          <w:szCs w:val="28"/>
        </w:rPr>
        <w:t xml:space="preserve"> и подтверждении</w:t>
      </w:r>
      <w:bookmarkStart w:id="0" w:name="_GoBack"/>
      <w:bookmarkEnd w:id="0"/>
      <w:r>
        <w:rPr>
          <w:b/>
          <w:sz w:val="28"/>
          <w:szCs w:val="28"/>
        </w:rPr>
        <w:t xml:space="preserve"> спортивных разрядов</w:t>
      </w:r>
    </w:p>
    <w:p w:rsidR="005432BE" w:rsidRDefault="005432BE" w:rsidP="005432BE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5432BE" w:rsidRDefault="005432BE" w:rsidP="00543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32BE" w:rsidRDefault="00B952B7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Подтвердить</w:t>
      </w:r>
      <w:r w:rsidR="005432BE">
        <w:rPr>
          <w:sz w:val="26"/>
          <w:szCs w:val="26"/>
        </w:rPr>
        <w:t xml:space="preserve"> 2 спортивный разряд:</w:t>
      </w: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5432BE" w:rsidTr="005432BE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BE" w:rsidRPr="00E95315" w:rsidRDefault="00592E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5315">
              <w:rPr>
                <w:b/>
                <w:lang w:eastAsia="en-US"/>
              </w:rPr>
              <w:t>Конный спорт</w:t>
            </w:r>
          </w:p>
        </w:tc>
      </w:tr>
      <w:tr w:rsidR="005432BE" w:rsidTr="005432B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BE" w:rsidRPr="00E95315" w:rsidRDefault="00543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BE" w:rsidRPr="00E95315" w:rsidRDefault="00DC71EF" w:rsidP="00DC71E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5315">
              <w:rPr>
                <w:lang w:eastAsia="en-US"/>
              </w:rPr>
              <w:t xml:space="preserve">Печерица Александра Михайловна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BE" w:rsidRPr="00E95315" w:rsidRDefault="00592EF3">
            <w:pPr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МБУ СШ «Крымская»</w:t>
            </w:r>
          </w:p>
        </w:tc>
      </w:tr>
    </w:tbl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B952B7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32BE">
        <w:rPr>
          <w:sz w:val="26"/>
          <w:szCs w:val="26"/>
        </w:rPr>
        <w:t>. Присвоить 3 спортивный разряд:</w:t>
      </w: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5432BE" w:rsidTr="005432BE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BE" w:rsidRPr="00E95315" w:rsidRDefault="00592E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5315">
              <w:rPr>
                <w:b/>
                <w:lang w:eastAsia="en-US"/>
              </w:rPr>
              <w:t>Конный спорт</w:t>
            </w:r>
          </w:p>
        </w:tc>
      </w:tr>
      <w:tr w:rsidR="005432BE" w:rsidTr="005432B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BE" w:rsidRPr="00E95315" w:rsidRDefault="00543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BE" w:rsidRPr="00DC71EF" w:rsidRDefault="00DC71EF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E95315">
              <w:rPr>
                <w:lang w:eastAsia="en-US"/>
              </w:rPr>
              <w:t>Пархоменко Анастасия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BE" w:rsidRPr="00E95315" w:rsidRDefault="00592EF3">
            <w:pPr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МБУ СШ «Крымская»</w:t>
            </w:r>
          </w:p>
        </w:tc>
      </w:tr>
    </w:tbl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592EF3" w:rsidTr="00AC1383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F3" w:rsidRPr="00E95315" w:rsidRDefault="00592EF3" w:rsidP="00AC13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5315">
              <w:rPr>
                <w:b/>
                <w:lang w:eastAsia="en-US"/>
              </w:rPr>
              <w:t>Легкая атлетика</w:t>
            </w:r>
          </w:p>
        </w:tc>
      </w:tr>
      <w:tr w:rsidR="00592EF3" w:rsidTr="00AC138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F3" w:rsidRPr="00E95315" w:rsidRDefault="00B952B7" w:rsidP="00B952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2EF3" w:rsidRPr="00E95315">
              <w:rPr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3" w:rsidRPr="00E95315" w:rsidRDefault="00592EF3" w:rsidP="00AC13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E95315">
              <w:rPr>
                <w:lang w:eastAsia="en-US"/>
              </w:rPr>
              <w:t>Спесивцева</w:t>
            </w:r>
            <w:proofErr w:type="spellEnd"/>
            <w:r w:rsidRPr="00E95315">
              <w:rPr>
                <w:lang w:eastAsia="en-US"/>
              </w:rPr>
              <w:t xml:space="preserve"> Маргарита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3" w:rsidRPr="00E95315" w:rsidRDefault="00592EF3" w:rsidP="00AC1383">
            <w:pPr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МАУ ДО ДЮСШ № 1</w:t>
            </w:r>
          </w:p>
        </w:tc>
      </w:tr>
    </w:tbl>
    <w:p w:rsidR="00592EF3" w:rsidRDefault="00592EF3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EF3" w:rsidRDefault="00592EF3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592EF3" w:rsidTr="00AC1383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F3" w:rsidRDefault="00E95315" w:rsidP="00AC13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15">
              <w:rPr>
                <w:b/>
                <w:szCs w:val="28"/>
                <w:lang w:eastAsia="en-US"/>
              </w:rPr>
              <w:t>Плавание</w:t>
            </w:r>
          </w:p>
        </w:tc>
      </w:tr>
      <w:tr w:rsidR="00592EF3" w:rsidRPr="00592EF3" w:rsidTr="00AC138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F3" w:rsidRPr="00592EF3" w:rsidRDefault="00B952B7" w:rsidP="00AC1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92EF3" w:rsidRPr="00592EF3">
              <w:rPr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3" w:rsidRPr="00592EF3" w:rsidRDefault="00E95315" w:rsidP="00AC13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Лимаренко Дмитрий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3" w:rsidRPr="00592EF3" w:rsidRDefault="00E95315" w:rsidP="00AC1383">
            <w:pPr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МБУ СШ «Крымская»</w:t>
            </w:r>
          </w:p>
        </w:tc>
      </w:tr>
      <w:tr w:rsidR="00E95315" w:rsidRPr="00592EF3" w:rsidTr="00AC138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5" w:rsidRPr="00592EF3" w:rsidRDefault="00B952B7" w:rsidP="00AC1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E95315">
              <w:rPr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5" w:rsidRDefault="00E95315" w:rsidP="00AC13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Шаповалов Аким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5" w:rsidRPr="00592EF3" w:rsidRDefault="00E95315" w:rsidP="00AC1383">
            <w:pPr>
              <w:spacing w:line="276" w:lineRule="auto"/>
              <w:jc w:val="center"/>
              <w:rPr>
                <w:lang w:eastAsia="en-US"/>
              </w:rPr>
            </w:pPr>
            <w:r w:rsidRPr="00E95315">
              <w:rPr>
                <w:lang w:eastAsia="en-US"/>
              </w:rPr>
              <w:t>МБУ СШ «Крымская»</w:t>
            </w:r>
          </w:p>
        </w:tc>
      </w:tr>
    </w:tbl>
    <w:p w:rsidR="00592EF3" w:rsidRDefault="00592EF3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EF3" w:rsidRDefault="00592EF3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B952B7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32BE">
        <w:rPr>
          <w:sz w:val="26"/>
          <w:szCs w:val="26"/>
        </w:rPr>
        <w:t xml:space="preserve">. </w:t>
      </w:r>
      <w:proofErr w:type="gramStart"/>
      <w:r w:rsidR="005432BE">
        <w:rPr>
          <w:sz w:val="26"/>
          <w:szCs w:val="26"/>
        </w:rPr>
        <w:t>Контроль за</w:t>
      </w:r>
      <w:proofErr w:type="gramEnd"/>
      <w:r w:rsidR="005432BE">
        <w:rPr>
          <w:sz w:val="26"/>
          <w:szCs w:val="26"/>
        </w:rPr>
        <w:t xml:space="preserve">  исполнением настоящего приказа оставляю за собой.</w:t>
      </w: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Начальник управления                                                                       </w:t>
      </w:r>
      <w:proofErr w:type="spellStart"/>
      <w:r>
        <w:rPr>
          <w:sz w:val="26"/>
          <w:szCs w:val="26"/>
        </w:rPr>
        <w:t>Е.В.Мартыненко</w:t>
      </w:r>
      <w:proofErr w:type="spellEnd"/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8F" w:rsidRDefault="00D7438F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2BE" w:rsidRDefault="005432BE" w:rsidP="005432BE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А.Х.Карданов</w:t>
      </w:r>
      <w:proofErr w:type="spellEnd"/>
      <w:r>
        <w:rPr>
          <w:sz w:val="20"/>
          <w:szCs w:val="28"/>
        </w:rPr>
        <w:t xml:space="preserve"> </w:t>
      </w:r>
    </w:p>
    <w:p w:rsidR="005432BE" w:rsidRDefault="005432BE" w:rsidP="005432BE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>8(86131) 4-53-00</w:t>
      </w:r>
    </w:p>
    <w:sectPr w:rsidR="005432BE" w:rsidSect="00E95315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3"/>
    <w:rsid w:val="00016476"/>
    <w:rsid w:val="001B113D"/>
    <w:rsid w:val="005432BE"/>
    <w:rsid w:val="00592EF3"/>
    <w:rsid w:val="00726433"/>
    <w:rsid w:val="009C221E"/>
    <w:rsid w:val="00B952B7"/>
    <w:rsid w:val="00D377CF"/>
    <w:rsid w:val="00D7438F"/>
    <w:rsid w:val="00DC71EF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2022-06-14T11:34:00Z</cp:lastPrinted>
  <dcterms:created xsi:type="dcterms:W3CDTF">2022-06-07T05:21:00Z</dcterms:created>
  <dcterms:modified xsi:type="dcterms:W3CDTF">2022-06-16T06:10:00Z</dcterms:modified>
</cp:coreProperties>
</file>