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4B37">
        <w:rPr>
          <w:rFonts w:ascii="Times New Roman" w:eastAsia="Times New Roman" w:hAnsi="Times New Roman" w:cs="Times New Roman"/>
          <w:sz w:val="28"/>
          <w:szCs w:val="28"/>
        </w:rPr>
        <w:t>8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84B3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2 года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B37">
        <w:rPr>
          <w:rFonts w:ascii="Times New Roman" w:eastAsia="Times New Roman" w:hAnsi="Times New Roman" w:cs="Times New Roman"/>
          <w:sz w:val="28"/>
          <w:szCs w:val="28"/>
        </w:rPr>
        <w:t>132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462DC2" w:rsidRPr="00180F22" w:rsidRDefault="00462DC2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7FEC" w:rsidRDefault="00284209" w:rsidP="00684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от 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462DC2">
        <w:rPr>
          <w:rFonts w:ascii="Times New Roman" w:hAnsi="Times New Roman" w:cs="Times New Roman"/>
          <w:b/>
          <w:sz w:val="28"/>
          <w:szCs w:val="28"/>
        </w:rPr>
        <w:t>0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216C4">
        <w:rPr>
          <w:rFonts w:ascii="Times New Roman" w:hAnsi="Times New Roman" w:cs="Times New Roman"/>
          <w:b/>
          <w:sz w:val="28"/>
          <w:szCs w:val="28"/>
        </w:rPr>
        <w:t>2</w:t>
      </w:r>
      <w:r w:rsidR="00462DC2">
        <w:rPr>
          <w:rFonts w:ascii="Times New Roman" w:hAnsi="Times New Roman" w:cs="Times New Roman"/>
          <w:b/>
          <w:sz w:val="28"/>
          <w:szCs w:val="28"/>
        </w:rPr>
        <w:t>2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16C4">
        <w:rPr>
          <w:rFonts w:ascii="Times New Roman" w:hAnsi="Times New Roman" w:cs="Times New Roman"/>
          <w:b/>
          <w:sz w:val="28"/>
          <w:szCs w:val="28"/>
        </w:rPr>
        <w:t>9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462DC2" w:rsidRPr="00462DC2">
        <w:rPr>
          <w:rFonts w:ascii="Times New Roman" w:hAnsi="Times New Roman" w:cs="Times New Roman"/>
          <w:b/>
          <w:sz w:val="28"/>
          <w:szCs w:val="28"/>
        </w:rPr>
        <w:t>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A93" w:rsidRDefault="00DA34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055322">
        <w:rPr>
          <w:rFonts w:ascii="Times New Roman" w:eastAsia="Times New Roman" w:hAnsi="Times New Roman" w:cs="Times New Roman"/>
          <w:sz w:val="28"/>
          <w:szCs w:val="28"/>
        </w:rPr>
        <w:t xml:space="preserve">положения о краевых соревнованиях по </w:t>
      </w:r>
      <w:r w:rsidR="00684B37">
        <w:rPr>
          <w:rFonts w:ascii="Times New Roman" w:eastAsia="Times New Roman" w:hAnsi="Times New Roman" w:cs="Times New Roman"/>
          <w:sz w:val="28"/>
          <w:szCs w:val="28"/>
        </w:rPr>
        <w:t>спортивному туризму</w:t>
      </w:r>
      <w:r w:rsidR="00055322">
        <w:rPr>
          <w:rFonts w:ascii="Times New Roman" w:eastAsia="Times New Roman" w:hAnsi="Times New Roman" w:cs="Times New Roman"/>
          <w:sz w:val="28"/>
          <w:szCs w:val="28"/>
        </w:rPr>
        <w:t xml:space="preserve"> на 2022 год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B37" w:rsidRPr="00684B37">
        <w:rPr>
          <w:rFonts w:ascii="Times New Roman" w:eastAsia="Times New Roman" w:hAnsi="Times New Roman" w:cs="Times New Roman"/>
          <w:sz w:val="28"/>
          <w:szCs w:val="28"/>
        </w:rPr>
        <w:t xml:space="preserve">положения о краевых соревнованиях по </w:t>
      </w:r>
      <w:r w:rsidR="00684B37">
        <w:rPr>
          <w:rFonts w:ascii="Times New Roman" w:eastAsia="Times New Roman" w:hAnsi="Times New Roman" w:cs="Times New Roman"/>
          <w:sz w:val="28"/>
          <w:szCs w:val="28"/>
        </w:rPr>
        <w:t>городошному</w:t>
      </w:r>
      <w:r w:rsidR="00684B37" w:rsidRPr="00684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B37">
        <w:rPr>
          <w:rFonts w:ascii="Times New Roman" w:eastAsia="Times New Roman" w:hAnsi="Times New Roman" w:cs="Times New Roman"/>
          <w:sz w:val="28"/>
          <w:szCs w:val="28"/>
        </w:rPr>
        <w:t>спорту</w:t>
      </w:r>
      <w:r w:rsidR="00684B37" w:rsidRPr="00684B37">
        <w:rPr>
          <w:rFonts w:ascii="Times New Roman" w:eastAsia="Times New Roman" w:hAnsi="Times New Roman" w:cs="Times New Roman"/>
          <w:sz w:val="28"/>
          <w:szCs w:val="28"/>
        </w:rPr>
        <w:t xml:space="preserve"> на 2022 год</w:t>
      </w:r>
      <w:r w:rsidR="00684B37">
        <w:rPr>
          <w:rFonts w:ascii="Times New Roman" w:eastAsia="Times New Roman" w:hAnsi="Times New Roman" w:cs="Times New Roman"/>
          <w:sz w:val="28"/>
          <w:szCs w:val="28"/>
        </w:rPr>
        <w:t xml:space="preserve">, положения о Спартакиаде пенсионеров Крымского района 2022 года, </w:t>
      </w:r>
      <w:proofErr w:type="gramStart"/>
      <w:r w:rsidRPr="00180F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80F22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180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1C1D" w:rsidRDefault="00130B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63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1.2.2. «Спортивные мероприятия»</w:t>
      </w:r>
      <w:r w:rsidR="00DC1C1D">
        <w:rPr>
          <w:b/>
          <w:color w:val="000000" w:themeColor="text1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физкультурных и спортивных мероприятиях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16C4" w:rsidRPr="00E21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среди спортсме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нов и различных групп населения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» приложения к приказу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9-од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2DC2" w:rsidRPr="00462DC2">
        <w:rPr>
          <w:rFonts w:ascii="Times New Roman" w:eastAsia="Times New Roman" w:hAnsi="Times New Roman" w:cs="Times New Roman"/>
          <w:sz w:val="28"/>
          <w:szCs w:val="28"/>
        </w:rPr>
        <w:t>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E71F1" w:rsidRDefault="00DC1C1D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55322">
        <w:rPr>
          <w:rFonts w:ascii="Times New Roman" w:eastAsia="Times New Roman" w:hAnsi="Times New Roman" w:cs="Times New Roman"/>
          <w:sz w:val="28"/>
          <w:szCs w:val="28"/>
        </w:rPr>
        <w:t>добавить вид спорта «2</w:t>
      </w:r>
      <w:r w:rsidR="00684B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0553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4B37">
        <w:rPr>
          <w:rFonts w:ascii="Times New Roman" w:eastAsia="Times New Roman" w:hAnsi="Times New Roman" w:cs="Times New Roman"/>
          <w:sz w:val="28"/>
          <w:szCs w:val="28"/>
        </w:rPr>
        <w:t>Спортивный туризм</w:t>
      </w:r>
      <w:r w:rsidR="00055322">
        <w:rPr>
          <w:rFonts w:ascii="Times New Roman" w:eastAsia="Times New Roman" w:hAnsi="Times New Roman" w:cs="Times New Roman"/>
          <w:sz w:val="28"/>
          <w:szCs w:val="28"/>
        </w:rPr>
        <w:t>» и</w:t>
      </w:r>
      <w:r w:rsidR="00ED1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изложить в следующей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дакции:  </w:t>
      </w:r>
    </w:p>
    <w:p w:rsidR="00551266" w:rsidRPr="00E1646F" w:rsidRDefault="00551266" w:rsidP="0005532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553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055322" w:rsidRPr="00E164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5322" w:rsidRPr="00E1646F">
        <w:rPr>
          <w:rFonts w:ascii="Times New Roman" w:eastAsia="Times New Roman" w:hAnsi="Times New Roman" w:cs="Times New Roman"/>
          <w:b/>
          <w:sz w:val="24"/>
          <w:szCs w:val="24"/>
        </w:rPr>
        <w:t>24. Велосипедный спорт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417"/>
        <w:gridCol w:w="1560"/>
        <w:gridCol w:w="1134"/>
      </w:tblGrid>
      <w:tr w:rsidR="00DC1C1D" w:rsidRPr="00BE6F3C" w:rsidTr="00DC1C1D">
        <w:tc>
          <w:tcPr>
            <w:tcW w:w="567" w:type="dxa"/>
          </w:tcPr>
          <w:p w:rsidR="00DC1C1D" w:rsidRPr="00BE6F3C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E6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E6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DC1C1D" w:rsidRPr="00BE6F3C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DC1C1D" w:rsidRPr="00BE6F3C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DC1C1D" w:rsidRPr="00BE6F3C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DC1C1D" w:rsidRPr="00BE6F3C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DC1C1D" w:rsidRPr="00BE6F3C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DC1C1D" w:rsidRPr="00BE6F3C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</w:tcPr>
          <w:p w:rsidR="00DC1C1D" w:rsidRPr="00BE6F3C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E6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BE6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684B37" w:rsidRPr="00BE6F3C" w:rsidTr="0010595E">
        <w:tc>
          <w:tcPr>
            <w:tcW w:w="567" w:type="dxa"/>
          </w:tcPr>
          <w:p w:rsidR="00684B37" w:rsidRPr="00BE6F3C" w:rsidRDefault="00684B37" w:rsidP="00684B3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84B37" w:rsidRPr="00BE6F3C" w:rsidRDefault="00684B37" w:rsidP="00BE6F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на пешеходных дистанциях памяти Николая </w:t>
            </w:r>
            <w:proofErr w:type="spellStart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Хнаева</w:t>
            </w:r>
            <w:proofErr w:type="spellEnd"/>
          </w:p>
        </w:tc>
        <w:tc>
          <w:tcPr>
            <w:tcW w:w="1276" w:type="dxa"/>
          </w:tcPr>
          <w:p w:rsidR="00684B37" w:rsidRPr="00BE6F3C" w:rsidRDefault="00684B37" w:rsidP="0044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7" w:type="dxa"/>
          </w:tcPr>
          <w:p w:rsidR="00684B37" w:rsidRPr="00BE6F3C" w:rsidRDefault="00684B37" w:rsidP="0044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 xml:space="preserve"> Афипский (Северский район)</w:t>
            </w:r>
          </w:p>
        </w:tc>
        <w:tc>
          <w:tcPr>
            <w:tcW w:w="1560" w:type="dxa"/>
            <w:vAlign w:val="center"/>
          </w:tcPr>
          <w:p w:rsidR="00684B37" w:rsidRPr="00BE6F3C" w:rsidRDefault="00684B37" w:rsidP="00684B3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спортсмены </w:t>
            </w:r>
          </w:p>
        </w:tc>
        <w:tc>
          <w:tcPr>
            <w:tcW w:w="1134" w:type="dxa"/>
            <w:vAlign w:val="center"/>
          </w:tcPr>
          <w:p w:rsidR="00684B37" w:rsidRPr="00BE6F3C" w:rsidRDefault="00684B37" w:rsidP="0068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684B37" w:rsidRPr="00BE6F3C" w:rsidTr="0010595E">
        <w:tc>
          <w:tcPr>
            <w:tcW w:w="567" w:type="dxa"/>
          </w:tcPr>
          <w:p w:rsidR="00684B37" w:rsidRPr="00BE6F3C" w:rsidRDefault="00684B37" w:rsidP="00684B3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84B37" w:rsidRPr="00BE6F3C" w:rsidRDefault="00684B37" w:rsidP="00BE6F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на пешеходных дистанциях памяти Николая </w:t>
            </w:r>
            <w:proofErr w:type="spellStart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Хнаева</w:t>
            </w:r>
            <w:proofErr w:type="spellEnd"/>
          </w:p>
        </w:tc>
        <w:tc>
          <w:tcPr>
            <w:tcW w:w="1276" w:type="dxa"/>
          </w:tcPr>
          <w:p w:rsidR="00684B37" w:rsidRPr="00BE6F3C" w:rsidRDefault="00684B37" w:rsidP="0044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7" w:type="dxa"/>
          </w:tcPr>
          <w:p w:rsidR="00684B37" w:rsidRPr="00BE6F3C" w:rsidRDefault="00684B37" w:rsidP="0044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 xml:space="preserve"> Афипский (Северский район)</w:t>
            </w:r>
          </w:p>
        </w:tc>
        <w:tc>
          <w:tcPr>
            <w:tcW w:w="1560" w:type="dxa"/>
            <w:vAlign w:val="center"/>
          </w:tcPr>
          <w:p w:rsidR="00684B37" w:rsidRPr="00BE6F3C" w:rsidRDefault="00684B37" w:rsidP="00684B3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спортсмены </w:t>
            </w:r>
          </w:p>
        </w:tc>
        <w:tc>
          <w:tcPr>
            <w:tcW w:w="1134" w:type="dxa"/>
            <w:vAlign w:val="center"/>
          </w:tcPr>
          <w:p w:rsidR="00684B37" w:rsidRPr="00BE6F3C" w:rsidRDefault="00684B37" w:rsidP="0068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684B37" w:rsidRPr="00BE6F3C" w:rsidTr="00E1646F">
        <w:tc>
          <w:tcPr>
            <w:tcW w:w="567" w:type="dxa"/>
          </w:tcPr>
          <w:p w:rsidR="00684B37" w:rsidRPr="00BE6F3C" w:rsidRDefault="00684B37" w:rsidP="00684B3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84B37" w:rsidRPr="00BE6F3C" w:rsidRDefault="00684B37" w:rsidP="00684B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Первенство Краснодарского края на пешеходных дистанциях</w:t>
            </w:r>
          </w:p>
        </w:tc>
        <w:tc>
          <w:tcPr>
            <w:tcW w:w="1276" w:type="dxa"/>
          </w:tcPr>
          <w:p w:rsidR="00684B37" w:rsidRPr="00BE6F3C" w:rsidRDefault="00684B37" w:rsidP="00444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21-24.04</w:t>
            </w:r>
          </w:p>
          <w:p w:rsidR="00684B37" w:rsidRPr="00BE6F3C" w:rsidRDefault="00684B37" w:rsidP="00444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B37" w:rsidRPr="00BE6F3C" w:rsidRDefault="00684B37" w:rsidP="00444D72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</w:t>
            </w:r>
          </w:p>
          <w:p w:rsidR="00684B37" w:rsidRPr="00BE6F3C" w:rsidRDefault="00684B37" w:rsidP="00444D72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Планческа</w:t>
            </w: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</w:t>
            </w:r>
            <w:proofErr w:type="spellEnd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щель</w:t>
            </w:r>
          </w:p>
          <w:p w:rsidR="00684B37" w:rsidRPr="00BE6F3C" w:rsidRDefault="00684B37" w:rsidP="00444D72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(Северский </w:t>
            </w:r>
            <w:proofErr w:type="gram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рай-он</w:t>
            </w:r>
            <w:proofErr w:type="gramEnd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684B37" w:rsidRPr="00BE6F3C" w:rsidRDefault="00684B37" w:rsidP="00684B3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спортсмены</w:t>
            </w:r>
          </w:p>
        </w:tc>
        <w:tc>
          <w:tcPr>
            <w:tcW w:w="1134" w:type="dxa"/>
            <w:vAlign w:val="center"/>
          </w:tcPr>
          <w:p w:rsidR="00684B37" w:rsidRPr="00BE6F3C" w:rsidRDefault="00684B37" w:rsidP="0068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684B37" w:rsidRPr="00BE6F3C" w:rsidTr="00A67E2D">
        <w:tc>
          <w:tcPr>
            <w:tcW w:w="567" w:type="dxa"/>
          </w:tcPr>
          <w:p w:rsidR="00684B37" w:rsidRPr="00BE6F3C" w:rsidRDefault="00684B37" w:rsidP="00684B3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684B37" w:rsidRPr="00BE6F3C" w:rsidRDefault="00684B37" w:rsidP="00684B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на пешеходных дистанциях памяти мастера спорта России, заслуженного туриста Кубани </w:t>
            </w:r>
          </w:p>
          <w:p w:rsidR="00684B37" w:rsidRPr="00BE6F3C" w:rsidRDefault="00684B37" w:rsidP="00684B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А.В. Твердого</w:t>
            </w:r>
          </w:p>
        </w:tc>
        <w:tc>
          <w:tcPr>
            <w:tcW w:w="1276" w:type="dxa"/>
          </w:tcPr>
          <w:p w:rsidR="00684B37" w:rsidRPr="00BE6F3C" w:rsidRDefault="00684B37" w:rsidP="00444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21-24.04</w:t>
            </w:r>
          </w:p>
          <w:p w:rsidR="00684B37" w:rsidRPr="00BE6F3C" w:rsidRDefault="00684B37" w:rsidP="00444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B37" w:rsidRPr="00BE6F3C" w:rsidRDefault="00684B37" w:rsidP="00444D72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</w:t>
            </w:r>
          </w:p>
          <w:p w:rsidR="00684B37" w:rsidRPr="00BE6F3C" w:rsidRDefault="00684B37" w:rsidP="00444D72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Планческая</w:t>
            </w:r>
            <w:proofErr w:type="spellEnd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щель</w:t>
            </w:r>
          </w:p>
          <w:p w:rsidR="00684B37" w:rsidRPr="00BE6F3C" w:rsidRDefault="00684B37" w:rsidP="00444D72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(Северский </w:t>
            </w:r>
            <w:proofErr w:type="gram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рай-он</w:t>
            </w:r>
            <w:proofErr w:type="gramEnd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684B37" w:rsidRPr="00BE6F3C" w:rsidRDefault="00684B37" w:rsidP="0070320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</w:t>
            </w:r>
          </w:p>
        </w:tc>
        <w:tc>
          <w:tcPr>
            <w:tcW w:w="1134" w:type="dxa"/>
            <w:vAlign w:val="center"/>
          </w:tcPr>
          <w:p w:rsidR="00684B37" w:rsidRPr="00BE6F3C" w:rsidRDefault="00684B37" w:rsidP="0068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684B37" w:rsidRPr="00BE6F3C" w:rsidTr="0033457D">
        <w:tc>
          <w:tcPr>
            <w:tcW w:w="567" w:type="dxa"/>
          </w:tcPr>
          <w:p w:rsidR="00684B37" w:rsidRPr="00BE6F3C" w:rsidRDefault="00684B37" w:rsidP="00684B3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84B37" w:rsidRPr="00BE6F3C" w:rsidRDefault="00684B37" w:rsidP="00684B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на пешеходных дистанциях памяти мастера спорта России, заслуженного туриста Кубани </w:t>
            </w:r>
          </w:p>
          <w:p w:rsidR="00684B37" w:rsidRPr="00BE6F3C" w:rsidRDefault="00684B37" w:rsidP="00684B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А.В. Твердого</w:t>
            </w:r>
          </w:p>
        </w:tc>
        <w:tc>
          <w:tcPr>
            <w:tcW w:w="1276" w:type="dxa"/>
          </w:tcPr>
          <w:p w:rsidR="00684B37" w:rsidRPr="00BE6F3C" w:rsidRDefault="00684B37" w:rsidP="00444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21-24.04</w:t>
            </w:r>
          </w:p>
          <w:p w:rsidR="00684B37" w:rsidRPr="00BE6F3C" w:rsidRDefault="00684B37" w:rsidP="00444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B37" w:rsidRPr="00BE6F3C" w:rsidRDefault="00684B37" w:rsidP="00444D72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</w:t>
            </w:r>
          </w:p>
          <w:p w:rsidR="00684B37" w:rsidRPr="00BE6F3C" w:rsidRDefault="00684B37" w:rsidP="00444D72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Планческая</w:t>
            </w:r>
            <w:proofErr w:type="spellEnd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щель</w:t>
            </w:r>
          </w:p>
          <w:p w:rsidR="00684B37" w:rsidRPr="00BE6F3C" w:rsidRDefault="00684B37" w:rsidP="00444D72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(Северский </w:t>
            </w:r>
            <w:proofErr w:type="gram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рай-он</w:t>
            </w:r>
            <w:proofErr w:type="gramEnd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684B37" w:rsidRPr="00BE6F3C" w:rsidRDefault="00684B37" w:rsidP="0070320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</w:t>
            </w:r>
          </w:p>
        </w:tc>
        <w:tc>
          <w:tcPr>
            <w:tcW w:w="1134" w:type="dxa"/>
            <w:vAlign w:val="center"/>
          </w:tcPr>
          <w:p w:rsidR="00684B37" w:rsidRPr="00BE6F3C" w:rsidRDefault="00684B37" w:rsidP="0068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684B37" w:rsidRPr="00BE6F3C" w:rsidTr="003226FE">
        <w:tc>
          <w:tcPr>
            <w:tcW w:w="567" w:type="dxa"/>
          </w:tcPr>
          <w:p w:rsidR="00684B37" w:rsidRPr="00BE6F3C" w:rsidRDefault="00684B37" w:rsidP="00684B3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684B37" w:rsidRPr="00BE6F3C" w:rsidRDefault="00684B37" w:rsidP="00684B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Первенство Краснодарского края на пешеходных дистанциях</w:t>
            </w:r>
          </w:p>
        </w:tc>
        <w:tc>
          <w:tcPr>
            <w:tcW w:w="1276" w:type="dxa"/>
            <w:vAlign w:val="center"/>
          </w:tcPr>
          <w:p w:rsidR="00684B37" w:rsidRPr="00BE6F3C" w:rsidRDefault="00684B37" w:rsidP="00444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20-23.06</w:t>
            </w:r>
          </w:p>
        </w:tc>
        <w:tc>
          <w:tcPr>
            <w:tcW w:w="1417" w:type="dxa"/>
          </w:tcPr>
          <w:p w:rsidR="00684B37" w:rsidRPr="00BE6F3C" w:rsidRDefault="00684B37" w:rsidP="00444D72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</w:t>
            </w:r>
          </w:p>
          <w:p w:rsidR="00684B37" w:rsidRPr="00BE6F3C" w:rsidRDefault="00684B37" w:rsidP="00444D72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Планческая</w:t>
            </w:r>
            <w:proofErr w:type="spellEnd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щель</w:t>
            </w:r>
          </w:p>
          <w:p w:rsidR="00684B37" w:rsidRPr="00BE6F3C" w:rsidRDefault="00684B37" w:rsidP="00444D72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(Северский </w:t>
            </w:r>
            <w:proofErr w:type="gram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рай-он</w:t>
            </w:r>
            <w:proofErr w:type="gramEnd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684B37" w:rsidRPr="00BE6F3C" w:rsidRDefault="00684B37" w:rsidP="0070320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</w:t>
            </w:r>
          </w:p>
        </w:tc>
        <w:tc>
          <w:tcPr>
            <w:tcW w:w="1134" w:type="dxa"/>
            <w:vAlign w:val="center"/>
          </w:tcPr>
          <w:p w:rsidR="00684B37" w:rsidRPr="00BE6F3C" w:rsidRDefault="00684B37" w:rsidP="0068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684B37" w:rsidRPr="00BE6F3C" w:rsidTr="001B68C8">
        <w:tc>
          <w:tcPr>
            <w:tcW w:w="567" w:type="dxa"/>
          </w:tcPr>
          <w:p w:rsidR="00684B37" w:rsidRPr="00BE6F3C" w:rsidRDefault="00684B37" w:rsidP="00684B3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684B37" w:rsidRPr="00BE6F3C" w:rsidRDefault="00684B37" w:rsidP="00684B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Чемпионат Краснодарского края на пешеходных дистанциях</w:t>
            </w:r>
          </w:p>
        </w:tc>
        <w:tc>
          <w:tcPr>
            <w:tcW w:w="1276" w:type="dxa"/>
            <w:vAlign w:val="center"/>
          </w:tcPr>
          <w:p w:rsidR="00684B37" w:rsidRPr="00BE6F3C" w:rsidRDefault="00684B37" w:rsidP="00444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20-23.06</w:t>
            </w:r>
          </w:p>
        </w:tc>
        <w:tc>
          <w:tcPr>
            <w:tcW w:w="1417" w:type="dxa"/>
          </w:tcPr>
          <w:p w:rsidR="00684B37" w:rsidRPr="00BE6F3C" w:rsidRDefault="00684B37" w:rsidP="00444D72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</w:t>
            </w:r>
          </w:p>
          <w:p w:rsidR="00684B37" w:rsidRPr="00BE6F3C" w:rsidRDefault="00684B37" w:rsidP="00444D72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Планческая</w:t>
            </w:r>
            <w:proofErr w:type="spellEnd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щель</w:t>
            </w:r>
          </w:p>
          <w:p w:rsidR="00684B37" w:rsidRPr="00BE6F3C" w:rsidRDefault="00684B37" w:rsidP="00444D72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(Северский </w:t>
            </w:r>
            <w:proofErr w:type="gram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рай-он</w:t>
            </w:r>
            <w:proofErr w:type="gramEnd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684B37" w:rsidRPr="00BE6F3C" w:rsidRDefault="00684B37" w:rsidP="0070320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</w:t>
            </w:r>
          </w:p>
        </w:tc>
        <w:tc>
          <w:tcPr>
            <w:tcW w:w="1134" w:type="dxa"/>
            <w:vAlign w:val="center"/>
          </w:tcPr>
          <w:p w:rsidR="00684B37" w:rsidRPr="00BE6F3C" w:rsidRDefault="00684B37" w:rsidP="0068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684B37" w:rsidRPr="00BE6F3C" w:rsidTr="009D4561">
        <w:tc>
          <w:tcPr>
            <w:tcW w:w="567" w:type="dxa"/>
          </w:tcPr>
          <w:p w:rsidR="00684B37" w:rsidRPr="00BE6F3C" w:rsidRDefault="00684B37" w:rsidP="00684B3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684B37" w:rsidRPr="00BE6F3C" w:rsidRDefault="00684B37" w:rsidP="00684B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на пешеходных  дистанциях «Кубок памяти Р.И. </w:t>
            </w:r>
            <w:proofErr w:type="spellStart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Бочаровой</w:t>
            </w:r>
            <w:proofErr w:type="spellEnd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684B37" w:rsidRPr="00BE6F3C" w:rsidRDefault="00684B37" w:rsidP="00444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23-24.06</w:t>
            </w:r>
          </w:p>
        </w:tc>
        <w:tc>
          <w:tcPr>
            <w:tcW w:w="1417" w:type="dxa"/>
          </w:tcPr>
          <w:p w:rsidR="00684B37" w:rsidRPr="00BE6F3C" w:rsidRDefault="00684B37" w:rsidP="00444D72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</w:t>
            </w:r>
          </w:p>
          <w:p w:rsidR="00684B37" w:rsidRPr="00BE6F3C" w:rsidRDefault="00684B37" w:rsidP="00444D72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Планческая</w:t>
            </w:r>
            <w:proofErr w:type="spellEnd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щель</w:t>
            </w:r>
          </w:p>
          <w:p w:rsidR="00684B37" w:rsidRPr="00BE6F3C" w:rsidRDefault="00684B37" w:rsidP="00444D72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(Северский </w:t>
            </w:r>
            <w:proofErr w:type="gram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рай-он</w:t>
            </w:r>
            <w:proofErr w:type="gramEnd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684B37" w:rsidRPr="00BE6F3C" w:rsidRDefault="00684B37" w:rsidP="0070320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</w:t>
            </w:r>
          </w:p>
        </w:tc>
        <w:tc>
          <w:tcPr>
            <w:tcW w:w="1134" w:type="dxa"/>
            <w:vAlign w:val="center"/>
          </w:tcPr>
          <w:p w:rsidR="00684B37" w:rsidRPr="00BE6F3C" w:rsidRDefault="00684B37" w:rsidP="0068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684B37" w:rsidRPr="00BE6F3C" w:rsidTr="00A278F4">
        <w:tc>
          <w:tcPr>
            <w:tcW w:w="567" w:type="dxa"/>
          </w:tcPr>
          <w:p w:rsidR="00684B37" w:rsidRPr="00BE6F3C" w:rsidRDefault="00684B37" w:rsidP="00684B3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684B37" w:rsidRPr="00BE6F3C" w:rsidRDefault="00684B37" w:rsidP="00684B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Первенство Краснодарского края на горных дистанциях</w:t>
            </w:r>
          </w:p>
        </w:tc>
        <w:tc>
          <w:tcPr>
            <w:tcW w:w="1276" w:type="dxa"/>
            <w:vAlign w:val="center"/>
          </w:tcPr>
          <w:p w:rsidR="00684B37" w:rsidRPr="00BE6F3C" w:rsidRDefault="00684B37" w:rsidP="0068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28-30.09</w:t>
            </w:r>
          </w:p>
        </w:tc>
        <w:tc>
          <w:tcPr>
            <w:tcW w:w="1417" w:type="dxa"/>
          </w:tcPr>
          <w:p w:rsidR="00684B37" w:rsidRPr="00BE6F3C" w:rsidRDefault="00684B37" w:rsidP="00703201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</w:t>
            </w:r>
          </w:p>
          <w:p w:rsidR="00684B37" w:rsidRPr="00BE6F3C" w:rsidRDefault="00684B37" w:rsidP="00703201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Планческая</w:t>
            </w:r>
            <w:proofErr w:type="spellEnd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щель</w:t>
            </w:r>
          </w:p>
          <w:p w:rsidR="00684B37" w:rsidRPr="00BE6F3C" w:rsidRDefault="00684B37" w:rsidP="00703201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(Северский </w:t>
            </w:r>
            <w:proofErr w:type="gram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рай-он</w:t>
            </w:r>
            <w:proofErr w:type="gramEnd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684B37" w:rsidRPr="00BE6F3C" w:rsidRDefault="00684B37" w:rsidP="0070320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</w:t>
            </w:r>
          </w:p>
        </w:tc>
        <w:tc>
          <w:tcPr>
            <w:tcW w:w="1134" w:type="dxa"/>
            <w:vAlign w:val="center"/>
          </w:tcPr>
          <w:p w:rsidR="00684B37" w:rsidRPr="00BE6F3C" w:rsidRDefault="00684B37" w:rsidP="0068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684B37" w:rsidRPr="00BE6F3C" w:rsidTr="00A278F4">
        <w:tc>
          <w:tcPr>
            <w:tcW w:w="567" w:type="dxa"/>
          </w:tcPr>
          <w:p w:rsidR="00684B37" w:rsidRPr="00BE6F3C" w:rsidRDefault="00684B37" w:rsidP="00684B3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684B37" w:rsidRPr="00BE6F3C" w:rsidRDefault="00684B37" w:rsidP="00684B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Чемпионат Краснодарского края на горных дистанциях</w:t>
            </w:r>
          </w:p>
        </w:tc>
        <w:tc>
          <w:tcPr>
            <w:tcW w:w="1276" w:type="dxa"/>
            <w:vAlign w:val="center"/>
          </w:tcPr>
          <w:p w:rsidR="00684B37" w:rsidRPr="00BE6F3C" w:rsidRDefault="00684B37" w:rsidP="0068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30.09-02.10</w:t>
            </w:r>
          </w:p>
        </w:tc>
        <w:tc>
          <w:tcPr>
            <w:tcW w:w="1417" w:type="dxa"/>
          </w:tcPr>
          <w:p w:rsidR="00684B37" w:rsidRPr="00BE6F3C" w:rsidRDefault="00684B37" w:rsidP="00703201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</w:t>
            </w:r>
          </w:p>
          <w:p w:rsidR="00684B37" w:rsidRPr="00BE6F3C" w:rsidRDefault="00684B37" w:rsidP="00703201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Планческая</w:t>
            </w:r>
            <w:proofErr w:type="spellEnd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щель</w:t>
            </w:r>
          </w:p>
          <w:p w:rsidR="00684B37" w:rsidRPr="00BE6F3C" w:rsidRDefault="00684B37" w:rsidP="00703201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(Северский </w:t>
            </w:r>
            <w:proofErr w:type="gram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рай-он</w:t>
            </w:r>
            <w:proofErr w:type="gramEnd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684B37" w:rsidRPr="00BE6F3C" w:rsidRDefault="00684B37" w:rsidP="0070320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</w:t>
            </w:r>
          </w:p>
        </w:tc>
        <w:tc>
          <w:tcPr>
            <w:tcW w:w="1134" w:type="dxa"/>
            <w:vAlign w:val="center"/>
          </w:tcPr>
          <w:p w:rsidR="00684B37" w:rsidRPr="00BE6F3C" w:rsidRDefault="00684B37" w:rsidP="0068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947640" w:rsidRPr="00BE6F3C" w:rsidTr="003F2008">
        <w:tc>
          <w:tcPr>
            <w:tcW w:w="567" w:type="dxa"/>
          </w:tcPr>
          <w:p w:rsidR="00947640" w:rsidRPr="00BE6F3C" w:rsidRDefault="00947640" w:rsidP="00684B3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47640" w:rsidRPr="00BE6F3C" w:rsidRDefault="00947640" w:rsidP="00684B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на горных дистанциях на Кубок СТК «Вертикаль»</w:t>
            </w:r>
          </w:p>
        </w:tc>
        <w:tc>
          <w:tcPr>
            <w:tcW w:w="1276" w:type="dxa"/>
            <w:vAlign w:val="center"/>
          </w:tcPr>
          <w:p w:rsidR="00947640" w:rsidRPr="00BE6F3C" w:rsidRDefault="00947640" w:rsidP="0068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14-16.10</w:t>
            </w:r>
          </w:p>
        </w:tc>
        <w:tc>
          <w:tcPr>
            <w:tcW w:w="1417" w:type="dxa"/>
          </w:tcPr>
          <w:p w:rsidR="00947640" w:rsidRPr="00BE6F3C" w:rsidRDefault="00947640" w:rsidP="00703201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</w:t>
            </w:r>
          </w:p>
          <w:p w:rsidR="00947640" w:rsidRPr="00BE6F3C" w:rsidRDefault="00947640" w:rsidP="00703201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Планческая</w:t>
            </w:r>
            <w:proofErr w:type="spellEnd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щель</w:t>
            </w:r>
          </w:p>
          <w:p w:rsidR="00947640" w:rsidRPr="00BE6F3C" w:rsidRDefault="00947640" w:rsidP="00703201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(Северский </w:t>
            </w:r>
            <w:proofErr w:type="gram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рай-он</w:t>
            </w:r>
            <w:proofErr w:type="gramEnd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947640" w:rsidRPr="00BE6F3C" w:rsidRDefault="00947640" w:rsidP="0070320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</w:t>
            </w:r>
          </w:p>
        </w:tc>
        <w:tc>
          <w:tcPr>
            <w:tcW w:w="1134" w:type="dxa"/>
          </w:tcPr>
          <w:p w:rsidR="00947640" w:rsidRDefault="00947640">
            <w:proofErr w:type="spellStart"/>
            <w:r w:rsidRPr="00A3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947640" w:rsidRPr="00BE6F3C" w:rsidTr="003F2008">
        <w:tc>
          <w:tcPr>
            <w:tcW w:w="567" w:type="dxa"/>
          </w:tcPr>
          <w:p w:rsidR="00947640" w:rsidRPr="00BE6F3C" w:rsidRDefault="00947640" w:rsidP="00684B3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47640" w:rsidRPr="00BE6F3C" w:rsidRDefault="00947640" w:rsidP="00684B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Кубок Краснодарского края на пешеходных дистанциях</w:t>
            </w:r>
          </w:p>
        </w:tc>
        <w:tc>
          <w:tcPr>
            <w:tcW w:w="1276" w:type="dxa"/>
            <w:vAlign w:val="center"/>
          </w:tcPr>
          <w:p w:rsidR="00947640" w:rsidRPr="00BE6F3C" w:rsidRDefault="00947640" w:rsidP="0068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1417" w:type="dxa"/>
            <w:vAlign w:val="center"/>
          </w:tcPr>
          <w:p w:rsidR="00947640" w:rsidRPr="00BE6F3C" w:rsidRDefault="00947640" w:rsidP="00684B37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Славянск-на-Кубани</w:t>
            </w:r>
          </w:p>
        </w:tc>
        <w:tc>
          <w:tcPr>
            <w:tcW w:w="1560" w:type="dxa"/>
            <w:vAlign w:val="center"/>
          </w:tcPr>
          <w:p w:rsidR="00947640" w:rsidRPr="00BE6F3C" w:rsidRDefault="00947640" w:rsidP="00684B3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</w:t>
            </w:r>
          </w:p>
        </w:tc>
        <w:tc>
          <w:tcPr>
            <w:tcW w:w="1134" w:type="dxa"/>
          </w:tcPr>
          <w:p w:rsidR="00947640" w:rsidRDefault="00947640">
            <w:proofErr w:type="spellStart"/>
            <w:r w:rsidRPr="00A3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947640" w:rsidRPr="00BE6F3C" w:rsidTr="003F2008">
        <w:tc>
          <w:tcPr>
            <w:tcW w:w="567" w:type="dxa"/>
          </w:tcPr>
          <w:p w:rsidR="00947640" w:rsidRPr="00BE6F3C" w:rsidRDefault="00947640" w:rsidP="00684B3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947640" w:rsidRPr="00BE6F3C" w:rsidRDefault="00947640" w:rsidP="00BE6F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пешеходных </w:t>
            </w:r>
            <w:proofErr w:type="gramStart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дистанциях</w:t>
            </w:r>
            <w:proofErr w:type="gramEnd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 xml:space="preserve"> «Кубанская зима»</w:t>
            </w:r>
          </w:p>
        </w:tc>
        <w:tc>
          <w:tcPr>
            <w:tcW w:w="1276" w:type="dxa"/>
          </w:tcPr>
          <w:p w:rsidR="00947640" w:rsidRPr="00BE6F3C" w:rsidRDefault="00947640" w:rsidP="0044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7" w:type="dxa"/>
          </w:tcPr>
          <w:p w:rsidR="00947640" w:rsidRPr="00BE6F3C" w:rsidRDefault="00947640" w:rsidP="0044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г. Славянск-на-Кубани</w:t>
            </w:r>
          </w:p>
        </w:tc>
        <w:tc>
          <w:tcPr>
            <w:tcW w:w="1560" w:type="dxa"/>
          </w:tcPr>
          <w:p w:rsidR="00947640" w:rsidRPr="00BE6F3C" w:rsidRDefault="00947640" w:rsidP="007A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спортсмены</w:t>
            </w:r>
          </w:p>
        </w:tc>
        <w:tc>
          <w:tcPr>
            <w:tcW w:w="1134" w:type="dxa"/>
          </w:tcPr>
          <w:p w:rsidR="00947640" w:rsidRDefault="00947640">
            <w:proofErr w:type="spellStart"/>
            <w:r w:rsidRPr="00A3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947640" w:rsidRPr="00BE6F3C" w:rsidTr="003F2008">
        <w:tc>
          <w:tcPr>
            <w:tcW w:w="567" w:type="dxa"/>
          </w:tcPr>
          <w:p w:rsidR="00947640" w:rsidRPr="00BE6F3C" w:rsidRDefault="00947640" w:rsidP="00684B3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947640" w:rsidRPr="00BE6F3C" w:rsidRDefault="00947640" w:rsidP="00684B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Краснодарского края (дисциплина «маршрут </w:t>
            </w:r>
            <w:proofErr w:type="gramStart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 xml:space="preserve">ешеходный» 1-2 </w:t>
            </w:r>
            <w:proofErr w:type="spellStart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BE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«маршрут-горный» 1-2 </w:t>
            </w:r>
            <w:proofErr w:type="spellStart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 xml:space="preserve">., «маршрут- водный» 1-2 </w:t>
            </w:r>
            <w:proofErr w:type="spellStart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 xml:space="preserve">., «маршрут на средствах передвижения (велосипед) 1-2 </w:t>
            </w:r>
            <w:proofErr w:type="spellStart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. (подведение итогов))</w:t>
            </w:r>
          </w:p>
        </w:tc>
        <w:tc>
          <w:tcPr>
            <w:tcW w:w="1276" w:type="dxa"/>
            <w:vAlign w:val="center"/>
          </w:tcPr>
          <w:p w:rsidR="00947640" w:rsidRPr="00BE6F3C" w:rsidRDefault="00947640" w:rsidP="0068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02-04.12</w:t>
            </w:r>
          </w:p>
        </w:tc>
        <w:tc>
          <w:tcPr>
            <w:tcW w:w="1417" w:type="dxa"/>
            <w:vAlign w:val="center"/>
          </w:tcPr>
          <w:p w:rsidR="00947640" w:rsidRPr="00BE6F3C" w:rsidRDefault="00947640" w:rsidP="00684B37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1560" w:type="dxa"/>
            <w:vAlign w:val="center"/>
          </w:tcPr>
          <w:p w:rsidR="00947640" w:rsidRPr="00BE6F3C" w:rsidRDefault="00947640" w:rsidP="00684B3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</w:t>
            </w:r>
          </w:p>
        </w:tc>
        <w:tc>
          <w:tcPr>
            <w:tcW w:w="1134" w:type="dxa"/>
          </w:tcPr>
          <w:p w:rsidR="00947640" w:rsidRDefault="00947640">
            <w:proofErr w:type="spellStart"/>
            <w:r w:rsidRPr="00A3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684B37" w:rsidRPr="00BE6F3C" w:rsidTr="00A67E2D">
        <w:tc>
          <w:tcPr>
            <w:tcW w:w="567" w:type="dxa"/>
          </w:tcPr>
          <w:p w:rsidR="00684B37" w:rsidRPr="00BE6F3C" w:rsidRDefault="00684B37" w:rsidP="00684B3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:rsidR="00684B37" w:rsidRPr="00BE6F3C" w:rsidRDefault="00684B37" w:rsidP="00684B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Краснодарского края (дисциплина «маршрут </w:t>
            </w:r>
            <w:proofErr w:type="gramStart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 xml:space="preserve">ешеходный» 1-3 </w:t>
            </w:r>
            <w:proofErr w:type="spellStart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 xml:space="preserve">., «маршрут-горный» 1-3 </w:t>
            </w:r>
            <w:proofErr w:type="spellStart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 xml:space="preserve">., «маршрут- водный» 1-3 </w:t>
            </w:r>
            <w:proofErr w:type="spellStart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 xml:space="preserve">., «маршрут на средствах передвижения (авто, велосипед) 1-3 </w:t>
            </w:r>
            <w:proofErr w:type="spellStart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BE6F3C">
              <w:rPr>
                <w:rFonts w:ascii="Times New Roman" w:hAnsi="Times New Roman" w:cs="Times New Roman"/>
                <w:sz w:val="24"/>
                <w:szCs w:val="24"/>
              </w:rPr>
              <w:t>. (подведение итогов))</w:t>
            </w:r>
          </w:p>
        </w:tc>
        <w:tc>
          <w:tcPr>
            <w:tcW w:w="1276" w:type="dxa"/>
            <w:vAlign w:val="center"/>
          </w:tcPr>
          <w:p w:rsidR="00684B37" w:rsidRPr="00BE6F3C" w:rsidRDefault="00BE6F3C" w:rsidP="0068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09-11.12</w:t>
            </w:r>
          </w:p>
        </w:tc>
        <w:tc>
          <w:tcPr>
            <w:tcW w:w="1417" w:type="dxa"/>
            <w:vAlign w:val="center"/>
          </w:tcPr>
          <w:p w:rsidR="00684B37" w:rsidRPr="00BE6F3C" w:rsidRDefault="00BE6F3C" w:rsidP="00684B37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1560" w:type="dxa"/>
            <w:vAlign w:val="center"/>
          </w:tcPr>
          <w:p w:rsidR="00684B37" w:rsidRPr="00BE6F3C" w:rsidRDefault="00BE6F3C" w:rsidP="00684B3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</w:t>
            </w:r>
          </w:p>
        </w:tc>
        <w:tc>
          <w:tcPr>
            <w:tcW w:w="1134" w:type="dxa"/>
            <w:vAlign w:val="center"/>
          </w:tcPr>
          <w:p w:rsidR="00684B37" w:rsidRPr="00BE6F3C" w:rsidRDefault="00947640" w:rsidP="0068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684B37" w:rsidRPr="00BE6F3C" w:rsidTr="00A67E2D">
        <w:tc>
          <w:tcPr>
            <w:tcW w:w="567" w:type="dxa"/>
          </w:tcPr>
          <w:p w:rsidR="00684B37" w:rsidRPr="00BE6F3C" w:rsidRDefault="00684B37" w:rsidP="00CE303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4B37" w:rsidRPr="00BE6F3C" w:rsidRDefault="00684B37" w:rsidP="004E0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B37" w:rsidRPr="00BE6F3C" w:rsidRDefault="00684B37" w:rsidP="00A67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4B37" w:rsidRPr="00BE6F3C" w:rsidRDefault="00684B37" w:rsidP="004E0DCF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4B37" w:rsidRPr="00BE6F3C" w:rsidRDefault="00684B37" w:rsidP="008F5005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4B37" w:rsidRPr="00BE6F3C" w:rsidRDefault="00684B37" w:rsidP="008F5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C32F7" w:rsidRDefault="003C32F7" w:rsidP="003C32F7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836C9" w:rsidRDefault="00C836C9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C836C9">
        <w:t xml:space="preserve"> </w:t>
      </w:r>
      <w:r w:rsidRPr="00C836C9">
        <w:rPr>
          <w:rFonts w:ascii="Times New Roman" w:hAnsi="Times New Roman" w:cs="Times New Roman"/>
          <w:sz w:val="28"/>
          <w:szCs w:val="28"/>
        </w:rPr>
        <w:t>в виде спорта 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36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Городошный спорт</w:t>
      </w:r>
      <w:r w:rsidRPr="00C836C9">
        <w:rPr>
          <w:rFonts w:ascii="Times New Roman" w:hAnsi="Times New Roman" w:cs="Times New Roman"/>
          <w:sz w:val="28"/>
          <w:szCs w:val="28"/>
        </w:rPr>
        <w:t>» добавить строки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36C9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4 и 5</w:t>
      </w:r>
      <w:r w:rsidRPr="00C836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</w:t>
      </w:r>
    </w:p>
    <w:p w:rsidR="00C836C9" w:rsidRDefault="00C836C9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417"/>
        <w:gridCol w:w="1560"/>
        <w:gridCol w:w="1134"/>
      </w:tblGrid>
      <w:tr w:rsidR="00C836C9" w:rsidRPr="00DC1C1D" w:rsidTr="00703201">
        <w:tc>
          <w:tcPr>
            <w:tcW w:w="567" w:type="dxa"/>
          </w:tcPr>
          <w:p w:rsidR="00C836C9" w:rsidRPr="00B66195" w:rsidRDefault="00C836C9" w:rsidP="007032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C836C9" w:rsidRPr="00DC1C1D" w:rsidRDefault="00C836C9" w:rsidP="007032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C836C9" w:rsidRPr="00DC1C1D" w:rsidRDefault="00C836C9" w:rsidP="0070320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C836C9" w:rsidRPr="00DC1C1D" w:rsidRDefault="00C836C9" w:rsidP="0070320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C836C9" w:rsidRPr="00DC1C1D" w:rsidRDefault="00C836C9" w:rsidP="00703201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C836C9" w:rsidRPr="00DC1C1D" w:rsidRDefault="00C836C9" w:rsidP="00703201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C836C9" w:rsidRPr="00DC1C1D" w:rsidRDefault="00C836C9" w:rsidP="00703201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</w:tcPr>
          <w:p w:rsidR="00C836C9" w:rsidRPr="00DC1C1D" w:rsidRDefault="00C836C9" w:rsidP="0070320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C836C9" w:rsidRPr="00462DC2" w:rsidTr="00703201">
        <w:tc>
          <w:tcPr>
            <w:tcW w:w="567" w:type="dxa"/>
          </w:tcPr>
          <w:p w:rsidR="00C836C9" w:rsidRPr="00462DC2" w:rsidRDefault="00C836C9" w:rsidP="0070320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836C9" w:rsidRPr="00462DC2" w:rsidRDefault="00C836C9" w:rsidP="00703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Краевые соревнования «Меткие биты» среди юношей и девушек 15-18 лет, 11-14 лет</w:t>
            </w:r>
          </w:p>
        </w:tc>
        <w:tc>
          <w:tcPr>
            <w:tcW w:w="1276" w:type="dxa"/>
            <w:vAlign w:val="center"/>
          </w:tcPr>
          <w:p w:rsidR="00C836C9" w:rsidRPr="00462DC2" w:rsidRDefault="00C836C9" w:rsidP="00703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22-24.04</w:t>
            </w:r>
          </w:p>
        </w:tc>
        <w:tc>
          <w:tcPr>
            <w:tcW w:w="1417" w:type="dxa"/>
            <w:vAlign w:val="center"/>
          </w:tcPr>
          <w:p w:rsidR="00C836C9" w:rsidRDefault="00C836C9" w:rsidP="00C836C9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ст-ца</w:t>
            </w:r>
            <w:proofErr w:type="spellEnd"/>
          </w:p>
          <w:p w:rsidR="00C836C9" w:rsidRPr="00462DC2" w:rsidRDefault="00C836C9" w:rsidP="00C836C9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Ленинградская</w:t>
            </w:r>
          </w:p>
        </w:tc>
        <w:tc>
          <w:tcPr>
            <w:tcW w:w="1560" w:type="dxa"/>
            <w:vAlign w:val="center"/>
          </w:tcPr>
          <w:p w:rsidR="00C836C9" w:rsidRPr="00462DC2" w:rsidRDefault="00C836C9" w:rsidP="0070320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спортсмены МБУ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«Спортивная школа «Урожай»</w:t>
            </w:r>
          </w:p>
        </w:tc>
        <w:tc>
          <w:tcPr>
            <w:tcW w:w="1134" w:type="dxa"/>
            <w:vAlign w:val="center"/>
          </w:tcPr>
          <w:p w:rsidR="00C836C9" w:rsidRPr="00462DC2" w:rsidRDefault="00C836C9" w:rsidP="0070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C836C9" w:rsidRPr="00462DC2" w:rsidTr="00703201">
        <w:tc>
          <w:tcPr>
            <w:tcW w:w="567" w:type="dxa"/>
          </w:tcPr>
          <w:p w:rsidR="00C836C9" w:rsidRDefault="00C836C9" w:rsidP="0070320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836C9" w:rsidRPr="00462DC2" w:rsidRDefault="00C836C9" w:rsidP="00703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Краснодарского края</w:t>
            </w:r>
          </w:p>
        </w:tc>
        <w:tc>
          <w:tcPr>
            <w:tcW w:w="1276" w:type="dxa"/>
            <w:vAlign w:val="center"/>
          </w:tcPr>
          <w:p w:rsidR="00C836C9" w:rsidRDefault="00C836C9" w:rsidP="00703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26-29.05</w:t>
            </w:r>
          </w:p>
        </w:tc>
        <w:tc>
          <w:tcPr>
            <w:tcW w:w="1417" w:type="dxa"/>
            <w:vAlign w:val="center"/>
          </w:tcPr>
          <w:p w:rsidR="00C836C9" w:rsidRDefault="00C836C9" w:rsidP="00703201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ст-ца</w:t>
            </w:r>
            <w:proofErr w:type="spellEnd"/>
          </w:p>
          <w:p w:rsidR="00C836C9" w:rsidRPr="00462DC2" w:rsidRDefault="00C836C9" w:rsidP="00703201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Ленинградская</w:t>
            </w:r>
          </w:p>
        </w:tc>
        <w:tc>
          <w:tcPr>
            <w:tcW w:w="1560" w:type="dxa"/>
            <w:vAlign w:val="center"/>
          </w:tcPr>
          <w:p w:rsidR="00C836C9" w:rsidRPr="00462DC2" w:rsidRDefault="00C836C9" w:rsidP="0070320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спортсмены МБУ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«Спортивная школа «Урожай»</w:t>
            </w:r>
          </w:p>
        </w:tc>
        <w:tc>
          <w:tcPr>
            <w:tcW w:w="1134" w:type="dxa"/>
            <w:vAlign w:val="center"/>
          </w:tcPr>
          <w:p w:rsidR="00C836C9" w:rsidRPr="00462DC2" w:rsidRDefault="00C836C9" w:rsidP="00703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C836C9" w:rsidRPr="00462DC2" w:rsidTr="00703201">
        <w:tc>
          <w:tcPr>
            <w:tcW w:w="567" w:type="dxa"/>
          </w:tcPr>
          <w:p w:rsidR="00C836C9" w:rsidRDefault="00C836C9" w:rsidP="0070320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836C9" w:rsidRPr="00462DC2" w:rsidRDefault="00C836C9" w:rsidP="00703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Краснодарского края</w:t>
            </w:r>
          </w:p>
        </w:tc>
        <w:tc>
          <w:tcPr>
            <w:tcW w:w="1276" w:type="dxa"/>
            <w:vAlign w:val="center"/>
          </w:tcPr>
          <w:p w:rsidR="00C836C9" w:rsidRDefault="00C836C9" w:rsidP="00703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25-28.08</w:t>
            </w:r>
          </w:p>
        </w:tc>
        <w:tc>
          <w:tcPr>
            <w:tcW w:w="1417" w:type="dxa"/>
            <w:vAlign w:val="center"/>
          </w:tcPr>
          <w:p w:rsidR="00C836C9" w:rsidRDefault="00C836C9" w:rsidP="00703201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ст-ца</w:t>
            </w:r>
            <w:proofErr w:type="spellEnd"/>
          </w:p>
          <w:p w:rsidR="00C836C9" w:rsidRPr="00462DC2" w:rsidRDefault="00C836C9" w:rsidP="00703201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Ленинградская</w:t>
            </w:r>
          </w:p>
        </w:tc>
        <w:tc>
          <w:tcPr>
            <w:tcW w:w="1560" w:type="dxa"/>
            <w:vAlign w:val="center"/>
          </w:tcPr>
          <w:p w:rsidR="00C836C9" w:rsidRPr="00462DC2" w:rsidRDefault="00C836C9" w:rsidP="0070320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спортсмены МБУ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«Спортивная школа «Урожай»</w:t>
            </w:r>
          </w:p>
        </w:tc>
        <w:tc>
          <w:tcPr>
            <w:tcW w:w="1134" w:type="dxa"/>
            <w:vAlign w:val="center"/>
          </w:tcPr>
          <w:p w:rsidR="00C836C9" w:rsidRPr="00462DC2" w:rsidRDefault="00C836C9" w:rsidP="0070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C836C9" w:rsidRPr="00462DC2" w:rsidTr="00703201">
        <w:tc>
          <w:tcPr>
            <w:tcW w:w="567" w:type="dxa"/>
          </w:tcPr>
          <w:p w:rsidR="00C836C9" w:rsidRDefault="00C836C9" w:rsidP="0070320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836C9" w:rsidRPr="00462DC2" w:rsidRDefault="00C836C9" w:rsidP="007032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Краснодарского края среди юношей и девушек</w:t>
            </w:r>
          </w:p>
        </w:tc>
        <w:tc>
          <w:tcPr>
            <w:tcW w:w="1276" w:type="dxa"/>
            <w:vAlign w:val="center"/>
          </w:tcPr>
          <w:p w:rsidR="00C836C9" w:rsidRDefault="00C836C9" w:rsidP="00703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29.09-02.10</w:t>
            </w:r>
          </w:p>
        </w:tc>
        <w:tc>
          <w:tcPr>
            <w:tcW w:w="1417" w:type="dxa"/>
            <w:vAlign w:val="center"/>
          </w:tcPr>
          <w:p w:rsidR="00C836C9" w:rsidRDefault="00C836C9" w:rsidP="00703201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ст-ца</w:t>
            </w:r>
            <w:proofErr w:type="spellEnd"/>
          </w:p>
          <w:p w:rsidR="00C836C9" w:rsidRPr="00462DC2" w:rsidRDefault="00C836C9" w:rsidP="00703201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Ленинградская</w:t>
            </w:r>
          </w:p>
        </w:tc>
        <w:tc>
          <w:tcPr>
            <w:tcW w:w="1560" w:type="dxa"/>
            <w:vAlign w:val="center"/>
          </w:tcPr>
          <w:p w:rsidR="00C836C9" w:rsidRPr="00462DC2" w:rsidRDefault="00C836C9" w:rsidP="0070320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спортсмены МБУ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«Спортивная школа «Урожай»</w:t>
            </w:r>
          </w:p>
        </w:tc>
        <w:tc>
          <w:tcPr>
            <w:tcW w:w="1134" w:type="dxa"/>
            <w:vAlign w:val="center"/>
          </w:tcPr>
          <w:p w:rsidR="00C836C9" w:rsidRPr="00462DC2" w:rsidRDefault="00C836C9" w:rsidP="0070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</w:tbl>
    <w:p w:rsidR="00C836C9" w:rsidRDefault="00C836C9" w:rsidP="00C836C9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16DB3" w:rsidRDefault="00C836C9" w:rsidP="00016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6DB3" w:rsidRPr="00016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DB3" w:rsidRPr="00130B63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016DB3">
        <w:rPr>
          <w:rFonts w:ascii="Times New Roman" w:eastAsia="Times New Roman" w:hAnsi="Times New Roman" w:cs="Times New Roman"/>
          <w:sz w:val="28"/>
          <w:szCs w:val="28"/>
        </w:rPr>
        <w:t xml:space="preserve">в пункт </w:t>
      </w:r>
      <w:r w:rsidR="00016DB3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16DB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DB3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="00016DB3" w:rsidRPr="00016DB3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 физкультурные мероприятия муниципального образования Крымский район</w:t>
      </w:r>
      <w:r w:rsidR="00016DB3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16DB3">
        <w:rPr>
          <w:b/>
          <w:color w:val="000000" w:themeColor="text1"/>
        </w:rPr>
        <w:t xml:space="preserve"> </w:t>
      </w:r>
      <w:r w:rsidR="00016DB3">
        <w:rPr>
          <w:rFonts w:ascii="Times New Roman" w:eastAsia="Times New Roman" w:hAnsi="Times New Roman" w:cs="Times New Roman"/>
          <w:sz w:val="28"/>
          <w:szCs w:val="28"/>
        </w:rPr>
        <w:t>раздела 1. «</w:t>
      </w:r>
      <w:r w:rsidR="00016DB3" w:rsidRPr="00E216C4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среди спортсме</w:t>
      </w:r>
      <w:r w:rsidR="00016DB3">
        <w:rPr>
          <w:rFonts w:ascii="Times New Roman" w:eastAsia="Times New Roman" w:hAnsi="Times New Roman" w:cs="Times New Roman"/>
          <w:sz w:val="28"/>
          <w:szCs w:val="28"/>
        </w:rPr>
        <w:t xml:space="preserve">нов и различных групп населения» приложения к приказу управления по физической культуре и спорту администрации муниципального образования Крымский район от 10 января 2022 года №9-од </w:t>
      </w:r>
      <w:r w:rsidR="00016DB3" w:rsidRPr="00CD45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6DB3" w:rsidRPr="00462DC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календарного плана официальных </w:t>
      </w:r>
      <w:r w:rsidR="00016DB3" w:rsidRPr="00462DC2">
        <w:rPr>
          <w:rFonts w:ascii="Times New Roman" w:eastAsia="Times New Roman" w:hAnsi="Times New Roman" w:cs="Times New Roman"/>
          <w:sz w:val="28"/>
          <w:szCs w:val="28"/>
        </w:rPr>
        <w:lastRenderedPageBreak/>
        <w:t>физкультурных мероприятий и спортивных мероприятий муниципального образования Крымский район на 2022 год</w:t>
      </w:r>
      <w:r w:rsidR="00016DB3" w:rsidRPr="00CD45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6DB3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016DB3" w:rsidRDefault="00016DB3" w:rsidP="00016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добавить строкой 12</w:t>
      </w:r>
      <w:r w:rsidR="0004485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изложить в следующей редакции:  </w:t>
      </w:r>
    </w:p>
    <w:p w:rsidR="00016DB3" w:rsidRDefault="00016DB3" w:rsidP="00016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2126"/>
        <w:gridCol w:w="1843"/>
      </w:tblGrid>
      <w:tr w:rsidR="00016DB3" w:rsidTr="00703201">
        <w:tc>
          <w:tcPr>
            <w:tcW w:w="567" w:type="dxa"/>
          </w:tcPr>
          <w:p w:rsidR="00016DB3" w:rsidRPr="00B66195" w:rsidRDefault="00016DB3" w:rsidP="007032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016DB3" w:rsidRPr="00DC1C1D" w:rsidRDefault="00016DB3" w:rsidP="007032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016DB3" w:rsidRPr="00DC1C1D" w:rsidRDefault="00016DB3" w:rsidP="0070320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016DB3" w:rsidRPr="00DC1C1D" w:rsidRDefault="00016DB3" w:rsidP="0070320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016DB3" w:rsidRPr="00DC1C1D" w:rsidRDefault="00016DB3" w:rsidP="00703201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016DB3" w:rsidRPr="00DC1C1D" w:rsidRDefault="00016DB3" w:rsidP="00703201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016DB3" w:rsidRPr="00DC1C1D" w:rsidRDefault="00016DB3" w:rsidP="0070320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016DB3" w:rsidTr="00703201">
        <w:tc>
          <w:tcPr>
            <w:tcW w:w="567" w:type="dxa"/>
          </w:tcPr>
          <w:p w:rsidR="00016DB3" w:rsidRPr="00462DC2" w:rsidRDefault="00016DB3" w:rsidP="0004485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44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16DB3" w:rsidRPr="00462DC2" w:rsidRDefault="00016DB3" w:rsidP="00016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пенсионеров Крымского района 2022 года</w:t>
            </w:r>
          </w:p>
        </w:tc>
        <w:tc>
          <w:tcPr>
            <w:tcW w:w="1276" w:type="dxa"/>
            <w:vAlign w:val="center"/>
          </w:tcPr>
          <w:p w:rsidR="00016DB3" w:rsidRPr="00462DC2" w:rsidRDefault="00016DB3" w:rsidP="00016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2126" w:type="dxa"/>
            <w:vAlign w:val="center"/>
          </w:tcPr>
          <w:p w:rsidR="00016DB3" w:rsidRPr="00462DC2" w:rsidRDefault="00016DB3" w:rsidP="00703201">
            <w:pPr>
              <w:ind w:left="63" w:hanging="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1843" w:type="dxa"/>
            <w:vAlign w:val="center"/>
          </w:tcPr>
          <w:p w:rsidR="00016DB3" w:rsidRPr="00462DC2" w:rsidRDefault="00016DB3" w:rsidP="0001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836C9" w:rsidRDefault="00C836C9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FE9" w:rsidRPr="00B67CB1" w:rsidRDefault="00C836C9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 w:rsidR="0000378D"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40" w:rsidRDefault="00DA2040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7E" w:rsidRPr="004B677E" w:rsidRDefault="003B6911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623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sectPr w:rsidR="004B677E" w:rsidRPr="004B677E" w:rsidSect="003C32F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8F" w:rsidRDefault="0034198F" w:rsidP="006E1736">
      <w:pPr>
        <w:spacing w:after="0" w:line="240" w:lineRule="auto"/>
      </w:pPr>
      <w:r>
        <w:separator/>
      </w:r>
    </w:p>
  </w:endnote>
  <w:endnote w:type="continuationSeparator" w:id="0">
    <w:p w:rsidR="0034198F" w:rsidRDefault="0034198F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8F" w:rsidRDefault="0034198F" w:rsidP="006E1736">
      <w:pPr>
        <w:spacing w:after="0" w:line="240" w:lineRule="auto"/>
      </w:pPr>
      <w:r>
        <w:separator/>
      </w:r>
    </w:p>
  </w:footnote>
  <w:footnote w:type="continuationSeparator" w:id="0">
    <w:p w:rsidR="0034198F" w:rsidRDefault="0034198F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8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16DB3"/>
    <w:rsid w:val="00024CE8"/>
    <w:rsid w:val="0004010B"/>
    <w:rsid w:val="00044855"/>
    <w:rsid w:val="00054182"/>
    <w:rsid w:val="0005532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30B63"/>
    <w:rsid w:val="00140064"/>
    <w:rsid w:val="00140A14"/>
    <w:rsid w:val="00143C28"/>
    <w:rsid w:val="00146DC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613DD"/>
    <w:rsid w:val="00262534"/>
    <w:rsid w:val="00284209"/>
    <w:rsid w:val="00284540"/>
    <w:rsid w:val="002868E9"/>
    <w:rsid w:val="00295960"/>
    <w:rsid w:val="002A0270"/>
    <w:rsid w:val="002A1701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30270E"/>
    <w:rsid w:val="00320C6E"/>
    <w:rsid w:val="00324D1C"/>
    <w:rsid w:val="00332950"/>
    <w:rsid w:val="003329E8"/>
    <w:rsid w:val="003345D5"/>
    <w:rsid w:val="0034198F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B6911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DC8"/>
    <w:rsid w:val="00434DD5"/>
    <w:rsid w:val="00444D72"/>
    <w:rsid w:val="00450871"/>
    <w:rsid w:val="004512A4"/>
    <w:rsid w:val="00451E6B"/>
    <w:rsid w:val="0045791A"/>
    <w:rsid w:val="00462DC2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33A33"/>
    <w:rsid w:val="00534F21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C37A9"/>
    <w:rsid w:val="005C4AB0"/>
    <w:rsid w:val="005C5EE6"/>
    <w:rsid w:val="005D75C8"/>
    <w:rsid w:val="005E2923"/>
    <w:rsid w:val="005E56A1"/>
    <w:rsid w:val="005F0DCF"/>
    <w:rsid w:val="005F179E"/>
    <w:rsid w:val="005F6B08"/>
    <w:rsid w:val="00602066"/>
    <w:rsid w:val="00621978"/>
    <w:rsid w:val="00621AB5"/>
    <w:rsid w:val="00630EE9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4B37"/>
    <w:rsid w:val="00685D64"/>
    <w:rsid w:val="00687459"/>
    <w:rsid w:val="00690AF0"/>
    <w:rsid w:val="00694F12"/>
    <w:rsid w:val="006A2205"/>
    <w:rsid w:val="006A4116"/>
    <w:rsid w:val="006A7440"/>
    <w:rsid w:val="006B62B0"/>
    <w:rsid w:val="006B6831"/>
    <w:rsid w:val="006B6ACA"/>
    <w:rsid w:val="006C061C"/>
    <w:rsid w:val="006C1379"/>
    <w:rsid w:val="006C4C84"/>
    <w:rsid w:val="006D1168"/>
    <w:rsid w:val="006D5A97"/>
    <w:rsid w:val="006E1736"/>
    <w:rsid w:val="006E31B9"/>
    <w:rsid w:val="006E6F75"/>
    <w:rsid w:val="006F024B"/>
    <w:rsid w:val="006F7333"/>
    <w:rsid w:val="0070013B"/>
    <w:rsid w:val="00720400"/>
    <w:rsid w:val="00721C72"/>
    <w:rsid w:val="007253FF"/>
    <w:rsid w:val="00725645"/>
    <w:rsid w:val="007602F8"/>
    <w:rsid w:val="007647B0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3C35"/>
    <w:rsid w:val="008376DB"/>
    <w:rsid w:val="00845496"/>
    <w:rsid w:val="00856030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D0D0A"/>
    <w:rsid w:val="008E1EFE"/>
    <w:rsid w:val="008E20E3"/>
    <w:rsid w:val="008F0274"/>
    <w:rsid w:val="008F5070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640"/>
    <w:rsid w:val="009479B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B4CEC"/>
    <w:rsid w:val="009C20C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67E2D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30F4A"/>
    <w:rsid w:val="00B346F7"/>
    <w:rsid w:val="00B40948"/>
    <w:rsid w:val="00B43A8B"/>
    <w:rsid w:val="00B544ED"/>
    <w:rsid w:val="00B66195"/>
    <w:rsid w:val="00B67CB1"/>
    <w:rsid w:val="00BA7318"/>
    <w:rsid w:val="00BB4722"/>
    <w:rsid w:val="00BB7016"/>
    <w:rsid w:val="00BC00DA"/>
    <w:rsid w:val="00BC14E8"/>
    <w:rsid w:val="00BC2AD4"/>
    <w:rsid w:val="00BC475E"/>
    <w:rsid w:val="00BD7022"/>
    <w:rsid w:val="00BE04EA"/>
    <w:rsid w:val="00BE28CC"/>
    <w:rsid w:val="00BE32C5"/>
    <w:rsid w:val="00BE3DDB"/>
    <w:rsid w:val="00BE6132"/>
    <w:rsid w:val="00BE6F3C"/>
    <w:rsid w:val="00BF41FC"/>
    <w:rsid w:val="00C15D12"/>
    <w:rsid w:val="00C215E0"/>
    <w:rsid w:val="00C340A5"/>
    <w:rsid w:val="00C34879"/>
    <w:rsid w:val="00C35C44"/>
    <w:rsid w:val="00C423BC"/>
    <w:rsid w:val="00C441BA"/>
    <w:rsid w:val="00C47F4B"/>
    <w:rsid w:val="00C47FEC"/>
    <w:rsid w:val="00C600BD"/>
    <w:rsid w:val="00C64D3C"/>
    <w:rsid w:val="00C71970"/>
    <w:rsid w:val="00C75F14"/>
    <w:rsid w:val="00C808E6"/>
    <w:rsid w:val="00C836C9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31B2D"/>
    <w:rsid w:val="00D3211D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1646F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1F28"/>
    <w:rsid w:val="00ED75D1"/>
    <w:rsid w:val="00EE52B2"/>
    <w:rsid w:val="00EE7927"/>
    <w:rsid w:val="00F040CA"/>
    <w:rsid w:val="00F05DFF"/>
    <w:rsid w:val="00F21ACA"/>
    <w:rsid w:val="00F222AB"/>
    <w:rsid w:val="00F23594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D390A"/>
    <w:rsid w:val="00FE7CEE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F621-81CA-4088-ADF7-23988FAD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104</cp:revision>
  <cp:lastPrinted>2022-04-12T08:49:00Z</cp:lastPrinted>
  <dcterms:created xsi:type="dcterms:W3CDTF">2015-09-28T05:33:00Z</dcterms:created>
  <dcterms:modified xsi:type="dcterms:W3CDTF">2022-04-12T08:51:00Z</dcterms:modified>
</cp:coreProperties>
</file>