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25" w:rsidRPr="00047625" w:rsidRDefault="00047625" w:rsidP="00047625">
      <w:pPr>
        <w:pStyle w:val="ab"/>
        <w:rPr>
          <w:rFonts w:ascii="Times New Roman" w:hAnsi="Times New Roman"/>
          <w:sz w:val="24"/>
          <w:szCs w:val="24"/>
        </w:rPr>
      </w:pPr>
      <w:r w:rsidRPr="00047625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8485FCC" wp14:editId="7B8FCCED">
            <wp:simplePos x="0" y="0"/>
            <wp:positionH relativeFrom="column">
              <wp:posOffset>2819400</wp:posOffset>
            </wp:positionH>
            <wp:positionV relativeFrom="paragraph">
              <wp:posOffset>-349250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625" w:rsidRPr="00047625" w:rsidRDefault="00047625" w:rsidP="00047625">
      <w:pPr>
        <w:pStyle w:val="ab"/>
        <w:rPr>
          <w:rFonts w:ascii="Times New Roman" w:hAnsi="Times New Roman"/>
          <w:sz w:val="24"/>
          <w:szCs w:val="24"/>
        </w:rPr>
      </w:pPr>
    </w:p>
    <w:p w:rsidR="00047625" w:rsidRPr="00047625" w:rsidRDefault="00047625" w:rsidP="000476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47625" w:rsidRPr="00047625" w:rsidRDefault="00047625" w:rsidP="0004762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62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047625" w:rsidRPr="00047625" w:rsidRDefault="00047625" w:rsidP="0004762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625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047625">
        <w:rPr>
          <w:rFonts w:ascii="Times New Roman" w:hAnsi="Times New Roman" w:cs="Times New Roman"/>
          <w:b/>
          <w:bCs/>
          <w:sz w:val="28"/>
          <w:szCs w:val="28"/>
        </w:rPr>
        <w:t>РЫМСКИЙ РАЙОН</w:t>
      </w:r>
    </w:p>
    <w:p w:rsidR="00047625" w:rsidRPr="00047625" w:rsidRDefault="00047625" w:rsidP="0004762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047625" w:rsidRPr="00047625" w:rsidRDefault="00047625" w:rsidP="0004762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2"/>
          <w:sz w:val="36"/>
          <w:szCs w:val="36"/>
        </w:rPr>
      </w:pPr>
      <w:r w:rsidRPr="00047625">
        <w:rPr>
          <w:rFonts w:ascii="Times New Roman" w:hAnsi="Times New Roman" w:cs="Times New Roman"/>
          <w:b/>
          <w:bCs/>
          <w:spacing w:val="12"/>
          <w:sz w:val="36"/>
          <w:szCs w:val="36"/>
        </w:rPr>
        <w:t>ПОСТАНОВЛЕНИЕ</w:t>
      </w:r>
    </w:p>
    <w:p w:rsidR="00047625" w:rsidRPr="00047625" w:rsidRDefault="00047625" w:rsidP="00047625">
      <w:pPr>
        <w:tabs>
          <w:tab w:val="left" w:pos="7740"/>
        </w:tabs>
        <w:spacing w:before="28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05.03.2022</w:t>
      </w:r>
      <w:r w:rsidRPr="00047625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047625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500</w:t>
      </w:r>
    </w:p>
    <w:p w:rsidR="00047625" w:rsidRPr="00047625" w:rsidRDefault="00047625" w:rsidP="00047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7625">
        <w:rPr>
          <w:rFonts w:ascii="Times New Roman" w:hAnsi="Times New Roman" w:cs="Times New Roman"/>
        </w:rPr>
        <w:t>город Крымск</w:t>
      </w:r>
    </w:p>
    <w:p w:rsidR="00410BCF" w:rsidRDefault="00410BCF" w:rsidP="00A318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BCF" w:rsidRDefault="00410BCF" w:rsidP="00A318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B2C" w:rsidRPr="00FC6614" w:rsidRDefault="00260B2C" w:rsidP="00260B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B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="00FC66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26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создании</w:t>
      </w:r>
      <w:r w:rsidR="00FC66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26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рабочей группы</w:t>
      </w:r>
      <w:r w:rsidR="00FC66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 визуальному осмотру многоквартирных домов</w:t>
      </w:r>
      <w:r w:rsidR="00FC6614" w:rsidRPr="00FC66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="00FC66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расположенных на территории муниципального образования Крымский район</w:t>
      </w:r>
      <w:r w:rsidR="00FC6614" w:rsidRPr="00FC66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="00FC66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 предмет наличия в них признаков аварийности</w:t>
      </w:r>
      <w:r w:rsidRPr="00260B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0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260B2C" w:rsidRPr="00260B2C" w:rsidRDefault="00260B2C" w:rsidP="00A24F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B2C" w:rsidRPr="00260B2C" w:rsidRDefault="00260B2C" w:rsidP="00A24F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B2C" w:rsidRDefault="00FC6614" w:rsidP="00137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</w:t>
      </w:r>
      <w:r w:rsidR="0013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13765C" w:rsidRPr="0013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765C" w:rsidRPr="006534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13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ым </w:t>
      </w:r>
      <w:r w:rsidR="0013765C" w:rsidRPr="006534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</w:t>
      </w:r>
      <w:r w:rsidR="0013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 от 6 октября </w:t>
      </w:r>
      <w:r w:rsidR="0013765C" w:rsidRPr="006534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2003 </w:t>
      </w:r>
      <w:r w:rsidR="0013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 №</w:t>
      </w:r>
      <w:r w:rsidR="0013765C" w:rsidRPr="006534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131-ФЗ </w:t>
      </w:r>
      <w:r w:rsidR="0013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13765C" w:rsidRPr="006534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13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равления в Российской Федерации» и письмом Крымской межрайонной </w:t>
      </w:r>
      <w:r w:rsidR="00A15A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прокуратуры</w:t>
      </w:r>
      <w:r w:rsidR="0013765C" w:rsidRPr="0013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3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поступившим </w:t>
      </w:r>
      <w:r w:rsidR="00A15A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="001376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администрацию муниципального образования Крымский район</w:t>
      </w:r>
      <w:r w:rsidR="00A15A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3 марта 2022 года</w:t>
      </w:r>
      <w:r w:rsidR="00A15A75" w:rsidRPr="00A15A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5A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</w:t>
      </w:r>
      <w:proofErr w:type="spellEnd"/>
      <w:r w:rsidR="00A15A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№ 01-13/2521</w:t>
      </w:r>
      <w:r w:rsidR="006534E3" w:rsidRPr="006534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3135D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ю:</w:t>
      </w:r>
    </w:p>
    <w:p w:rsidR="006C261A" w:rsidRDefault="0093135D" w:rsidP="00260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 Создать </w:t>
      </w:r>
      <w:r w:rsidR="006C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рабочую группу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визуальному осмотру многоквартирных домов</w:t>
      </w:r>
      <w:r w:rsidRPr="00FC6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расположенных на территории</w:t>
      </w:r>
      <w:r w:rsidR="0055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 Крымский район</w:t>
      </w:r>
      <w:r w:rsidR="009F017C" w:rsidRPr="009F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F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предмет наличия в них признаков аварийности </w:t>
      </w:r>
      <w:r w:rsidR="006C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C26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утвердит</w:t>
      </w:r>
      <w:r w:rsidR="006C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ее состав (приложение </w:t>
      </w:r>
      <w:r w:rsidR="00296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6C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1).</w:t>
      </w:r>
    </w:p>
    <w:p w:rsidR="001A79AC" w:rsidRDefault="001A79AC" w:rsidP="001A79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2. </w:t>
      </w:r>
      <w:r w:rsidR="006C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Утвердить </w:t>
      </w:r>
      <w:r w:rsidRPr="001A7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визуальному осмотру многоквартирных домов</w:t>
      </w:r>
      <w:r w:rsidRPr="00FC6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расположенных на территории сельских поселений муниципального образования Крымский район</w:t>
      </w:r>
      <w:r w:rsidRPr="009F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предмет наличия в них признаков аварийности (приложение </w:t>
      </w:r>
      <w:r w:rsidR="00296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2).</w:t>
      </w:r>
    </w:p>
    <w:p w:rsidR="00E902DF" w:rsidRDefault="00003E0B" w:rsidP="00E902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3. 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Определить </w:t>
      </w:r>
      <w:r w:rsidR="004D1B5F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 по вопросам жизнеобеспечения, транспорта связи и экологической безопасности администрации муниципального образования Крымский район (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Христофорова</w:t>
      </w:r>
      <w:r w:rsidR="004D1B5F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ответственным за формирование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предоставление в Крымскую межрайонную прокуратуру сведений                             о визуальном осмотре многоквартирных домов</w:t>
      </w:r>
      <w:r w:rsidR="004D1B5F" w:rsidRPr="00FC6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расположенных на территории муниципального образования Крымский район</w:t>
      </w:r>
      <w:r w:rsidR="004D1B5F" w:rsidRPr="009F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предмет наличия в них признаков аварийности.</w:t>
      </w:r>
    </w:p>
    <w:p w:rsidR="001A79AC" w:rsidRDefault="001A79AC" w:rsidP="00557E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5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Рекомендовать</w:t>
      </w:r>
      <w:r w:rsidR="0055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5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Крымского городского поселения Крымского района</w:t>
      </w:r>
      <w:r w:rsidRPr="001A7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7B4C1D" w:rsidRDefault="0029640E" w:rsidP="00557E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создать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рабочую группу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визуальному осмотру многоквартирных домов</w:t>
      </w:r>
      <w:r w:rsidR="007B4C1D" w:rsidRPr="00FC6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расположенных на территории</w:t>
      </w:r>
      <w:r w:rsidR="001A7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Крымского городского поселения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Крымск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B4C1D" w:rsidRPr="009F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предмет наличия в них признаков аварийности</w:t>
      </w:r>
      <w:r w:rsidR="007B4C1D" w:rsidRPr="00C26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утвердить ее состав</w:t>
      </w:r>
      <w:r w:rsidR="001A7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разработать акт по визуальному осмотру многоквартирных домов</w:t>
      </w:r>
      <w:r w:rsidR="007B4C1D" w:rsidRPr="00FC6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A7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расположенных 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</w:t>
      </w:r>
      <w:r w:rsidR="001A7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Крымского городского </w:t>
      </w:r>
      <w:r w:rsidR="001A7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поселения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Крымск</w:t>
      </w:r>
      <w:r w:rsidR="001A7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</w:t>
      </w:r>
      <w:r w:rsidR="001A7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B4C1D" w:rsidRPr="009F01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предмет наличия в них признаков аварийности.</w:t>
      </w:r>
    </w:p>
    <w:p w:rsidR="00557E41" w:rsidRPr="00821522" w:rsidRDefault="0029640E" w:rsidP="007B4C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="009A4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азначить </w:t>
      </w:r>
      <w:r w:rsidR="0055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ответственн</w:t>
      </w:r>
      <w:r w:rsidR="007B4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55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проведение визуального осмотра многоквартирных домов</w:t>
      </w:r>
      <w:r w:rsidR="00557E41" w:rsidRPr="008B4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57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расположенных на территории Крымского городского поселения Крымского района. </w:t>
      </w:r>
    </w:p>
    <w:p w:rsidR="00564363" w:rsidRDefault="001A79AC" w:rsidP="00260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Безовчук</w:t>
      </w:r>
      <w:proofErr w:type="spellEnd"/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gramStart"/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разместить</w:t>
      </w:r>
      <w:proofErr w:type="gramEnd"/>
      <w:r w:rsidR="00260B2C" w:rsidRP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настоящее постановление</w:t>
      </w:r>
      <w:r w:rsidR="009363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официальном сайте администрации муниципального образования Крымский район в сети Интернет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C2C1E" w:rsidRPr="00A23F86" w:rsidRDefault="009C2C1E" w:rsidP="009C2C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6. </w:t>
      </w:r>
      <w:proofErr w:type="gramStart"/>
      <w:r w:rsidRPr="00A23F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3F8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   на заместителя главы муниципального образования Крымский район                  </w:t>
      </w:r>
      <w:proofErr w:type="spellStart"/>
      <w:r w:rsidRPr="00A23F86">
        <w:rPr>
          <w:rFonts w:ascii="Times New Roman" w:hAnsi="Times New Roman" w:cs="Times New Roman"/>
          <w:sz w:val="28"/>
          <w:szCs w:val="28"/>
        </w:rPr>
        <w:t>С.Д.Казанжи</w:t>
      </w:r>
      <w:proofErr w:type="spellEnd"/>
      <w:r w:rsidRPr="00A23F86">
        <w:rPr>
          <w:rFonts w:ascii="Times New Roman" w:hAnsi="Times New Roman" w:cs="Times New Roman"/>
          <w:sz w:val="28"/>
          <w:szCs w:val="28"/>
        </w:rPr>
        <w:t>.</w:t>
      </w:r>
    </w:p>
    <w:p w:rsidR="00260B2C" w:rsidRDefault="009C2C1E" w:rsidP="001A7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260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Постановление вступает в силу со дня подписания.</w:t>
      </w:r>
    </w:p>
    <w:p w:rsidR="00260B2C" w:rsidRPr="00260B2C" w:rsidRDefault="00260B2C" w:rsidP="00260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363" w:rsidRDefault="00564363" w:rsidP="00A31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73" w:rsidRDefault="00856273" w:rsidP="006408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4A2" w:rsidRPr="00C22C3D" w:rsidRDefault="008534A2" w:rsidP="0085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Pr="00C22C3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534A2" w:rsidRPr="00C22C3D" w:rsidRDefault="008534A2" w:rsidP="0085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C3D">
        <w:rPr>
          <w:rFonts w:ascii="Times New Roman" w:hAnsi="Times New Roman" w:cs="Times New Roman"/>
          <w:sz w:val="28"/>
          <w:szCs w:val="28"/>
        </w:rPr>
        <w:t xml:space="preserve">образования Крымский район                                                                  </w:t>
      </w:r>
      <w:proofErr w:type="spellStart"/>
      <w:r w:rsidRPr="00C22C3D">
        <w:rPr>
          <w:rFonts w:ascii="Times New Roman" w:hAnsi="Times New Roman" w:cs="Times New Roman"/>
          <w:sz w:val="28"/>
          <w:szCs w:val="28"/>
        </w:rPr>
        <w:t>В.Н.Черник</w:t>
      </w:r>
      <w:proofErr w:type="spellEnd"/>
    </w:p>
    <w:p w:rsidR="008534A2" w:rsidRPr="00E36D72" w:rsidRDefault="008534A2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D72" w:rsidRDefault="00E36D72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9A8" w:rsidRDefault="003E29A8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9AC" w:rsidRDefault="001A79AC" w:rsidP="00853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414" w:rsidRPr="00047625" w:rsidRDefault="001A79AC" w:rsidP="00936414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C2C1E">
        <w:rPr>
          <w:rFonts w:ascii="Times New Roman" w:hAnsi="Times New Roman" w:cs="Times New Roman"/>
          <w:sz w:val="28"/>
          <w:szCs w:val="28"/>
        </w:rPr>
        <w:t xml:space="preserve"> № </w:t>
      </w:r>
      <w:r w:rsidR="00C24DD7" w:rsidRPr="00047625">
        <w:rPr>
          <w:rFonts w:ascii="Times New Roman" w:hAnsi="Times New Roman" w:cs="Times New Roman"/>
          <w:sz w:val="28"/>
          <w:szCs w:val="28"/>
        </w:rPr>
        <w:t>1</w:t>
      </w:r>
    </w:p>
    <w:p w:rsidR="00936414" w:rsidRPr="00936414" w:rsidRDefault="00936414" w:rsidP="0093641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36414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Крымский район</w:t>
      </w:r>
    </w:p>
    <w:p w:rsidR="001B0153" w:rsidRDefault="00936414" w:rsidP="00936414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936414">
        <w:rPr>
          <w:rFonts w:ascii="Times New Roman" w:hAnsi="Times New Roman" w:cs="Times New Roman"/>
          <w:sz w:val="28"/>
          <w:szCs w:val="28"/>
        </w:rPr>
        <w:t>от______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36414">
        <w:rPr>
          <w:rFonts w:ascii="Times New Roman" w:hAnsi="Times New Roman" w:cs="Times New Roman"/>
          <w:sz w:val="28"/>
          <w:szCs w:val="28"/>
        </w:rPr>
        <w:t>___№____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36414">
        <w:rPr>
          <w:rFonts w:ascii="Times New Roman" w:hAnsi="Times New Roman" w:cs="Times New Roman"/>
          <w:sz w:val="28"/>
          <w:szCs w:val="28"/>
        </w:rPr>
        <w:t>_____</w:t>
      </w:r>
    </w:p>
    <w:p w:rsidR="00936414" w:rsidRDefault="00936414" w:rsidP="00936414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936414" w:rsidRDefault="00936414" w:rsidP="00936414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936414" w:rsidRDefault="00936414" w:rsidP="00936414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936414" w:rsidRPr="009C2C1E" w:rsidRDefault="00090607" w:rsidP="00090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1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9C2C1E" w:rsidRPr="009C2C1E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090607" w:rsidRPr="009C2C1E" w:rsidRDefault="00090607" w:rsidP="00090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1E">
        <w:rPr>
          <w:rFonts w:ascii="Times New Roman" w:hAnsi="Times New Roman" w:cs="Times New Roman"/>
          <w:b/>
          <w:sz w:val="28"/>
          <w:szCs w:val="28"/>
        </w:rPr>
        <w:t xml:space="preserve">по визуальному осмотру многоквартирных домов, расположенных                             на территории </w:t>
      </w:r>
      <w:r w:rsidR="00F7415F" w:rsidRPr="009C2C1E">
        <w:rPr>
          <w:rFonts w:ascii="Times New Roman" w:hAnsi="Times New Roman" w:cs="Times New Roman"/>
          <w:b/>
          <w:sz w:val="28"/>
          <w:szCs w:val="28"/>
        </w:rPr>
        <w:t xml:space="preserve">сельских поселений </w:t>
      </w:r>
      <w:r w:rsidRPr="009C2C1E">
        <w:rPr>
          <w:rFonts w:ascii="Times New Roman" w:hAnsi="Times New Roman" w:cs="Times New Roman"/>
          <w:b/>
          <w:sz w:val="28"/>
          <w:szCs w:val="28"/>
        </w:rPr>
        <w:t>муниципального образования Крымский район, на предмет наличия в них признаков аварийности</w:t>
      </w:r>
    </w:p>
    <w:p w:rsidR="00090607" w:rsidRDefault="00090607" w:rsidP="00090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090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0"/>
        <w:gridCol w:w="6176"/>
      </w:tblGrid>
      <w:tr w:rsidR="00072412" w:rsidTr="005F2FD8">
        <w:tc>
          <w:tcPr>
            <w:tcW w:w="3369" w:type="dxa"/>
          </w:tcPr>
          <w:p w:rsidR="00072412" w:rsidRDefault="00072412" w:rsidP="008E77D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Сурмалян</w:t>
            </w:r>
            <w:proofErr w:type="spellEnd"/>
          </w:p>
          <w:p w:rsidR="00072412" w:rsidRDefault="00072412" w:rsidP="008E77D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Ашот Альбертович</w:t>
            </w:r>
          </w:p>
          <w:p w:rsidR="00072412" w:rsidRPr="00D223B7" w:rsidRDefault="00072412" w:rsidP="008E77D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" w:type="dxa"/>
          </w:tcPr>
          <w:p w:rsidR="00072412" w:rsidRDefault="00072412" w:rsidP="004E7B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072412" w:rsidRDefault="00C24DD7" w:rsidP="004E7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2412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072412" w:rsidRPr="004D593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724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2412" w:rsidRPr="004D5938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="00072412" w:rsidRPr="004D59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администрации муниципаль</w:t>
            </w:r>
            <w:r w:rsidR="00072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ного образования Крымский район</w:t>
            </w:r>
            <w:r w:rsidR="00072412" w:rsidRPr="00072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072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руководитель рабочей группы</w:t>
            </w:r>
            <w:r w:rsidR="00072412" w:rsidRPr="00DD30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77D6" w:rsidRDefault="008E77D6" w:rsidP="004E7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D6" w:rsidRPr="004D5938" w:rsidRDefault="008E77D6" w:rsidP="004E7B4C">
            <w:pPr>
              <w:jc w:val="both"/>
            </w:pPr>
          </w:p>
        </w:tc>
      </w:tr>
      <w:tr w:rsidR="00072412" w:rsidTr="005F2FD8">
        <w:tc>
          <w:tcPr>
            <w:tcW w:w="3369" w:type="dxa"/>
          </w:tcPr>
          <w:p w:rsidR="008E77D6" w:rsidRPr="008E77D6" w:rsidRDefault="008E77D6" w:rsidP="008E77D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7D6">
              <w:rPr>
                <w:rFonts w:ascii="Times New Roman" w:hAnsi="Times New Roman" w:cs="Times New Roman"/>
                <w:sz w:val="28"/>
                <w:szCs w:val="28"/>
              </w:rPr>
              <w:t xml:space="preserve">Васькина </w:t>
            </w:r>
          </w:p>
          <w:p w:rsidR="00072412" w:rsidRPr="008E77D6" w:rsidRDefault="008E77D6" w:rsidP="008E77D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7D6"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</w:tc>
        <w:tc>
          <w:tcPr>
            <w:tcW w:w="310" w:type="dxa"/>
          </w:tcPr>
          <w:p w:rsidR="00072412" w:rsidRDefault="0050635C" w:rsidP="00851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072412" w:rsidRDefault="00C24DD7" w:rsidP="008E7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E77D6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</w:t>
            </w:r>
            <w:r w:rsidR="008E77D6" w:rsidRPr="004D593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8E77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77D6" w:rsidRPr="004D5938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="008E77D6" w:rsidRPr="004D59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администрации муниципаль</w:t>
            </w:r>
            <w:r w:rsidR="008E77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ного образования Крымский район</w:t>
            </w:r>
            <w:r w:rsidR="008E77D6" w:rsidRPr="00072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8E77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секретарь рабочей группы</w:t>
            </w:r>
          </w:p>
          <w:p w:rsidR="008E77D6" w:rsidRPr="0050635C" w:rsidRDefault="008E77D6" w:rsidP="008E7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7" w:rsidRPr="0050635C" w:rsidRDefault="00C24DD7" w:rsidP="008E7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D7" w:rsidRPr="00C24DD7" w:rsidRDefault="00C24DD7" w:rsidP="008E77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8E77D6" w:rsidRDefault="008E77D6" w:rsidP="008E7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C24DD7" w:rsidRPr="00C24DD7" w:rsidRDefault="00C24DD7" w:rsidP="008E7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C24DD7" w:rsidTr="005F2FD8">
        <w:tc>
          <w:tcPr>
            <w:tcW w:w="3369" w:type="dxa"/>
            <w:vAlign w:val="center"/>
          </w:tcPr>
          <w:p w:rsidR="00C24DD7" w:rsidRPr="00D80E6D" w:rsidRDefault="00C24DD7" w:rsidP="004E7B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Максимова </w:t>
            </w:r>
          </w:p>
          <w:p w:rsidR="00C24DD7" w:rsidRDefault="00C24DD7" w:rsidP="004E7B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E6D">
              <w:rPr>
                <w:rFonts w:ascii="Times New Roman" w:hAnsi="Times New Roman" w:cs="Times New Roman"/>
                <w:bCs/>
                <w:sz w:val="28"/>
                <w:szCs w:val="28"/>
              </w:rPr>
              <w:t>Юлия Анатольевна</w:t>
            </w:r>
            <w:r w:rsidRPr="00D22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4DD7" w:rsidRDefault="00C24DD7" w:rsidP="004E7B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24DD7" w:rsidRDefault="00C24DD7" w:rsidP="004E7B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4DD7" w:rsidRPr="00D80E6D" w:rsidRDefault="00C24DD7" w:rsidP="004E7B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C24DD7" w:rsidRDefault="00C24DD7" w:rsidP="004E7B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C24DD7" w:rsidRPr="004D5938" w:rsidRDefault="005F2FD8" w:rsidP="004E7B4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24DD7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  <w:r w:rsidR="00C24DD7" w:rsidRPr="004D5938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="00C24D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C24DD7" w:rsidRPr="004D5938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  <w:r w:rsidR="00C24DD7" w:rsidRPr="004D59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администрации муниципаль</w:t>
            </w:r>
            <w:r w:rsidR="00C24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ного образования Крымский район</w:t>
            </w:r>
            <w:r w:rsidR="00C24DD7" w:rsidRPr="00DD30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2FD8" w:rsidTr="0050635C">
        <w:tc>
          <w:tcPr>
            <w:tcW w:w="3369" w:type="dxa"/>
          </w:tcPr>
          <w:p w:rsidR="005F2FD8" w:rsidRDefault="005F2FD8" w:rsidP="0050635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D59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Храмова</w:t>
            </w:r>
            <w:proofErr w:type="spellEnd"/>
          </w:p>
          <w:p w:rsidR="005F2FD8" w:rsidRDefault="005F2FD8" w:rsidP="0050635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Алековна</w:t>
            </w:r>
            <w:proofErr w:type="spellEnd"/>
          </w:p>
          <w:p w:rsidR="005F2FD8" w:rsidRDefault="005F2FD8" w:rsidP="0050635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F2FD8" w:rsidRPr="00D223B7" w:rsidRDefault="005F2FD8" w:rsidP="0050635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" w:type="dxa"/>
          </w:tcPr>
          <w:p w:rsidR="005F2FD8" w:rsidRDefault="005F2FD8" w:rsidP="004E7B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5F2FD8" w:rsidRPr="005F2FD8" w:rsidRDefault="005F2FD8" w:rsidP="004E7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начальник </w:t>
            </w:r>
            <w:r w:rsidRPr="004D59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4D59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D5938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Краснодарского края «</w:t>
            </w:r>
            <w:proofErr w:type="spellStart"/>
            <w:r w:rsidRPr="004D5938">
              <w:rPr>
                <w:rFonts w:ascii="Times New Roman" w:hAnsi="Times New Roman" w:cs="Times New Roman"/>
                <w:sz w:val="28"/>
                <w:szCs w:val="28"/>
              </w:rPr>
              <w:t>Крайтехинвентаризация</w:t>
            </w:r>
            <w:proofErr w:type="spellEnd"/>
            <w:r w:rsidRPr="004D5938">
              <w:rPr>
                <w:rFonts w:ascii="Times New Roman" w:hAnsi="Times New Roman" w:cs="Times New Roman"/>
                <w:sz w:val="28"/>
                <w:szCs w:val="28"/>
              </w:rPr>
              <w:t xml:space="preserve"> - Краевое БТИ»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D5938">
              <w:rPr>
                <w:rFonts w:ascii="Times New Roman" w:hAnsi="Times New Roman" w:cs="Times New Roman"/>
                <w:sz w:val="28"/>
                <w:szCs w:val="28"/>
              </w:rPr>
              <w:t xml:space="preserve">по Крымскому району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5F2F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2FD8" w:rsidRDefault="005F2FD8" w:rsidP="004E7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D8" w:rsidRPr="00C24DD7" w:rsidRDefault="005F2FD8" w:rsidP="004E7B4C">
            <w:pPr>
              <w:jc w:val="both"/>
            </w:pPr>
          </w:p>
        </w:tc>
      </w:tr>
      <w:tr w:rsidR="00C24DD7" w:rsidTr="005F2FD8">
        <w:tc>
          <w:tcPr>
            <w:tcW w:w="3369" w:type="dxa"/>
            <w:vAlign w:val="center"/>
          </w:tcPr>
          <w:p w:rsidR="00C24DD7" w:rsidRDefault="00C24DD7" w:rsidP="004E7B4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D59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Черноштанов</w:t>
            </w:r>
          </w:p>
          <w:p w:rsidR="00C24DD7" w:rsidRDefault="00C24DD7" w:rsidP="004E7B4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Евгений Александрович</w:t>
            </w:r>
          </w:p>
          <w:p w:rsidR="00C24DD7" w:rsidRDefault="00C24DD7" w:rsidP="004E7B4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24DD7" w:rsidRDefault="00C24DD7" w:rsidP="004E7B4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24DD7" w:rsidRDefault="00C24DD7" w:rsidP="004E7B4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24DD7" w:rsidRPr="00D223B7" w:rsidRDefault="00C24DD7" w:rsidP="004E7B4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" w:type="dxa"/>
          </w:tcPr>
          <w:p w:rsidR="00C24DD7" w:rsidRDefault="00C24DD7" w:rsidP="004E7B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C24DD7" w:rsidRPr="004D5938" w:rsidRDefault="005F2FD8" w:rsidP="004E7B4C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C24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уководитель м</w:t>
            </w:r>
            <w:r w:rsidR="00C24DD7" w:rsidRPr="004D59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униципально</w:t>
            </w:r>
            <w:r w:rsidR="00C24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="00C24DD7" w:rsidRPr="004D59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казенно</w:t>
            </w:r>
            <w:r w:rsidR="00C24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="00C24DD7" w:rsidRPr="004D59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</w:t>
            </w:r>
            <w:r w:rsidR="00C24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="00C24DD7" w:rsidRPr="004D59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«Управление строительного контроля» муниципального образования Крымский район</w:t>
            </w:r>
          </w:p>
        </w:tc>
      </w:tr>
    </w:tbl>
    <w:p w:rsidR="00FE4727" w:rsidRPr="00961ED6" w:rsidRDefault="00961ED6" w:rsidP="00961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 необходимости для обследования также привлекаются представители</w:t>
      </w:r>
      <w:r w:rsidR="00C24DD7">
        <w:rPr>
          <w:rFonts w:ascii="Times New Roman" w:hAnsi="Times New Roman" w:cs="Times New Roman"/>
          <w:sz w:val="28"/>
          <w:szCs w:val="28"/>
        </w:rPr>
        <w:t xml:space="preserve"> соответствующих администраций </w:t>
      </w:r>
      <w:r>
        <w:rPr>
          <w:rFonts w:ascii="Times New Roman" w:hAnsi="Times New Roman" w:cs="Times New Roman"/>
          <w:sz w:val="28"/>
          <w:szCs w:val="28"/>
        </w:rPr>
        <w:t>сельских поселений Крымского района</w:t>
      </w:r>
      <w:r w:rsidR="00C24DD7" w:rsidRPr="00C24DD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иные должностные</w:t>
      </w:r>
      <w:r w:rsidRPr="00961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лица.</w:t>
      </w:r>
    </w:p>
    <w:p w:rsidR="008E77D6" w:rsidRDefault="008E77D6" w:rsidP="00090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090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090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29A8" w:rsidRDefault="003E29A8" w:rsidP="003E2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A8">
        <w:rPr>
          <w:rFonts w:ascii="Times New Roman" w:hAnsi="Times New Roman" w:cs="Times New Roman"/>
          <w:sz w:val="28"/>
          <w:szCs w:val="28"/>
        </w:rPr>
        <w:t xml:space="preserve">Начальник управления по вопросам </w:t>
      </w:r>
    </w:p>
    <w:p w:rsidR="003E29A8" w:rsidRDefault="003E29A8" w:rsidP="003E2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A8">
        <w:rPr>
          <w:rFonts w:ascii="Times New Roman" w:hAnsi="Times New Roman" w:cs="Times New Roman"/>
          <w:sz w:val="28"/>
          <w:szCs w:val="28"/>
        </w:rPr>
        <w:t xml:space="preserve">жизнеобеспечения, транспорта,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</w:p>
    <w:p w:rsidR="003E29A8" w:rsidRDefault="003E29A8" w:rsidP="003E2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A8">
        <w:rPr>
          <w:rFonts w:ascii="Times New Roman" w:hAnsi="Times New Roman" w:cs="Times New Roman"/>
          <w:sz w:val="28"/>
          <w:szCs w:val="28"/>
        </w:rPr>
        <w:t xml:space="preserve">и экологической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</w:p>
    <w:p w:rsidR="00961ED6" w:rsidRDefault="003E29A8" w:rsidP="003E2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</w:t>
      </w:r>
      <w:r w:rsidRPr="003E29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E29A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E29A8">
        <w:rPr>
          <w:rFonts w:ascii="Times New Roman" w:hAnsi="Times New Roman" w:cs="Times New Roman"/>
          <w:sz w:val="28"/>
          <w:szCs w:val="28"/>
        </w:rPr>
        <w:t>Е.Е.Христофорова</w:t>
      </w:r>
      <w:proofErr w:type="spellEnd"/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61ED6" w:rsidRDefault="00961ED6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317B1" w:rsidRPr="00936414" w:rsidRDefault="001A79AC" w:rsidP="006317B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817EF">
        <w:rPr>
          <w:rFonts w:ascii="Times New Roman" w:hAnsi="Times New Roman" w:cs="Times New Roman"/>
          <w:sz w:val="28"/>
          <w:szCs w:val="28"/>
        </w:rPr>
        <w:t xml:space="preserve"> </w:t>
      </w:r>
      <w:r w:rsidR="00C24DD7">
        <w:rPr>
          <w:rFonts w:ascii="Times New Roman" w:hAnsi="Times New Roman" w:cs="Times New Roman"/>
          <w:sz w:val="28"/>
          <w:szCs w:val="28"/>
        </w:rPr>
        <w:t xml:space="preserve">№ </w:t>
      </w:r>
      <w:r w:rsidR="00D817EF">
        <w:rPr>
          <w:rFonts w:ascii="Times New Roman" w:hAnsi="Times New Roman" w:cs="Times New Roman"/>
          <w:sz w:val="28"/>
          <w:szCs w:val="28"/>
        </w:rPr>
        <w:t>2</w:t>
      </w:r>
    </w:p>
    <w:p w:rsidR="006317B1" w:rsidRPr="00936414" w:rsidRDefault="006317B1" w:rsidP="006317B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36414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Крымский район</w:t>
      </w:r>
    </w:p>
    <w:p w:rsidR="006317B1" w:rsidRDefault="006317B1" w:rsidP="006317B1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936414">
        <w:rPr>
          <w:rFonts w:ascii="Times New Roman" w:hAnsi="Times New Roman" w:cs="Times New Roman"/>
          <w:sz w:val="28"/>
          <w:szCs w:val="28"/>
        </w:rPr>
        <w:t>от______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36414">
        <w:rPr>
          <w:rFonts w:ascii="Times New Roman" w:hAnsi="Times New Roman" w:cs="Times New Roman"/>
          <w:sz w:val="28"/>
          <w:szCs w:val="28"/>
        </w:rPr>
        <w:t>___№____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36414">
        <w:rPr>
          <w:rFonts w:ascii="Times New Roman" w:hAnsi="Times New Roman" w:cs="Times New Roman"/>
          <w:sz w:val="28"/>
          <w:szCs w:val="28"/>
        </w:rPr>
        <w:t>_____</w:t>
      </w:r>
    </w:p>
    <w:p w:rsidR="006317B1" w:rsidRDefault="006317B1" w:rsidP="006317B1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6317B1" w:rsidRDefault="006317B1" w:rsidP="006317B1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6317B1" w:rsidRDefault="006317B1" w:rsidP="006317B1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6317B1" w:rsidRPr="00C24DD7" w:rsidRDefault="006317B1" w:rsidP="00090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24D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АКТ </w:t>
      </w:r>
    </w:p>
    <w:p w:rsidR="006317B1" w:rsidRPr="00C24DD7" w:rsidRDefault="006317B1" w:rsidP="00090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24D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визуальному осмотру многоквартирных домов, расположенных</w:t>
      </w:r>
    </w:p>
    <w:p w:rsidR="00B47846" w:rsidRPr="00C24DD7" w:rsidRDefault="006317B1" w:rsidP="00090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24D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 территории </w:t>
      </w:r>
      <w:r w:rsidR="00F7415F" w:rsidRPr="00C24D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сельских поселений </w:t>
      </w:r>
      <w:r w:rsidRPr="00C24D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муниципального образования Крымский район, на предмет наличия в них признаков аварийности</w:t>
      </w:r>
    </w:p>
    <w:p w:rsidR="004A20E6" w:rsidRDefault="004A20E6" w:rsidP="0009060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004"/>
        <w:gridCol w:w="3693"/>
      </w:tblGrid>
      <w:tr w:rsidR="004A20E6" w:rsidTr="009231E3">
        <w:tc>
          <w:tcPr>
            <w:tcW w:w="9701" w:type="dxa"/>
            <w:gridSpan w:val="3"/>
          </w:tcPr>
          <w:p w:rsidR="004A20E6" w:rsidRPr="004A20E6" w:rsidRDefault="004A20E6" w:rsidP="004A20E6">
            <w:pPr>
              <w:pStyle w:val="ConsPlusNormal"/>
              <w:jc w:val="center"/>
            </w:pPr>
            <w:r>
              <w:rPr>
                <w:b/>
                <w:bCs/>
              </w:rPr>
              <w:t>АКТ ВИЗУАЛЬНОГО ОБСЛЕДОВАНИЯ МНОГОКВАРТИРНОГО ДОМА</w:t>
            </w:r>
            <w:r w:rsidRPr="004A20E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расположенного</w:t>
            </w:r>
            <w:r>
              <w:t xml:space="preserve"> </w:t>
            </w:r>
            <w:r>
              <w:rPr>
                <w:b/>
                <w:bCs/>
              </w:rPr>
              <w:t>по адресу</w:t>
            </w:r>
            <w:r w:rsidRPr="004A20E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______________________________________________________________________</w:t>
            </w:r>
          </w:p>
          <w:p w:rsidR="004A20E6" w:rsidRDefault="004A20E6" w:rsidP="00D556BC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</w:t>
            </w:r>
          </w:p>
          <w:p w:rsidR="004A20E6" w:rsidRDefault="004A20E6" w:rsidP="00D556BC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4A20E6" w:rsidRDefault="004A20E6" w:rsidP="00D556BC">
            <w:pPr>
              <w:pStyle w:val="ConsPlusNormal"/>
              <w:jc w:val="center"/>
            </w:pPr>
            <w:proofErr w:type="gramStart"/>
            <w:r>
              <w:rPr>
                <w:i/>
                <w:iCs/>
              </w:rPr>
              <w:t>(почтовый индекс, населенный пункт, городской округ или</w:t>
            </w:r>
            <w:r>
              <w:t xml:space="preserve"> </w:t>
            </w:r>
            <w:r>
              <w:rPr>
                <w:i/>
                <w:iCs/>
              </w:rPr>
              <w:t>муниципальный район, в состав которого входит населенный</w:t>
            </w:r>
            <w:r>
              <w:t xml:space="preserve"> </w:t>
            </w:r>
            <w:r>
              <w:rPr>
                <w:i/>
                <w:iCs/>
              </w:rPr>
              <w:t>пункт, улица/проезд/переулок, номер дома, корпус/литер</w:t>
            </w:r>
            <w:proofErr w:type="gramEnd"/>
          </w:p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(строение)</w:t>
            </w:r>
          </w:p>
          <w:p w:rsidR="004A20E6" w:rsidRDefault="004A20E6" w:rsidP="00D556BC">
            <w:pPr>
              <w:pStyle w:val="ConsPlusNormal"/>
              <w:jc w:val="right"/>
            </w:pPr>
            <w:r>
              <w:t>«___» _______________ 20__ г.</w:t>
            </w:r>
          </w:p>
          <w:p w:rsidR="004A20E6" w:rsidRDefault="004A20E6" w:rsidP="00D556BC">
            <w:pPr>
              <w:pStyle w:val="ConsPlusNormal"/>
              <w:jc w:val="right"/>
            </w:pPr>
          </w:p>
          <w:p w:rsidR="004A20E6" w:rsidRDefault="004A20E6" w:rsidP="00D556BC">
            <w:pPr>
              <w:pStyle w:val="ConsPlusNormal"/>
              <w:jc w:val="right"/>
            </w:pPr>
          </w:p>
          <w:p w:rsidR="004A20E6" w:rsidRPr="004A20E6" w:rsidRDefault="004A20E6" w:rsidP="004A20E6">
            <w:pPr>
              <w:pStyle w:val="ConsPlusNormal"/>
              <w:jc w:val="both"/>
            </w:pPr>
            <w:r>
              <w:rPr>
                <w:i/>
                <w:iCs/>
              </w:rPr>
              <w:t xml:space="preserve">Ф.И.О., должность уполномоченных лиц, проводивших </w:t>
            </w:r>
            <w:r w:rsidR="00F7415F">
              <w:rPr>
                <w:i/>
                <w:iCs/>
              </w:rPr>
              <w:t xml:space="preserve">визуальное </w:t>
            </w:r>
            <w:r>
              <w:rPr>
                <w:i/>
                <w:iCs/>
              </w:rPr>
              <w:t>обследование</w:t>
            </w:r>
            <w:r>
              <w:t xml:space="preserve"> </w:t>
            </w:r>
            <w:r>
              <w:rPr>
                <w:i/>
                <w:iCs/>
              </w:rPr>
              <w:t>многоквартирного дома</w:t>
            </w:r>
            <w:r w:rsidRPr="004A20E6">
              <w:rPr>
                <w:i/>
                <w:iCs/>
              </w:rPr>
              <w:t>:</w:t>
            </w:r>
          </w:p>
        </w:tc>
      </w:tr>
      <w:tr w:rsidR="004A20E6" w:rsidTr="009231E3">
        <w:tc>
          <w:tcPr>
            <w:tcW w:w="9701" w:type="dxa"/>
            <w:gridSpan w:val="3"/>
          </w:tcPr>
          <w:p w:rsidR="004A20E6" w:rsidRPr="00BD071B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Default="004A20E6" w:rsidP="004A20E6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4A20E6" w:rsidRPr="00F7415F" w:rsidRDefault="00BD071B" w:rsidP="00D556BC">
            <w:pPr>
              <w:pStyle w:val="ConsPlusNormal"/>
              <w:jc w:val="both"/>
            </w:pPr>
            <w:r>
              <w:lastRenderedPageBreak/>
              <w:t>П</w:t>
            </w:r>
            <w:r w:rsidR="004A20E6">
              <w:t>ровел</w:t>
            </w:r>
            <w:r>
              <w:t>и визуальное</w:t>
            </w:r>
            <w:r w:rsidR="004A20E6">
              <w:t xml:space="preserve"> обследование многоквартирного дома и составил</w:t>
            </w:r>
            <w:r>
              <w:t>и</w:t>
            </w:r>
            <w:r w:rsidR="004A20E6">
              <w:t xml:space="preserve"> настоящий акт</w:t>
            </w:r>
            <w:r>
              <w:t xml:space="preserve">                    </w:t>
            </w:r>
            <w:r w:rsidR="004A20E6">
              <w:t xml:space="preserve"> о нижеследующем</w:t>
            </w:r>
            <w:r w:rsidR="00F7415F">
              <w:t xml:space="preserve"> (</w:t>
            </w:r>
            <w:proofErr w:type="gramStart"/>
            <w:r w:rsidR="00F7415F">
              <w:t>имеет</w:t>
            </w:r>
            <w:proofErr w:type="gramEnd"/>
            <w:r w:rsidR="00F7415F">
              <w:t>/не имеет признаки аварийности (с указанием характера нарушения))</w:t>
            </w:r>
            <w:r w:rsidR="00F7415F" w:rsidRPr="00F7415F">
              <w:t>:</w:t>
            </w:r>
          </w:p>
          <w:p w:rsidR="00F7415F" w:rsidRPr="00BD071B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jc w:val="both"/>
            </w:pPr>
            <w:r>
              <w:t>_______________________________________________________________________________</w:t>
            </w:r>
          </w:p>
          <w:p w:rsidR="00F7415F" w:rsidRPr="00BD071B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827298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Pr="00BD071B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lastRenderedPageBreak/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F7415F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_______________________________________________________________________________</w:t>
            </w:r>
          </w:p>
          <w:p w:rsidR="00F7415F" w:rsidRDefault="00F7415F" w:rsidP="00D556BC">
            <w:pPr>
              <w:pStyle w:val="ConsPlusNormal"/>
              <w:jc w:val="both"/>
              <w:rPr>
                <w:lang w:val="en-US"/>
              </w:rPr>
            </w:pPr>
          </w:p>
          <w:p w:rsidR="00F7415F" w:rsidRDefault="00F7415F" w:rsidP="00D556BC">
            <w:pPr>
              <w:pStyle w:val="ConsPlusNormal"/>
              <w:jc w:val="both"/>
              <w:rPr>
                <w:lang w:val="en-US"/>
              </w:rPr>
            </w:pPr>
          </w:p>
          <w:p w:rsidR="00F7415F" w:rsidRPr="00F7415F" w:rsidRDefault="00F7415F" w:rsidP="00D556BC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4A20E6" w:rsidTr="009231E3">
        <w:tc>
          <w:tcPr>
            <w:tcW w:w="9701" w:type="dxa"/>
            <w:gridSpan w:val="3"/>
          </w:tcPr>
          <w:p w:rsidR="004A20E6" w:rsidRDefault="004A20E6" w:rsidP="00D556BC">
            <w:pPr>
              <w:pStyle w:val="ConsPlusNormal"/>
              <w:jc w:val="both"/>
            </w:pPr>
            <w:r>
              <w:lastRenderedPageBreak/>
              <w:t>Акт обследования многоквартирного дома составил:</w:t>
            </w:r>
          </w:p>
        </w:tc>
      </w:tr>
      <w:tr w:rsidR="004A20E6" w:rsidTr="00F7415F">
        <w:tc>
          <w:tcPr>
            <w:tcW w:w="3004" w:type="dxa"/>
          </w:tcPr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004" w:type="dxa"/>
          </w:tcPr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693" w:type="dxa"/>
          </w:tcPr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(Ф.И.О.)</w:t>
            </w:r>
          </w:p>
        </w:tc>
      </w:tr>
      <w:tr w:rsidR="004A20E6" w:rsidTr="00F7415F">
        <w:tc>
          <w:tcPr>
            <w:tcW w:w="9701" w:type="dxa"/>
            <w:gridSpan w:val="3"/>
          </w:tcPr>
          <w:p w:rsidR="004A20E6" w:rsidRDefault="004A20E6" w:rsidP="00D556BC">
            <w:pPr>
              <w:pStyle w:val="ConsPlusNormal"/>
              <w:jc w:val="both"/>
            </w:pPr>
            <w:r>
              <w:t>В обследовании многоквартирного дома участвовали:</w:t>
            </w:r>
          </w:p>
          <w:p w:rsidR="004A20E6" w:rsidRDefault="004A20E6" w:rsidP="00D556BC">
            <w:pPr>
              <w:pStyle w:val="ConsPlusNormal"/>
              <w:jc w:val="both"/>
            </w:pPr>
          </w:p>
        </w:tc>
      </w:tr>
      <w:tr w:rsidR="004A20E6" w:rsidTr="00F7415F">
        <w:tc>
          <w:tcPr>
            <w:tcW w:w="3004" w:type="dxa"/>
          </w:tcPr>
          <w:p w:rsidR="00546A5C" w:rsidRDefault="00546A5C" w:rsidP="00546A5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4A20E6" w:rsidRDefault="00546A5C" w:rsidP="00546A5C">
            <w:pPr>
              <w:pStyle w:val="ConsPlusNormal"/>
            </w:pPr>
            <w:r>
              <w:rPr>
                <w:i/>
                <w:iCs/>
              </w:rPr>
              <w:t xml:space="preserve">               (должность)</w:t>
            </w:r>
          </w:p>
        </w:tc>
        <w:tc>
          <w:tcPr>
            <w:tcW w:w="3004" w:type="dxa"/>
          </w:tcPr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693" w:type="dxa"/>
          </w:tcPr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(Ф.И.О.)</w:t>
            </w:r>
          </w:p>
        </w:tc>
      </w:tr>
      <w:tr w:rsidR="004A20E6" w:rsidTr="00F7415F">
        <w:tc>
          <w:tcPr>
            <w:tcW w:w="3004" w:type="dxa"/>
          </w:tcPr>
          <w:p w:rsidR="00546A5C" w:rsidRDefault="00546A5C" w:rsidP="00546A5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4A20E6" w:rsidRDefault="00546A5C" w:rsidP="00546A5C">
            <w:pPr>
              <w:pStyle w:val="ConsPlusNormal"/>
            </w:pPr>
            <w:r>
              <w:rPr>
                <w:i/>
                <w:iCs/>
              </w:rPr>
              <w:t xml:space="preserve">              (должность)</w:t>
            </w:r>
          </w:p>
        </w:tc>
        <w:tc>
          <w:tcPr>
            <w:tcW w:w="3004" w:type="dxa"/>
          </w:tcPr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693" w:type="dxa"/>
          </w:tcPr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4A20E6" w:rsidRDefault="004A20E6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(Ф.И.О.)</w:t>
            </w:r>
          </w:p>
        </w:tc>
      </w:tr>
      <w:tr w:rsidR="00546A5C" w:rsidTr="00F7415F">
        <w:tc>
          <w:tcPr>
            <w:tcW w:w="3004" w:type="dxa"/>
          </w:tcPr>
          <w:p w:rsidR="00546A5C" w:rsidRDefault="00546A5C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546A5C" w:rsidRDefault="00546A5C" w:rsidP="00D556BC">
            <w:pPr>
              <w:pStyle w:val="ConsPlusNormal"/>
            </w:pPr>
            <w:r>
              <w:rPr>
                <w:i/>
                <w:iCs/>
              </w:rPr>
              <w:t xml:space="preserve">               (должность)</w:t>
            </w:r>
          </w:p>
        </w:tc>
        <w:tc>
          <w:tcPr>
            <w:tcW w:w="3004" w:type="dxa"/>
          </w:tcPr>
          <w:p w:rsidR="00546A5C" w:rsidRDefault="00546A5C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546A5C" w:rsidRDefault="00546A5C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693" w:type="dxa"/>
          </w:tcPr>
          <w:p w:rsidR="00546A5C" w:rsidRDefault="00546A5C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546A5C" w:rsidRDefault="00546A5C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(Ф.И.О.)</w:t>
            </w:r>
          </w:p>
        </w:tc>
      </w:tr>
      <w:tr w:rsidR="00546A5C" w:rsidTr="00F7415F">
        <w:tc>
          <w:tcPr>
            <w:tcW w:w="3004" w:type="dxa"/>
          </w:tcPr>
          <w:p w:rsidR="00546A5C" w:rsidRDefault="00546A5C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546A5C" w:rsidRDefault="00546A5C" w:rsidP="00D556BC">
            <w:pPr>
              <w:pStyle w:val="ConsPlusNormal"/>
            </w:pPr>
            <w:r>
              <w:rPr>
                <w:i/>
                <w:iCs/>
              </w:rPr>
              <w:t xml:space="preserve">               (должность)</w:t>
            </w:r>
          </w:p>
        </w:tc>
        <w:tc>
          <w:tcPr>
            <w:tcW w:w="3004" w:type="dxa"/>
          </w:tcPr>
          <w:p w:rsidR="00546A5C" w:rsidRDefault="00546A5C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546A5C" w:rsidRDefault="00546A5C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693" w:type="dxa"/>
          </w:tcPr>
          <w:p w:rsidR="00546A5C" w:rsidRDefault="00546A5C" w:rsidP="00D556BC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546A5C" w:rsidRDefault="00546A5C" w:rsidP="00D556BC">
            <w:pPr>
              <w:pStyle w:val="ConsPlusNormal"/>
              <w:jc w:val="center"/>
            </w:pPr>
            <w:r>
              <w:rPr>
                <w:i/>
                <w:iCs/>
              </w:rPr>
              <w:t>(Ф.И.О.)</w:t>
            </w:r>
          </w:p>
        </w:tc>
      </w:tr>
      <w:tr w:rsidR="00207385" w:rsidTr="00F7415F">
        <w:tc>
          <w:tcPr>
            <w:tcW w:w="3004" w:type="dxa"/>
          </w:tcPr>
          <w:p w:rsidR="00207385" w:rsidRDefault="00207385" w:rsidP="00C740A1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207385" w:rsidRDefault="00207385" w:rsidP="00C740A1">
            <w:pPr>
              <w:pStyle w:val="ConsPlusNormal"/>
            </w:pPr>
            <w:r>
              <w:rPr>
                <w:i/>
                <w:iCs/>
              </w:rPr>
              <w:t xml:space="preserve">               (должность)</w:t>
            </w:r>
          </w:p>
        </w:tc>
        <w:tc>
          <w:tcPr>
            <w:tcW w:w="3004" w:type="dxa"/>
          </w:tcPr>
          <w:p w:rsidR="00207385" w:rsidRDefault="00207385" w:rsidP="00C740A1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207385" w:rsidRDefault="00207385" w:rsidP="00C740A1">
            <w:pPr>
              <w:pStyle w:val="ConsPlusNormal"/>
              <w:jc w:val="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693" w:type="dxa"/>
          </w:tcPr>
          <w:p w:rsidR="00207385" w:rsidRDefault="00207385" w:rsidP="00C740A1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207385" w:rsidRDefault="00207385" w:rsidP="00C740A1">
            <w:pPr>
              <w:pStyle w:val="ConsPlusNormal"/>
              <w:jc w:val="center"/>
            </w:pPr>
            <w:r>
              <w:rPr>
                <w:i/>
                <w:iCs/>
              </w:rPr>
              <w:t>(Ф.И.О.)</w:t>
            </w:r>
          </w:p>
        </w:tc>
      </w:tr>
      <w:tr w:rsidR="00F7415F" w:rsidTr="00F7415F">
        <w:tc>
          <w:tcPr>
            <w:tcW w:w="3004" w:type="dxa"/>
          </w:tcPr>
          <w:p w:rsidR="00F7415F" w:rsidRDefault="00F7415F" w:rsidP="00547A9A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F7415F" w:rsidRDefault="00F7415F" w:rsidP="00547A9A">
            <w:pPr>
              <w:pStyle w:val="ConsPlusNormal"/>
            </w:pPr>
            <w:r>
              <w:rPr>
                <w:i/>
                <w:iCs/>
              </w:rPr>
              <w:t xml:space="preserve">               (должность)</w:t>
            </w:r>
          </w:p>
        </w:tc>
        <w:tc>
          <w:tcPr>
            <w:tcW w:w="3004" w:type="dxa"/>
          </w:tcPr>
          <w:p w:rsidR="00F7415F" w:rsidRDefault="00F7415F" w:rsidP="00547A9A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F7415F" w:rsidRDefault="00F7415F" w:rsidP="00547A9A">
            <w:pPr>
              <w:pStyle w:val="ConsPlusNormal"/>
              <w:jc w:val="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693" w:type="dxa"/>
          </w:tcPr>
          <w:p w:rsidR="00F7415F" w:rsidRDefault="00F7415F" w:rsidP="00547A9A">
            <w:pPr>
              <w:pStyle w:val="ConsPlusNormal"/>
              <w:jc w:val="center"/>
            </w:pPr>
            <w:r>
              <w:rPr>
                <w:i/>
                <w:iCs/>
              </w:rPr>
              <w:t>_____________________</w:t>
            </w:r>
          </w:p>
          <w:p w:rsidR="00F7415F" w:rsidRDefault="00F7415F" w:rsidP="00547A9A">
            <w:pPr>
              <w:pStyle w:val="ConsPlusNormal"/>
              <w:jc w:val="center"/>
            </w:pPr>
            <w:r>
              <w:rPr>
                <w:i/>
                <w:iCs/>
              </w:rPr>
              <w:t>(Ф.И.О.)</w:t>
            </w:r>
          </w:p>
        </w:tc>
      </w:tr>
    </w:tbl>
    <w:p w:rsidR="004A20E6" w:rsidRDefault="004A20E6" w:rsidP="00546A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7385" w:rsidRDefault="00207385" w:rsidP="00546A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9A8" w:rsidRDefault="003E29A8" w:rsidP="00546A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29A8" w:rsidRDefault="003E29A8" w:rsidP="003E2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A8">
        <w:rPr>
          <w:rFonts w:ascii="Times New Roman" w:hAnsi="Times New Roman" w:cs="Times New Roman"/>
          <w:sz w:val="28"/>
          <w:szCs w:val="28"/>
        </w:rPr>
        <w:t xml:space="preserve">Начальник управления по вопросам </w:t>
      </w:r>
    </w:p>
    <w:p w:rsidR="003E29A8" w:rsidRDefault="003E29A8" w:rsidP="003E2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A8">
        <w:rPr>
          <w:rFonts w:ascii="Times New Roman" w:hAnsi="Times New Roman" w:cs="Times New Roman"/>
          <w:sz w:val="28"/>
          <w:szCs w:val="28"/>
        </w:rPr>
        <w:t xml:space="preserve">жизнеобеспечения, транспорта,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</w:p>
    <w:p w:rsidR="003E29A8" w:rsidRDefault="003E29A8" w:rsidP="003E2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A8">
        <w:rPr>
          <w:rFonts w:ascii="Times New Roman" w:hAnsi="Times New Roman" w:cs="Times New Roman"/>
          <w:sz w:val="28"/>
          <w:szCs w:val="28"/>
        </w:rPr>
        <w:t xml:space="preserve">и экологической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</w:p>
    <w:p w:rsidR="00207385" w:rsidRPr="00090607" w:rsidRDefault="003E29A8" w:rsidP="003E2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</w:t>
      </w:r>
      <w:r w:rsidRPr="003E29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E29A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E29A8">
        <w:rPr>
          <w:rFonts w:ascii="Times New Roman" w:hAnsi="Times New Roman" w:cs="Times New Roman"/>
          <w:sz w:val="28"/>
          <w:szCs w:val="28"/>
        </w:rPr>
        <w:t>Е.Е.Христофорова</w:t>
      </w:r>
      <w:proofErr w:type="spellEnd"/>
    </w:p>
    <w:sectPr w:rsidR="00207385" w:rsidRPr="00090607" w:rsidSect="000E5596">
      <w:headerReference w:type="defaul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48" w:rsidRDefault="00217148" w:rsidP="00DE3FAD">
      <w:pPr>
        <w:spacing w:after="0" w:line="240" w:lineRule="auto"/>
      </w:pPr>
      <w:r>
        <w:separator/>
      </w:r>
    </w:p>
  </w:endnote>
  <w:endnote w:type="continuationSeparator" w:id="0">
    <w:p w:rsidR="00217148" w:rsidRDefault="00217148" w:rsidP="00DE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48" w:rsidRDefault="00217148" w:rsidP="00DE3FAD">
      <w:pPr>
        <w:spacing w:after="0" w:line="240" w:lineRule="auto"/>
      </w:pPr>
      <w:r>
        <w:separator/>
      </w:r>
    </w:p>
  </w:footnote>
  <w:footnote w:type="continuationSeparator" w:id="0">
    <w:p w:rsidR="00217148" w:rsidRDefault="00217148" w:rsidP="00DE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A2" w:rsidRPr="008534A2" w:rsidRDefault="008534A2" w:rsidP="008534A2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CF"/>
    <w:rsid w:val="00003E0B"/>
    <w:rsid w:val="0004373B"/>
    <w:rsid w:val="00047625"/>
    <w:rsid w:val="0006548D"/>
    <w:rsid w:val="00067086"/>
    <w:rsid w:val="00072412"/>
    <w:rsid w:val="00090607"/>
    <w:rsid w:val="000B2F92"/>
    <w:rsid w:val="000C5F5B"/>
    <w:rsid w:val="000D5DDF"/>
    <w:rsid w:val="000E5596"/>
    <w:rsid w:val="000F1902"/>
    <w:rsid w:val="000F6F23"/>
    <w:rsid w:val="0013765C"/>
    <w:rsid w:val="00146AAD"/>
    <w:rsid w:val="00163CF6"/>
    <w:rsid w:val="00174732"/>
    <w:rsid w:val="00183D7A"/>
    <w:rsid w:val="001A79AC"/>
    <w:rsid w:val="001B0153"/>
    <w:rsid w:val="001E4ADD"/>
    <w:rsid w:val="001E7C88"/>
    <w:rsid w:val="00207385"/>
    <w:rsid w:val="00217148"/>
    <w:rsid w:val="0022522E"/>
    <w:rsid w:val="00230DB6"/>
    <w:rsid w:val="00254C27"/>
    <w:rsid w:val="00260B2C"/>
    <w:rsid w:val="0029640E"/>
    <w:rsid w:val="002B0B62"/>
    <w:rsid w:val="003349E2"/>
    <w:rsid w:val="0034101A"/>
    <w:rsid w:val="003641D7"/>
    <w:rsid w:val="00377E7B"/>
    <w:rsid w:val="003851CB"/>
    <w:rsid w:val="003E29A8"/>
    <w:rsid w:val="003F0F8C"/>
    <w:rsid w:val="00410BCF"/>
    <w:rsid w:val="004245F8"/>
    <w:rsid w:val="00430B47"/>
    <w:rsid w:val="004313C0"/>
    <w:rsid w:val="00450F0A"/>
    <w:rsid w:val="004A20E6"/>
    <w:rsid w:val="004A4697"/>
    <w:rsid w:val="004A4BCE"/>
    <w:rsid w:val="004D1B5F"/>
    <w:rsid w:val="004E6CA9"/>
    <w:rsid w:val="0050635C"/>
    <w:rsid w:val="005128A9"/>
    <w:rsid w:val="0054665A"/>
    <w:rsid w:val="00546A5C"/>
    <w:rsid w:val="00557E41"/>
    <w:rsid w:val="00564363"/>
    <w:rsid w:val="005853A6"/>
    <w:rsid w:val="00585E02"/>
    <w:rsid w:val="005F23E0"/>
    <w:rsid w:val="005F2FD8"/>
    <w:rsid w:val="005F5D2B"/>
    <w:rsid w:val="006105C5"/>
    <w:rsid w:val="00615D63"/>
    <w:rsid w:val="0061730D"/>
    <w:rsid w:val="006317B1"/>
    <w:rsid w:val="006328A3"/>
    <w:rsid w:val="00635A56"/>
    <w:rsid w:val="0064082B"/>
    <w:rsid w:val="006534E3"/>
    <w:rsid w:val="006C261A"/>
    <w:rsid w:val="006D4120"/>
    <w:rsid w:val="006E71BB"/>
    <w:rsid w:val="0070006D"/>
    <w:rsid w:val="00730296"/>
    <w:rsid w:val="00795C54"/>
    <w:rsid w:val="007B4C1D"/>
    <w:rsid w:val="00813F77"/>
    <w:rsid w:val="00821522"/>
    <w:rsid w:val="00827298"/>
    <w:rsid w:val="00851E7D"/>
    <w:rsid w:val="008534A2"/>
    <w:rsid w:val="00856273"/>
    <w:rsid w:val="008B4232"/>
    <w:rsid w:val="008C6116"/>
    <w:rsid w:val="008E77D6"/>
    <w:rsid w:val="008F0EEA"/>
    <w:rsid w:val="008F17BB"/>
    <w:rsid w:val="008F2359"/>
    <w:rsid w:val="008F2ACA"/>
    <w:rsid w:val="00905C35"/>
    <w:rsid w:val="009231E3"/>
    <w:rsid w:val="00924260"/>
    <w:rsid w:val="00925195"/>
    <w:rsid w:val="0093135D"/>
    <w:rsid w:val="00936347"/>
    <w:rsid w:val="00936414"/>
    <w:rsid w:val="009614A1"/>
    <w:rsid w:val="00961ED6"/>
    <w:rsid w:val="00963B18"/>
    <w:rsid w:val="009646F8"/>
    <w:rsid w:val="00972DCE"/>
    <w:rsid w:val="0097425C"/>
    <w:rsid w:val="009A48FC"/>
    <w:rsid w:val="009B6A63"/>
    <w:rsid w:val="009C2C1E"/>
    <w:rsid w:val="009C6B0F"/>
    <w:rsid w:val="009D4410"/>
    <w:rsid w:val="009F017C"/>
    <w:rsid w:val="00A051D5"/>
    <w:rsid w:val="00A146A6"/>
    <w:rsid w:val="00A15A75"/>
    <w:rsid w:val="00A2374B"/>
    <w:rsid w:val="00A24FCE"/>
    <w:rsid w:val="00A31869"/>
    <w:rsid w:val="00A524A6"/>
    <w:rsid w:val="00AA0C14"/>
    <w:rsid w:val="00AE1EEF"/>
    <w:rsid w:val="00B0319B"/>
    <w:rsid w:val="00B47846"/>
    <w:rsid w:val="00BD071B"/>
    <w:rsid w:val="00BD399A"/>
    <w:rsid w:val="00BE13E4"/>
    <w:rsid w:val="00BE705A"/>
    <w:rsid w:val="00C24DD7"/>
    <w:rsid w:val="00C266DB"/>
    <w:rsid w:val="00C54BD7"/>
    <w:rsid w:val="00C55887"/>
    <w:rsid w:val="00C63DD0"/>
    <w:rsid w:val="00C67916"/>
    <w:rsid w:val="00C825EC"/>
    <w:rsid w:val="00CA427F"/>
    <w:rsid w:val="00CB56D2"/>
    <w:rsid w:val="00CE2004"/>
    <w:rsid w:val="00D03233"/>
    <w:rsid w:val="00D21398"/>
    <w:rsid w:val="00D24455"/>
    <w:rsid w:val="00D50CE4"/>
    <w:rsid w:val="00D80E6D"/>
    <w:rsid w:val="00D817EF"/>
    <w:rsid w:val="00D87087"/>
    <w:rsid w:val="00DA0FAE"/>
    <w:rsid w:val="00DB093E"/>
    <w:rsid w:val="00DB1C96"/>
    <w:rsid w:val="00DC3D71"/>
    <w:rsid w:val="00DC6CA2"/>
    <w:rsid w:val="00DD302F"/>
    <w:rsid w:val="00DE07BA"/>
    <w:rsid w:val="00DE3FAD"/>
    <w:rsid w:val="00E36D72"/>
    <w:rsid w:val="00E63C23"/>
    <w:rsid w:val="00E71515"/>
    <w:rsid w:val="00E902DF"/>
    <w:rsid w:val="00EB58C9"/>
    <w:rsid w:val="00EC3A89"/>
    <w:rsid w:val="00EC7DD1"/>
    <w:rsid w:val="00EE1102"/>
    <w:rsid w:val="00EE23E0"/>
    <w:rsid w:val="00F01BC9"/>
    <w:rsid w:val="00F021D9"/>
    <w:rsid w:val="00F7415F"/>
    <w:rsid w:val="00F90AA0"/>
    <w:rsid w:val="00FC6614"/>
    <w:rsid w:val="00FE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FAD"/>
  </w:style>
  <w:style w:type="paragraph" w:styleId="a5">
    <w:name w:val="footer"/>
    <w:basedOn w:val="a"/>
    <w:link w:val="a6"/>
    <w:uiPriority w:val="99"/>
    <w:unhideWhenUsed/>
    <w:rsid w:val="00DE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FAD"/>
  </w:style>
  <w:style w:type="paragraph" w:styleId="a7">
    <w:name w:val="Balloon Text"/>
    <w:basedOn w:val="a"/>
    <w:link w:val="a8"/>
    <w:uiPriority w:val="99"/>
    <w:semiHidden/>
    <w:unhideWhenUsed/>
    <w:rsid w:val="000F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F2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0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C261A"/>
    <w:pPr>
      <w:ind w:left="720"/>
      <w:contextualSpacing/>
    </w:pPr>
  </w:style>
  <w:style w:type="paragraph" w:styleId="ab">
    <w:name w:val="No Spacing"/>
    <w:qFormat/>
    <w:rsid w:val="0004762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FAD"/>
  </w:style>
  <w:style w:type="paragraph" w:styleId="a5">
    <w:name w:val="footer"/>
    <w:basedOn w:val="a"/>
    <w:link w:val="a6"/>
    <w:uiPriority w:val="99"/>
    <w:unhideWhenUsed/>
    <w:rsid w:val="00DE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FAD"/>
  </w:style>
  <w:style w:type="paragraph" w:styleId="a7">
    <w:name w:val="Balloon Text"/>
    <w:basedOn w:val="a"/>
    <w:link w:val="a8"/>
    <w:uiPriority w:val="99"/>
    <w:semiHidden/>
    <w:unhideWhenUsed/>
    <w:rsid w:val="000F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F2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0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C261A"/>
    <w:pPr>
      <w:ind w:left="720"/>
      <w:contextualSpacing/>
    </w:pPr>
  </w:style>
  <w:style w:type="paragraph" w:styleId="ab">
    <w:name w:val="No Spacing"/>
    <w:qFormat/>
    <w:rsid w:val="000476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3269-BFA5-4751-9A95-8A55A93A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</dc:creator>
  <cp:lastModifiedBy>Пользователь Windows</cp:lastModifiedBy>
  <cp:revision>119</cp:revision>
  <cp:lastPrinted>2022-03-05T10:17:00Z</cp:lastPrinted>
  <dcterms:created xsi:type="dcterms:W3CDTF">2021-08-12T10:22:00Z</dcterms:created>
  <dcterms:modified xsi:type="dcterms:W3CDTF">2022-03-09T05:56:00Z</dcterms:modified>
</cp:coreProperties>
</file>