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95" w:rsidRPr="009031D7" w:rsidRDefault="00E45F95" w:rsidP="00E45F95">
      <w:pPr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D381922" wp14:editId="1C2929BC">
            <wp:extent cx="501015" cy="6203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F95" w:rsidRPr="009031D7" w:rsidRDefault="00E45F95" w:rsidP="00E45F9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E45F95" w:rsidRPr="009031D7" w:rsidRDefault="00E45F95" w:rsidP="00E45F9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КРЫМСКИЙ РАЙОН</w:t>
      </w:r>
    </w:p>
    <w:p w:rsidR="00E45F95" w:rsidRPr="009031D7" w:rsidRDefault="00E45F95" w:rsidP="00E45F9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E45F95" w:rsidRPr="009031D7" w:rsidRDefault="00E45F95" w:rsidP="00E45F9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 w:rsidRPr="009031D7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ПОСТАНОВЛЕНИЕ</w:t>
      </w:r>
    </w:p>
    <w:p w:rsidR="00E45F95" w:rsidRPr="009031D7" w:rsidRDefault="00E45F95" w:rsidP="00E45F95">
      <w:pPr>
        <w:tabs>
          <w:tab w:val="left" w:pos="7740"/>
        </w:tabs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03.03.2022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9031D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469</w:t>
      </w:r>
    </w:p>
    <w:p w:rsidR="00E45F95" w:rsidRPr="009031D7" w:rsidRDefault="00E45F95" w:rsidP="00E45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1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Крымск</w:t>
      </w:r>
    </w:p>
    <w:p w:rsidR="003B6E40" w:rsidRPr="00A86498" w:rsidRDefault="003B6E40" w:rsidP="00A8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E40" w:rsidRPr="00A86498" w:rsidRDefault="003B6E40" w:rsidP="00A8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E40" w:rsidRPr="00A86498" w:rsidRDefault="003B6E40" w:rsidP="00700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86498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F207F6">
        <w:rPr>
          <w:rFonts w:ascii="Times New Roman" w:hAnsi="Times New Roman" w:cs="Times New Roman"/>
          <w:b/>
          <w:bCs/>
          <w:sz w:val="28"/>
          <w:szCs w:val="28"/>
        </w:rPr>
        <w:t>двухмесячник</w:t>
      </w:r>
      <w:r w:rsidR="0036313D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A86498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821E2" w:rsidRPr="00A86498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благоустройству и </w:t>
      </w:r>
      <w:r w:rsidR="00495124" w:rsidRPr="00A86498">
        <w:rPr>
          <w:rFonts w:ascii="Times New Roman" w:hAnsi="Times New Roman" w:cs="Times New Roman"/>
          <w:b/>
          <w:bCs/>
          <w:sz w:val="28"/>
          <w:szCs w:val="28"/>
        </w:rPr>
        <w:t xml:space="preserve">наведению санитарного порядка </w:t>
      </w:r>
      <w:r w:rsidR="001821E2" w:rsidRPr="00A86498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A86498">
        <w:rPr>
          <w:rFonts w:ascii="Times New Roman" w:hAnsi="Times New Roman" w:cs="Times New Roman"/>
          <w:b/>
          <w:bCs/>
          <w:sz w:val="28"/>
          <w:szCs w:val="28"/>
        </w:rPr>
        <w:t>территори</w:t>
      </w:r>
      <w:r w:rsidR="001D2F93" w:rsidRPr="00A86498"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="00613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21E2" w:rsidRPr="00A86498">
        <w:rPr>
          <w:rFonts w:ascii="Times New Roman" w:hAnsi="Times New Roman" w:cs="Times New Roman"/>
          <w:b/>
          <w:bCs/>
          <w:sz w:val="28"/>
          <w:szCs w:val="28"/>
        </w:rPr>
        <w:t>поселений</w:t>
      </w:r>
      <w:r w:rsidR="00613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649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7003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6498">
        <w:rPr>
          <w:rFonts w:ascii="Times New Roman" w:hAnsi="Times New Roman" w:cs="Times New Roman"/>
          <w:b/>
          <w:bCs/>
          <w:sz w:val="28"/>
          <w:szCs w:val="28"/>
        </w:rPr>
        <w:t>Крымский район</w:t>
      </w:r>
      <w:r w:rsidR="00613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07F6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4E46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322BB" w:rsidRPr="00A86498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bookmarkEnd w:id="0"/>
    <w:p w:rsidR="003B6E40" w:rsidRPr="00A86498" w:rsidRDefault="003B6E40" w:rsidP="00A8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E40" w:rsidRPr="00A86498" w:rsidRDefault="003B6E40" w:rsidP="00A8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C9E" w:rsidRDefault="00001E4E" w:rsidP="00306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1A672E" w:rsidRPr="00A86498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выполнения неотложных работ по благоустройству</w:t>
      </w:r>
      <w:r w:rsidR="004E4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75C8" w:rsidRPr="00A86498">
        <w:rPr>
          <w:rFonts w:ascii="Times New Roman" w:hAnsi="Times New Roman" w:cs="Times New Roman"/>
          <w:sz w:val="28"/>
          <w:szCs w:val="28"/>
          <w:lang w:eastAsia="ru-RU"/>
        </w:rPr>
        <w:t xml:space="preserve">и наведению санитарного порядка на </w:t>
      </w:r>
      <w:r w:rsidR="007C5020" w:rsidRPr="00A86498">
        <w:rPr>
          <w:rFonts w:ascii="Times New Roman" w:hAnsi="Times New Roman" w:cs="Times New Roman"/>
          <w:sz w:val="28"/>
          <w:szCs w:val="28"/>
          <w:lang w:eastAsia="ru-RU"/>
        </w:rPr>
        <w:t>территориях</w:t>
      </w:r>
      <w:r w:rsidR="00BE75C8" w:rsidRPr="00A8649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поселений</w:t>
      </w:r>
      <w:r w:rsidR="001A672E" w:rsidRPr="00A8649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Крымский район</w:t>
      </w:r>
      <w:r w:rsidR="00BE75C8" w:rsidRPr="00A86498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BE75C8" w:rsidRPr="00A86498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поддержания </w:t>
      </w:r>
      <w:r w:rsidR="001A672E" w:rsidRPr="00A86498">
        <w:rPr>
          <w:rFonts w:ascii="Times New Roman" w:hAnsi="Times New Roman" w:cs="Times New Roman"/>
          <w:sz w:val="28"/>
          <w:szCs w:val="28"/>
          <w:lang w:eastAsia="ru-RU"/>
        </w:rPr>
        <w:t>благополучной санитарно-эпидемиологическо</w:t>
      </w:r>
      <w:r w:rsidR="002B609D" w:rsidRPr="00A86498">
        <w:rPr>
          <w:rFonts w:ascii="Times New Roman" w:hAnsi="Times New Roman" w:cs="Times New Roman"/>
          <w:sz w:val="28"/>
          <w:szCs w:val="28"/>
          <w:lang w:eastAsia="ru-RU"/>
        </w:rPr>
        <w:t>й обстановки в</w:t>
      </w:r>
      <w:r w:rsidR="001322BB" w:rsidRPr="00A86498">
        <w:rPr>
          <w:rFonts w:ascii="Times New Roman" w:hAnsi="Times New Roman" w:cs="Times New Roman"/>
          <w:sz w:val="28"/>
          <w:szCs w:val="28"/>
          <w:lang w:eastAsia="ru-RU"/>
        </w:rPr>
        <w:t xml:space="preserve"> весенне</w:t>
      </w:r>
      <w:r w:rsidR="002B609D" w:rsidRPr="00A86498">
        <w:rPr>
          <w:rFonts w:ascii="Times New Roman" w:hAnsi="Times New Roman" w:cs="Times New Roman"/>
          <w:sz w:val="28"/>
          <w:szCs w:val="28"/>
          <w:lang w:eastAsia="ru-RU"/>
        </w:rPr>
        <w:t>-летний</w:t>
      </w:r>
      <w:r w:rsidR="002A65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672E" w:rsidRPr="00A86498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2E6B8A" w:rsidRPr="00A86498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F207F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E46D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F18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75C8" w:rsidRPr="00A86498">
        <w:rPr>
          <w:rFonts w:ascii="Times New Roman" w:hAnsi="Times New Roman" w:cs="Times New Roman"/>
          <w:sz w:val="28"/>
          <w:szCs w:val="28"/>
          <w:lang w:eastAsia="ru-RU"/>
        </w:rPr>
        <w:t>года,</w:t>
      </w:r>
      <w:r w:rsidR="0030696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E46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BE75C8" w:rsidRPr="00A86498">
        <w:rPr>
          <w:rFonts w:ascii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Крымский район,</w:t>
      </w:r>
      <w:r w:rsidR="00AC17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46D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BE75C8" w:rsidRPr="00A86498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E75C8" w:rsidRPr="00A86498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3B6E40" w:rsidRPr="004E46DD" w:rsidRDefault="001322BB" w:rsidP="00A51DD6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6DD">
        <w:rPr>
          <w:rFonts w:ascii="Times New Roman" w:hAnsi="Times New Roman" w:cs="Times New Roman"/>
          <w:sz w:val="28"/>
          <w:szCs w:val="28"/>
          <w:lang w:eastAsia="ru-RU"/>
        </w:rPr>
        <w:t>Провести</w:t>
      </w:r>
      <w:r w:rsidR="003B6E40" w:rsidRPr="004E46DD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</w:t>
      </w:r>
      <w:r w:rsidR="00D84FA8" w:rsidRPr="004E46DD">
        <w:rPr>
          <w:rFonts w:ascii="Times New Roman" w:hAnsi="Times New Roman" w:cs="Times New Roman"/>
          <w:sz w:val="28"/>
          <w:szCs w:val="28"/>
          <w:lang w:eastAsia="ru-RU"/>
        </w:rPr>
        <w:t>ях поселений</w:t>
      </w:r>
      <w:r w:rsidR="00613648" w:rsidRPr="004E4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20B" w:rsidRPr="00A86498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Крымский район</w:t>
      </w:r>
      <w:r w:rsidR="002A220B" w:rsidRPr="004E4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6E40" w:rsidRPr="004E46D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13648" w:rsidRPr="004E4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07F6" w:rsidRPr="004E46D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3348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13648" w:rsidRPr="004E4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7D5A" w:rsidRPr="004E46DD">
        <w:rPr>
          <w:rFonts w:ascii="Times New Roman" w:hAnsi="Times New Roman" w:cs="Times New Roman"/>
          <w:sz w:val="28"/>
          <w:szCs w:val="28"/>
          <w:lang w:eastAsia="ru-RU"/>
        </w:rPr>
        <w:t>ма</w:t>
      </w:r>
      <w:r w:rsidR="00F207F6" w:rsidRPr="004E46DD">
        <w:rPr>
          <w:rFonts w:ascii="Times New Roman" w:hAnsi="Times New Roman" w:cs="Times New Roman"/>
          <w:sz w:val="28"/>
          <w:szCs w:val="28"/>
          <w:lang w:eastAsia="ru-RU"/>
        </w:rPr>
        <w:t>рта 202</w:t>
      </w:r>
      <w:r w:rsidR="00C3348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F18CB" w:rsidRPr="004E4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1AA7" w:rsidRPr="004E46DD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613648" w:rsidRPr="004E4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6E40" w:rsidRPr="004E46DD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C33482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613648" w:rsidRPr="004E4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07F6" w:rsidRPr="004E46DD">
        <w:rPr>
          <w:rFonts w:ascii="Times New Roman" w:hAnsi="Times New Roman" w:cs="Times New Roman"/>
          <w:sz w:val="28"/>
          <w:szCs w:val="28"/>
          <w:lang w:eastAsia="ru-RU"/>
        </w:rPr>
        <w:t>ма</w:t>
      </w:r>
      <w:r w:rsidR="00FB7D5A" w:rsidRPr="004E46DD">
        <w:rPr>
          <w:rFonts w:ascii="Times New Roman" w:hAnsi="Times New Roman" w:cs="Times New Roman"/>
          <w:sz w:val="28"/>
          <w:szCs w:val="28"/>
          <w:lang w:eastAsia="ru-RU"/>
        </w:rPr>
        <w:t>я 20</w:t>
      </w:r>
      <w:r w:rsidR="00F207F6" w:rsidRPr="004E46D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2348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13648" w:rsidRPr="004E4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6E40" w:rsidRPr="004E46DD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613648" w:rsidRPr="004E4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07F6" w:rsidRPr="004E46DD">
        <w:rPr>
          <w:rFonts w:ascii="Times New Roman" w:hAnsi="Times New Roman" w:cs="Times New Roman"/>
          <w:bCs/>
          <w:sz w:val="28"/>
          <w:szCs w:val="28"/>
        </w:rPr>
        <w:t>двухмесячник</w:t>
      </w:r>
      <w:r w:rsidR="00D55B30" w:rsidRPr="004E46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4D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74E54" w:rsidRPr="004E46DD">
        <w:rPr>
          <w:rFonts w:ascii="Times New Roman" w:hAnsi="Times New Roman" w:cs="Times New Roman"/>
          <w:bCs/>
          <w:sz w:val="28"/>
          <w:szCs w:val="28"/>
        </w:rPr>
        <w:t xml:space="preserve">по благоустройству </w:t>
      </w:r>
      <w:r w:rsidR="00122FEE" w:rsidRPr="004E46DD">
        <w:rPr>
          <w:rFonts w:ascii="Times New Roman" w:hAnsi="Times New Roman" w:cs="Times New Roman"/>
          <w:bCs/>
          <w:sz w:val="28"/>
          <w:szCs w:val="28"/>
        </w:rPr>
        <w:t>и наведению санитарного порядка</w:t>
      </w:r>
      <w:r w:rsidR="001821E2" w:rsidRPr="004E46DD">
        <w:rPr>
          <w:rFonts w:ascii="Times New Roman" w:hAnsi="Times New Roman" w:cs="Times New Roman"/>
          <w:bCs/>
          <w:sz w:val="28"/>
          <w:szCs w:val="28"/>
        </w:rPr>
        <w:t xml:space="preserve"> на территориях поселений</w:t>
      </w:r>
      <w:r w:rsidR="00613648" w:rsidRPr="004E46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2D03" w:rsidRPr="004E46D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Крымский район</w:t>
      </w:r>
      <w:r w:rsidR="00613648" w:rsidRPr="004E4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7D5A" w:rsidRPr="004E46DD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 w:rsidR="00F207F6" w:rsidRPr="004E46DD">
        <w:rPr>
          <w:rFonts w:ascii="Times New Roman" w:hAnsi="Times New Roman" w:cs="Times New Roman"/>
          <w:sz w:val="28"/>
          <w:szCs w:val="28"/>
          <w:lang w:eastAsia="ru-RU"/>
        </w:rPr>
        <w:t>двухмесячник</w:t>
      </w:r>
      <w:r w:rsidR="009B1AA7" w:rsidRPr="004E46D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B6E40" w:rsidRPr="00A86498" w:rsidRDefault="003B6E40" w:rsidP="00A51DD6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498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рабочую </w:t>
      </w:r>
      <w:r w:rsidR="001322BB" w:rsidRPr="00A86498">
        <w:rPr>
          <w:rFonts w:ascii="Times New Roman" w:hAnsi="Times New Roman" w:cs="Times New Roman"/>
          <w:sz w:val="28"/>
          <w:szCs w:val="28"/>
          <w:lang w:eastAsia="ru-RU"/>
        </w:rPr>
        <w:t>группу</w:t>
      </w:r>
      <w:r w:rsidR="006136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22BB" w:rsidRPr="00A86498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A86498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и проведени</w:t>
      </w:r>
      <w:r w:rsidR="001322BB" w:rsidRPr="00A86498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6136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07F6">
        <w:rPr>
          <w:rFonts w:ascii="Times New Roman" w:hAnsi="Times New Roman" w:cs="Times New Roman"/>
          <w:bCs/>
          <w:sz w:val="28"/>
          <w:szCs w:val="28"/>
        </w:rPr>
        <w:t>двухмесячник</w:t>
      </w:r>
      <w:r w:rsidR="00311A0C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8338C9" w:rsidRPr="00A86498">
        <w:rPr>
          <w:rFonts w:ascii="Times New Roman" w:hAnsi="Times New Roman" w:cs="Times New Roman"/>
          <w:bCs/>
          <w:sz w:val="28"/>
          <w:szCs w:val="28"/>
        </w:rPr>
        <w:t>по благоустройству и наведению санитарного порядка на территориях поселений муниципального образования Крымский район</w:t>
      </w:r>
      <w:r w:rsidR="00651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340">
        <w:rPr>
          <w:rFonts w:ascii="Times New Roman" w:hAnsi="Times New Roman" w:cs="Times New Roman"/>
          <w:bCs/>
          <w:sz w:val="28"/>
          <w:szCs w:val="28"/>
        </w:rPr>
        <w:t>в 202</w:t>
      </w:r>
      <w:r w:rsidR="00651D71">
        <w:rPr>
          <w:rFonts w:ascii="Times New Roman" w:hAnsi="Times New Roman" w:cs="Times New Roman"/>
          <w:bCs/>
          <w:sz w:val="28"/>
          <w:szCs w:val="28"/>
        </w:rPr>
        <w:t>2</w:t>
      </w:r>
      <w:r w:rsidR="00700340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A514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1D71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A86498">
        <w:rPr>
          <w:rFonts w:ascii="Times New Roman" w:hAnsi="Times New Roman" w:cs="Times New Roman"/>
          <w:sz w:val="28"/>
          <w:szCs w:val="28"/>
          <w:lang w:eastAsia="ru-RU"/>
        </w:rPr>
        <w:t>и утве</w:t>
      </w:r>
      <w:r w:rsidR="00311A0C">
        <w:rPr>
          <w:rFonts w:ascii="Times New Roman" w:hAnsi="Times New Roman" w:cs="Times New Roman"/>
          <w:sz w:val="28"/>
          <w:szCs w:val="28"/>
          <w:lang w:eastAsia="ru-RU"/>
        </w:rPr>
        <w:t>рдить ее состав (приложение</w:t>
      </w:r>
      <w:r w:rsidR="00CA642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B6E40" w:rsidRPr="00A86498" w:rsidRDefault="003B6E40" w:rsidP="00A51DD6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498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главам </w:t>
      </w:r>
      <w:r w:rsidR="00311A0C">
        <w:rPr>
          <w:rFonts w:ascii="Times New Roman" w:hAnsi="Times New Roman" w:cs="Times New Roman"/>
          <w:sz w:val="28"/>
          <w:szCs w:val="28"/>
          <w:lang w:eastAsia="ru-RU"/>
        </w:rPr>
        <w:t xml:space="preserve">Крымского </w:t>
      </w:r>
      <w:r w:rsidRPr="00A86498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и сельских поселений </w:t>
      </w:r>
      <w:r w:rsidR="004F39A4">
        <w:rPr>
          <w:rFonts w:ascii="Times New Roman" w:hAnsi="Times New Roman" w:cs="Times New Roman"/>
          <w:sz w:val="28"/>
          <w:szCs w:val="28"/>
          <w:lang w:eastAsia="ru-RU"/>
        </w:rPr>
        <w:t>Крымского района</w:t>
      </w:r>
      <w:r w:rsidR="00E55B24">
        <w:rPr>
          <w:rFonts w:ascii="Times New Roman" w:hAnsi="Times New Roman" w:cs="Times New Roman"/>
          <w:sz w:val="28"/>
          <w:szCs w:val="28"/>
          <w:lang w:eastAsia="ru-RU"/>
        </w:rPr>
        <w:t>кя</w:t>
      </w:r>
      <w:r w:rsidRPr="00A8649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287FBA" w:rsidRPr="00A86498" w:rsidRDefault="00351C9E" w:rsidP="00A51DD6">
      <w:pPr>
        <w:pStyle w:val="a5"/>
        <w:numPr>
          <w:ilvl w:val="0"/>
          <w:numId w:val="3"/>
        </w:numPr>
        <w:tabs>
          <w:tab w:val="left" w:pos="0"/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создать рабочие группы по организации и проведению двухмесячника</w:t>
      </w:r>
      <w:r w:rsidR="00A514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1D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подведомственных территориях</w:t>
      </w:r>
      <w:r w:rsidR="00A51D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59D8" w:rsidRPr="00A86498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Крымский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0340" w:rsidRPr="00F72A84" w:rsidRDefault="007E2FAF" w:rsidP="00A51DD6">
      <w:pPr>
        <w:pStyle w:val="a5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A84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выполнение </w:t>
      </w:r>
      <w:r w:rsidR="003B6E40" w:rsidRPr="00F72A84">
        <w:rPr>
          <w:rFonts w:ascii="Times New Roman" w:hAnsi="Times New Roman" w:cs="Times New Roman"/>
          <w:sz w:val="28"/>
          <w:szCs w:val="28"/>
          <w:lang w:eastAsia="ru-RU"/>
        </w:rPr>
        <w:t>работ по благоустройству и санитарной очистке придомовых</w:t>
      </w:r>
      <w:r w:rsidR="00904943" w:rsidRPr="00F72A84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территорий</w:t>
      </w:r>
      <w:r w:rsidR="003B6E40" w:rsidRPr="00F72A8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A6ED5" w:rsidRPr="00F72A84">
        <w:rPr>
          <w:rFonts w:ascii="Times New Roman" w:hAnsi="Times New Roman" w:cs="Times New Roman"/>
          <w:sz w:val="28"/>
          <w:szCs w:val="28"/>
          <w:lang w:eastAsia="ru-RU"/>
        </w:rPr>
        <w:t xml:space="preserve">улиц, площадей, зеленых зон, спортивных сооружений, рынков, мест торговли, </w:t>
      </w:r>
      <w:r w:rsidR="00DB6D58" w:rsidRPr="00F72A84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территорий </w:t>
      </w:r>
      <w:r w:rsidR="003D0050" w:rsidRPr="00F72A84">
        <w:rPr>
          <w:rFonts w:ascii="Times New Roman" w:hAnsi="Times New Roman" w:cs="Times New Roman"/>
          <w:sz w:val="28"/>
          <w:szCs w:val="28"/>
          <w:lang w:eastAsia="ru-RU"/>
        </w:rPr>
        <w:t>кладбищ, а так</w:t>
      </w:r>
      <w:r w:rsidR="008A6ED5" w:rsidRPr="00F72A84">
        <w:rPr>
          <w:rFonts w:ascii="Times New Roman" w:hAnsi="Times New Roman" w:cs="Times New Roman"/>
          <w:sz w:val="28"/>
          <w:szCs w:val="28"/>
          <w:lang w:eastAsia="ru-RU"/>
        </w:rPr>
        <w:t xml:space="preserve">же </w:t>
      </w:r>
      <w:r w:rsidR="002935DF" w:rsidRPr="00F72A84">
        <w:rPr>
          <w:rFonts w:ascii="Times New Roman" w:hAnsi="Times New Roman" w:cs="Times New Roman"/>
          <w:sz w:val="28"/>
          <w:szCs w:val="28"/>
          <w:lang w:eastAsia="ru-RU"/>
        </w:rPr>
        <w:t xml:space="preserve">приведению в </w:t>
      </w:r>
      <w:r w:rsidR="00A879A4" w:rsidRPr="00F72A84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соответствие с правилами благоустройства </w:t>
      </w:r>
      <w:r w:rsidR="002935DF" w:rsidRPr="00F72A84">
        <w:rPr>
          <w:rFonts w:ascii="Times New Roman" w:hAnsi="Times New Roman" w:cs="Times New Roman"/>
          <w:sz w:val="28"/>
          <w:szCs w:val="28"/>
          <w:lang w:eastAsia="ru-RU"/>
        </w:rPr>
        <w:t>фасадов общественных зданий</w:t>
      </w:r>
      <w:r w:rsidR="00A514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75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73E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935DF" w:rsidRPr="00F72A8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F72A84" w:rsidRPr="00F72A8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ограждений соответствующих зданий и сооружений;</w:t>
      </w:r>
    </w:p>
    <w:p w:rsidR="003B6E40" w:rsidRPr="00651D71" w:rsidRDefault="006B1A14" w:rsidP="00A51DD6">
      <w:pPr>
        <w:pStyle w:val="a5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D7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B6E40" w:rsidRPr="00651D71">
        <w:rPr>
          <w:rFonts w:ascii="Times New Roman" w:hAnsi="Times New Roman" w:cs="Times New Roman"/>
          <w:sz w:val="28"/>
          <w:szCs w:val="28"/>
          <w:lang w:eastAsia="ru-RU"/>
        </w:rPr>
        <w:t>рганизовать:</w:t>
      </w:r>
    </w:p>
    <w:p w:rsidR="00890F60" w:rsidRDefault="003B6E40" w:rsidP="00A51DD6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498">
        <w:rPr>
          <w:rFonts w:ascii="Times New Roman" w:hAnsi="Times New Roman" w:cs="Times New Roman"/>
          <w:sz w:val="28"/>
          <w:szCs w:val="28"/>
          <w:lang w:eastAsia="ru-RU"/>
        </w:rPr>
        <w:t>проведение</w:t>
      </w:r>
      <w:r w:rsidR="00D77B86" w:rsidRPr="00A86498">
        <w:rPr>
          <w:rFonts w:ascii="Times New Roman" w:hAnsi="Times New Roman" w:cs="Times New Roman"/>
          <w:sz w:val="28"/>
          <w:szCs w:val="28"/>
          <w:lang w:eastAsia="ru-RU"/>
        </w:rPr>
        <w:t xml:space="preserve"> инвентаризации </w:t>
      </w:r>
      <w:r w:rsidR="00F72A84">
        <w:rPr>
          <w:rFonts w:ascii="Times New Roman" w:hAnsi="Times New Roman" w:cs="Times New Roman"/>
          <w:sz w:val="28"/>
          <w:szCs w:val="28"/>
          <w:lang w:eastAsia="ru-RU"/>
        </w:rPr>
        <w:t>зеленых насаждений</w:t>
      </w:r>
      <w:r w:rsidR="00890F60">
        <w:rPr>
          <w:rFonts w:ascii="Times New Roman" w:hAnsi="Times New Roman" w:cs="Times New Roman"/>
          <w:sz w:val="28"/>
          <w:szCs w:val="28"/>
          <w:lang w:eastAsia="ru-RU"/>
        </w:rPr>
        <w:t>, продолжить работу</w:t>
      </w:r>
      <w:r w:rsidR="0043750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D59D8">
        <w:rPr>
          <w:rFonts w:ascii="Times New Roman" w:hAnsi="Times New Roman" w:cs="Times New Roman"/>
          <w:sz w:val="28"/>
          <w:szCs w:val="28"/>
          <w:lang w:eastAsia="ru-RU"/>
        </w:rPr>
        <w:t>по их благоустройству;</w:t>
      </w:r>
    </w:p>
    <w:p w:rsidR="003B6E40" w:rsidRPr="00A86498" w:rsidRDefault="003B6E40" w:rsidP="00A51DD6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4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ликвидаци</w:t>
      </w:r>
      <w:r w:rsidR="004A73E3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A86498">
        <w:rPr>
          <w:rFonts w:ascii="Times New Roman" w:hAnsi="Times New Roman" w:cs="Times New Roman"/>
          <w:sz w:val="28"/>
          <w:szCs w:val="28"/>
          <w:lang w:eastAsia="ru-RU"/>
        </w:rPr>
        <w:t xml:space="preserve"> стихийных свалок на территориях </w:t>
      </w:r>
      <w:r w:rsidR="00857ED4" w:rsidRPr="00A86498">
        <w:rPr>
          <w:rFonts w:ascii="Times New Roman" w:hAnsi="Times New Roman" w:cs="Times New Roman"/>
          <w:sz w:val="28"/>
          <w:szCs w:val="28"/>
          <w:lang w:eastAsia="ru-RU"/>
        </w:rPr>
        <w:t>поселений</w:t>
      </w:r>
      <w:r w:rsidR="00A51D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750F" w:rsidRPr="00A86498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Крымский район</w:t>
      </w:r>
      <w:r w:rsidRPr="00A86498">
        <w:rPr>
          <w:rFonts w:ascii="Times New Roman" w:hAnsi="Times New Roman" w:cs="Times New Roman"/>
          <w:sz w:val="28"/>
          <w:szCs w:val="28"/>
          <w:lang w:eastAsia="ru-RU"/>
        </w:rPr>
        <w:t xml:space="preserve">, обратив особое внимание </w:t>
      </w:r>
      <w:r w:rsidR="0043750F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86498">
        <w:rPr>
          <w:rFonts w:ascii="Times New Roman" w:hAnsi="Times New Roman" w:cs="Times New Roman"/>
          <w:sz w:val="28"/>
          <w:szCs w:val="28"/>
          <w:lang w:eastAsia="ru-RU"/>
        </w:rPr>
        <w:t>на лесопо</w:t>
      </w:r>
      <w:r w:rsidR="004A73E3">
        <w:rPr>
          <w:rFonts w:ascii="Times New Roman" w:hAnsi="Times New Roman" w:cs="Times New Roman"/>
          <w:sz w:val="28"/>
          <w:szCs w:val="28"/>
          <w:lang w:eastAsia="ru-RU"/>
        </w:rPr>
        <w:t>лосы</w:t>
      </w:r>
      <w:r w:rsidR="002460DB">
        <w:rPr>
          <w:rFonts w:ascii="Times New Roman" w:hAnsi="Times New Roman" w:cs="Times New Roman"/>
          <w:sz w:val="28"/>
          <w:szCs w:val="28"/>
          <w:lang w:eastAsia="ru-RU"/>
        </w:rPr>
        <w:t xml:space="preserve">, берега </w:t>
      </w:r>
      <w:r w:rsidRPr="00A86498">
        <w:rPr>
          <w:rFonts w:ascii="Times New Roman" w:hAnsi="Times New Roman" w:cs="Times New Roman"/>
          <w:sz w:val="28"/>
          <w:szCs w:val="28"/>
          <w:lang w:eastAsia="ru-RU"/>
        </w:rPr>
        <w:t>водоём</w:t>
      </w:r>
      <w:r w:rsidR="002460DB">
        <w:rPr>
          <w:rFonts w:ascii="Times New Roman" w:hAnsi="Times New Roman" w:cs="Times New Roman"/>
          <w:sz w:val="28"/>
          <w:szCs w:val="28"/>
          <w:lang w:eastAsia="ru-RU"/>
        </w:rPr>
        <w:t>ов и</w:t>
      </w:r>
      <w:r w:rsidRPr="00A86498">
        <w:rPr>
          <w:rFonts w:ascii="Times New Roman" w:hAnsi="Times New Roman" w:cs="Times New Roman"/>
          <w:sz w:val="28"/>
          <w:szCs w:val="28"/>
          <w:lang w:eastAsia="ru-RU"/>
        </w:rPr>
        <w:t xml:space="preserve"> места массового отдыха населения;</w:t>
      </w:r>
    </w:p>
    <w:p w:rsidR="003B6E40" w:rsidRPr="00A86498" w:rsidRDefault="003B6E40" w:rsidP="00A51DD6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498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расчистки, обустройства, восстановления искусственных </w:t>
      </w:r>
      <w:r w:rsidR="00DF411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86498">
        <w:rPr>
          <w:rFonts w:ascii="Times New Roman" w:hAnsi="Times New Roman" w:cs="Times New Roman"/>
          <w:sz w:val="28"/>
          <w:szCs w:val="28"/>
          <w:lang w:eastAsia="ru-RU"/>
        </w:rPr>
        <w:t>и естественных систем по от</w:t>
      </w:r>
      <w:r w:rsidR="002460DB">
        <w:rPr>
          <w:rFonts w:ascii="Times New Roman" w:hAnsi="Times New Roman" w:cs="Times New Roman"/>
          <w:sz w:val="28"/>
          <w:szCs w:val="28"/>
          <w:lang w:eastAsia="ru-RU"/>
        </w:rPr>
        <w:t>воду ливневых вод на</w:t>
      </w:r>
      <w:r w:rsidR="006316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6498">
        <w:rPr>
          <w:rFonts w:ascii="Times New Roman" w:hAnsi="Times New Roman" w:cs="Times New Roman"/>
          <w:sz w:val="28"/>
          <w:szCs w:val="28"/>
          <w:lang w:eastAsia="ru-RU"/>
        </w:rPr>
        <w:t>территори</w:t>
      </w:r>
      <w:r w:rsidR="0063161F">
        <w:rPr>
          <w:rFonts w:ascii="Times New Roman" w:hAnsi="Times New Roman" w:cs="Times New Roman"/>
          <w:sz w:val="28"/>
          <w:szCs w:val="28"/>
          <w:lang w:eastAsia="ru-RU"/>
        </w:rPr>
        <w:t xml:space="preserve">ях поселений </w:t>
      </w:r>
      <w:r w:rsidR="006C4F45" w:rsidRPr="00A86498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Крымский район</w:t>
      </w:r>
      <w:r w:rsidR="006316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6E40" w:rsidRDefault="00F40903" w:rsidP="00A93D03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B64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3B6E40" w:rsidRPr="00DC7B64">
        <w:rPr>
          <w:rFonts w:ascii="Times New Roman" w:hAnsi="Times New Roman" w:cs="Times New Roman"/>
          <w:sz w:val="28"/>
          <w:szCs w:val="28"/>
          <w:lang w:eastAsia="ru-RU"/>
        </w:rPr>
        <w:t>МУП «</w:t>
      </w:r>
      <w:proofErr w:type="spellStart"/>
      <w:r w:rsidR="003B6E40" w:rsidRPr="00DC7B64">
        <w:rPr>
          <w:rFonts w:ascii="Times New Roman" w:hAnsi="Times New Roman" w:cs="Times New Roman"/>
          <w:sz w:val="28"/>
          <w:szCs w:val="28"/>
          <w:lang w:eastAsia="ru-RU"/>
        </w:rPr>
        <w:t>Горкоммунхоз</w:t>
      </w:r>
      <w:proofErr w:type="spellEnd"/>
      <w:r w:rsidR="003B6E40" w:rsidRPr="00DC7B6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C7B6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27894" w:rsidRPr="00DC7B64">
        <w:rPr>
          <w:rFonts w:ascii="Times New Roman" w:hAnsi="Times New Roman" w:cs="Times New Roman"/>
          <w:sz w:val="28"/>
          <w:szCs w:val="28"/>
          <w:lang w:eastAsia="ru-RU"/>
        </w:rPr>
        <w:t>Тунгулияди</w:t>
      </w:r>
      <w:proofErr w:type="spellEnd"/>
      <w:r w:rsidRPr="00DC7B6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B6E40" w:rsidRPr="00DC7B6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86097" w:rsidRPr="00DC7B64">
        <w:rPr>
          <w:rFonts w:ascii="Times New Roman" w:hAnsi="Times New Roman" w:cs="Times New Roman"/>
          <w:sz w:val="28"/>
          <w:szCs w:val="28"/>
          <w:lang w:eastAsia="ru-RU"/>
        </w:rPr>
        <w:t xml:space="preserve">ООО </w:t>
      </w:r>
      <w:r w:rsidR="009B1AA7" w:rsidRPr="00DC7B6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86097" w:rsidRPr="00DC7B64">
        <w:rPr>
          <w:rFonts w:ascii="Times New Roman" w:hAnsi="Times New Roman" w:cs="Times New Roman"/>
          <w:sz w:val="28"/>
          <w:szCs w:val="28"/>
          <w:lang w:eastAsia="ru-RU"/>
        </w:rPr>
        <w:t>Арбела</w:t>
      </w:r>
      <w:proofErr w:type="spellEnd"/>
      <w:r w:rsidR="009B1AA7" w:rsidRPr="00DC7B6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86097" w:rsidRPr="00DC7B64">
        <w:rPr>
          <w:rFonts w:ascii="Times New Roman" w:hAnsi="Times New Roman" w:cs="Times New Roman"/>
          <w:sz w:val="28"/>
          <w:szCs w:val="28"/>
          <w:lang w:eastAsia="ru-RU"/>
        </w:rPr>
        <w:t xml:space="preserve"> (Вениаминов)</w:t>
      </w:r>
      <w:r w:rsidR="003B6E40" w:rsidRPr="00DC7B6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B72CD" w:rsidRPr="00DC7B64">
        <w:rPr>
          <w:rFonts w:ascii="Times New Roman" w:hAnsi="Times New Roman" w:cs="Times New Roman"/>
          <w:sz w:val="28"/>
          <w:szCs w:val="28"/>
          <w:lang w:eastAsia="ru-RU"/>
        </w:rPr>
        <w:t>ООО</w:t>
      </w:r>
      <w:r w:rsidR="003B6E40" w:rsidRPr="00DC7B6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207F6" w:rsidRPr="00DC7B64">
        <w:rPr>
          <w:rFonts w:ascii="Times New Roman" w:hAnsi="Times New Roman" w:cs="Times New Roman"/>
          <w:sz w:val="28"/>
          <w:szCs w:val="28"/>
          <w:lang w:eastAsia="ru-RU"/>
        </w:rPr>
        <w:t>Кредо</w:t>
      </w:r>
      <w:r w:rsidR="003B6E40" w:rsidRPr="00DC7B6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C7B6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F18CB" w:rsidRPr="00DC7B64">
        <w:rPr>
          <w:rFonts w:ascii="Times New Roman" w:hAnsi="Times New Roman" w:cs="Times New Roman"/>
          <w:sz w:val="28"/>
          <w:szCs w:val="28"/>
          <w:lang w:eastAsia="ru-RU"/>
        </w:rPr>
        <w:t>Озеров</w:t>
      </w:r>
      <w:r w:rsidRPr="00DC7B6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B6E40" w:rsidRPr="00DC7B64">
        <w:rPr>
          <w:rFonts w:ascii="Times New Roman" w:hAnsi="Times New Roman" w:cs="Times New Roman"/>
          <w:sz w:val="28"/>
          <w:szCs w:val="28"/>
          <w:lang w:eastAsia="ru-RU"/>
        </w:rPr>
        <w:t>, ООО</w:t>
      </w:r>
      <w:r w:rsidR="00AF4C7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AF4C72">
        <w:rPr>
          <w:rFonts w:ascii="Times New Roman" w:hAnsi="Times New Roman" w:cs="Times New Roman"/>
          <w:sz w:val="28"/>
          <w:szCs w:val="28"/>
          <w:lang w:eastAsia="ru-RU"/>
        </w:rPr>
        <w:t>Теплоэ</w:t>
      </w:r>
      <w:r w:rsidR="003B6E40" w:rsidRPr="00DC7B64">
        <w:rPr>
          <w:rFonts w:ascii="Times New Roman" w:hAnsi="Times New Roman" w:cs="Times New Roman"/>
          <w:sz w:val="28"/>
          <w:szCs w:val="28"/>
          <w:lang w:eastAsia="ru-RU"/>
        </w:rPr>
        <w:t>нергетик</w:t>
      </w:r>
      <w:r w:rsidR="00AF4C72">
        <w:rPr>
          <w:rFonts w:ascii="Times New Roman" w:hAnsi="Times New Roman" w:cs="Times New Roman"/>
          <w:sz w:val="28"/>
          <w:szCs w:val="28"/>
          <w:lang w:eastAsia="ru-RU"/>
        </w:rPr>
        <w:t>-Крымск</w:t>
      </w:r>
      <w:proofErr w:type="gramEnd"/>
      <w:r w:rsidR="003B6E40" w:rsidRPr="00DC7B6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C7B64">
        <w:rPr>
          <w:rFonts w:ascii="Times New Roman" w:hAnsi="Times New Roman" w:cs="Times New Roman"/>
          <w:sz w:val="28"/>
          <w:szCs w:val="28"/>
          <w:lang w:eastAsia="ru-RU"/>
        </w:rPr>
        <w:t xml:space="preserve"> (Алимов)</w:t>
      </w:r>
      <w:r w:rsidR="0012348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F4C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1C9E" w:rsidRPr="00DC7B64">
        <w:rPr>
          <w:rFonts w:ascii="Times New Roman" w:hAnsi="Times New Roman" w:cs="Times New Roman"/>
          <w:sz w:val="28"/>
          <w:szCs w:val="28"/>
          <w:lang w:eastAsia="ru-RU"/>
        </w:rPr>
        <w:t>ООО «УК Сервис-</w:t>
      </w:r>
      <w:r w:rsidR="003B6E40" w:rsidRPr="00DC7B64">
        <w:rPr>
          <w:rFonts w:ascii="Times New Roman" w:hAnsi="Times New Roman" w:cs="Times New Roman"/>
          <w:sz w:val="28"/>
          <w:szCs w:val="28"/>
          <w:lang w:eastAsia="ru-RU"/>
        </w:rPr>
        <w:t>Сити»</w:t>
      </w:r>
      <w:r w:rsidRPr="00DC7B64">
        <w:rPr>
          <w:rFonts w:ascii="Times New Roman" w:hAnsi="Times New Roman" w:cs="Times New Roman"/>
          <w:sz w:val="28"/>
          <w:szCs w:val="28"/>
          <w:lang w:eastAsia="ru-RU"/>
        </w:rPr>
        <w:t xml:space="preserve"> (Лугин)</w:t>
      </w:r>
      <w:r w:rsidR="00F207F6" w:rsidRPr="00DC7B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72CD" w:rsidRPr="00DC7B64">
        <w:rPr>
          <w:rFonts w:ascii="Times New Roman" w:hAnsi="Times New Roman" w:cs="Times New Roman"/>
          <w:sz w:val="28"/>
          <w:szCs w:val="28"/>
          <w:lang w:eastAsia="ru-RU"/>
        </w:rPr>
        <w:t>и председателям ТСЖ</w:t>
      </w:r>
      <w:r w:rsidR="003B6E40" w:rsidRPr="00DC7B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7B7E">
        <w:rPr>
          <w:rFonts w:ascii="Times New Roman" w:hAnsi="Times New Roman" w:cs="Times New Roman"/>
          <w:sz w:val="28"/>
          <w:szCs w:val="28"/>
          <w:lang w:eastAsia="ru-RU"/>
        </w:rPr>
        <w:t xml:space="preserve">провести мероприятия по благоустройству и наведению санитарного порядка </w:t>
      </w:r>
      <w:r w:rsidR="00A93D0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E7B7E">
        <w:rPr>
          <w:rFonts w:ascii="Times New Roman" w:hAnsi="Times New Roman" w:cs="Times New Roman"/>
          <w:sz w:val="28"/>
          <w:szCs w:val="28"/>
          <w:lang w:eastAsia="ru-RU"/>
        </w:rPr>
        <w:t xml:space="preserve">на придомовых территориях </w:t>
      </w:r>
      <w:r w:rsidR="00A93D03">
        <w:rPr>
          <w:rFonts w:ascii="Times New Roman" w:hAnsi="Times New Roman" w:cs="Times New Roman"/>
          <w:sz w:val="28"/>
          <w:szCs w:val="28"/>
          <w:lang w:eastAsia="ru-RU"/>
        </w:rPr>
        <w:t>многоквартирных домов;</w:t>
      </w:r>
    </w:p>
    <w:p w:rsidR="003B6E40" w:rsidRDefault="003B6E40" w:rsidP="00C15446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5446">
        <w:rPr>
          <w:rFonts w:ascii="Times New Roman" w:hAnsi="Times New Roman" w:cs="Times New Roman"/>
          <w:sz w:val="28"/>
          <w:szCs w:val="28"/>
          <w:lang w:eastAsia="ru-RU"/>
        </w:rPr>
        <w:t>Рекомен</w:t>
      </w:r>
      <w:r w:rsidR="008513B9" w:rsidRPr="00C15446">
        <w:rPr>
          <w:rFonts w:ascii="Times New Roman" w:hAnsi="Times New Roman" w:cs="Times New Roman"/>
          <w:sz w:val="28"/>
          <w:szCs w:val="28"/>
          <w:lang w:eastAsia="ru-RU"/>
        </w:rPr>
        <w:t xml:space="preserve">довать руководителям организаций всех форм собственности </w:t>
      </w:r>
      <w:r w:rsidR="00A93D0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513B9" w:rsidRPr="00C15446">
        <w:rPr>
          <w:rFonts w:ascii="Times New Roman" w:hAnsi="Times New Roman" w:cs="Times New Roman"/>
          <w:sz w:val="28"/>
          <w:szCs w:val="28"/>
          <w:lang w:eastAsia="ru-RU"/>
        </w:rPr>
        <w:t>и индивидуальным предпринимателям</w:t>
      </w:r>
      <w:r w:rsidRPr="00C15446">
        <w:rPr>
          <w:rFonts w:ascii="Times New Roman" w:hAnsi="Times New Roman" w:cs="Times New Roman"/>
          <w:sz w:val="28"/>
          <w:szCs w:val="28"/>
          <w:lang w:eastAsia="ru-RU"/>
        </w:rPr>
        <w:t>, осуществляющи</w:t>
      </w:r>
      <w:r w:rsidR="008513B9" w:rsidRPr="00C15446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="00A93D03">
        <w:rPr>
          <w:rFonts w:ascii="Times New Roman" w:hAnsi="Times New Roman" w:cs="Times New Roman"/>
          <w:sz w:val="28"/>
          <w:szCs w:val="28"/>
          <w:lang w:eastAsia="ru-RU"/>
        </w:rPr>
        <w:t xml:space="preserve">хозяйственную </w:t>
      </w:r>
      <w:r w:rsidR="003D3595" w:rsidRPr="00C15446">
        <w:rPr>
          <w:rFonts w:ascii="Times New Roman" w:hAnsi="Times New Roman" w:cs="Times New Roman"/>
          <w:sz w:val="28"/>
          <w:szCs w:val="28"/>
          <w:lang w:eastAsia="ru-RU"/>
        </w:rPr>
        <w:t>деятельность на территории муниципального образования Крымский р</w:t>
      </w:r>
      <w:r w:rsidR="00EF21F7">
        <w:rPr>
          <w:rFonts w:ascii="Times New Roman" w:hAnsi="Times New Roman" w:cs="Times New Roman"/>
          <w:sz w:val="28"/>
          <w:szCs w:val="28"/>
          <w:lang w:eastAsia="ru-RU"/>
        </w:rPr>
        <w:t>айон, провести мероприятия по на</w:t>
      </w:r>
      <w:r w:rsidR="003D3595" w:rsidRPr="00C15446">
        <w:rPr>
          <w:rFonts w:ascii="Times New Roman" w:hAnsi="Times New Roman" w:cs="Times New Roman"/>
          <w:sz w:val="28"/>
          <w:szCs w:val="28"/>
          <w:lang w:eastAsia="ru-RU"/>
        </w:rPr>
        <w:t>ведению санитарного порядка</w:t>
      </w:r>
      <w:r w:rsidR="00BD4B0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3D3595" w:rsidRPr="00C15446">
        <w:rPr>
          <w:rFonts w:ascii="Times New Roman" w:hAnsi="Times New Roman" w:cs="Times New Roman"/>
          <w:sz w:val="28"/>
          <w:szCs w:val="28"/>
          <w:lang w:eastAsia="ru-RU"/>
        </w:rPr>
        <w:t xml:space="preserve"> на подведомственной территории</w:t>
      </w:r>
      <w:r w:rsidRPr="00C154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4F45" w:rsidRDefault="006C4F45" w:rsidP="006C4F45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B00">
        <w:rPr>
          <w:rFonts w:ascii="Times New Roman" w:hAnsi="Times New Roman" w:cs="Times New Roman"/>
          <w:sz w:val="28"/>
          <w:szCs w:val="28"/>
          <w:lang w:eastAsia="ru-RU"/>
        </w:rPr>
        <w:t xml:space="preserve">Рабочей группе по организации и проведению двухмесячника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D4B00">
        <w:rPr>
          <w:rFonts w:ascii="Times New Roman" w:hAnsi="Times New Roman" w:cs="Times New Roman"/>
          <w:sz w:val="28"/>
          <w:szCs w:val="28"/>
          <w:lang w:eastAsia="ru-RU"/>
        </w:rPr>
        <w:t>по благоустройству и наведению санитарного порядка</w:t>
      </w:r>
      <w:r w:rsidR="00F311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4B00">
        <w:rPr>
          <w:rFonts w:ascii="Times New Roman" w:hAnsi="Times New Roman" w:cs="Times New Roman"/>
          <w:sz w:val="28"/>
          <w:szCs w:val="28"/>
          <w:lang w:eastAsia="ru-RU"/>
        </w:rPr>
        <w:t>с 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мая 2022</w:t>
      </w:r>
      <w:r w:rsidRPr="00BD4B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F31113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BD4B00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BD4B00">
        <w:rPr>
          <w:rFonts w:ascii="Times New Roman" w:hAnsi="Times New Roman" w:cs="Times New Roman"/>
          <w:sz w:val="28"/>
          <w:szCs w:val="28"/>
          <w:lang w:eastAsia="ru-RU"/>
        </w:rPr>
        <w:t xml:space="preserve"> мая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D4B00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провести осмотр территории муниципального образования Крымский район для подготовки справки о проделанной работе</w:t>
      </w:r>
      <w:r w:rsidR="00822B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0340" w:rsidRPr="00BD4B00" w:rsidRDefault="00D84FA8" w:rsidP="00BD4B00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B00">
        <w:rPr>
          <w:rFonts w:ascii="Times New Roman" w:hAnsi="Times New Roman" w:cs="Times New Roman"/>
          <w:sz w:val="28"/>
          <w:szCs w:val="28"/>
          <w:lang w:eastAsia="ru-RU"/>
        </w:rPr>
        <w:t>Отделу</w:t>
      </w:r>
      <w:r w:rsidR="003B6E40" w:rsidRPr="00BD4B00">
        <w:rPr>
          <w:rFonts w:ascii="Times New Roman" w:hAnsi="Times New Roman" w:cs="Times New Roman"/>
          <w:sz w:val="28"/>
          <w:szCs w:val="28"/>
          <w:lang w:eastAsia="ru-RU"/>
        </w:rPr>
        <w:t xml:space="preserve"> по взаимодействию со </w:t>
      </w:r>
      <w:r w:rsidR="00700340" w:rsidRPr="00BD4B00">
        <w:rPr>
          <w:rFonts w:ascii="Times New Roman" w:hAnsi="Times New Roman" w:cs="Times New Roman"/>
          <w:sz w:val="28"/>
          <w:szCs w:val="28"/>
          <w:lang w:eastAsia="ru-RU"/>
        </w:rPr>
        <w:t xml:space="preserve">СМИ </w:t>
      </w:r>
      <w:r w:rsidR="003B6E40" w:rsidRPr="00BD4B00">
        <w:rPr>
          <w:rFonts w:ascii="Times New Roman" w:hAnsi="Times New Roman" w:cs="Times New Roman"/>
          <w:sz w:val="28"/>
          <w:szCs w:val="28"/>
          <w:lang w:eastAsia="ru-RU"/>
        </w:rPr>
        <w:t>администрации муниципального образования Крымский район</w:t>
      </w:r>
      <w:r w:rsidR="00DC69D4" w:rsidRPr="00BD4B0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F207F6" w:rsidRPr="00BD4B00">
        <w:rPr>
          <w:rFonts w:ascii="Times New Roman" w:hAnsi="Times New Roman" w:cs="Times New Roman"/>
          <w:sz w:val="28"/>
          <w:szCs w:val="28"/>
          <w:lang w:eastAsia="ru-RU"/>
        </w:rPr>
        <w:t>Безовчук</w:t>
      </w:r>
      <w:r w:rsidR="00DC69D4" w:rsidRPr="00BD4B0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B6E40" w:rsidRPr="00BD4B0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00340" w:rsidRDefault="009B1AA7" w:rsidP="00BD4B00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86498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E318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412E" w:rsidRPr="00A86498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23046A" w:rsidRPr="00A86498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E318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6097" w:rsidRPr="00A86498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</w:t>
      </w:r>
      <w:r w:rsidRPr="00A8649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7C4587" w:rsidRPr="00A8649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r w:rsidR="001E4B82">
        <w:rPr>
          <w:rFonts w:ascii="Times New Roman" w:hAnsi="Times New Roman" w:cs="Times New Roman"/>
          <w:sz w:val="28"/>
          <w:szCs w:val="28"/>
          <w:lang w:eastAsia="ru-RU"/>
        </w:rPr>
        <w:t>азования Крымский район в сети И</w:t>
      </w:r>
      <w:r w:rsidR="007C4587" w:rsidRPr="00A86498">
        <w:rPr>
          <w:rFonts w:ascii="Times New Roman" w:hAnsi="Times New Roman" w:cs="Times New Roman"/>
          <w:sz w:val="28"/>
          <w:szCs w:val="28"/>
          <w:lang w:eastAsia="ru-RU"/>
        </w:rPr>
        <w:t>нтернет</w:t>
      </w:r>
      <w:r w:rsidR="00FE0BE9" w:rsidRPr="00A8649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B6E40" w:rsidRDefault="003B6E40" w:rsidP="00BD4B00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B00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освещение хода работ в период проведения </w:t>
      </w:r>
      <w:r w:rsidR="00F207F6" w:rsidRPr="00BD4B00">
        <w:rPr>
          <w:rFonts w:ascii="Times New Roman" w:hAnsi="Times New Roman" w:cs="Times New Roman"/>
          <w:sz w:val="28"/>
          <w:szCs w:val="28"/>
          <w:lang w:eastAsia="ru-RU"/>
        </w:rPr>
        <w:t>двухмесячник</w:t>
      </w:r>
      <w:r w:rsidR="001E4B82" w:rsidRPr="00BD4B0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A65D0" w:rsidRPr="00BD4B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4B00">
        <w:rPr>
          <w:rFonts w:ascii="Times New Roman" w:hAnsi="Times New Roman" w:cs="Times New Roman"/>
          <w:sz w:val="28"/>
          <w:szCs w:val="28"/>
          <w:lang w:eastAsia="ru-RU"/>
        </w:rPr>
        <w:t>по наведению санитарного порядка</w:t>
      </w:r>
      <w:r w:rsidR="003D3595" w:rsidRPr="00BD4B00">
        <w:rPr>
          <w:rFonts w:ascii="Times New Roman" w:hAnsi="Times New Roman" w:cs="Times New Roman"/>
          <w:sz w:val="28"/>
          <w:szCs w:val="28"/>
          <w:lang w:eastAsia="ru-RU"/>
        </w:rPr>
        <w:t xml:space="preserve"> и благоустройству территорий поселений</w:t>
      </w:r>
      <w:r w:rsidRPr="00BD4B0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Крымский район в средствах массовой информации.</w:t>
      </w:r>
    </w:p>
    <w:p w:rsidR="00DC69D4" w:rsidRDefault="003B6E40" w:rsidP="00BD4B00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8587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85871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</w:t>
      </w:r>
      <w:r w:rsidR="0023046A" w:rsidRPr="00F85871"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="00613648" w:rsidRPr="00F858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1AA7" w:rsidRPr="00F85871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09269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9B1AA7" w:rsidRPr="00F85871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DC708A" w:rsidRPr="00F85871">
        <w:rPr>
          <w:rFonts w:ascii="Times New Roman" w:hAnsi="Times New Roman" w:cs="Times New Roman"/>
          <w:sz w:val="28"/>
          <w:szCs w:val="28"/>
          <w:lang w:eastAsia="ru-RU"/>
        </w:rPr>
        <w:t>заместителя</w:t>
      </w:r>
      <w:r w:rsidR="009B1AA7" w:rsidRPr="00F85871">
        <w:rPr>
          <w:rFonts w:ascii="Times New Roman" w:hAnsi="Times New Roman" w:cs="Times New Roman"/>
          <w:sz w:val="28"/>
          <w:szCs w:val="28"/>
          <w:lang w:eastAsia="ru-RU"/>
        </w:rPr>
        <w:t xml:space="preserve"> главы </w:t>
      </w:r>
      <w:r w:rsidR="00A40F98" w:rsidRPr="00F8587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Крымский район </w:t>
      </w:r>
      <w:proofErr w:type="spellStart"/>
      <w:r w:rsidR="00F207F6" w:rsidRPr="00F85871">
        <w:rPr>
          <w:rFonts w:ascii="Times New Roman" w:hAnsi="Times New Roman" w:cs="Times New Roman"/>
          <w:sz w:val="28"/>
          <w:szCs w:val="28"/>
          <w:lang w:eastAsia="ru-RU"/>
        </w:rPr>
        <w:t>С.Д.Казанжи</w:t>
      </w:r>
      <w:proofErr w:type="spellEnd"/>
      <w:r w:rsidR="00394980" w:rsidRPr="00F858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6E40" w:rsidRPr="0009269D" w:rsidRDefault="00E756D4" w:rsidP="00BD4B00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69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3046A" w:rsidRPr="0009269D">
        <w:rPr>
          <w:rFonts w:ascii="Times New Roman" w:hAnsi="Times New Roman" w:cs="Times New Roman"/>
          <w:sz w:val="28"/>
          <w:szCs w:val="28"/>
          <w:lang w:eastAsia="ru-RU"/>
        </w:rPr>
        <w:t>остановление</w:t>
      </w:r>
      <w:r w:rsidR="003B6E40" w:rsidRPr="0009269D">
        <w:rPr>
          <w:rFonts w:ascii="Times New Roman" w:hAnsi="Times New Roman" w:cs="Times New Roman"/>
          <w:sz w:val="28"/>
          <w:szCs w:val="28"/>
          <w:lang w:eastAsia="ru-RU"/>
        </w:rPr>
        <w:t xml:space="preserve"> вступает в силу со дня подписания.</w:t>
      </w:r>
    </w:p>
    <w:p w:rsidR="003B6E40" w:rsidRPr="00A86498" w:rsidRDefault="003B6E40" w:rsidP="00A8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E40" w:rsidRDefault="003B6E40" w:rsidP="00A8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F9A" w:rsidRPr="00A86498" w:rsidRDefault="00A76F9A" w:rsidP="00A8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F9A" w:rsidRDefault="00B61BEF" w:rsidP="00A8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6B72CD" w:rsidRPr="00A86498">
        <w:rPr>
          <w:rFonts w:ascii="Times New Roman" w:hAnsi="Times New Roman" w:cs="Times New Roman"/>
          <w:sz w:val="28"/>
          <w:szCs w:val="28"/>
        </w:rPr>
        <w:t xml:space="preserve"> г</w:t>
      </w:r>
      <w:r w:rsidR="009F0BF7" w:rsidRPr="00A86498">
        <w:rPr>
          <w:rFonts w:ascii="Times New Roman" w:hAnsi="Times New Roman" w:cs="Times New Roman"/>
          <w:sz w:val="28"/>
          <w:szCs w:val="28"/>
        </w:rPr>
        <w:t>лав</w:t>
      </w:r>
      <w:r w:rsidR="006B72CD" w:rsidRPr="00A86498">
        <w:rPr>
          <w:rFonts w:ascii="Times New Roman" w:hAnsi="Times New Roman" w:cs="Times New Roman"/>
          <w:sz w:val="28"/>
          <w:szCs w:val="28"/>
        </w:rPr>
        <w:t>ы</w:t>
      </w:r>
      <w:r w:rsidR="00AB17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4EA0" w:rsidRPr="00A86498">
        <w:rPr>
          <w:rFonts w:ascii="Times New Roman" w:hAnsi="Times New Roman" w:cs="Times New Roman"/>
          <w:sz w:val="28"/>
          <w:szCs w:val="28"/>
        </w:rPr>
        <w:t>м</w:t>
      </w:r>
      <w:r w:rsidR="003B6E40" w:rsidRPr="00A86498"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</w:p>
    <w:p w:rsidR="00674358" w:rsidRDefault="003B6E40" w:rsidP="00092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498">
        <w:rPr>
          <w:rFonts w:ascii="Times New Roman" w:hAnsi="Times New Roman" w:cs="Times New Roman"/>
          <w:sz w:val="28"/>
          <w:szCs w:val="28"/>
        </w:rPr>
        <w:t>образования</w:t>
      </w:r>
      <w:r w:rsidR="00A76F9A">
        <w:rPr>
          <w:rFonts w:ascii="Times New Roman" w:hAnsi="Times New Roman" w:cs="Times New Roman"/>
          <w:sz w:val="28"/>
          <w:szCs w:val="28"/>
        </w:rPr>
        <w:t xml:space="preserve"> Крымский район</w:t>
      </w:r>
      <w:r w:rsidR="00A76F9A">
        <w:rPr>
          <w:rFonts w:ascii="Times New Roman" w:hAnsi="Times New Roman" w:cs="Times New Roman"/>
          <w:sz w:val="28"/>
          <w:szCs w:val="28"/>
        </w:rPr>
        <w:tab/>
      </w:r>
      <w:r w:rsidR="00A76F9A">
        <w:rPr>
          <w:rFonts w:ascii="Times New Roman" w:hAnsi="Times New Roman" w:cs="Times New Roman"/>
          <w:sz w:val="28"/>
          <w:szCs w:val="28"/>
        </w:rPr>
        <w:tab/>
      </w:r>
      <w:r w:rsidR="00A76F9A">
        <w:rPr>
          <w:rFonts w:ascii="Times New Roman" w:hAnsi="Times New Roman" w:cs="Times New Roman"/>
          <w:sz w:val="28"/>
          <w:szCs w:val="28"/>
        </w:rPr>
        <w:tab/>
      </w:r>
      <w:r w:rsidR="00A76F9A">
        <w:rPr>
          <w:rFonts w:ascii="Times New Roman" w:hAnsi="Times New Roman" w:cs="Times New Roman"/>
          <w:sz w:val="28"/>
          <w:szCs w:val="28"/>
        </w:rPr>
        <w:tab/>
      </w:r>
      <w:r w:rsidR="00A76F9A">
        <w:rPr>
          <w:rFonts w:ascii="Times New Roman" w:hAnsi="Times New Roman" w:cs="Times New Roman"/>
          <w:sz w:val="28"/>
          <w:szCs w:val="28"/>
        </w:rPr>
        <w:tab/>
      </w:r>
      <w:r w:rsidR="00A76F9A">
        <w:rPr>
          <w:rFonts w:ascii="Times New Roman" w:hAnsi="Times New Roman" w:cs="Times New Roman"/>
          <w:sz w:val="28"/>
          <w:szCs w:val="28"/>
        </w:rPr>
        <w:tab/>
      </w:r>
      <w:r w:rsidR="00613648">
        <w:rPr>
          <w:rFonts w:ascii="Times New Roman" w:hAnsi="Times New Roman" w:cs="Times New Roman"/>
          <w:sz w:val="28"/>
          <w:szCs w:val="28"/>
        </w:rPr>
        <w:t xml:space="preserve">   </w:t>
      </w:r>
      <w:r w:rsidR="0009269D">
        <w:rPr>
          <w:rFonts w:ascii="Times New Roman" w:hAnsi="Times New Roman" w:cs="Times New Roman"/>
          <w:sz w:val="28"/>
          <w:szCs w:val="28"/>
        </w:rPr>
        <w:t xml:space="preserve">  </w:t>
      </w:r>
      <w:r w:rsidR="00613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358">
        <w:rPr>
          <w:rFonts w:ascii="Times New Roman" w:hAnsi="Times New Roman" w:cs="Times New Roman"/>
          <w:sz w:val="28"/>
          <w:szCs w:val="28"/>
        </w:rPr>
        <w:t>В.Н.</w:t>
      </w:r>
      <w:r w:rsidR="00895D10">
        <w:rPr>
          <w:rFonts w:ascii="Times New Roman" w:hAnsi="Times New Roman" w:cs="Times New Roman"/>
          <w:sz w:val="28"/>
          <w:szCs w:val="28"/>
        </w:rPr>
        <w:t>Черник</w:t>
      </w:r>
      <w:proofErr w:type="spellEnd"/>
    </w:p>
    <w:p w:rsidR="0009269D" w:rsidRDefault="0009269D" w:rsidP="00092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10" w:rsidRDefault="00E77A10" w:rsidP="00092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573" w:rsidRDefault="00F75573" w:rsidP="00092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573" w:rsidRDefault="00F75573" w:rsidP="00092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573" w:rsidRDefault="00F75573" w:rsidP="00092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573" w:rsidRDefault="00F75573" w:rsidP="00092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2FE" w:rsidRDefault="00FF02FE" w:rsidP="00092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5E" w:rsidRPr="00987E7C" w:rsidRDefault="006A3131" w:rsidP="00FF02F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87E7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B6E40" w:rsidRPr="00987E7C" w:rsidRDefault="003B6E40" w:rsidP="00FF02F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87E7C">
        <w:rPr>
          <w:rFonts w:ascii="Times New Roman" w:hAnsi="Times New Roman" w:cs="Times New Roman"/>
          <w:sz w:val="28"/>
          <w:szCs w:val="28"/>
        </w:rPr>
        <w:t xml:space="preserve">к </w:t>
      </w:r>
      <w:r w:rsidR="00D84FA8" w:rsidRPr="00987E7C">
        <w:rPr>
          <w:rFonts w:ascii="Times New Roman" w:hAnsi="Times New Roman" w:cs="Times New Roman"/>
          <w:sz w:val="28"/>
          <w:szCs w:val="28"/>
        </w:rPr>
        <w:t>постановлени</w:t>
      </w:r>
      <w:r w:rsidR="002D195E" w:rsidRPr="00987E7C">
        <w:rPr>
          <w:rFonts w:ascii="Times New Roman" w:hAnsi="Times New Roman" w:cs="Times New Roman"/>
          <w:sz w:val="28"/>
          <w:szCs w:val="28"/>
        </w:rPr>
        <w:t>ю</w:t>
      </w:r>
      <w:r w:rsidRPr="00987E7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D195E" w:rsidRPr="00987E7C" w:rsidRDefault="003B6E40" w:rsidP="00FF02F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87E7C">
        <w:rPr>
          <w:rFonts w:ascii="Times New Roman" w:hAnsi="Times New Roman" w:cs="Times New Roman"/>
          <w:sz w:val="28"/>
          <w:szCs w:val="28"/>
        </w:rPr>
        <w:t>муниципального</w:t>
      </w:r>
      <w:r w:rsidR="00111953" w:rsidRPr="00987E7C">
        <w:rPr>
          <w:rFonts w:ascii="Times New Roman" w:hAnsi="Times New Roman" w:cs="Times New Roman"/>
          <w:sz w:val="28"/>
          <w:szCs w:val="28"/>
        </w:rPr>
        <w:t xml:space="preserve"> </w:t>
      </w:r>
      <w:r w:rsidRPr="00987E7C">
        <w:rPr>
          <w:rFonts w:ascii="Times New Roman" w:hAnsi="Times New Roman" w:cs="Times New Roman"/>
          <w:sz w:val="28"/>
          <w:szCs w:val="28"/>
        </w:rPr>
        <w:t>образования Крымский район</w:t>
      </w:r>
    </w:p>
    <w:p w:rsidR="003B6E40" w:rsidRPr="00987E7C" w:rsidRDefault="003B6E40" w:rsidP="00FF02F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87E7C">
        <w:rPr>
          <w:rFonts w:ascii="Times New Roman" w:hAnsi="Times New Roman" w:cs="Times New Roman"/>
          <w:sz w:val="28"/>
          <w:szCs w:val="28"/>
        </w:rPr>
        <w:t>от</w:t>
      </w:r>
      <w:r w:rsidR="0006254E">
        <w:rPr>
          <w:rFonts w:ascii="Times New Roman" w:hAnsi="Times New Roman" w:cs="Times New Roman"/>
          <w:sz w:val="28"/>
          <w:szCs w:val="28"/>
        </w:rPr>
        <w:t xml:space="preserve">03.03.2022 </w:t>
      </w:r>
      <w:r w:rsidRPr="00987E7C">
        <w:rPr>
          <w:rFonts w:ascii="Times New Roman" w:hAnsi="Times New Roman" w:cs="Times New Roman"/>
          <w:sz w:val="28"/>
          <w:szCs w:val="28"/>
        </w:rPr>
        <w:t>№</w:t>
      </w:r>
      <w:r w:rsidR="0006254E">
        <w:rPr>
          <w:rFonts w:ascii="Times New Roman" w:hAnsi="Times New Roman" w:cs="Times New Roman"/>
          <w:sz w:val="28"/>
          <w:szCs w:val="28"/>
        </w:rPr>
        <w:t>469</w:t>
      </w:r>
    </w:p>
    <w:p w:rsidR="00563378" w:rsidRDefault="00563378" w:rsidP="00A86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358" w:rsidRPr="00987E7C" w:rsidRDefault="00674358" w:rsidP="00F3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9D" w:rsidRPr="00987E7C" w:rsidRDefault="003B6E40" w:rsidP="00A8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7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960EC" w:rsidRPr="00987E7C" w:rsidRDefault="003B6E40" w:rsidP="00A864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E7C"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="00E756D4" w:rsidRPr="00987E7C">
        <w:rPr>
          <w:rFonts w:ascii="Times New Roman" w:hAnsi="Times New Roman" w:cs="Times New Roman"/>
          <w:b/>
          <w:sz w:val="28"/>
          <w:szCs w:val="28"/>
        </w:rPr>
        <w:t xml:space="preserve">группы по </w:t>
      </w:r>
      <w:r w:rsidRPr="00987E7C">
        <w:rPr>
          <w:rFonts w:ascii="Times New Roman" w:hAnsi="Times New Roman" w:cs="Times New Roman"/>
          <w:b/>
          <w:sz w:val="28"/>
          <w:szCs w:val="28"/>
        </w:rPr>
        <w:t>организации и проведени</w:t>
      </w:r>
      <w:r w:rsidR="00E756D4" w:rsidRPr="00987E7C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F207F6" w:rsidRPr="00987E7C">
        <w:rPr>
          <w:rFonts w:ascii="Times New Roman" w:hAnsi="Times New Roman" w:cs="Times New Roman"/>
          <w:b/>
          <w:bCs/>
          <w:sz w:val="28"/>
          <w:szCs w:val="28"/>
        </w:rPr>
        <w:t>двухмесячник</w:t>
      </w:r>
      <w:r w:rsidR="00B61BEF" w:rsidRPr="00987E7C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</w:p>
    <w:p w:rsidR="00A24E9D" w:rsidRPr="00987E7C" w:rsidRDefault="006A3131" w:rsidP="00A8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7C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81A41" w:rsidRPr="00987E7C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благоустройству и наведению санитарного порядка </w:t>
      </w:r>
    </w:p>
    <w:p w:rsidR="00A24E9D" w:rsidRPr="00987E7C" w:rsidRDefault="00E81A41" w:rsidP="00A864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E7C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территориях поселений муниципального образования </w:t>
      </w:r>
    </w:p>
    <w:p w:rsidR="005D7100" w:rsidRPr="00987E7C" w:rsidRDefault="00E81A41" w:rsidP="00A864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E7C">
        <w:rPr>
          <w:rFonts w:ascii="Times New Roman" w:hAnsi="Times New Roman" w:cs="Times New Roman"/>
          <w:b/>
          <w:bCs/>
          <w:sz w:val="28"/>
          <w:szCs w:val="28"/>
        </w:rPr>
        <w:t>Крымский район</w:t>
      </w:r>
      <w:r w:rsidR="00B61BEF" w:rsidRPr="00987E7C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F207F6" w:rsidRPr="00987E7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11953" w:rsidRPr="00987E7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32C34" w:rsidRPr="00987E7C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E81A41" w:rsidRPr="00987E7C" w:rsidRDefault="00E81A41" w:rsidP="00A864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EEB" w:rsidRPr="00987E7C" w:rsidRDefault="003C2EEB" w:rsidP="00F311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2" w:type="dxa"/>
        <w:tblInd w:w="-34" w:type="dxa"/>
        <w:tblLook w:val="00A0" w:firstRow="1" w:lastRow="0" w:firstColumn="1" w:lastColumn="0" w:noHBand="0" w:noVBand="0"/>
      </w:tblPr>
      <w:tblGrid>
        <w:gridCol w:w="3261"/>
        <w:gridCol w:w="6521"/>
      </w:tblGrid>
      <w:tr w:rsidR="00E756D4" w:rsidRPr="00987E7C" w:rsidTr="000F18CB">
        <w:tc>
          <w:tcPr>
            <w:tcW w:w="3261" w:type="dxa"/>
          </w:tcPr>
          <w:p w:rsidR="00E756D4" w:rsidRPr="00987E7C" w:rsidRDefault="00F207F6" w:rsidP="00D32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E7C">
              <w:rPr>
                <w:rFonts w:ascii="Times New Roman" w:hAnsi="Times New Roman" w:cs="Times New Roman"/>
                <w:sz w:val="28"/>
                <w:szCs w:val="28"/>
              </w:rPr>
              <w:t>Казанжи</w:t>
            </w:r>
            <w:proofErr w:type="spellEnd"/>
            <w:r w:rsidR="002772A6"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C02">
              <w:rPr>
                <w:rFonts w:ascii="Times New Roman" w:hAnsi="Times New Roman" w:cs="Times New Roman"/>
                <w:sz w:val="28"/>
                <w:szCs w:val="28"/>
              </w:rPr>
              <w:t>С.Д.</w:t>
            </w:r>
          </w:p>
        </w:tc>
        <w:tc>
          <w:tcPr>
            <w:tcW w:w="6521" w:type="dxa"/>
          </w:tcPr>
          <w:p w:rsidR="00E756D4" w:rsidRPr="00987E7C" w:rsidRDefault="00F207F6" w:rsidP="000F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756D4"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Крымский район, председатель рабочей </w:t>
            </w:r>
            <w:r w:rsidR="00394980" w:rsidRPr="00987E7C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E756D4" w:rsidRPr="00987E7C" w:rsidRDefault="00E756D4" w:rsidP="000F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6D4" w:rsidRPr="00987E7C" w:rsidTr="000F18CB">
        <w:tc>
          <w:tcPr>
            <w:tcW w:w="3261" w:type="dxa"/>
          </w:tcPr>
          <w:p w:rsidR="002772A6" w:rsidRPr="00987E7C" w:rsidRDefault="00111953" w:rsidP="00D32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>Христофорова</w:t>
            </w:r>
            <w:r w:rsidR="00D32C02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  <w:p w:rsidR="00F207F6" w:rsidRPr="00987E7C" w:rsidRDefault="00F207F6" w:rsidP="000F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394980" w:rsidRPr="00987E7C" w:rsidRDefault="00F207F6" w:rsidP="000F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756D4" w:rsidRPr="00987E7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вопросам жизнеобеспечения</w:t>
            </w:r>
            <w:r w:rsidR="00D03D36" w:rsidRPr="00987E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56D4"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</w:t>
            </w:r>
            <w:r w:rsidR="000F18CB" w:rsidRPr="00987E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56D4"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 связи </w:t>
            </w:r>
            <w:r w:rsidR="000F18CB"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и экологической </w:t>
            </w:r>
            <w:r w:rsidR="00111953"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</w:t>
            </w:r>
            <w:r w:rsidR="00E756D4" w:rsidRPr="00987E7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C734EA"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Крымский район</w:t>
            </w:r>
            <w:r w:rsidR="00E756D4"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рабочей </w:t>
            </w:r>
            <w:r w:rsidR="00394980" w:rsidRPr="00987E7C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E756D4" w:rsidRPr="00987E7C" w:rsidRDefault="00E756D4" w:rsidP="000F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6D4" w:rsidRPr="00987E7C" w:rsidTr="000F18CB">
        <w:tc>
          <w:tcPr>
            <w:tcW w:w="3261" w:type="dxa"/>
          </w:tcPr>
          <w:p w:rsidR="00D03D36" w:rsidRPr="00987E7C" w:rsidRDefault="00D54783" w:rsidP="00D32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E7C">
              <w:rPr>
                <w:rFonts w:ascii="Times New Roman" w:hAnsi="Times New Roman" w:cs="Times New Roman"/>
                <w:sz w:val="28"/>
                <w:szCs w:val="28"/>
              </w:rPr>
              <w:t>Бобяк</w:t>
            </w:r>
            <w:proofErr w:type="spellEnd"/>
            <w:r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C02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  <w:p w:rsidR="00950D1F" w:rsidRPr="00987E7C" w:rsidRDefault="00950D1F" w:rsidP="000F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394980" w:rsidRPr="00987E7C" w:rsidRDefault="00D03D36" w:rsidP="000F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7E7C">
              <w:rPr>
                <w:sz w:val="28"/>
                <w:szCs w:val="28"/>
              </w:rPr>
              <w:t> </w:t>
            </w: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E756D4"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C2183F"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>экологической безопасности</w:t>
            </w:r>
            <w:r w:rsidR="00C734EA"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783" w:rsidRPr="00987E7C">
              <w:rPr>
                <w:rFonts w:ascii="Times New Roman" w:hAnsi="Times New Roman" w:cs="Times New Roman"/>
                <w:sz w:val="28"/>
                <w:szCs w:val="28"/>
              </w:rPr>
              <w:t>управления по вопросам жизнеобеспечения, транспорта, связи и экологической безопасности администрации муниципального образования Крымский район</w:t>
            </w:r>
            <w:r w:rsidR="00E756D4"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рабочей </w:t>
            </w:r>
            <w:r w:rsidR="00394980" w:rsidRPr="00987E7C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E756D4" w:rsidRPr="00987E7C" w:rsidRDefault="00E756D4" w:rsidP="000F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D4" w:rsidRPr="00987E7C" w:rsidRDefault="00E756D4" w:rsidP="000F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394980" w:rsidRPr="00987E7C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D64E5" w:rsidRPr="00987E7C" w:rsidRDefault="00CD64E5" w:rsidP="000F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6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243347" w:rsidRPr="00987E7C" w:rsidTr="000F18CB">
        <w:trPr>
          <w:trHeight w:val="376"/>
        </w:trPr>
        <w:tc>
          <w:tcPr>
            <w:tcW w:w="3261" w:type="dxa"/>
          </w:tcPr>
          <w:p w:rsidR="00243347" w:rsidRPr="00987E7C" w:rsidRDefault="00CD64E5" w:rsidP="00D32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E7C">
              <w:rPr>
                <w:rFonts w:ascii="Times New Roman" w:hAnsi="Times New Roman" w:cs="Times New Roman"/>
                <w:sz w:val="28"/>
                <w:szCs w:val="28"/>
              </w:rPr>
              <w:t>Бакринева</w:t>
            </w:r>
            <w:proofErr w:type="spellEnd"/>
            <w:r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C02">
              <w:rPr>
                <w:rFonts w:ascii="Times New Roman" w:hAnsi="Times New Roman" w:cs="Times New Roman"/>
                <w:sz w:val="28"/>
                <w:szCs w:val="28"/>
              </w:rPr>
              <w:t>И.Ю.</w:t>
            </w:r>
          </w:p>
          <w:p w:rsidR="000B0299" w:rsidRPr="00987E7C" w:rsidRDefault="000B0299" w:rsidP="00CD6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EEB" w:rsidRDefault="003C2EEB" w:rsidP="00D32C0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131" w:rsidRPr="00987E7C" w:rsidRDefault="006A3131" w:rsidP="00D32C0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E7C">
              <w:rPr>
                <w:rFonts w:ascii="Times New Roman" w:hAnsi="Times New Roman" w:cs="Times New Roman"/>
                <w:sz w:val="28"/>
                <w:szCs w:val="28"/>
              </w:rPr>
              <w:t>Безиркянова</w:t>
            </w:r>
            <w:proofErr w:type="spellEnd"/>
            <w:r w:rsidR="00D32C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6A3131" w:rsidRPr="00987E7C" w:rsidRDefault="006A3131" w:rsidP="000F1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43347" w:rsidRPr="00987E7C" w:rsidRDefault="00CD64E5" w:rsidP="000F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>глава Варениковского сельского поселения Крымского района (по согласованию)</w:t>
            </w:r>
          </w:p>
          <w:p w:rsidR="000B0299" w:rsidRPr="00F4031C" w:rsidRDefault="000B0299" w:rsidP="000F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131" w:rsidRPr="00F4031C" w:rsidRDefault="00613648" w:rsidP="000F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1C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F4031C" w:rsidRPr="00F4031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инвестиций и потребительской сферы </w:t>
            </w:r>
            <w:r w:rsidR="006A3131" w:rsidRPr="00F4031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Крымский район</w:t>
            </w:r>
          </w:p>
          <w:p w:rsidR="006A3131" w:rsidRPr="00987E7C" w:rsidRDefault="006A3131" w:rsidP="000F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347" w:rsidRPr="00987E7C" w:rsidTr="000F18CB">
        <w:trPr>
          <w:trHeight w:val="283"/>
        </w:trPr>
        <w:tc>
          <w:tcPr>
            <w:tcW w:w="3261" w:type="dxa"/>
          </w:tcPr>
          <w:p w:rsidR="00243347" w:rsidRPr="00987E7C" w:rsidRDefault="0074113A" w:rsidP="00D32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>Будагов</w:t>
            </w:r>
            <w:r w:rsidR="00D32C02">
              <w:rPr>
                <w:rFonts w:ascii="Times New Roman" w:hAnsi="Times New Roman" w:cs="Times New Roman"/>
                <w:sz w:val="28"/>
                <w:szCs w:val="28"/>
              </w:rPr>
              <w:t xml:space="preserve"> Я.Г.</w:t>
            </w:r>
          </w:p>
        </w:tc>
        <w:tc>
          <w:tcPr>
            <w:tcW w:w="6520" w:type="dxa"/>
          </w:tcPr>
          <w:p w:rsidR="00243347" w:rsidRPr="00987E7C" w:rsidRDefault="000A22AA" w:rsidP="00A24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3648" w:rsidRPr="00987E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4113A" w:rsidRPr="00987E7C">
              <w:rPr>
                <w:rFonts w:ascii="Times New Roman" w:hAnsi="Times New Roman" w:cs="Times New Roman"/>
                <w:sz w:val="28"/>
                <w:szCs w:val="28"/>
              </w:rPr>
              <w:t>глава Крымского город</w:t>
            </w:r>
            <w:r w:rsidR="00243347"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ского поселения </w:t>
            </w:r>
            <w:r w:rsidR="001B2159"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Крымского района </w:t>
            </w:r>
            <w:r w:rsidR="008E79B8" w:rsidRPr="00987E7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43347" w:rsidRPr="00987E7C" w:rsidRDefault="00243347" w:rsidP="00A24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347" w:rsidRPr="00987E7C" w:rsidTr="000F18CB">
        <w:tc>
          <w:tcPr>
            <w:tcW w:w="3261" w:type="dxa"/>
          </w:tcPr>
          <w:p w:rsidR="00950D1F" w:rsidRPr="00987E7C" w:rsidRDefault="000A22AA" w:rsidP="00D32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E7C">
              <w:rPr>
                <w:rFonts w:ascii="Times New Roman" w:hAnsi="Times New Roman" w:cs="Times New Roman"/>
                <w:sz w:val="28"/>
                <w:szCs w:val="28"/>
              </w:rPr>
              <w:t>Гернеший</w:t>
            </w:r>
            <w:proofErr w:type="spellEnd"/>
            <w:r w:rsidR="00D32C02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  <w:p w:rsidR="00D32C02" w:rsidRDefault="00D32C02" w:rsidP="00D32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996" w:rsidRDefault="00A20996" w:rsidP="00D32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36" w:rsidRDefault="00D03D36" w:rsidP="00D32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E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Грицюта</w:t>
            </w:r>
            <w:proofErr w:type="spellEnd"/>
            <w:r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C02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  <w:p w:rsidR="00D32C02" w:rsidRPr="00987E7C" w:rsidRDefault="00D32C02" w:rsidP="00D32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36" w:rsidRPr="00987E7C" w:rsidRDefault="00D03D36" w:rsidP="00A864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D03D36" w:rsidRDefault="00243347" w:rsidP="000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613648" w:rsidRPr="00987E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A22AA" w:rsidRPr="00987E7C">
              <w:rPr>
                <w:rFonts w:ascii="Times New Roman" w:hAnsi="Times New Roman" w:cs="Times New Roman"/>
                <w:sz w:val="28"/>
                <w:szCs w:val="28"/>
              </w:rPr>
              <w:t>глава Нижнебаканского</w:t>
            </w: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1B2159"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Крымского района </w:t>
            </w:r>
            <w:r w:rsidR="008E79B8" w:rsidRPr="00987E7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A20996" w:rsidRDefault="00A20996" w:rsidP="000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65" w:rsidRPr="00987E7C" w:rsidRDefault="00D03D36" w:rsidP="00A24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глава Адагумского сельского поселения Крымского района (по согласованию)</w:t>
            </w:r>
          </w:p>
        </w:tc>
      </w:tr>
      <w:tr w:rsidR="001018B2" w:rsidRPr="00987E7C" w:rsidTr="000F18CB">
        <w:trPr>
          <w:trHeight w:val="2303"/>
        </w:trPr>
        <w:tc>
          <w:tcPr>
            <w:tcW w:w="3261" w:type="dxa"/>
          </w:tcPr>
          <w:p w:rsidR="000B0299" w:rsidRPr="00987E7C" w:rsidRDefault="000B0299" w:rsidP="000B0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Говорова Л</w:t>
            </w:r>
            <w:r w:rsidR="003C2EEB"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  <w:p w:rsidR="00F86055" w:rsidRPr="00987E7C" w:rsidRDefault="00F86055" w:rsidP="00851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055" w:rsidRPr="00987E7C" w:rsidRDefault="00F86055" w:rsidP="00851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055" w:rsidRDefault="00F86055" w:rsidP="00851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EEB" w:rsidRPr="00987E7C" w:rsidRDefault="003C2EEB" w:rsidP="00851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EEB" w:rsidRPr="00987E7C" w:rsidRDefault="003C2EEB" w:rsidP="00851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3B9" w:rsidRPr="00987E7C" w:rsidRDefault="008513B9" w:rsidP="003C2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Лазарев </w:t>
            </w:r>
            <w:r w:rsidR="003C2EEB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  <w:p w:rsidR="008513B9" w:rsidRDefault="008513B9" w:rsidP="001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EEB" w:rsidRPr="00987E7C" w:rsidRDefault="003C2EEB" w:rsidP="001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055" w:rsidRPr="00987E7C" w:rsidRDefault="00F86055" w:rsidP="00F860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E7C">
              <w:rPr>
                <w:rFonts w:ascii="Times New Roman" w:hAnsi="Times New Roman" w:cs="Times New Roman"/>
                <w:sz w:val="28"/>
                <w:szCs w:val="28"/>
              </w:rPr>
              <w:t>Ниниев</w:t>
            </w:r>
            <w:proofErr w:type="spellEnd"/>
            <w:r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EEB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  <w:p w:rsidR="001018B2" w:rsidRDefault="001018B2" w:rsidP="00F860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EEB" w:rsidRPr="00987E7C" w:rsidRDefault="003C2EEB" w:rsidP="00F860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AB4" w:rsidRPr="00987E7C" w:rsidRDefault="00EA3AB4" w:rsidP="003C2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Позняк </w:t>
            </w:r>
            <w:r w:rsidR="003C2EEB">
              <w:rPr>
                <w:rFonts w:ascii="Times New Roman" w:hAnsi="Times New Roman" w:cs="Times New Roman"/>
                <w:sz w:val="28"/>
                <w:szCs w:val="28"/>
              </w:rPr>
              <w:t>В.И.</w:t>
            </w:r>
          </w:p>
          <w:p w:rsidR="00EA3AB4" w:rsidRDefault="00EA3AB4" w:rsidP="00F860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EEB" w:rsidRPr="00987E7C" w:rsidRDefault="003C2EEB" w:rsidP="00F860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86055" w:rsidRPr="00987E7C" w:rsidRDefault="000B0299" w:rsidP="000B02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отдела экологической безопасности </w:t>
            </w:r>
            <w:r w:rsidR="00F86055"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вопросам жизнеобеспечения, транспорта, связи и экологической безопасности администрации муниципального образования Крымский район </w:t>
            </w:r>
          </w:p>
          <w:p w:rsidR="00F86055" w:rsidRPr="00987E7C" w:rsidRDefault="00F86055" w:rsidP="000B02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3B9" w:rsidRPr="00987E7C" w:rsidRDefault="00613648" w:rsidP="000B02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31805" w:rsidRPr="00987E7C">
              <w:rPr>
                <w:rFonts w:ascii="Times New Roman" w:hAnsi="Times New Roman" w:cs="Times New Roman"/>
                <w:sz w:val="28"/>
                <w:szCs w:val="28"/>
              </w:rPr>
              <w:t>глава Пригородного сельского поселения Крымского района (по согласованию)</w:t>
            </w:r>
          </w:p>
          <w:p w:rsidR="00F86055" w:rsidRPr="00987E7C" w:rsidRDefault="00F86055" w:rsidP="000B02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AB4" w:rsidRPr="00987E7C" w:rsidRDefault="00F86055" w:rsidP="00EA3AB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>- глава Южного сельского поселения Крымского района (по согласованию)</w:t>
            </w:r>
          </w:p>
          <w:p w:rsidR="00EA3AB4" w:rsidRPr="00987E7C" w:rsidRDefault="00EA3AB4" w:rsidP="00EA3AB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AB4" w:rsidRPr="00987E7C" w:rsidRDefault="00EA3AB4" w:rsidP="00EA3AB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>- глава Троицкого сельского поселения Крымского района (по согласованию)</w:t>
            </w:r>
          </w:p>
        </w:tc>
      </w:tr>
      <w:tr w:rsidR="001018B2" w:rsidRPr="00987E7C" w:rsidTr="000F18CB">
        <w:tc>
          <w:tcPr>
            <w:tcW w:w="3261" w:type="dxa"/>
          </w:tcPr>
          <w:p w:rsidR="001018B2" w:rsidRPr="00987E7C" w:rsidRDefault="001018B2" w:rsidP="003C2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>Прокопенко</w:t>
            </w:r>
            <w:r w:rsidR="003C2EEB"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  <w:p w:rsidR="001018B2" w:rsidRPr="00987E7C" w:rsidRDefault="001018B2" w:rsidP="00A864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1018B2" w:rsidRPr="00987E7C" w:rsidRDefault="00613648" w:rsidP="00A24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018B2" w:rsidRPr="00987E7C">
              <w:rPr>
                <w:rFonts w:ascii="Times New Roman" w:hAnsi="Times New Roman" w:cs="Times New Roman"/>
                <w:sz w:val="28"/>
                <w:szCs w:val="28"/>
              </w:rPr>
              <w:t>глава Мерчанского сельского поселения Крымского района (по согласованию)</w:t>
            </w:r>
          </w:p>
          <w:p w:rsidR="001018B2" w:rsidRPr="00987E7C" w:rsidRDefault="001018B2" w:rsidP="00A24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8B2" w:rsidRPr="00987E7C" w:rsidTr="000F18CB">
        <w:tc>
          <w:tcPr>
            <w:tcW w:w="3261" w:type="dxa"/>
          </w:tcPr>
          <w:p w:rsidR="001018B2" w:rsidRPr="00987E7C" w:rsidRDefault="001018B2" w:rsidP="003C2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E7C">
              <w:rPr>
                <w:rFonts w:ascii="Times New Roman" w:hAnsi="Times New Roman" w:cs="Times New Roman"/>
                <w:sz w:val="28"/>
                <w:szCs w:val="28"/>
              </w:rPr>
              <w:t>Сопелиди</w:t>
            </w:r>
            <w:proofErr w:type="spellEnd"/>
            <w:r w:rsidR="003C2EEB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6520" w:type="dxa"/>
          </w:tcPr>
          <w:p w:rsidR="001018B2" w:rsidRPr="00987E7C" w:rsidRDefault="00613648" w:rsidP="00A24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018B2" w:rsidRPr="00987E7C">
              <w:rPr>
                <w:rFonts w:ascii="Times New Roman" w:hAnsi="Times New Roman" w:cs="Times New Roman"/>
                <w:sz w:val="28"/>
                <w:szCs w:val="28"/>
              </w:rPr>
              <w:t>глава Кеслеровского сельского поселения Крымского района (по согласованию)</w:t>
            </w:r>
          </w:p>
          <w:p w:rsidR="001018B2" w:rsidRPr="00987E7C" w:rsidRDefault="001018B2" w:rsidP="00A24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8B2" w:rsidRPr="00987E7C" w:rsidTr="000F18CB">
        <w:tc>
          <w:tcPr>
            <w:tcW w:w="3261" w:type="dxa"/>
          </w:tcPr>
          <w:p w:rsidR="001018B2" w:rsidRPr="00987E7C" w:rsidRDefault="00D03D36" w:rsidP="00FF0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Шатун </w:t>
            </w:r>
            <w:r w:rsidR="00FF02FE">
              <w:rPr>
                <w:rFonts w:ascii="Times New Roman" w:hAnsi="Times New Roman" w:cs="Times New Roman"/>
                <w:sz w:val="28"/>
                <w:szCs w:val="28"/>
              </w:rPr>
              <w:t>Б.С.</w:t>
            </w: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1018B2" w:rsidRPr="00987E7C" w:rsidRDefault="00613648" w:rsidP="00A24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018B2"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03D36"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Киевского </w:t>
            </w:r>
            <w:r w:rsidR="001018B2" w:rsidRPr="00987E7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Крымского района (по согласованию)</w:t>
            </w:r>
          </w:p>
          <w:p w:rsidR="001018B2" w:rsidRPr="00987E7C" w:rsidRDefault="001018B2" w:rsidP="00A24E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8B2" w:rsidRPr="00987E7C" w:rsidTr="000F18CB">
        <w:tc>
          <w:tcPr>
            <w:tcW w:w="3261" w:type="dxa"/>
          </w:tcPr>
          <w:p w:rsidR="00D03D36" w:rsidRPr="00987E7C" w:rsidRDefault="00D03D36" w:rsidP="00FF0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Шахов </w:t>
            </w:r>
            <w:r w:rsidR="00FF02FE">
              <w:rPr>
                <w:rFonts w:ascii="Times New Roman" w:hAnsi="Times New Roman" w:cs="Times New Roman"/>
                <w:sz w:val="28"/>
                <w:szCs w:val="28"/>
              </w:rPr>
              <w:t>А.Н.</w:t>
            </w:r>
          </w:p>
          <w:p w:rsidR="001018B2" w:rsidRPr="00987E7C" w:rsidRDefault="001018B2" w:rsidP="00A8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1018B2" w:rsidRPr="00987E7C" w:rsidRDefault="00613648" w:rsidP="00D03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7C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018B2"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03D36" w:rsidRPr="00987E7C">
              <w:rPr>
                <w:rFonts w:ascii="Times New Roman" w:hAnsi="Times New Roman" w:cs="Times New Roman"/>
                <w:sz w:val="28"/>
                <w:szCs w:val="28"/>
              </w:rPr>
              <w:t xml:space="preserve">Молдаванского </w:t>
            </w:r>
            <w:r w:rsidR="001018B2" w:rsidRPr="00987E7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Крымского района (по согласованию)</w:t>
            </w:r>
          </w:p>
        </w:tc>
      </w:tr>
    </w:tbl>
    <w:p w:rsidR="00DC69D4" w:rsidRPr="00987E7C" w:rsidRDefault="00DC69D4" w:rsidP="00A86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7DD" w:rsidRPr="00987E7C" w:rsidRDefault="00FC47DD" w:rsidP="00702342">
      <w:pPr>
        <w:spacing w:after="0" w:line="240" w:lineRule="auto"/>
        <w:ind w:left="-284" w:hanging="425"/>
        <w:rPr>
          <w:rFonts w:ascii="Times New Roman" w:hAnsi="Times New Roman" w:cs="Times New Roman"/>
          <w:sz w:val="28"/>
          <w:szCs w:val="28"/>
        </w:rPr>
      </w:pPr>
    </w:p>
    <w:p w:rsidR="00E31805" w:rsidRPr="00987E7C" w:rsidRDefault="00E31805" w:rsidP="00702342">
      <w:pPr>
        <w:spacing w:after="0" w:line="240" w:lineRule="auto"/>
        <w:ind w:left="-284" w:hanging="425"/>
        <w:rPr>
          <w:rFonts w:ascii="Times New Roman" w:hAnsi="Times New Roman" w:cs="Times New Roman"/>
          <w:sz w:val="28"/>
          <w:szCs w:val="28"/>
        </w:rPr>
      </w:pPr>
    </w:p>
    <w:p w:rsidR="00AA33BF" w:rsidRPr="00987E7C" w:rsidRDefault="00AA33BF" w:rsidP="000F18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87E7C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987E7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87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498" w:rsidRPr="00A86498" w:rsidRDefault="00AA33BF" w:rsidP="000F18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87E7C">
        <w:rPr>
          <w:rFonts w:ascii="Times New Roman" w:hAnsi="Times New Roman" w:cs="Times New Roman"/>
          <w:sz w:val="28"/>
          <w:szCs w:val="28"/>
        </w:rPr>
        <w:t>образования Крымский район</w:t>
      </w:r>
      <w:r w:rsidR="00DE6334" w:rsidRPr="00A86498">
        <w:rPr>
          <w:rFonts w:ascii="Times New Roman" w:hAnsi="Times New Roman" w:cs="Times New Roman"/>
          <w:sz w:val="28"/>
          <w:szCs w:val="28"/>
        </w:rPr>
        <w:tab/>
      </w:r>
      <w:r w:rsidR="00377B3F" w:rsidRPr="00A86498">
        <w:rPr>
          <w:rFonts w:ascii="Times New Roman" w:hAnsi="Times New Roman" w:cs="Times New Roman"/>
          <w:sz w:val="28"/>
          <w:szCs w:val="28"/>
        </w:rPr>
        <w:tab/>
      </w:r>
      <w:r w:rsidR="000F64E1">
        <w:rPr>
          <w:rFonts w:ascii="Times New Roman" w:hAnsi="Times New Roman" w:cs="Times New Roman"/>
          <w:sz w:val="28"/>
          <w:szCs w:val="28"/>
        </w:rPr>
        <w:tab/>
      </w:r>
      <w:r w:rsidR="000F64E1">
        <w:rPr>
          <w:rFonts w:ascii="Times New Roman" w:hAnsi="Times New Roman" w:cs="Times New Roman"/>
          <w:sz w:val="28"/>
          <w:szCs w:val="28"/>
        </w:rPr>
        <w:tab/>
      </w:r>
      <w:r w:rsidR="000F64E1">
        <w:rPr>
          <w:rFonts w:ascii="Times New Roman" w:hAnsi="Times New Roman" w:cs="Times New Roman"/>
          <w:sz w:val="28"/>
          <w:szCs w:val="28"/>
        </w:rPr>
        <w:tab/>
      </w:r>
      <w:r w:rsidR="000F64E1">
        <w:rPr>
          <w:rFonts w:ascii="Times New Roman" w:hAnsi="Times New Roman" w:cs="Times New Roman"/>
          <w:sz w:val="28"/>
          <w:szCs w:val="28"/>
        </w:rPr>
        <w:tab/>
      </w:r>
      <w:r w:rsidR="000F18C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8C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С.Д.Казанжи</w:t>
      </w:r>
      <w:proofErr w:type="spellEnd"/>
    </w:p>
    <w:sectPr w:rsidR="00A86498" w:rsidRPr="00A86498" w:rsidSect="00224D34">
      <w:headerReference w:type="default" r:id="rId10"/>
      <w:pgSz w:w="11906" w:h="16838"/>
      <w:pgMar w:top="1100" w:right="566" w:bottom="113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16D" w:rsidRDefault="009E216D" w:rsidP="00064406">
      <w:pPr>
        <w:spacing w:after="0" w:line="240" w:lineRule="auto"/>
      </w:pPr>
      <w:r>
        <w:separator/>
      </w:r>
    </w:p>
  </w:endnote>
  <w:endnote w:type="continuationSeparator" w:id="0">
    <w:p w:rsidR="009E216D" w:rsidRDefault="009E216D" w:rsidP="0006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16D" w:rsidRDefault="009E216D" w:rsidP="00064406">
      <w:pPr>
        <w:spacing w:after="0" w:line="240" w:lineRule="auto"/>
      </w:pPr>
      <w:r>
        <w:separator/>
      </w:r>
    </w:p>
  </w:footnote>
  <w:footnote w:type="continuationSeparator" w:id="0">
    <w:p w:rsidR="009E216D" w:rsidRDefault="009E216D" w:rsidP="0006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FE" w:rsidRPr="00FF02FE" w:rsidRDefault="00FF02FE" w:rsidP="00FF02FE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FF02FE"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45A"/>
    <w:multiLevelType w:val="hybridMultilevel"/>
    <w:tmpl w:val="E1A88F4C"/>
    <w:lvl w:ilvl="0" w:tplc="4536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757CB"/>
    <w:multiLevelType w:val="hybridMultilevel"/>
    <w:tmpl w:val="708AB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B48D78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D40CE"/>
    <w:multiLevelType w:val="hybridMultilevel"/>
    <w:tmpl w:val="9A3EA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20794"/>
    <w:multiLevelType w:val="hybridMultilevel"/>
    <w:tmpl w:val="DF1005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A484E"/>
    <w:multiLevelType w:val="hybridMultilevel"/>
    <w:tmpl w:val="505E78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9B26713"/>
    <w:multiLevelType w:val="hybridMultilevel"/>
    <w:tmpl w:val="467420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F7D3340"/>
    <w:multiLevelType w:val="hybridMultilevel"/>
    <w:tmpl w:val="C81C7E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4E"/>
    <w:rsid w:val="00001005"/>
    <w:rsid w:val="00001E4E"/>
    <w:rsid w:val="00007B04"/>
    <w:rsid w:val="00013C37"/>
    <w:rsid w:val="00020F70"/>
    <w:rsid w:val="0002294F"/>
    <w:rsid w:val="00025FC3"/>
    <w:rsid w:val="00027870"/>
    <w:rsid w:val="000349CF"/>
    <w:rsid w:val="00036D5F"/>
    <w:rsid w:val="00040E33"/>
    <w:rsid w:val="00043E83"/>
    <w:rsid w:val="00046753"/>
    <w:rsid w:val="00047D52"/>
    <w:rsid w:val="000510D7"/>
    <w:rsid w:val="0006254E"/>
    <w:rsid w:val="00064406"/>
    <w:rsid w:val="0007129F"/>
    <w:rsid w:val="00074E54"/>
    <w:rsid w:val="00083416"/>
    <w:rsid w:val="00084013"/>
    <w:rsid w:val="0008657F"/>
    <w:rsid w:val="00090171"/>
    <w:rsid w:val="0009185B"/>
    <w:rsid w:val="00092623"/>
    <w:rsid w:val="0009269D"/>
    <w:rsid w:val="00094EF1"/>
    <w:rsid w:val="000960EC"/>
    <w:rsid w:val="000A22AA"/>
    <w:rsid w:val="000B0299"/>
    <w:rsid w:val="000F1761"/>
    <w:rsid w:val="000F18CB"/>
    <w:rsid w:val="000F64E1"/>
    <w:rsid w:val="001018B2"/>
    <w:rsid w:val="00102FE0"/>
    <w:rsid w:val="00111953"/>
    <w:rsid w:val="001204DD"/>
    <w:rsid w:val="00122FEE"/>
    <w:rsid w:val="00123481"/>
    <w:rsid w:val="001322BB"/>
    <w:rsid w:val="0013699F"/>
    <w:rsid w:val="00147C64"/>
    <w:rsid w:val="00151580"/>
    <w:rsid w:val="00153C10"/>
    <w:rsid w:val="001571E0"/>
    <w:rsid w:val="001644BC"/>
    <w:rsid w:val="00176D6C"/>
    <w:rsid w:val="00181BCF"/>
    <w:rsid w:val="001821E2"/>
    <w:rsid w:val="00187C18"/>
    <w:rsid w:val="001A202C"/>
    <w:rsid w:val="001A672E"/>
    <w:rsid w:val="001A717C"/>
    <w:rsid w:val="001B2159"/>
    <w:rsid w:val="001D2F93"/>
    <w:rsid w:val="001E4B82"/>
    <w:rsid w:val="00214B3C"/>
    <w:rsid w:val="00220F76"/>
    <w:rsid w:val="00224D34"/>
    <w:rsid w:val="00226706"/>
    <w:rsid w:val="0023046A"/>
    <w:rsid w:val="00242A25"/>
    <w:rsid w:val="00243347"/>
    <w:rsid w:val="00245F7E"/>
    <w:rsid w:val="00245FFF"/>
    <w:rsid w:val="002460DB"/>
    <w:rsid w:val="00247741"/>
    <w:rsid w:val="00261201"/>
    <w:rsid w:val="0027486E"/>
    <w:rsid w:val="002772A6"/>
    <w:rsid w:val="00287FBA"/>
    <w:rsid w:val="002935DF"/>
    <w:rsid w:val="0029687D"/>
    <w:rsid w:val="002A220B"/>
    <w:rsid w:val="002A65D0"/>
    <w:rsid w:val="002A7FA4"/>
    <w:rsid w:val="002B39B9"/>
    <w:rsid w:val="002B609D"/>
    <w:rsid w:val="002C6AB2"/>
    <w:rsid w:val="002D005E"/>
    <w:rsid w:val="002D195E"/>
    <w:rsid w:val="002D412E"/>
    <w:rsid w:val="002E6B8A"/>
    <w:rsid w:val="002F665C"/>
    <w:rsid w:val="00306942"/>
    <w:rsid w:val="00306969"/>
    <w:rsid w:val="003069F0"/>
    <w:rsid w:val="00311A0C"/>
    <w:rsid w:val="00320897"/>
    <w:rsid w:val="00327894"/>
    <w:rsid w:val="0033169D"/>
    <w:rsid w:val="00332470"/>
    <w:rsid w:val="0033263B"/>
    <w:rsid w:val="00332941"/>
    <w:rsid w:val="00332CE5"/>
    <w:rsid w:val="00334780"/>
    <w:rsid w:val="00351C9E"/>
    <w:rsid w:val="00360F17"/>
    <w:rsid w:val="0036313D"/>
    <w:rsid w:val="00364A7C"/>
    <w:rsid w:val="00365AC9"/>
    <w:rsid w:val="00373D55"/>
    <w:rsid w:val="00377B3F"/>
    <w:rsid w:val="00381030"/>
    <w:rsid w:val="00386F80"/>
    <w:rsid w:val="00394980"/>
    <w:rsid w:val="003A4EA0"/>
    <w:rsid w:val="003B4E99"/>
    <w:rsid w:val="003B6E40"/>
    <w:rsid w:val="003C2EEB"/>
    <w:rsid w:val="003D0050"/>
    <w:rsid w:val="003D3595"/>
    <w:rsid w:val="003E1F63"/>
    <w:rsid w:val="003E3FE5"/>
    <w:rsid w:val="003E6179"/>
    <w:rsid w:val="003F3D5A"/>
    <w:rsid w:val="003F65CB"/>
    <w:rsid w:val="004223CA"/>
    <w:rsid w:val="00431463"/>
    <w:rsid w:val="0043750F"/>
    <w:rsid w:val="00443189"/>
    <w:rsid w:val="00450136"/>
    <w:rsid w:val="0045439D"/>
    <w:rsid w:val="00487F82"/>
    <w:rsid w:val="004927FB"/>
    <w:rsid w:val="00495124"/>
    <w:rsid w:val="00496534"/>
    <w:rsid w:val="004A73E3"/>
    <w:rsid w:val="004C0672"/>
    <w:rsid w:val="004D68B8"/>
    <w:rsid w:val="004E167A"/>
    <w:rsid w:val="004E42AF"/>
    <w:rsid w:val="004E46DD"/>
    <w:rsid w:val="004F39A4"/>
    <w:rsid w:val="00501AD8"/>
    <w:rsid w:val="00504BBB"/>
    <w:rsid w:val="00507163"/>
    <w:rsid w:val="00513823"/>
    <w:rsid w:val="005200F5"/>
    <w:rsid w:val="005203EB"/>
    <w:rsid w:val="005309C3"/>
    <w:rsid w:val="00563378"/>
    <w:rsid w:val="0056549E"/>
    <w:rsid w:val="00567C33"/>
    <w:rsid w:val="00570965"/>
    <w:rsid w:val="0057499A"/>
    <w:rsid w:val="005A377E"/>
    <w:rsid w:val="005A54DD"/>
    <w:rsid w:val="005B118F"/>
    <w:rsid w:val="005D7100"/>
    <w:rsid w:val="005D7615"/>
    <w:rsid w:val="00613648"/>
    <w:rsid w:val="00627670"/>
    <w:rsid w:val="0063161F"/>
    <w:rsid w:val="006458A0"/>
    <w:rsid w:val="00645FC9"/>
    <w:rsid w:val="00651D71"/>
    <w:rsid w:val="00671ADD"/>
    <w:rsid w:val="00671B36"/>
    <w:rsid w:val="0067222C"/>
    <w:rsid w:val="00674358"/>
    <w:rsid w:val="00676888"/>
    <w:rsid w:val="006A307A"/>
    <w:rsid w:val="006A3131"/>
    <w:rsid w:val="006B1A14"/>
    <w:rsid w:val="006B462D"/>
    <w:rsid w:val="006B72CD"/>
    <w:rsid w:val="006C4F45"/>
    <w:rsid w:val="006D16C7"/>
    <w:rsid w:val="00700340"/>
    <w:rsid w:val="00702342"/>
    <w:rsid w:val="00705F2B"/>
    <w:rsid w:val="00710CEB"/>
    <w:rsid w:val="00724112"/>
    <w:rsid w:val="00731D3E"/>
    <w:rsid w:val="00733E6D"/>
    <w:rsid w:val="0074113A"/>
    <w:rsid w:val="00761799"/>
    <w:rsid w:val="007650F2"/>
    <w:rsid w:val="00777DB7"/>
    <w:rsid w:val="0078328E"/>
    <w:rsid w:val="00783F54"/>
    <w:rsid w:val="007A2E31"/>
    <w:rsid w:val="007A39F8"/>
    <w:rsid w:val="007C4587"/>
    <w:rsid w:val="007C5020"/>
    <w:rsid w:val="007D4BDC"/>
    <w:rsid w:val="007D799B"/>
    <w:rsid w:val="007E2FAF"/>
    <w:rsid w:val="007E6052"/>
    <w:rsid w:val="007E7706"/>
    <w:rsid w:val="007F20A3"/>
    <w:rsid w:val="008029DA"/>
    <w:rsid w:val="00817C19"/>
    <w:rsid w:val="00822B66"/>
    <w:rsid w:val="00825B84"/>
    <w:rsid w:val="00832C34"/>
    <w:rsid w:val="008338C9"/>
    <w:rsid w:val="00834446"/>
    <w:rsid w:val="008513B9"/>
    <w:rsid w:val="00857ED4"/>
    <w:rsid w:val="00887602"/>
    <w:rsid w:val="00890F60"/>
    <w:rsid w:val="008910FB"/>
    <w:rsid w:val="00891D64"/>
    <w:rsid w:val="00895D10"/>
    <w:rsid w:val="008A1AAC"/>
    <w:rsid w:val="008A2E8F"/>
    <w:rsid w:val="008A4168"/>
    <w:rsid w:val="008A4336"/>
    <w:rsid w:val="008A6ED5"/>
    <w:rsid w:val="008B738A"/>
    <w:rsid w:val="008D410C"/>
    <w:rsid w:val="008E2691"/>
    <w:rsid w:val="008E549A"/>
    <w:rsid w:val="008E79B8"/>
    <w:rsid w:val="00904943"/>
    <w:rsid w:val="0091075E"/>
    <w:rsid w:val="00911458"/>
    <w:rsid w:val="00920C8E"/>
    <w:rsid w:val="00932A35"/>
    <w:rsid w:val="00932CA5"/>
    <w:rsid w:val="00935557"/>
    <w:rsid w:val="00950D1F"/>
    <w:rsid w:val="00970A3E"/>
    <w:rsid w:val="00972BC6"/>
    <w:rsid w:val="00982CFE"/>
    <w:rsid w:val="00987E7C"/>
    <w:rsid w:val="00992DE5"/>
    <w:rsid w:val="009945B4"/>
    <w:rsid w:val="009A2D9E"/>
    <w:rsid w:val="009B1AA7"/>
    <w:rsid w:val="009B2DD3"/>
    <w:rsid w:val="009C5BBB"/>
    <w:rsid w:val="009D59A3"/>
    <w:rsid w:val="009D7CEB"/>
    <w:rsid w:val="009E216D"/>
    <w:rsid w:val="009E7B7E"/>
    <w:rsid w:val="009F0BF7"/>
    <w:rsid w:val="00A14554"/>
    <w:rsid w:val="00A20996"/>
    <w:rsid w:val="00A22D03"/>
    <w:rsid w:val="00A24E9D"/>
    <w:rsid w:val="00A40F98"/>
    <w:rsid w:val="00A514D1"/>
    <w:rsid w:val="00A51DD6"/>
    <w:rsid w:val="00A76F9A"/>
    <w:rsid w:val="00A86498"/>
    <w:rsid w:val="00A879A4"/>
    <w:rsid w:val="00A93D03"/>
    <w:rsid w:val="00AA33BF"/>
    <w:rsid w:val="00AB17E7"/>
    <w:rsid w:val="00AC1714"/>
    <w:rsid w:val="00AD1665"/>
    <w:rsid w:val="00AF4C72"/>
    <w:rsid w:val="00AF5508"/>
    <w:rsid w:val="00B0693F"/>
    <w:rsid w:val="00B129D2"/>
    <w:rsid w:val="00B15869"/>
    <w:rsid w:val="00B2273C"/>
    <w:rsid w:val="00B2636F"/>
    <w:rsid w:val="00B35938"/>
    <w:rsid w:val="00B55589"/>
    <w:rsid w:val="00B61BEF"/>
    <w:rsid w:val="00B67E1C"/>
    <w:rsid w:val="00B8524E"/>
    <w:rsid w:val="00BA0DE1"/>
    <w:rsid w:val="00BB0513"/>
    <w:rsid w:val="00BD094F"/>
    <w:rsid w:val="00BD4B00"/>
    <w:rsid w:val="00BE75C8"/>
    <w:rsid w:val="00BE796F"/>
    <w:rsid w:val="00BF60C5"/>
    <w:rsid w:val="00C01033"/>
    <w:rsid w:val="00C033EB"/>
    <w:rsid w:val="00C15446"/>
    <w:rsid w:val="00C2183F"/>
    <w:rsid w:val="00C21AD8"/>
    <w:rsid w:val="00C246A9"/>
    <w:rsid w:val="00C33482"/>
    <w:rsid w:val="00C42EE7"/>
    <w:rsid w:val="00C50FD8"/>
    <w:rsid w:val="00C644A4"/>
    <w:rsid w:val="00C734EA"/>
    <w:rsid w:val="00C73BE3"/>
    <w:rsid w:val="00C7482A"/>
    <w:rsid w:val="00C75446"/>
    <w:rsid w:val="00C826F0"/>
    <w:rsid w:val="00C83865"/>
    <w:rsid w:val="00C85891"/>
    <w:rsid w:val="00C86097"/>
    <w:rsid w:val="00C92958"/>
    <w:rsid w:val="00C95716"/>
    <w:rsid w:val="00CA1BAB"/>
    <w:rsid w:val="00CA41F6"/>
    <w:rsid w:val="00CA5053"/>
    <w:rsid w:val="00CA6422"/>
    <w:rsid w:val="00CA6CEF"/>
    <w:rsid w:val="00CD0056"/>
    <w:rsid w:val="00CD64E5"/>
    <w:rsid w:val="00CE0EC5"/>
    <w:rsid w:val="00D00B0A"/>
    <w:rsid w:val="00D031DB"/>
    <w:rsid w:val="00D03D36"/>
    <w:rsid w:val="00D112DE"/>
    <w:rsid w:val="00D22074"/>
    <w:rsid w:val="00D32C02"/>
    <w:rsid w:val="00D458BF"/>
    <w:rsid w:val="00D54783"/>
    <w:rsid w:val="00D55B30"/>
    <w:rsid w:val="00D62B5B"/>
    <w:rsid w:val="00D77B86"/>
    <w:rsid w:val="00D84FA8"/>
    <w:rsid w:val="00D879E4"/>
    <w:rsid w:val="00D919A3"/>
    <w:rsid w:val="00D9425F"/>
    <w:rsid w:val="00DA660F"/>
    <w:rsid w:val="00DB6D58"/>
    <w:rsid w:val="00DC69D4"/>
    <w:rsid w:val="00DC708A"/>
    <w:rsid w:val="00DC7B64"/>
    <w:rsid w:val="00DD752D"/>
    <w:rsid w:val="00DD79F9"/>
    <w:rsid w:val="00DE6334"/>
    <w:rsid w:val="00DF4117"/>
    <w:rsid w:val="00E01616"/>
    <w:rsid w:val="00E07816"/>
    <w:rsid w:val="00E12F6A"/>
    <w:rsid w:val="00E13670"/>
    <w:rsid w:val="00E229BF"/>
    <w:rsid w:val="00E23CCC"/>
    <w:rsid w:val="00E27D64"/>
    <w:rsid w:val="00E31805"/>
    <w:rsid w:val="00E37CA0"/>
    <w:rsid w:val="00E37E5D"/>
    <w:rsid w:val="00E45F95"/>
    <w:rsid w:val="00E55B24"/>
    <w:rsid w:val="00E756D4"/>
    <w:rsid w:val="00E77A10"/>
    <w:rsid w:val="00E81967"/>
    <w:rsid w:val="00E81A41"/>
    <w:rsid w:val="00E82213"/>
    <w:rsid w:val="00EA3AB4"/>
    <w:rsid w:val="00EB68F7"/>
    <w:rsid w:val="00EC7C78"/>
    <w:rsid w:val="00ED59D8"/>
    <w:rsid w:val="00EF21F7"/>
    <w:rsid w:val="00F0486C"/>
    <w:rsid w:val="00F166B1"/>
    <w:rsid w:val="00F207F6"/>
    <w:rsid w:val="00F20842"/>
    <w:rsid w:val="00F2199C"/>
    <w:rsid w:val="00F31113"/>
    <w:rsid w:val="00F4031C"/>
    <w:rsid w:val="00F40903"/>
    <w:rsid w:val="00F6302F"/>
    <w:rsid w:val="00F657E6"/>
    <w:rsid w:val="00F65D89"/>
    <w:rsid w:val="00F70BA7"/>
    <w:rsid w:val="00F72A84"/>
    <w:rsid w:val="00F75573"/>
    <w:rsid w:val="00F84B09"/>
    <w:rsid w:val="00F85871"/>
    <w:rsid w:val="00F86055"/>
    <w:rsid w:val="00FB7D5A"/>
    <w:rsid w:val="00FC082F"/>
    <w:rsid w:val="00FC190C"/>
    <w:rsid w:val="00FC47DD"/>
    <w:rsid w:val="00FC4CC9"/>
    <w:rsid w:val="00FD2F4F"/>
    <w:rsid w:val="00FE0BE9"/>
    <w:rsid w:val="00FF02FE"/>
    <w:rsid w:val="00FF361B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4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A1AA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8A1A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E549A"/>
    <w:pPr>
      <w:ind w:left="720"/>
    </w:pPr>
  </w:style>
  <w:style w:type="table" w:styleId="a6">
    <w:name w:val="Table Grid"/>
    <w:basedOn w:val="a1"/>
    <w:uiPriority w:val="99"/>
    <w:rsid w:val="00F70BA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6440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064406"/>
    <w:rPr>
      <w:lang w:eastAsia="en-US"/>
    </w:rPr>
  </w:style>
  <w:style w:type="paragraph" w:styleId="a9">
    <w:name w:val="footer"/>
    <w:basedOn w:val="a"/>
    <w:link w:val="aa"/>
    <w:uiPriority w:val="99"/>
    <w:rsid w:val="0006440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064406"/>
    <w:rPr>
      <w:lang w:eastAsia="en-US"/>
    </w:rPr>
  </w:style>
  <w:style w:type="character" w:styleId="ab">
    <w:name w:val="page number"/>
    <w:basedOn w:val="a0"/>
    <w:uiPriority w:val="99"/>
    <w:rsid w:val="002B39B9"/>
  </w:style>
  <w:style w:type="character" w:customStyle="1" w:styleId="1">
    <w:name w:val="Заголовок №1_"/>
    <w:basedOn w:val="a0"/>
    <w:link w:val="10"/>
    <w:rsid w:val="00982CFE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982CFE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4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A1AA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8A1A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E549A"/>
    <w:pPr>
      <w:ind w:left="720"/>
    </w:pPr>
  </w:style>
  <w:style w:type="table" w:styleId="a6">
    <w:name w:val="Table Grid"/>
    <w:basedOn w:val="a1"/>
    <w:uiPriority w:val="99"/>
    <w:rsid w:val="00F70BA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6440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064406"/>
    <w:rPr>
      <w:lang w:eastAsia="en-US"/>
    </w:rPr>
  </w:style>
  <w:style w:type="paragraph" w:styleId="a9">
    <w:name w:val="footer"/>
    <w:basedOn w:val="a"/>
    <w:link w:val="aa"/>
    <w:uiPriority w:val="99"/>
    <w:rsid w:val="0006440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064406"/>
    <w:rPr>
      <w:lang w:eastAsia="en-US"/>
    </w:rPr>
  </w:style>
  <w:style w:type="character" w:styleId="ab">
    <w:name w:val="page number"/>
    <w:basedOn w:val="a0"/>
    <w:uiPriority w:val="99"/>
    <w:rsid w:val="002B39B9"/>
  </w:style>
  <w:style w:type="character" w:customStyle="1" w:styleId="1">
    <w:name w:val="Заголовок №1_"/>
    <w:basedOn w:val="a0"/>
    <w:link w:val="10"/>
    <w:rsid w:val="00982CFE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982CFE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D698A-4EF0-4FB6-B7F7-87E62F7B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Всекубанского месячника и субботника</vt:lpstr>
    </vt:vector>
  </TitlesOfParts>
  <Company>Krokoz™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Всекубанского месячника и субботника</dc:title>
  <dc:creator>АННА</dc:creator>
  <cp:lastModifiedBy>smi_5</cp:lastModifiedBy>
  <cp:revision>8</cp:revision>
  <cp:lastPrinted>2022-03-02T13:26:00Z</cp:lastPrinted>
  <dcterms:created xsi:type="dcterms:W3CDTF">2022-02-28T15:41:00Z</dcterms:created>
  <dcterms:modified xsi:type="dcterms:W3CDTF">2022-03-09T15:13:00Z</dcterms:modified>
</cp:coreProperties>
</file>