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1B6" w:rsidRPr="00CD6EF5" w:rsidRDefault="00F251B6" w:rsidP="00F251B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91490" cy="621030"/>
            <wp:effectExtent l="19050" t="0" r="3810" b="0"/>
            <wp:docPr id="1" name="Рисунок 9" descr="Крымский р-н гер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Крымский р-н герб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4000" contrast="7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1B6" w:rsidRPr="00CD6EF5" w:rsidRDefault="00F251B6" w:rsidP="002D4A8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6EF5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МУНИЦИПАЛЬНОГО ОБРАЗОВАНИЯ </w:t>
      </w:r>
    </w:p>
    <w:p w:rsidR="00F251B6" w:rsidRPr="00CD6EF5" w:rsidRDefault="00F251B6" w:rsidP="002D4A8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6EF5">
        <w:rPr>
          <w:rFonts w:ascii="Times New Roman" w:hAnsi="Times New Roman" w:cs="Times New Roman"/>
          <w:b/>
          <w:bCs/>
          <w:sz w:val="28"/>
          <w:szCs w:val="28"/>
        </w:rPr>
        <w:t>КРЫМСКИЙ РАЙОН</w:t>
      </w:r>
    </w:p>
    <w:p w:rsidR="00F251B6" w:rsidRPr="00CD6EF5" w:rsidRDefault="00F251B6" w:rsidP="002D4A8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51B6" w:rsidRPr="00F91ADD" w:rsidRDefault="00F251B6" w:rsidP="002D4A8B">
      <w:pPr>
        <w:spacing w:after="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 w:rsidRPr="00F91ADD">
        <w:rPr>
          <w:rFonts w:ascii="Times New Roman" w:hAnsi="Times New Roman" w:cs="Times New Roman"/>
          <w:b/>
          <w:spacing w:val="12"/>
          <w:sz w:val="36"/>
          <w:szCs w:val="36"/>
        </w:rPr>
        <w:t>ПОСТАНОВЛЕНИЕ</w:t>
      </w:r>
    </w:p>
    <w:p w:rsidR="00F251B6" w:rsidRPr="00F91ADD" w:rsidRDefault="00F251B6" w:rsidP="00F251B6">
      <w:pPr>
        <w:tabs>
          <w:tab w:val="left" w:pos="7740"/>
        </w:tabs>
        <w:spacing w:before="280"/>
        <w:jc w:val="center"/>
        <w:rPr>
          <w:rFonts w:ascii="Times New Roman" w:hAnsi="Times New Roman" w:cs="Times New Roman"/>
          <w:sz w:val="28"/>
          <w:szCs w:val="28"/>
        </w:rPr>
      </w:pPr>
      <w:r w:rsidRPr="00F91ADD">
        <w:rPr>
          <w:rFonts w:ascii="Times New Roman" w:hAnsi="Times New Roman" w:cs="Times New Roman"/>
          <w:sz w:val="28"/>
          <w:szCs w:val="28"/>
        </w:rPr>
        <w:t xml:space="preserve">от </w:t>
      </w:r>
      <w:r w:rsidR="00F345A8">
        <w:rPr>
          <w:rFonts w:ascii="Times New Roman" w:hAnsi="Times New Roman" w:cs="Times New Roman"/>
          <w:sz w:val="28"/>
          <w:szCs w:val="28"/>
        </w:rPr>
        <w:t>27.05.2021</w:t>
      </w:r>
      <w:r>
        <w:rPr>
          <w:rFonts w:ascii="Times New Roman" w:hAnsi="Times New Roman" w:cs="Times New Roman"/>
          <w:sz w:val="28"/>
          <w:szCs w:val="28"/>
        </w:rPr>
        <w:tab/>
        <w:t>№</w:t>
      </w:r>
      <w:r w:rsidR="00F345A8">
        <w:rPr>
          <w:rFonts w:ascii="Times New Roman" w:hAnsi="Times New Roman" w:cs="Times New Roman"/>
          <w:sz w:val="28"/>
          <w:szCs w:val="28"/>
        </w:rPr>
        <w:t xml:space="preserve"> 1216</w:t>
      </w:r>
    </w:p>
    <w:p w:rsidR="00F251B6" w:rsidRPr="00F91ADD" w:rsidRDefault="00F251B6" w:rsidP="00F251B6">
      <w:pPr>
        <w:jc w:val="center"/>
        <w:rPr>
          <w:rFonts w:ascii="Times New Roman" w:hAnsi="Times New Roman" w:cs="Times New Roman"/>
        </w:rPr>
      </w:pPr>
      <w:r w:rsidRPr="00F91ADD">
        <w:rPr>
          <w:rFonts w:ascii="Times New Roman" w:hAnsi="Times New Roman" w:cs="Times New Roman"/>
        </w:rPr>
        <w:t>город Крымск</w:t>
      </w:r>
    </w:p>
    <w:p w:rsidR="00C2180F" w:rsidRDefault="00C2180F" w:rsidP="002D19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35C0" w:rsidRPr="003600EA" w:rsidRDefault="00C2180F" w:rsidP="003235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EA4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E44C5">
        <w:rPr>
          <w:rFonts w:ascii="Times New Roman" w:hAnsi="Times New Roman" w:cs="Times New Roman"/>
          <w:b/>
          <w:bCs/>
          <w:sz w:val="28"/>
          <w:szCs w:val="28"/>
        </w:rPr>
        <w:t xml:space="preserve">б отмене постановления </w:t>
      </w:r>
      <w:r w:rsidR="009E44C5" w:rsidRPr="009E44C5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муниципального образования Крымский район от </w:t>
      </w:r>
      <w:r w:rsidR="003235C0">
        <w:rPr>
          <w:rFonts w:ascii="Times New Roman" w:hAnsi="Times New Roman" w:cs="Times New Roman"/>
          <w:b/>
          <w:bCs/>
          <w:sz w:val="28"/>
          <w:szCs w:val="28"/>
        </w:rPr>
        <w:t>2 октября 2020 года № 2233</w:t>
      </w:r>
      <w:r w:rsidR="009E44C5" w:rsidRPr="009E44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35C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235C0" w:rsidRPr="003600EA">
        <w:rPr>
          <w:rFonts w:ascii="Times New Roman" w:hAnsi="Times New Roman" w:cs="Times New Roman"/>
          <w:b/>
          <w:sz w:val="28"/>
          <w:szCs w:val="28"/>
        </w:rPr>
        <w:t>О признании многоквартирного жилого дома по адресу: Краснодарский край, Крымский район, поселок Саук-Дере, улица 60 лет Образования СССР, дом 21, аварийным и подлежащим реконструкции</w:t>
      </w:r>
      <w:r w:rsidR="003235C0">
        <w:rPr>
          <w:rFonts w:ascii="Times New Roman" w:hAnsi="Times New Roman" w:cs="Times New Roman"/>
          <w:b/>
          <w:sz w:val="28"/>
          <w:szCs w:val="28"/>
        </w:rPr>
        <w:t>»</w:t>
      </w:r>
    </w:p>
    <w:p w:rsidR="00C2180F" w:rsidRPr="002D19EE" w:rsidRDefault="00C2180F" w:rsidP="00777BD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180F" w:rsidRPr="002D19EE" w:rsidRDefault="00C2180F" w:rsidP="00777BD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180F" w:rsidRPr="002D19EE" w:rsidRDefault="00C2180F" w:rsidP="00777BD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2180F" w:rsidRPr="002D19EE" w:rsidRDefault="00C2180F" w:rsidP="00BF5536">
      <w:pPr>
        <w:tabs>
          <w:tab w:val="num" w:pos="0"/>
          <w:tab w:val="left" w:pos="709"/>
          <w:tab w:val="left" w:pos="851"/>
        </w:tabs>
        <w:spacing w:after="0" w:line="240" w:lineRule="auto"/>
        <w:ind w:right="-17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19EE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AC2F36">
        <w:rPr>
          <w:rFonts w:ascii="Times New Roman" w:hAnsi="Times New Roman" w:cs="Times New Roman"/>
          <w:sz w:val="28"/>
          <w:szCs w:val="28"/>
        </w:rPr>
        <w:t>протестом К</w:t>
      </w:r>
      <w:r w:rsidR="008E7905">
        <w:rPr>
          <w:rFonts w:ascii="Times New Roman" w:hAnsi="Times New Roman" w:cs="Times New Roman"/>
          <w:sz w:val="28"/>
          <w:szCs w:val="28"/>
        </w:rPr>
        <w:t>рымской межрайонной прокуратуры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604432" w:rsidRPr="00604432">
        <w:rPr>
          <w:rFonts w:ascii="Times New Roman" w:hAnsi="Times New Roman" w:cs="Times New Roman"/>
          <w:bCs/>
          <w:sz w:val="28"/>
          <w:szCs w:val="28"/>
        </w:rPr>
        <w:t>об отмене постановления администрации муниципального образования Крымский район от 2 октября 2020 года № 2233 «</w:t>
      </w:r>
      <w:r w:rsidR="00604432" w:rsidRPr="00604432">
        <w:rPr>
          <w:rFonts w:ascii="Times New Roman" w:hAnsi="Times New Roman" w:cs="Times New Roman"/>
          <w:sz w:val="28"/>
          <w:szCs w:val="28"/>
        </w:rPr>
        <w:t>О признании многоквартирного жилого дома по адресу: Краснодарский край, Крымский район, поселок Саук-Дере, улица 60 лет Образования СССР, дом 21, аварийным и подлежащим реконструкции»</w:t>
      </w:r>
      <w:r w:rsidR="008E7905" w:rsidRPr="00604432">
        <w:rPr>
          <w:rFonts w:ascii="Times New Roman" w:hAnsi="Times New Roman" w:cs="Times New Roman"/>
          <w:sz w:val="28"/>
          <w:szCs w:val="28"/>
        </w:rPr>
        <w:t>,</w:t>
      </w:r>
      <w:r w:rsidR="0060443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E7905" w:rsidRPr="00604432">
        <w:rPr>
          <w:rFonts w:ascii="Times New Roman" w:hAnsi="Times New Roman" w:cs="Times New Roman"/>
          <w:sz w:val="28"/>
          <w:szCs w:val="28"/>
        </w:rPr>
        <w:t xml:space="preserve">        </w:t>
      </w:r>
      <w:r w:rsidR="007A1742">
        <w:rPr>
          <w:rFonts w:ascii="Times New Roman" w:hAnsi="Times New Roman" w:cs="Times New Roman"/>
          <w:sz w:val="28"/>
          <w:szCs w:val="28"/>
        </w:rPr>
        <w:t>п</w:t>
      </w:r>
      <w:r w:rsidRPr="002D19EE">
        <w:rPr>
          <w:rFonts w:ascii="Times New Roman" w:hAnsi="Times New Roman" w:cs="Times New Roman"/>
          <w:sz w:val="28"/>
          <w:szCs w:val="28"/>
        </w:rPr>
        <w:t xml:space="preserve"> о с т а н о в л я ю: </w:t>
      </w:r>
    </w:p>
    <w:p w:rsidR="00C2180F" w:rsidRDefault="00C2180F" w:rsidP="009C14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19EE">
        <w:rPr>
          <w:rFonts w:ascii="Times New Roman" w:hAnsi="Times New Roman" w:cs="Times New Roman"/>
          <w:sz w:val="28"/>
          <w:szCs w:val="28"/>
        </w:rPr>
        <w:t>1. Постановление администрации муниципального</w:t>
      </w:r>
      <w:r w:rsidR="00BE4A50">
        <w:rPr>
          <w:rFonts w:ascii="Times New Roman" w:hAnsi="Times New Roman" w:cs="Times New Roman"/>
          <w:sz w:val="28"/>
          <w:szCs w:val="28"/>
        </w:rPr>
        <w:t xml:space="preserve"> </w:t>
      </w:r>
      <w:r w:rsidRPr="002D19EE">
        <w:rPr>
          <w:rFonts w:ascii="Times New Roman" w:hAnsi="Times New Roman" w:cs="Times New Roman"/>
          <w:sz w:val="28"/>
          <w:szCs w:val="28"/>
        </w:rPr>
        <w:t xml:space="preserve">образования Крымский район </w:t>
      </w:r>
      <w:r w:rsidR="005E18ED" w:rsidRPr="005E18ED">
        <w:rPr>
          <w:rFonts w:ascii="Times New Roman" w:hAnsi="Times New Roman" w:cs="Times New Roman"/>
          <w:bCs/>
          <w:sz w:val="28"/>
          <w:szCs w:val="28"/>
        </w:rPr>
        <w:t>от 2 октября 2020 года № 2233 «</w:t>
      </w:r>
      <w:r w:rsidR="005E18ED" w:rsidRPr="005E18ED">
        <w:rPr>
          <w:rFonts w:ascii="Times New Roman" w:hAnsi="Times New Roman" w:cs="Times New Roman"/>
          <w:sz w:val="28"/>
          <w:szCs w:val="28"/>
        </w:rPr>
        <w:t>О признании многоквартирного жилого дома по адресу: Краснодарский край, Крымский район, поселок Саук-Дере, улица 60 лет Образования СССР, дом 21, аварийным и подлежащим реконструкции»</w:t>
      </w:r>
      <w:r w:rsidRPr="002D19EE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FE3B19" w:rsidRPr="003600EA" w:rsidRDefault="00AE29D4" w:rsidP="00FE3B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370E51">
        <w:rPr>
          <w:rFonts w:ascii="Times New Roman" w:hAnsi="Times New Roman" w:cs="Times New Roman"/>
          <w:sz w:val="28"/>
          <w:szCs w:val="28"/>
        </w:rPr>
        <w:t>Отделу капитального строительства администрации муниципального образования Крымский район (Сурмалян) у</w:t>
      </w:r>
      <w:r>
        <w:rPr>
          <w:rFonts w:ascii="Times New Roman" w:hAnsi="Times New Roman" w:cs="Times New Roman"/>
          <w:sz w:val="28"/>
          <w:szCs w:val="28"/>
        </w:rPr>
        <w:t xml:space="preserve">ведомить собственников </w:t>
      </w:r>
      <w:r w:rsidR="00FE3B19">
        <w:rPr>
          <w:rFonts w:ascii="Times New Roman" w:hAnsi="Times New Roman" w:cs="Times New Roman"/>
          <w:sz w:val="28"/>
          <w:szCs w:val="28"/>
        </w:rPr>
        <w:t xml:space="preserve">помещений, расположенных по адресу: </w:t>
      </w:r>
      <w:r w:rsidR="00FE3B19" w:rsidRPr="00604432">
        <w:rPr>
          <w:rFonts w:ascii="Times New Roman" w:hAnsi="Times New Roman" w:cs="Times New Roman"/>
          <w:sz w:val="28"/>
          <w:szCs w:val="28"/>
        </w:rPr>
        <w:t>поселок Саук-Дере, улица 60 лет Образования СССР, дом 21</w:t>
      </w:r>
      <w:r w:rsidR="00FE3B19">
        <w:rPr>
          <w:rFonts w:ascii="Times New Roman" w:hAnsi="Times New Roman" w:cs="Times New Roman"/>
          <w:sz w:val="28"/>
          <w:szCs w:val="28"/>
        </w:rPr>
        <w:t xml:space="preserve"> </w:t>
      </w:r>
      <w:r w:rsidR="00FE3B19" w:rsidRPr="00FE3B19">
        <w:rPr>
          <w:rFonts w:ascii="Times New Roman" w:hAnsi="Times New Roman" w:cs="Times New Roman"/>
          <w:bCs/>
          <w:sz w:val="28"/>
          <w:szCs w:val="28"/>
        </w:rPr>
        <w:t>об отмене постановления администрации муниципального образования Крымский район от 2 октября 2020 года № 2233 «</w:t>
      </w:r>
      <w:r w:rsidR="00FE3B19" w:rsidRPr="00FE3B19">
        <w:rPr>
          <w:rFonts w:ascii="Times New Roman" w:hAnsi="Times New Roman" w:cs="Times New Roman"/>
          <w:sz w:val="28"/>
          <w:szCs w:val="28"/>
        </w:rPr>
        <w:t>О признании многоквартирного жилого дома по адресу: Краснодарский край, Крымский район, поселок Саук-Дере, улица 60 лет Образования СССР, дом 21, аварийным и подлежащим реконструкции»</w:t>
      </w:r>
      <w:r w:rsidR="005E1E94">
        <w:rPr>
          <w:rFonts w:ascii="Times New Roman" w:hAnsi="Times New Roman" w:cs="Times New Roman"/>
          <w:sz w:val="28"/>
          <w:szCs w:val="28"/>
        </w:rPr>
        <w:t>.</w:t>
      </w:r>
    </w:p>
    <w:p w:rsidR="00AE29D4" w:rsidRPr="002D19EE" w:rsidRDefault="00FE3B19" w:rsidP="009C14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E634A1" w:rsidRPr="00D800E6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муниципального образования Крымский район С.Д.Казанжи.</w:t>
      </w:r>
    </w:p>
    <w:p w:rsidR="00C2180F" w:rsidRPr="002D19EE" w:rsidRDefault="00D15AF3" w:rsidP="002D19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2180F" w:rsidRPr="002D19EE">
        <w:rPr>
          <w:rFonts w:ascii="Times New Roman" w:hAnsi="Times New Roman" w:cs="Times New Roman"/>
          <w:sz w:val="28"/>
          <w:szCs w:val="28"/>
        </w:rPr>
        <w:t>. Постановление вступает в силу со дня подписания.</w:t>
      </w:r>
    </w:p>
    <w:p w:rsidR="00C2180F" w:rsidRDefault="00C2180F" w:rsidP="00777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80F" w:rsidRDefault="00C2180F" w:rsidP="00777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8A2" w:rsidRDefault="004268A2" w:rsidP="00770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</w:t>
      </w:r>
      <w:r w:rsidR="00C2180F">
        <w:rPr>
          <w:rFonts w:ascii="Times New Roman" w:hAnsi="Times New Roman" w:cs="Times New Roman"/>
          <w:sz w:val="28"/>
          <w:szCs w:val="28"/>
        </w:rPr>
        <w:t xml:space="preserve"> главы муниципального</w:t>
      </w:r>
    </w:p>
    <w:p w:rsidR="00C2180F" w:rsidRDefault="00C2180F" w:rsidP="00770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Крымский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 w:rsidR="005F6AEB">
        <w:rPr>
          <w:rFonts w:ascii="Times New Roman" w:hAnsi="Times New Roman" w:cs="Times New Roman"/>
          <w:sz w:val="28"/>
          <w:szCs w:val="28"/>
        </w:rPr>
        <w:tab/>
      </w:r>
      <w:r w:rsidR="005F6AEB">
        <w:rPr>
          <w:rFonts w:ascii="Times New Roman" w:hAnsi="Times New Roman" w:cs="Times New Roman"/>
          <w:sz w:val="28"/>
          <w:szCs w:val="28"/>
        </w:rPr>
        <w:tab/>
      </w:r>
      <w:r w:rsidR="005F6AEB">
        <w:rPr>
          <w:rFonts w:ascii="Times New Roman" w:hAnsi="Times New Roman" w:cs="Times New Roman"/>
          <w:sz w:val="28"/>
          <w:szCs w:val="28"/>
        </w:rPr>
        <w:tab/>
      </w:r>
      <w:r w:rsidR="005F6AEB">
        <w:rPr>
          <w:rFonts w:ascii="Times New Roman" w:hAnsi="Times New Roman" w:cs="Times New Roman"/>
          <w:sz w:val="28"/>
          <w:szCs w:val="28"/>
        </w:rPr>
        <w:tab/>
      </w:r>
      <w:r w:rsidR="005F6AEB">
        <w:rPr>
          <w:rFonts w:ascii="Times New Roman" w:hAnsi="Times New Roman" w:cs="Times New Roman"/>
          <w:sz w:val="28"/>
          <w:szCs w:val="28"/>
        </w:rPr>
        <w:tab/>
      </w:r>
      <w:r w:rsidR="00C57DA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В.Н.Черник</w:t>
      </w:r>
    </w:p>
    <w:sectPr w:rsidR="00C2180F" w:rsidSect="00F345A8">
      <w:headerReference w:type="default" r:id="rId8"/>
      <w:pgSz w:w="11906" w:h="16838"/>
      <w:pgMar w:top="284" w:right="56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B00" w:rsidRDefault="00AF6B00" w:rsidP="00777BD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AF6B00" w:rsidRDefault="00AF6B00" w:rsidP="00777BD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B00" w:rsidRDefault="00AF6B00" w:rsidP="00777BD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AF6B00" w:rsidRDefault="00AF6B00" w:rsidP="00777BD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80F" w:rsidRPr="004268A2" w:rsidRDefault="00C2180F" w:rsidP="002A17AD">
    <w:pPr>
      <w:pStyle w:val="a6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7AEF"/>
    <w:rsid w:val="00007DE9"/>
    <w:rsid w:val="00017401"/>
    <w:rsid w:val="00055747"/>
    <w:rsid w:val="000B4443"/>
    <w:rsid w:val="000C5CB7"/>
    <w:rsid w:val="000E6842"/>
    <w:rsid w:val="000F1BF9"/>
    <w:rsid w:val="000F5560"/>
    <w:rsid w:val="00100778"/>
    <w:rsid w:val="00120528"/>
    <w:rsid w:val="001651AC"/>
    <w:rsid w:val="001867B9"/>
    <w:rsid w:val="001B4D4F"/>
    <w:rsid w:val="001B5E4A"/>
    <w:rsid w:val="00290940"/>
    <w:rsid w:val="00294002"/>
    <w:rsid w:val="002A17AD"/>
    <w:rsid w:val="002D19EE"/>
    <w:rsid w:val="002D4A8B"/>
    <w:rsid w:val="00301AF0"/>
    <w:rsid w:val="003235C0"/>
    <w:rsid w:val="0032402E"/>
    <w:rsid w:val="00366092"/>
    <w:rsid w:val="00366187"/>
    <w:rsid w:val="00370E51"/>
    <w:rsid w:val="003C104B"/>
    <w:rsid w:val="003E350C"/>
    <w:rsid w:val="00425DCD"/>
    <w:rsid w:val="004268A2"/>
    <w:rsid w:val="00435918"/>
    <w:rsid w:val="00457ADB"/>
    <w:rsid w:val="00464D8F"/>
    <w:rsid w:val="00485B8C"/>
    <w:rsid w:val="004A7F02"/>
    <w:rsid w:val="004D574E"/>
    <w:rsid w:val="004E1A72"/>
    <w:rsid w:val="004F6570"/>
    <w:rsid w:val="00532C9F"/>
    <w:rsid w:val="0054336A"/>
    <w:rsid w:val="0055389B"/>
    <w:rsid w:val="005B1954"/>
    <w:rsid w:val="005B608C"/>
    <w:rsid w:val="005E18ED"/>
    <w:rsid w:val="005E1E94"/>
    <w:rsid w:val="005F0AB5"/>
    <w:rsid w:val="005F6AEB"/>
    <w:rsid w:val="005F7AEF"/>
    <w:rsid w:val="00604432"/>
    <w:rsid w:val="006111AA"/>
    <w:rsid w:val="00645813"/>
    <w:rsid w:val="00673927"/>
    <w:rsid w:val="00675638"/>
    <w:rsid w:val="00737AB5"/>
    <w:rsid w:val="00762C6B"/>
    <w:rsid w:val="00770D37"/>
    <w:rsid w:val="00774B00"/>
    <w:rsid w:val="00777BD7"/>
    <w:rsid w:val="00782CB4"/>
    <w:rsid w:val="007908ED"/>
    <w:rsid w:val="007A1742"/>
    <w:rsid w:val="007F5998"/>
    <w:rsid w:val="00811FB9"/>
    <w:rsid w:val="0081466D"/>
    <w:rsid w:val="008406B7"/>
    <w:rsid w:val="008952BA"/>
    <w:rsid w:val="00895FEA"/>
    <w:rsid w:val="008C1897"/>
    <w:rsid w:val="008E7905"/>
    <w:rsid w:val="00912F90"/>
    <w:rsid w:val="00941CE8"/>
    <w:rsid w:val="00972AE0"/>
    <w:rsid w:val="009B5E09"/>
    <w:rsid w:val="009C1463"/>
    <w:rsid w:val="009E44C5"/>
    <w:rsid w:val="00A15AAA"/>
    <w:rsid w:val="00A31506"/>
    <w:rsid w:val="00A321AB"/>
    <w:rsid w:val="00A819DD"/>
    <w:rsid w:val="00A84A04"/>
    <w:rsid w:val="00AA4427"/>
    <w:rsid w:val="00AC2F36"/>
    <w:rsid w:val="00AE11C1"/>
    <w:rsid w:val="00AE29D4"/>
    <w:rsid w:val="00AE32BC"/>
    <w:rsid w:val="00AF6B00"/>
    <w:rsid w:val="00B4749C"/>
    <w:rsid w:val="00BB0A62"/>
    <w:rsid w:val="00BD14BF"/>
    <w:rsid w:val="00BE4A50"/>
    <w:rsid w:val="00BF5536"/>
    <w:rsid w:val="00C11F8C"/>
    <w:rsid w:val="00C2180F"/>
    <w:rsid w:val="00C22626"/>
    <w:rsid w:val="00C3558E"/>
    <w:rsid w:val="00C57DAF"/>
    <w:rsid w:val="00C822B0"/>
    <w:rsid w:val="00CE71B8"/>
    <w:rsid w:val="00CF09A1"/>
    <w:rsid w:val="00CF3BA7"/>
    <w:rsid w:val="00D05F55"/>
    <w:rsid w:val="00D15AF3"/>
    <w:rsid w:val="00D64FF6"/>
    <w:rsid w:val="00D73752"/>
    <w:rsid w:val="00D81991"/>
    <w:rsid w:val="00DA02F9"/>
    <w:rsid w:val="00DC7F46"/>
    <w:rsid w:val="00DD562B"/>
    <w:rsid w:val="00DD6366"/>
    <w:rsid w:val="00DF5659"/>
    <w:rsid w:val="00E010DA"/>
    <w:rsid w:val="00E634A1"/>
    <w:rsid w:val="00E70EA4"/>
    <w:rsid w:val="00EA3631"/>
    <w:rsid w:val="00EB2AF2"/>
    <w:rsid w:val="00EB67C8"/>
    <w:rsid w:val="00ED22A7"/>
    <w:rsid w:val="00EE6809"/>
    <w:rsid w:val="00EF4D78"/>
    <w:rsid w:val="00F251B6"/>
    <w:rsid w:val="00F345A8"/>
    <w:rsid w:val="00F45F03"/>
    <w:rsid w:val="00F652E2"/>
    <w:rsid w:val="00F823F8"/>
    <w:rsid w:val="00FE3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D7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77BD7"/>
    <w:rPr>
      <w:rFonts w:cs="Calibri"/>
      <w:sz w:val="22"/>
      <w:szCs w:val="22"/>
      <w:lang w:eastAsia="en-US"/>
    </w:rPr>
  </w:style>
  <w:style w:type="paragraph" w:customStyle="1" w:styleId="ConsNonformat">
    <w:name w:val="ConsNonformat"/>
    <w:uiPriority w:val="99"/>
    <w:rsid w:val="00777BD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table" w:styleId="a4">
    <w:name w:val="Table Grid"/>
    <w:basedOn w:val="a1"/>
    <w:uiPriority w:val="99"/>
    <w:rsid w:val="00777BD7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77BD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99"/>
    <w:qFormat/>
    <w:rsid w:val="00777BD7"/>
    <w:pPr>
      <w:ind w:left="720"/>
    </w:pPr>
  </w:style>
  <w:style w:type="paragraph" w:styleId="a6">
    <w:name w:val="header"/>
    <w:basedOn w:val="a"/>
    <w:link w:val="a7"/>
    <w:uiPriority w:val="99"/>
    <w:rsid w:val="00777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777BD7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rsid w:val="00777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777BD7"/>
    <w:rPr>
      <w:rFonts w:eastAsia="Times New Roman"/>
      <w:lang w:eastAsia="ru-RU"/>
    </w:rPr>
  </w:style>
  <w:style w:type="paragraph" w:styleId="aa">
    <w:name w:val="Balloon Text"/>
    <w:basedOn w:val="a"/>
    <w:link w:val="ab"/>
    <w:uiPriority w:val="99"/>
    <w:semiHidden/>
    <w:rsid w:val="00CF3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CF3BA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9EDA1-02E5-4C05-8C91-BFA36FEB1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Home/Office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KrKapstroy</cp:lastModifiedBy>
  <cp:revision>41</cp:revision>
  <cp:lastPrinted>2021-05-25T11:43:00Z</cp:lastPrinted>
  <dcterms:created xsi:type="dcterms:W3CDTF">2017-12-22T07:54:00Z</dcterms:created>
  <dcterms:modified xsi:type="dcterms:W3CDTF">2021-06-07T07:03:00Z</dcterms:modified>
</cp:coreProperties>
</file>