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0EA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0E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EA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proofErr w:type="spellStart"/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флэшмоба</w:t>
      </w:r>
      <w:proofErr w:type="spellEnd"/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, посвященного празднованию Дня города Крымска и Крымского района,</w:t>
      </w:r>
      <w:r w:rsidR="00C40EAD" w:rsidRPr="00C40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приказа министерства физической культуры и спорта Краснодарского края от 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13 августа</w:t>
      </w:r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1222</w:t>
      </w:r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</w:t>
      </w:r>
      <w:proofErr w:type="gramEnd"/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положения о проведении </w:t>
      </w:r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соревнований по мотокроссу на Кубок главы муниципального образования Крымский район, посвященных мастеру спорта Сергею </w:t>
      </w:r>
      <w:proofErr w:type="spellStart"/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>Пат</w:t>
      </w:r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40EAD" w:rsidRPr="00C40EAD">
        <w:rPr>
          <w:rFonts w:ascii="Times New Roman" w:eastAsia="Times New Roman" w:hAnsi="Times New Roman" w:cs="Times New Roman"/>
          <w:bCs/>
          <w:sz w:val="28"/>
          <w:szCs w:val="28"/>
        </w:rPr>
        <w:t>кову</w:t>
      </w:r>
      <w:proofErr w:type="spellEnd"/>
      <w:r w:rsidR="00C40E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Внести в подраздел 1.1. «Спортивные и физкультурные мероприятия муниципального образования Крымский район»</w:t>
      </w:r>
      <w:r w:rsidRPr="008C7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</w:t>
      </w:r>
      <w:proofErr w:type="gramStart"/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8C7F4E">
        <w:rPr>
          <w:rFonts w:ascii="Times New Roman" w:eastAsia="Times New Roman" w:hAnsi="Times New Roman" w:cs="Times New Roman"/>
          <w:sz w:val="28"/>
          <w:szCs w:val="28"/>
        </w:rPr>
        <w:t>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1.1. добавив пункт</w:t>
      </w:r>
      <w:r w:rsidR="006353E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353E1">
        <w:rPr>
          <w:rFonts w:ascii="Times New Roman" w:eastAsia="Times New Roman" w:hAnsi="Times New Roman" w:cs="Times New Roman"/>
          <w:sz w:val="28"/>
          <w:szCs w:val="28"/>
        </w:rPr>
        <w:t>10, 111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8C7F4E" w:rsidRPr="008C7F4E" w:rsidTr="00FD0852">
        <w:tc>
          <w:tcPr>
            <w:tcW w:w="567" w:type="dxa"/>
          </w:tcPr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C7F4E" w:rsidRP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C7F4E" w:rsidRPr="008C7F4E" w:rsidTr="00FD0852">
        <w:tc>
          <w:tcPr>
            <w:tcW w:w="567" w:type="dxa"/>
          </w:tcPr>
          <w:p w:rsidR="008C7F4E" w:rsidRPr="008C7F4E" w:rsidRDefault="008C7F4E" w:rsidP="00635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53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C7F4E" w:rsidRPr="008C7F4E" w:rsidRDefault="00B50F78" w:rsidP="008C7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лэшмоб</w:t>
            </w:r>
            <w:proofErr w:type="spellEnd"/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</w:t>
            </w:r>
            <w:r w:rsid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празднованию Дня города Крымска и Крымского района </w:t>
            </w:r>
          </w:p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F4E" w:rsidRPr="008C7F4E" w:rsidRDefault="006353E1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C7F4E"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  <w:tr w:rsidR="006353E1" w:rsidRPr="008C7F4E" w:rsidTr="00FD0852">
        <w:tc>
          <w:tcPr>
            <w:tcW w:w="567" w:type="dxa"/>
          </w:tcPr>
          <w:p w:rsidR="006353E1" w:rsidRPr="008C7F4E" w:rsidRDefault="006353E1" w:rsidP="006353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6353E1" w:rsidRPr="006353E1" w:rsidRDefault="00B50F78" w:rsidP="006353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оревновани</w:t>
            </w:r>
            <w:r w:rsid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мотокроссу на Кубок главы муниципального </w:t>
            </w:r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 Крымский район, посвященны</w:t>
            </w:r>
            <w:r w:rsid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мастеру спорта Сергею </w:t>
            </w:r>
            <w:proofErr w:type="spellStart"/>
            <w:r w:rsidR="006353E1" w:rsidRPr="006353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Патокову</w:t>
            </w:r>
            <w:proofErr w:type="spellEnd"/>
          </w:p>
        </w:tc>
        <w:tc>
          <w:tcPr>
            <w:tcW w:w="1559" w:type="dxa"/>
            <w:vAlign w:val="center"/>
          </w:tcPr>
          <w:p w:rsidR="006353E1" w:rsidRDefault="006353E1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418" w:type="dxa"/>
            <w:vAlign w:val="center"/>
          </w:tcPr>
          <w:p w:rsidR="006353E1" w:rsidRPr="008C7F4E" w:rsidRDefault="006353E1" w:rsidP="001E2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6353E1" w:rsidRPr="008C7F4E" w:rsidRDefault="006353E1" w:rsidP="001E2A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DC1C1D" w:rsidRDefault="0083162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30B63" w:rsidRPr="00130B63">
        <w:rPr>
          <w:rFonts w:ascii="Times New Roman" w:eastAsia="Times New Roman" w:hAnsi="Times New Roman" w:cs="Times New Roman"/>
          <w:sz w:val="28"/>
          <w:szCs w:val="28"/>
        </w:rPr>
        <w:t xml:space="preserve">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43C95" w:rsidRPr="002A79CF" w:rsidRDefault="0083162D" w:rsidP="00F4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3C95" w:rsidRPr="002A79CF">
        <w:rPr>
          <w:rFonts w:ascii="Times New Roman" w:hAnsi="Times New Roman" w:cs="Times New Roman"/>
          <w:sz w:val="28"/>
          <w:szCs w:val="28"/>
        </w:rPr>
        <w:t>вид спорта «1</w:t>
      </w:r>
      <w:r w:rsidR="006353E1">
        <w:rPr>
          <w:rFonts w:ascii="Times New Roman" w:hAnsi="Times New Roman" w:cs="Times New Roman"/>
          <w:sz w:val="28"/>
          <w:szCs w:val="28"/>
        </w:rPr>
        <w:t>5</w:t>
      </w:r>
      <w:r w:rsidR="00F43C95" w:rsidRPr="002A79CF">
        <w:rPr>
          <w:rFonts w:ascii="Times New Roman" w:hAnsi="Times New Roman" w:cs="Times New Roman"/>
          <w:sz w:val="28"/>
          <w:szCs w:val="28"/>
        </w:rPr>
        <w:t xml:space="preserve">. </w:t>
      </w:r>
      <w:r w:rsidR="006353E1">
        <w:rPr>
          <w:rFonts w:ascii="Times New Roman" w:hAnsi="Times New Roman" w:cs="Times New Roman"/>
          <w:sz w:val="28"/>
          <w:szCs w:val="28"/>
        </w:rPr>
        <w:t>Пулевая стрельба</w:t>
      </w:r>
      <w:r w:rsidR="00B50F7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B50F78">
        <w:rPr>
          <w:rFonts w:ascii="Times New Roman" w:hAnsi="Times New Roman" w:cs="Times New Roman"/>
          <w:sz w:val="28"/>
          <w:szCs w:val="28"/>
        </w:rPr>
        <w:t xml:space="preserve">добавить строкой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F78">
        <w:rPr>
          <w:rFonts w:ascii="Times New Roman" w:hAnsi="Times New Roman" w:cs="Times New Roman"/>
          <w:sz w:val="28"/>
          <w:szCs w:val="28"/>
        </w:rPr>
        <w:t>4</w:t>
      </w:r>
      <w:r w:rsidR="00F43C95" w:rsidRPr="002A79CF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F43C95" w:rsidRPr="002A79CF">
        <w:rPr>
          <w:rFonts w:ascii="Times New Roman" w:hAnsi="Times New Roman" w:cs="Times New Roman"/>
          <w:sz w:val="28"/>
          <w:szCs w:val="28"/>
        </w:rPr>
        <w:t xml:space="preserve"> в следующей редакции:  </w:t>
      </w:r>
    </w:p>
    <w:p w:rsidR="00F43C95" w:rsidRDefault="00F43C95" w:rsidP="00F4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C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F43C95" w:rsidTr="00FD085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83162D" w:rsidTr="00FD085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B50F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0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Pr="0083162D" w:rsidRDefault="00B50F78" w:rsidP="00FD0852">
            <w:pPr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Краснодарского края по стрельбе из малокалиберного и пневматического оружия </w:t>
            </w:r>
            <w:r w:rsidR="0083162D"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83162D">
            <w:pPr>
              <w:ind w:left="-13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50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50F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B50F78" w:rsidP="00FD0852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83162D" w:rsidRDefault="0083162D" w:rsidP="0083162D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62D" w:rsidRDefault="0083162D" w:rsidP="0083162D">
      <w:pPr>
        <w:spacing w:after="0" w:line="240" w:lineRule="auto"/>
        <w:ind w:left="70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B67CB1" w:rsidRDefault="0083162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74" w:rsidRDefault="00FF5974" w:rsidP="006E1736">
      <w:pPr>
        <w:spacing w:after="0" w:line="240" w:lineRule="auto"/>
      </w:pPr>
      <w:r>
        <w:separator/>
      </w:r>
    </w:p>
  </w:endnote>
  <w:endnote w:type="continuationSeparator" w:id="0">
    <w:p w:rsidR="00FF5974" w:rsidRDefault="00FF5974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74" w:rsidRDefault="00FF5974" w:rsidP="006E1736">
      <w:pPr>
        <w:spacing w:after="0" w:line="240" w:lineRule="auto"/>
      </w:pPr>
      <w:r>
        <w:separator/>
      </w:r>
    </w:p>
  </w:footnote>
  <w:footnote w:type="continuationSeparator" w:id="0">
    <w:p w:rsidR="00FF5974" w:rsidRDefault="00FF5974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0F78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0EAD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512C-0659-493A-87DB-BB78E032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103</cp:revision>
  <cp:lastPrinted>2021-09-22T07:07:00Z</cp:lastPrinted>
  <dcterms:created xsi:type="dcterms:W3CDTF">2015-09-28T05:33:00Z</dcterms:created>
  <dcterms:modified xsi:type="dcterms:W3CDTF">2021-09-22T07:07:00Z</dcterms:modified>
</cp:coreProperties>
</file>