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>8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>253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6941A3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Pr="006941A3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3" w:rsidRDefault="00DA3463" w:rsidP="00694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проведении </w:t>
      </w:r>
      <w:r w:rsidR="008C7F4E" w:rsidRPr="008C7F4E">
        <w:rPr>
          <w:rFonts w:ascii="Times New Roman" w:eastAsia="Times New Roman" w:hAnsi="Times New Roman" w:cs="Times New Roman"/>
          <w:bCs/>
          <w:sz w:val="28"/>
          <w:szCs w:val="28"/>
        </w:rPr>
        <w:t>спортивных соревнований по мини-футболу и уличному баскетболу (3х3) среди команд муниципального образования Крымский район, в преддверии празднования 300-летия образования органов прокуратуры Российской Федерации</w:t>
      </w:r>
      <w:r w:rsidR="006941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F4E" w:rsidRPr="008C7F4E">
        <w:rPr>
          <w:rFonts w:ascii="Times New Roman" w:eastAsia="Times New Roman" w:hAnsi="Times New Roman" w:cs="Times New Roman"/>
          <w:sz w:val="28"/>
          <w:szCs w:val="28"/>
        </w:rPr>
        <w:t>дополнения в положение о краевых соревнованиях по конному спорту на 2021 год</w:t>
      </w:r>
      <w:r w:rsidR="008C7F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7F4E" w:rsidRPr="008C7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7F4E" w:rsidRPr="008C7F4E" w:rsidRDefault="008C7F4E" w:rsidP="008C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Внести в подраздел 1.1. «Спортивные и физкультурные мероприятия муниципального образования Крымский район»</w:t>
      </w:r>
      <w:r w:rsidRPr="008C7F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>раздела 1. «Спортивные и физкультурные мероприятия среди спортсменов и различных групп населения</w:t>
      </w:r>
      <w:proofErr w:type="gramStart"/>
      <w:r w:rsidRPr="008C7F4E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8C7F4E">
        <w:rPr>
          <w:rFonts w:ascii="Times New Roman" w:eastAsia="Times New Roman" w:hAnsi="Times New Roman" w:cs="Times New Roman"/>
          <w:sz w:val="28"/>
          <w:szCs w:val="28"/>
        </w:rPr>
        <w:t>приложения к приказу управления по физической культуре и спорту администрации муниципального образования Крымский район от 11 января 2021 года №9-од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2021 год» следующие изменения:</w:t>
      </w:r>
    </w:p>
    <w:p w:rsidR="008C7F4E" w:rsidRPr="008C7F4E" w:rsidRDefault="008C7F4E" w:rsidP="008C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4E">
        <w:rPr>
          <w:rFonts w:ascii="Times New Roman" w:eastAsia="Times New Roman" w:hAnsi="Times New Roman" w:cs="Times New Roman"/>
          <w:sz w:val="28"/>
          <w:szCs w:val="28"/>
        </w:rPr>
        <w:t>1.1. добавив пунктом 10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C7F4E">
        <w:rPr>
          <w:rFonts w:ascii="Times New Roman" w:eastAsia="Times New Roman" w:hAnsi="Times New Roman" w:cs="Times New Roman"/>
          <w:sz w:val="28"/>
          <w:szCs w:val="28"/>
        </w:rPr>
        <w:t xml:space="preserve"> и изложить в следующей редакции: </w:t>
      </w:r>
    </w:p>
    <w:p w:rsidR="008C7F4E" w:rsidRPr="008C7F4E" w:rsidRDefault="008C7F4E" w:rsidP="008C7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4E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418"/>
        <w:gridCol w:w="2268"/>
      </w:tblGrid>
      <w:tr w:rsidR="008C7F4E" w:rsidRPr="008C7F4E" w:rsidTr="00FD0852">
        <w:tc>
          <w:tcPr>
            <w:tcW w:w="567" w:type="dxa"/>
          </w:tcPr>
          <w:p w:rsidR="008C7F4E" w:rsidRPr="008C7F4E" w:rsidRDefault="008C7F4E" w:rsidP="008C7F4E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8C7F4E" w:rsidRPr="008C7F4E" w:rsidRDefault="008C7F4E" w:rsidP="008C7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8C7F4E" w:rsidRPr="008C7F4E" w:rsidRDefault="008C7F4E" w:rsidP="008C7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8C7F4E" w:rsidRDefault="008C7F4E" w:rsidP="008C7F4E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C7F4E" w:rsidRPr="008C7F4E" w:rsidRDefault="008C7F4E" w:rsidP="008C7F4E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8C7F4E" w:rsidRPr="008C7F4E" w:rsidRDefault="008C7F4E" w:rsidP="008C7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8C7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8C7F4E" w:rsidRPr="008C7F4E" w:rsidTr="00FD0852">
        <w:tc>
          <w:tcPr>
            <w:tcW w:w="567" w:type="dxa"/>
          </w:tcPr>
          <w:p w:rsidR="008C7F4E" w:rsidRPr="008C7F4E" w:rsidRDefault="008C7F4E" w:rsidP="008C7F4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C7F4E" w:rsidRPr="008C7F4E" w:rsidRDefault="0083162D" w:rsidP="008C7F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8C7F4E" w:rsidRPr="008C7F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портивные соревнования по мини-футболу и уличному баскетболу (3х3) среди команд муниципального образования Крымский район, в преддверии празднования 300-летия образования органов прокуратуры Российской Федерации</w:t>
            </w:r>
          </w:p>
          <w:p w:rsidR="008C7F4E" w:rsidRPr="008C7F4E" w:rsidRDefault="008C7F4E" w:rsidP="008C7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F4E" w:rsidRPr="008C7F4E" w:rsidRDefault="008C7F4E" w:rsidP="008C7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C7F4E" w:rsidRPr="008C7F4E" w:rsidRDefault="008C7F4E" w:rsidP="008C7F4E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7F4E" w:rsidRPr="008C7F4E" w:rsidRDefault="008C7F4E" w:rsidP="008C7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2268" w:type="dxa"/>
            <w:vAlign w:val="center"/>
          </w:tcPr>
          <w:p w:rsidR="008C7F4E" w:rsidRPr="008C7F4E" w:rsidRDefault="008C7F4E" w:rsidP="008C7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F4E">
              <w:rPr>
                <w:rFonts w:ascii="Times New Roman" w:eastAsia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</w:tr>
    </w:tbl>
    <w:p w:rsidR="00DC1C1D" w:rsidRDefault="0083162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30B63" w:rsidRPr="00130B63">
        <w:rPr>
          <w:rFonts w:ascii="Times New Roman" w:eastAsia="Times New Roman" w:hAnsi="Times New Roman" w:cs="Times New Roman"/>
          <w:sz w:val="28"/>
          <w:szCs w:val="28"/>
        </w:rPr>
        <w:t xml:space="preserve">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DC1C1D">
        <w:rPr>
          <w:b/>
          <w:color w:val="000000" w:themeColor="text1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нов и различных групп населения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F43C95" w:rsidRPr="002A79CF" w:rsidRDefault="0083162D" w:rsidP="00F43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43C95" w:rsidRPr="002A79CF">
        <w:rPr>
          <w:rFonts w:ascii="Times New Roman" w:hAnsi="Times New Roman" w:cs="Times New Roman"/>
          <w:sz w:val="28"/>
          <w:szCs w:val="28"/>
        </w:rPr>
        <w:t>вид спорта «11. Конный спорт»,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43C95" w:rsidRPr="002A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43C95" w:rsidRPr="002A79C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F43C95" w:rsidRDefault="00F43C95" w:rsidP="00F43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9C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2"/>
        <w:gridCol w:w="1276"/>
        <w:gridCol w:w="1417"/>
        <w:gridCol w:w="1560"/>
        <w:gridCol w:w="1134"/>
      </w:tblGrid>
      <w:tr w:rsidR="00F43C95" w:rsidTr="00FD085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C95" w:rsidRDefault="00F43C95" w:rsidP="00FD0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C95" w:rsidRDefault="00F43C95" w:rsidP="00FD0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C95" w:rsidRDefault="00F43C95" w:rsidP="00FD08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F43C95" w:rsidRDefault="00F43C95" w:rsidP="00FD08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C95" w:rsidRDefault="00F43C95" w:rsidP="00FD085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F43C95" w:rsidRDefault="00F43C95" w:rsidP="00FD085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C95" w:rsidRDefault="00F43C95" w:rsidP="00FD085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C95" w:rsidRDefault="00F43C95" w:rsidP="00FD08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83162D" w:rsidTr="00FD085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2D" w:rsidRPr="0083162D" w:rsidRDefault="0083162D" w:rsidP="00FD0852">
            <w:pPr>
              <w:ind w:right="-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Кубок Краснодарского края по конкуру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62D" w:rsidRPr="0083162D" w:rsidRDefault="0083162D" w:rsidP="0083162D">
            <w:pPr>
              <w:ind w:left="-13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2-5</w:t>
            </w: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62D" w:rsidRPr="0083162D" w:rsidRDefault="0083162D" w:rsidP="00FD0852">
            <w:pPr>
              <w:ind w:left="-15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Южный,</w:t>
            </w:r>
          </w:p>
          <w:p w:rsidR="0083162D" w:rsidRPr="0083162D" w:rsidRDefault="0083162D" w:rsidP="00FD0852">
            <w:pPr>
              <w:ind w:left="-15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Динской</w:t>
            </w:r>
          </w:p>
          <w:p w:rsidR="0083162D" w:rsidRPr="0083162D" w:rsidRDefault="0083162D" w:rsidP="00FD0852">
            <w:pPr>
              <w:ind w:left="-159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62D" w:rsidRPr="0083162D" w:rsidRDefault="0083162D" w:rsidP="00FD0852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 МБУ СШ «Крымская»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62D" w:rsidRPr="0083162D" w:rsidRDefault="0083162D" w:rsidP="00FD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162D" w:rsidRPr="002A79CF" w:rsidRDefault="0083162D" w:rsidP="0083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A79CF">
        <w:rPr>
          <w:rFonts w:ascii="Times New Roman" w:hAnsi="Times New Roman" w:cs="Times New Roman"/>
          <w:sz w:val="28"/>
          <w:szCs w:val="28"/>
        </w:rPr>
        <w:t>вид спорта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79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Волейбол</w:t>
      </w:r>
      <w:r w:rsidRPr="002A79CF">
        <w:rPr>
          <w:rFonts w:ascii="Times New Roman" w:hAnsi="Times New Roman" w:cs="Times New Roman"/>
          <w:sz w:val="28"/>
          <w:szCs w:val="28"/>
        </w:rPr>
        <w:t>», 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79C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83162D" w:rsidRDefault="0083162D" w:rsidP="0083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9C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2"/>
        <w:gridCol w:w="1276"/>
        <w:gridCol w:w="1417"/>
        <w:gridCol w:w="1560"/>
        <w:gridCol w:w="1134"/>
      </w:tblGrid>
      <w:tr w:rsidR="0083162D" w:rsidTr="00FD085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2D" w:rsidRDefault="0083162D" w:rsidP="00FD0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2D" w:rsidRDefault="0083162D" w:rsidP="00FD08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2D" w:rsidRDefault="0083162D" w:rsidP="00FD085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83162D" w:rsidRDefault="0083162D" w:rsidP="00FD085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2D" w:rsidRDefault="0083162D" w:rsidP="00FD085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83162D" w:rsidTr="00DE5429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2D" w:rsidRPr="0083162D" w:rsidRDefault="0083162D" w:rsidP="00FD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Краснодарского края </w:t>
            </w:r>
            <w:r w:rsidR="006A592E">
              <w:rPr>
                <w:rFonts w:ascii="Times New Roman" w:hAnsi="Times New Roman" w:cs="Times New Roman"/>
                <w:sz w:val="24"/>
                <w:szCs w:val="24"/>
              </w:rPr>
              <w:t xml:space="preserve">по волейболу </w:t>
            </w:r>
            <w:r w:rsidRPr="0083162D">
              <w:rPr>
                <w:rFonts w:ascii="Times New Roman" w:hAnsi="Times New Roman" w:cs="Times New Roman"/>
                <w:sz w:val="24"/>
                <w:szCs w:val="24"/>
              </w:rPr>
              <w:t xml:space="preserve">среди девушек 2005-2006 </w:t>
            </w:r>
            <w:proofErr w:type="spellStart"/>
            <w:r w:rsidRPr="0083162D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8316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162D" w:rsidRPr="0083162D" w:rsidRDefault="0083162D" w:rsidP="00FD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sz w:val="24"/>
                <w:szCs w:val="24"/>
              </w:rPr>
              <w:t>предварительные соревнования</w:t>
            </w:r>
          </w:p>
          <w:p w:rsidR="0083162D" w:rsidRPr="0083162D" w:rsidRDefault="0083162D" w:rsidP="00FD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2D" w:rsidRPr="0083162D" w:rsidRDefault="0083162D" w:rsidP="00FD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2D" w:rsidRDefault="0083162D" w:rsidP="00FD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2D" w:rsidRPr="0083162D" w:rsidRDefault="0083162D" w:rsidP="00FD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2D" w:rsidRP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62D" w:rsidRP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62D" w:rsidRP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09-14.03</w:t>
            </w:r>
          </w:p>
          <w:p w:rsidR="0083162D" w:rsidRP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62D" w:rsidRP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62D" w:rsidRPr="0083162D" w:rsidRDefault="0083162D" w:rsidP="0083162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62D" w:rsidRPr="0083162D" w:rsidRDefault="0083162D" w:rsidP="00FD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2D" w:rsidRPr="0083162D" w:rsidRDefault="0083162D" w:rsidP="00FD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2D" w:rsidRDefault="0083162D" w:rsidP="00FD085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2D" w:rsidRPr="0083162D" w:rsidRDefault="0083162D" w:rsidP="00FD085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  <w:p w:rsidR="0083162D" w:rsidRPr="0083162D" w:rsidRDefault="0083162D" w:rsidP="00FD085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2D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3162D">
              <w:rPr>
                <w:rFonts w:ascii="Times New Roman" w:hAnsi="Times New Roman" w:cs="Times New Roman"/>
                <w:sz w:val="24"/>
                <w:szCs w:val="24"/>
              </w:rPr>
              <w:t xml:space="preserve"> Староминская</w:t>
            </w:r>
          </w:p>
          <w:p w:rsidR="0083162D" w:rsidRPr="0083162D" w:rsidRDefault="0083162D" w:rsidP="00FD0852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62D" w:rsidRP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</w:t>
            </w:r>
          </w:p>
          <w:p w:rsidR="0083162D" w:rsidRPr="0083162D" w:rsidRDefault="0083162D" w:rsidP="00FD085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СШОР</w:t>
            </w:r>
          </w:p>
          <w:p w:rsidR="0083162D" w:rsidRPr="0083162D" w:rsidRDefault="0083162D" w:rsidP="0083162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Ровесник</w:t>
            </w:r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162D" w:rsidRPr="0083162D" w:rsidRDefault="0083162D" w:rsidP="00FD0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83162D" w:rsidRDefault="0083162D" w:rsidP="0083162D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162D" w:rsidRDefault="0083162D" w:rsidP="0083162D">
      <w:pPr>
        <w:spacing w:after="0" w:line="240" w:lineRule="auto"/>
        <w:ind w:left="709" w:firstLine="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FE9" w:rsidRPr="00B67CB1" w:rsidRDefault="0083162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 w:rsidR="0000378D"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A3" w:rsidRDefault="006941A3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1F2E02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A56B4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</w:t>
      </w:r>
      <w:r w:rsidR="003410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75" w:rsidRDefault="002F6875" w:rsidP="006E1736">
      <w:pPr>
        <w:spacing w:after="0" w:line="240" w:lineRule="auto"/>
      </w:pPr>
      <w:r>
        <w:separator/>
      </w:r>
    </w:p>
  </w:endnote>
  <w:endnote w:type="continuationSeparator" w:id="0">
    <w:p w:rsidR="002F6875" w:rsidRDefault="002F6875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75" w:rsidRDefault="002F6875" w:rsidP="006E1736">
      <w:pPr>
        <w:spacing w:after="0" w:line="240" w:lineRule="auto"/>
      </w:pPr>
      <w:r>
        <w:separator/>
      </w:r>
    </w:p>
  </w:footnote>
  <w:footnote w:type="continuationSeparator" w:id="0">
    <w:p w:rsidR="002F6875" w:rsidRDefault="002F6875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44615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27BA8"/>
    <w:rsid w:val="00130B63"/>
    <w:rsid w:val="00140064"/>
    <w:rsid w:val="00140A14"/>
    <w:rsid w:val="00143C28"/>
    <w:rsid w:val="00146DC1"/>
    <w:rsid w:val="00147D0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2E02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55ADD"/>
    <w:rsid w:val="002613DD"/>
    <w:rsid w:val="00262534"/>
    <w:rsid w:val="00284209"/>
    <w:rsid w:val="00284540"/>
    <w:rsid w:val="002868E9"/>
    <w:rsid w:val="00295960"/>
    <w:rsid w:val="002A0270"/>
    <w:rsid w:val="002A1701"/>
    <w:rsid w:val="002A79CF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2F6875"/>
    <w:rsid w:val="0030270E"/>
    <w:rsid w:val="00320C6E"/>
    <w:rsid w:val="00324D1C"/>
    <w:rsid w:val="00332950"/>
    <w:rsid w:val="003329E8"/>
    <w:rsid w:val="003345D5"/>
    <w:rsid w:val="0034104A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31C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A5F76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2FAB"/>
    <w:rsid w:val="00685D64"/>
    <w:rsid w:val="00687459"/>
    <w:rsid w:val="00690AF0"/>
    <w:rsid w:val="006941A3"/>
    <w:rsid w:val="006A2205"/>
    <w:rsid w:val="006A4116"/>
    <w:rsid w:val="006A592E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1777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162D"/>
    <w:rsid w:val="00833C35"/>
    <w:rsid w:val="008376DB"/>
    <w:rsid w:val="00845496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C7F4E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F41FC"/>
    <w:rsid w:val="00C15D12"/>
    <w:rsid w:val="00C215E0"/>
    <w:rsid w:val="00C31174"/>
    <w:rsid w:val="00C340A5"/>
    <w:rsid w:val="00C34879"/>
    <w:rsid w:val="00C35C44"/>
    <w:rsid w:val="00C423BC"/>
    <w:rsid w:val="00C441BA"/>
    <w:rsid w:val="00C47F4B"/>
    <w:rsid w:val="00C47FEC"/>
    <w:rsid w:val="00C600BD"/>
    <w:rsid w:val="00C608E0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0773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43C95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C67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AD57-0DEB-454D-9878-52EFDF98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101</cp:revision>
  <cp:lastPrinted>2021-06-01T06:08:00Z</cp:lastPrinted>
  <dcterms:created xsi:type="dcterms:W3CDTF">2015-09-28T05:33:00Z</dcterms:created>
  <dcterms:modified xsi:type="dcterms:W3CDTF">2021-09-08T12:21:00Z</dcterms:modified>
</cp:coreProperties>
</file>