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BB39AB">
        <w:rPr>
          <w:rFonts w:ascii="Times New Roman" w:hAnsi="Times New Roman" w:cs="Times New Roman"/>
          <w:sz w:val="28"/>
          <w:szCs w:val="28"/>
        </w:rPr>
        <w:t>08.07</w:t>
      </w:r>
      <w:r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B39AB">
        <w:rPr>
          <w:rFonts w:ascii="Times New Roman" w:hAnsi="Times New Roman" w:cs="Times New Roman"/>
          <w:sz w:val="28"/>
          <w:szCs w:val="28"/>
        </w:rPr>
        <w:t>2007</w:t>
      </w:r>
    </w:p>
    <w:p w:rsidR="00B32FF8" w:rsidRPr="00F91ADD" w:rsidRDefault="00B32FF8" w:rsidP="00B32FF8">
      <w:pPr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Default="007F66F6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461" w:rsidRPr="003A407F" w:rsidRDefault="00B03461" w:rsidP="00B03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8 февраля 2021 года № 256</w:t>
      </w:r>
    </w:p>
    <w:p w:rsidR="00B03461" w:rsidRPr="003A407F" w:rsidRDefault="00B03461" w:rsidP="00B03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</w:p>
    <w:p w:rsidR="00B03461" w:rsidRPr="003A407F" w:rsidRDefault="00B03461" w:rsidP="00B034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461" w:rsidRPr="003A407F" w:rsidRDefault="00B03461" w:rsidP="00B034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03461" w:rsidRPr="003A407F" w:rsidRDefault="00B03461" w:rsidP="00B034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В связи с кадровыми изменениями, п о с т а н о в л я ю:</w:t>
      </w:r>
    </w:p>
    <w:p w:rsidR="00B03461" w:rsidRPr="003A407F" w:rsidRDefault="00B03461" w:rsidP="00B03461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3A407F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муниципального образования Крымский район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  <w:r w:rsidRPr="003A407F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 новой редакции (приложение).</w:t>
      </w:r>
    </w:p>
    <w:p w:rsidR="00B03461" w:rsidRPr="003A407F" w:rsidRDefault="00B03461" w:rsidP="00B0346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2.</w:t>
      </w:r>
      <w:r w:rsidRPr="003A40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0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3A407F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1906</w:t>
      </w:r>
      <w:r w:rsidRPr="003A407F">
        <w:rPr>
          <w:rFonts w:ascii="Times New Roman" w:hAnsi="Times New Roman" w:cs="Times New Roman"/>
          <w:sz w:val="28"/>
          <w:szCs w:val="28"/>
        </w:rPr>
        <w:t xml:space="preserve"> «</w:t>
      </w:r>
      <w:r w:rsidRPr="003A407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                                             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Pr="003A407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03461" w:rsidRPr="003A407F" w:rsidRDefault="00B03461" w:rsidP="00B03461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B03461" w:rsidRPr="003A407F" w:rsidRDefault="00B03461" w:rsidP="00B03461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B03461" w:rsidRDefault="00B03461" w:rsidP="00B034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461" w:rsidRPr="003A407F" w:rsidRDefault="00B03461" w:rsidP="00B034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461" w:rsidRPr="003A407F" w:rsidRDefault="00B03461" w:rsidP="00B034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B03461" w:rsidRDefault="00B03461" w:rsidP="00B0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407F">
        <w:rPr>
          <w:rFonts w:ascii="Times New Roman" w:hAnsi="Times New Roman" w:cs="Times New Roman"/>
          <w:sz w:val="28"/>
          <w:szCs w:val="28"/>
        </w:rPr>
        <w:t>В.Н.Черник</w:t>
      </w:r>
    </w:p>
    <w:p w:rsidR="007517D6" w:rsidRDefault="007517D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C2009" w:rsidRPr="006968FF" w:rsidTr="00956932">
        <w:tc>
          <w:tcPr>
            <w:tcW w:w="4785" w:type="dxa"/>
          </w:tcPr>
          <w:p w:rsidR="00DC2009" w:rsidRPr="006968FF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009" w:rsidRPr="006968FF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009" w:rsidRPr="006968FF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C2009" w:rsidRPr="006968FF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DC2009" w:rsidRPr="007D470D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8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792" w:rsidRPr="004857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08.07.2021г.</w:t>
            </w:r>
            <w:r w:rsidR="004857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5792" w:rsidRPr="004857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2007</w:t>
            </w:r>
          </w:p>
          <w:p w:rsidR="00DC2009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6968FF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009" w:rsidRPr="006968FF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C2009" w:rsidRPr="006968FF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DC2009" w:rsidRDefault="00DC2009" w:rsidP="0048579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08.02.2021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</w:p>
          <w:p w:rsidR="00DC2009" w:rsidRPr="006968FF" w:rsidRDefault="00DC2009" w:rsidP="0095693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009" w:rsidRPr="008D598C" w:rsidRDefault="00DC2009" w:rsidP="00DC2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009" w:rsidRPr="008D598C" w:rsidRDefault="00DC2009" w:rsidP="00DC2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009" w:rsidRPr="00C673C4" w:rsidRDefault="00DC2009" w:rsidP="00DC2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C2009" w:rsidRPr="00C4171C" w:rsidRDefault="00DC2009" w:rsidP="00DC20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переводу жилых (нежилых)</w:t>
      </w:r>
    </w:p>
    <w:p w:rsidR="00DC2009" w:rsidRPr="00C4171C" w:rsidRDefault="00DC2009" w:rsidP="00DC20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помещений в категорию нежилых (жилых) помещений, переустройству</w:t>
      </w:r>
    </w:p>
    <w:p w:rsidR="00DC2009" w:rsidRDefault="00DC2009" w:rsidP="00DC20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и (или) перепланировке жилых, нежилых помещений в</w:t>
      </w:r>
    </w:p>
    <w:p w:rsidR="00DC2009" w:rsidRDefault="00DC2009" w:rsidP="00DC20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домах на территории </w:t>
      </w:r>
    </w:p>
    <w:p w:rsidR="00DC2009" w:rsidRPr="00C4171C" w:rsidRDefault="00DC2009" w:rsidP="00DC20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71C">
        <w:rPr>
          <w:rFonts w:ascii="Times New Roman" w:hAnsi="Times New Roman" w:cs="Times New Roman"/>
          <w:b/>
          <w:bCs/>
          <w:sz w:val="28"/>
          <w:szCs w:val="28"/>
        </w:rPr>
        <w:t>образования Крымский район</w:t>
      </w:r>
    </w:p>
    <w:p w:rsidR="00DC2009" w:rsidRPr="008D598C" w:rsidRDefault="00DC2009" w:rsidP="00DC2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009" w:rsidRDefault="00DC2009" w:rsidP="00DC2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DC2009" w:rsidRPr="00160CB5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DC2009" w:rsidRPr="00C673C4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муниципального образования Крымский район, заместитель председателя комиссии</w:t>
            </w:r>
          </w:p>
          <w:p w:rsidR="00DC2009" w:rsidRPr="00160CB5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район, секретарь комиссии</w:t>
            </w:r>
          </w:p>
        </w:tc>
      </w:tr>
      <w:tr w:rsidR="00DC2009" w:rsidRPr="00C673C4" w:rsidTr="00956932">
        <w:trPr>
          <w:trHeight w:val="138"/>
        </w:trPr>
        <w:tc>
          <w:tcPr>
            <w:tcW w:w="10089" w:type="dxa"/>
            <w:gridSpan w:val="2"/>
          </w:tcPr>
          <w:p w:rsidR="00DC2009" w:rsidRPr="00160CB5" w:rsidRDefault="00DC2009" w:rsidP="0095693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Pr="00C673C4" w:rsidRDefault="00DC2009" w:rsidP="0095693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2009" w:rsidRPr="00160CB5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DC2009" w:rsidRPr="00C673C4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DC2009" w:rsidRPr="00C673C4" w:rsidRDefault="00DC2009" w:rsidP="00956932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C728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C2009" w:rsidRPr="00160CB5" w:rsidRDefault="00DC2009" w:rsidP="00956932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Pr="00C673C4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</w:tc>
        <w:tc>
          <w:tcPr>
            <w:tcW w:w="7465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«Варениковское коммунальное хозяйство» (по согласованию)</w:t>
            </w:r>
          </w:p>
          <w:p w:rsidR="00DC2009" w:rsidRPr="00160CB5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Обвинцева Н.В.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024B5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Пчела К.А.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Пылёв Р.Н.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BB6DFF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4400E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4400E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исполняющий обязанности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,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архитектора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C2009" w:rsidRPr="00024B5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директор общества с ограниченной ответственностью «Пожзащита» (по согласованию)</w:t>
            </w:r>
          </w:p>
          <w:p w:rsidR="00DC200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Pr="00C673C4" w:rsidRDefault="00DC2009" w:rsidP="0095693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0948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№ 11 АО «Газпром газораспределение Краснодар»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2009" w:rsidRPr="00BB6DFF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Pr="00C673C4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DC2009" w:rsidRPr="00C673C4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 w:rsidRPr="00C67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НЭСК-электросети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133F4"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C2009" w:rsidRPr="004400E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Pr="00C673C4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DC2009" w:rsidRPr="004400E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начальник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РЭС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Юго-Западные электрические сети 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оссети 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2009" w:rsidRPr="00160CB5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 И.А.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E675C6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DC2009" w:rsidRDefault="00DC2009" w:rsidP="009569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DC2009" w:rsidRPr="00E675C6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2009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DC2009" w:rsidRPr="00160CB5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</w:tc>
      </w:tr>
      <w:tr w:rsidR="00DC2009" w:rsidRPr="00C673C4" w:rsidTr="00956932">
        <w:trPr>
          <w:trHeight w:val="138"/>
        </w:trPr>
        <w:tc>
          <w:tcPr>
            <w:tcW w:w="2624" w:type="dxa"/>
          </w:tcPr>
          <w:p w:rsidR="00DC2009" w:rsidRPr="00C673C4" w:rsidRDefault="00DC2009" w:rsidP="0095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Якимцев А.В.</w:t>
            </w:r>
          </w:p>
        </w:tc>
        <w:tc>
          <w:tcPr>
            <w:tcW w:w="7465" w:type="dxa"/>
          </w:tcPr>
          <w:p w:rsidR="00DC2009" w:rsidRPr="00C673C4" w:rsidRDefault="00DC2009" w:rsidP="0095693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1104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директор-главный инженер непубличного акционерного общества «ТЭК» (по согласованию)</w:t>
            </w:r>
          </w:p>
        </w:tc>
      </w:tr>
    </w:tbl>
    <w:p w:rsidR="00DC2009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09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09" w:rsidRPr="0029238F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09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C2009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73C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капитального </w:t>
      </w:r>
    </w:p>
    <w:p w:rsidR="00DC2009" w:rsidRPr="00C673C4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4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 w:rsidRPr="00C673C4">
        <w:rPr>
          <w:rFonts w:ascii="Times New Roman" w:hAnsi="Times New Roman" w:cs="Times New Roman"/>
          <w:sz w:val="28"/>
          <w:szCs w:val="28"/>
        </w:rPr>
        <w:tab/>
      </w:r>
      <w:r w:rsidRPr="00C67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И.А.Ланец</w:t>
      </w:r>
    </w:p>
    <w:p w:rsidR="00DC2009" w:rsidRPr="008D598C" w:rsidRDefault="00DC2009" w:rsidP="00DC20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DC2009" w:rsidRPr="008D598C" w:rsidSect="00B03461">
      <w:headerReference w:type="default" r:id="rId9"/>
      <w:pgSz w:w="11906" w:h="16838"/>
      <w:pgMar w:top="28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60" w:rsidRDefault="00AA0160" w:rsidP="00742EFF">
      <w:pPr>
        <w:spacing w:after="0" w:line="240" w:lineRule="auto"/>
      </w:pPr>
      <w:r>
        <w:separator/>
      </w:r>
    </w:p>
  </w:endnote>
  <w:endnote w:type="continuationSeparator" w:id="1">
    <w:p w:rsidR="00AA0160" w:rsidRDefault="00AA0160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60" w:rsidRDefault="00AA0160" w:rsidP="00742EFF">
      <w:pPr>
        <w:spacing w:after="0" w:line="240" w:lineRule="auto"/>
      </w:pPr>
      <w:r>
        <w:separator/>
      </w:r>
    </w:p>
  </w:footnote>
  <w:footnote w:type="continuationSeparator" w:id="1">
    <w:p w:rsidR="00AA0160" w:rsidRDefault="00AA0160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AF3451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485792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3375"/>
    <w:rsid w:val="00026287"/>
    <w:rsid w:val="00044C08"/>
    <w:rsid w:val="00053F49"/>
    <w:rsid w:val="0005643E"/>
    <w:rsid w:val="0006236A"/>
    <w:rsid w:val="00083BBD"/>
    <w:rsid w:val="000A1F88"/>
    <w:rsid w:val="000B7AF0"/>
    <w:rsid w:val="000E178E"/>
    <w:rsid w:val="000F1486"/>
    <w:rsid w:val="000F1AC0"/>
    <w:rsid w:val="000F4804"/>
    <w:rsid w:val="000F6376"/>
    <w:rsid w:val="001171FC"/>
    <w:rsid w:val="001409F9"/>
    <w:rsid w:val="00150A06"/>
    <w:rsid w:val="00154710"/>
    <w:rsid w:val="0015536E"/>
    <w:rsid w:val="0017503A"/>
    <w:rsid w:val="00194381"/>
    <w:rsid w:val="001B70A9"/>
    <w:rsid w:val="001D3356"/>
    <w:rsid w:val="00202C06"/>
    <w:rsid w:val="002177A8"/>
    <w:rsid w:val="002634D6"/>
    <w:rsid w:val="00267DF4"/>
    <w:rsid w:val="002A4F1F"/>
    <w:rsid w:val="002C37E5"/>
    <w:rsid w:val="002D7F38"/>
    <w:rsid w:val="003047FD"/>
    <w:rsid w:val="00307366"/>
    <w:rsid w:val="00315DD5"/>
    <w:rsid w:val="00323D38"/>
    <w:rsid w:val="00334C79"/>
    <w:rsid w:val="00336924"/>
    <w:rsid w:val="00376BCB"/>
    <w:rsid w:val="0038099B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6FC8"/>
    <w:rsid w:val="004344A0"/>
    <w:rsid w:val="00463524"/>
    <w:rsid w:val="00465748"/>
    <w:rsid w:val="00466227"/>
    <w:rsid w:val="0048248A"/>
    <w:rsid w:val="004854FB"/>
    <w:rsid w:val="00485792"/>
    <w:rsid w:val="0048618E"/>
    <w:rsid w:val="004A27CE"/>
    <w:rsid w:val="004A3C03"/>
    <w:rsid w:val="004A719C"/>
    <w:rsid w:val="004B3D70"/>
    <w:rsid w:val="004F0FA4"/>
    <w:rsid w:val="004F3FA9"/>
    <w:rsid w:val="00517648"/>
    <w:rsid w:val="0053344E"/>
    <w:rsid w:val="00550883"/>
    <w:rsid w:val="00554D53"/>
    <w:rsid w:val="00556000"/>
    <w:rsid w:val="005618FA"/>
    <w:rsid w:val="00567B33"/>
    <w:rsid w:val="0058450B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512E7"/>
    <w:rsid w:val="007517D6"/>
    <w:rsid w:val="00767153"/>
    <w:rsid w:val="00780BDE"/>
    <w:rsid w:val="007928CB"/>
    <w:rsid w:val="007A49F1"/>
    <w:rsid w:val="007E58DD"/>
    <w:rsid w:val="007F4356"/>
    <w:rsid w:val="007F66F6"/>
    <w:rsid w:val="00803054"/>
    <w:rsid w:val="00805A38"/>
    <w:rsid w:val="00810BF2"/>
    <w:rsid w:val="008608FD"/>
    <w:rsid w:val="00861B39"/>
    <w:rsid w:val="00884020"/>
    <w:rsid w:val="00895C51"/>
    <w:rsid w:val="00897181"/>
    <w:rsid w:val="008C5515"/>
    <w:rsid w:val="008D17EB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30CC0"/>
    <w:rsid w:val="00A36878"/>
    <w:rsid w:val="00A71D5E"/>
    <w:rsid w:val="00AA0160"/>
    <w:rsid w:val="00AB4AE9"/>
    <w:rsid w:val="00AE32BC"/>
    <w:rsid w:val="00AE3DED"/>
    <w:rsid w:val="00AE4F54"/>
    <w:rsid w:val="00AF29F7"/>
    <w:rsid w:val="00AF3451"/>
    <w:rsid w:val="00AF5BAF"/>
    <w:rsid w:val="00B03461"/>
    <w:rsid w:val="00B069F1"/>
    <w:rsid w:val="00B32FF8"/>
    <w:rsid w:val="00B73942"/>
    <w:rsid w:val="00B777FB"/>
    <w:rsid w:val="00BB2B4A"/>
    <w:rsid w:val="00BB39AB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64357"/>
    <w:rsid w:val="00C77CE7"/>
    <w:rsid w:val="00C97B6A"/>
    <w:rsid w:val="00CA5550"/>
    <w:rsid w:val="00CB3619"/>
    <w:rsid w:val="00CB37B7"/>
    <w:rsid w:val="00CD6713"/>
    <w:rsid w:val="00CE2077"/>
    <w:rsid w:val="00CE52DB"/>
    <w:rsid w:val="00CF19D0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2F6A"/>
    <w:rsid w:val="00D92B91"/>
    <w:rsid w:val="00DC0983"/>
    <w:rsid w:val="00DC2009"/>
    <w:rsid w:val="00DE5B8C"/>
    <w:rsid w:val="00DF00A4"/>
    <w:rsid w:val="00E077AD"/>
    <w:rsid w:val="00E13296"/>
    <w:rsid w:val="00E24105"/>
    <w:rsid w:val="00E362E6"/>
    <w:rsid w:val="00E4104A"/>
    <w:rsid w:val="00E473E6"/>
    <w:rsid w:val="00E47E44"/>
    <w:rsid w:val="00E61770"/>
    <w:rsid w:val="00E66F50"/>
    <w:rsid w:val="00E752EC"/>
    <w:rsid w:val="00EA5466"/>
    <w:rsid w:val="00EB4306"/>
    <w:rsid w:val="00EB69D2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B25E9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86</cp:revision>
  <cp:lastPrinted>2021-06-03T12:09:00Z</cp:lastPrinted>
  <dcterms:created xsi:type="dcterms:W3CDTF">2017-01-31T07:16:00Z</dcterms:created>
  <dcterms:modified xsi:type="dcterms:W3CDTF">2021-07-15T13:59:00Z</dcterms:modified>
</cp:coreProperties>
</file>