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0F1C" w14:textId="77777777" w:rsidR="00DF117F" w:rsidRPr="00A004A2" w:rsidRDefault="00DF117F" w:rsidP="00DF117F">
      <w:pPr>
        <w:jc w:val="center"/>
        <w:rPr>
          <w:sz w:val="28"/>
          <w:szCs w:val="28"/>
        </w:rPr>
      </w:pPr>
      <w:r w:rsidRPr="00A004A2">
        <w:rPr>
          <w:sz w:val="28"/>
          <w:szCs w:val="28"/>
        </w:rPr>
        <w:t>ЗАКЛЮЧЕНИЕ</w:t>
      </w:r>
    </w:p>
    <w:p w14:paraId="00AA7E91" w14:textId="77777777" w:rsidR="00DF117F" w:rsidRPr="00A004A2" w:rsidRDefault="00DF117F" w:rsidP="00DF117F">
      <w:pPr>
        <w:jc w:val="center"/>
        <w:rPr>
          <w:sz w:val="28"/>
          <w:szCs w:val="28"/>
        </w:rPr>
      </w:pPr>
      <w:r w:rsidRPr="00A004A2">
        <w:rPr>
          <w:sz w:val="28"/>
          <w:szCs w:val="28"/>
        </w:rPr>
        <w:t xml:space="preserve"> о результатах  публичных слушаний</w:t>
      </w:r>
    </w:p>
    <w:p w14:paraId="27C6288A" w14:textId="77777777" w:rsidR="00DF117F" w:rsidRPr="00A004A2" w:rsidRDefault="00DF117F" w:rsidP="00DF117F">
      <w:pPr>
        <w:jc w:val="both"/>
      </w:pPr>
    </w:p>
    <w:p w14:paraId="780E01E2" w14:textId="78F8A94D" w:rsidR="00DF117F" w:rsidRPr="00A004A2" w:rsidRDefault="00405034" w:rsidP="00DF117F">
      <w:pPr>
        <w:jc w:val="both"/>
      </w:pPr>
      <w:r w:rsidRPr="00A004A2">
        <w:t xml:space="preserve">Дата проведения: </w:t>
      </w:r>
      <w:r w:rsidR="001B2E6F" w:rsidRPr="00A004A2">
        <w:t>13</w:t>
      </w:r>
      <w:r w:rsidRPr="00A004A2">
        <w:t>.</w:t>
      </w:r>
      <w:r w:rsidR="00E079BF" w:rsidRPr="00A004A2">
        <w:t>05</w:t>
      </w:r>
      <w:r w:rsidRPr="00A004A2">
        <w:t>.20</w:t>
      </w:r>
      <w:r w:rsidR="00E079BF" w:rsidRPr="00A004A2">
        <w:t>21</w:t>
      </w:r>
      <w:r w:rsidR="00DF117F" w:rsidRPr="00A004A2">
        <w:t xml:space="preserve"> г. </w:t>
      </w:r>
      <w:r w:rsidR="00F93D54" w:rsidRPr="00A004A2">
        <w:tab/>
      </w:r>
      <w:r w:rsidR="00F93D54" w:rsidRPr="00A004A2">
        <w:tab/>
      </w:r>
      <w:r w:rsidR="00F93D54" w:rsidRPr="00A004A2">
        <w:tab/>
        <w:t xml:space="preserve">             </w:t>
      </w:r>
      <w:r w:rsidR="00CF389A" w:rsidRPr="00A004A2">
        <w:t xml:space="preserve">Время проведения: </w:t>
      </w:r>
      <w:r w:rsidR="00703E1B" w:rsidRPr="00A004A2">
        <w:t>10</w:t>
      </w:r>
      <w:r w:rsidR="00DF117F" w:rsidRPr="00A004A2">
        <w:t xml:space="preserve">-00 час. </w:t>
      </w:r>
    </w:p>
    <w:p w14:paraId="4C6B38F1" w14:textId="77777777" w:rsidR="00405034" w:rsidRPr="00A004A2" w:rsidRDefault="00405034" w:rsidP="00DF117F">
      <w:pPr>
        <w:jc w:val="both"/>
      </w:pPr>
    </w:p>
    <w:p w14:paraId="4874651E" w14:textId="45E71B8B" w:rsidR="00DF117F" w:rsidRPr="00A004A2" w:rsidRDefault="00DF117F" w:rsidP="00DF117F">
      <w:pPr>
        <w:jc w:val="both"/>
      </w:pPr>
      <w:r w:rsidRPr="00A004A2">
        <w:t>Место проведения</w:t>
      </w:r>
      <w:r w:rsidR="001B2E6F" w:rsidRPr="00A004A2">
        <w:t xml:space="preserve">: ст. </w:t>
      </w:r>
      <w:proofErr w:type="spellStart"/>
      <w:r w:rsidR="001B2E6F" w:rsidRPr="00A004A2">
        <w:t>Неберджаевская</w:t>
      </w:r>
      <w:proofErr w:type="spellEnd"/>
      <w:r w:rsidR="001B2E6F" w:rsidRPr="00A004A2">
        <w:t>, ул. Ленина, здание дома культуры.</w:t>
      </w:r>
    </w:p>
    <w:p w14:paraId="34581B7F" w14:textId="77777777" w:rsidR="00DF117F" w:rsidRPr="00A004A2" w:rsidRDefault="00DF117F" w:rsidP="00DF117F">
      <w:pPr>
        <w:ind w:hanging="720"/>
        <w:jc w:val="both"/>
      </w:pPr>
      <w:r w:rsidRPr="00A004A2">
        <w:t xml:space="preserve">            Инициатор публичных слушаний: </w:t>
      </w:r>
      <w:proofErr w:type="gramStart"/>
      <w:r w:rsidRPr="00A004A2">
        <w:t xml:space="preserve">глава  </w:t>
      </w:r>
      <w:r w:rsidR="00405034" w:rsidRPr="00A004A2">
        <w:t>муниципального</w:t>
      </w:r>
      <w:proofErr w:type="gramEnd"/>
      <w:r w:rsidR="00405034" w:rsidRPr="00A004A2">
        <w:t xml:space="preserve"> образования Крымский район</w:t>
      </w:r>
      <w:r w:rsidRPr="00A004A2">
        <w:t>.</w:t>
      </w:r>
    </w:p>
    <w:p w14:paraId="7A1A89F1" w14:textId="77777777" w:rsidR="00E079BF" w:rsidRPr="00A004A2" w:rsidRDefault="00DF117F" w:rsidP="00DF117F">
      <w:pPr>
        <w:jc w:val="both"/>
      </w:pPr>
      <w:r w:rsidRPr="00A004A2">
        <w:t xml:space="preserve">Публичные слушания назначены: </w:t>
      </w:r>
      <w:r w:rsidR="00E079BF" w:rsidRPr="00A004A2">
        <w:t>Постановлением администрации   муниципального образования Крымский район от 19.04.2021 года № 969.</w:t>
      </w:r>
    </w:p>
    <w:p w14:paraId="733C3DC7" w14:textId="77777777" w:rsidR="00E079BF" w:rsidRPr="00A004A2" w:rsidRDefault="00DF117F" w:rsidP="00DF117F">
      <w:pPr>
        <w:jc w:val="both"/>
      </w:pPr>
      <w:r w:rsidRPr="00A004A2">
        <w:t xml:space="preserve"> Тема публичных слушаний</w:t>
      </w:r>
      <w:r w:rsidR="00E079BF" w:rsidRPr="00A004A2">
        <w:t>: Рассмотрение проекта внесения изменений в правила землепользования и застройки сельских поселений Крымского района.</w:t>
      </w:r>
    </w:p>
    <w:p w14:paraId="69FF654F" w14:textId="77777777" w:rsidR="00E079BF" w:rsidRPr="00A004A2" w:rsidRDefault="00E079BF" w:rsidP="00DF117F">
      <w:pPr>
        <w:jc w:val="both"/>
      </w:pPr>
      <w:r w:rsidRPr="00A004A2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A004A2">
        <w:t>№  28</w:t>
      </w:r>
      <w:proofErr w:type="gramEnd"/>
      <w:r w:rsidRPr="00A004A2">
        <w:t xml:space="preserve"> (13181) и сайт администрации муниципального образования Крымский район.</w:t>
      </w:r>
    </w:p>
    <w:p w14:paraId="3926AF87" w14:textId="59CD0EDE" w:rsidR="00DF117F" w:rsidRPr="00A004A2" w:rsidRDefault="00DF117F" w:rsidP="00DF117F">
      <w:pPr>
        <w:jc w:val="both"/>
      </w:pPr>
      <w:r w:rsidRPr="00A004A2">
        <w:t xml:space="preserve">Количество участников публичных слушаний: </w:t>
      </w:r>
      <w:r w:rsidR="001B2E6F" w:rsidRPr="00A004A2">
        <w:t xml:space="preserve">26 </w:t>
      </w:r>
      <w:r w:rsidRPr="00A004A2">
        <w:t>чел.</w:t>
      </w:r>
    </w:p>
    <w:p w14:paraId="1C2895AD" w14:textId="77777777" w:rsidR="00DF117F" w:rsidRPr="00A004A2" w:rsidRDefault="00DF117F" w:rsidP="00DF117F">
      <w:pPr>
        <w:jc w:val="both"/>
      </w:pPr>
      <w:r w:rsidRPr="00A004A2">
        <w:t xml:space="preserve">Уполномоченный орган по проведению публичных слушаний: </w:t>
      </w:r>
      <w:r w:rsidR="00405034" w:rsidRPr="00A004A2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FB2D53" w14:paraId="16941042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A33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479B3E3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BF6F1BD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вынесенные на</w:t>
            </w:r>
          </w:p>
          <w:p w14:paraId="4BA4DD9D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6EA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18B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Предложения,</w:t>
            </w:r>
          </w:p>
          <w:p w14:paraId="09C646BA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FB2D53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FB2D53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FB2D53" w14:paraId="1212CAC9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0C7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A99331A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39FE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№</w:t>
            </w:r>
          </w:p>
          <w:p w14:paraId="249FC567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B46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5D70183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A90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Ф. И. О.</w:t>
            </w:r>
          </w:p>
          <w:p w14:paraId="2B706656" w14:textId="77777777" w:rsidR="00DF117F" w:rsidRPr="00FB2D53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FB2D53" w14:paraId="098C3CE3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36D1" w14:textId="342900C1" w:rsidR="00DF117F" w:rsidRPr="00FB2D53" w:rsidRDefault="00E079BF" w:rsidP="00405034">
            <w:pPr>
              <w:jc w:val="both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D9CD" w14:textId="77777777" w:rsidR="00DF117F" w:rsidRPr="00FB2D53" w:rsidRDefault="00405034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5A47" w14:textId="77777777" w:rsidR="00DF117F" w:rsidRPr="00FB2D53" w:rsidRDefault="00DF117F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C01103D" w14:textId="77777777" w:rsidR="00DF117F" w:rsidRPr="00FB2D53" w:rsidRDefault="00DF117F" w:rsidP="0040503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FB2D53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="00405034" w:rsidRPr="00FB2D53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FB2D53">
              <w:rPr>
                <w:sz w:val="22"/>
                <w:szCs w:val="22"/>
              </w:rPr>
              <w:t xml:space="preserve"> </w:t>
            </w:r>
            <w:r w:rsidR="00405034" w:rsidRPr="00FB2D53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FB2D53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FB2D53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2C6" w14:textId="77777777" w:rsidR="001B2E6F" w:rsidRPr="00FB2D53" w:rsidRDefault="001B2E6F" w:rsidP="001B2E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 xml:space="preserve">С.В. Сидоренко – ведущий специалист администрации Нижнебаканского сельского поселения </w:t>
            </w:r>
          </w:p>
          <w:p w14:paraId="0FD8C1B7" w14:textId="4A9A75FC" w:rsidR="00DF117F" w:rsidRPr="00FB2D53" w:rsidRDefault="00DF117F" w:rsidP="00703E1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F2D07BC" w14:textId="79D0AC37" w:rsidR="00E079BF" w:rsidRPr="00A004A2" w:rsidRDefault="00E079BF" w:rsidP="00DF117F">
      <w:pPr>
        <w:jc w:val="both"/>
      </w:pPr>
      <w:r w:rsidRPr="00A004A2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7DB3E7CD" w14:textId="77777777" w:rsidR="00E079BF" w:rsidRPr="00A004A2" w:rsidRDefault="00E079BF" w:rsidP="00DF117F">
      <w:pPr>
        <w:jc w:val="both"/>
      </w:pPr>
    </w:p>
    <w:p w14:paraId="4C2C842F" w14:textId="77777777" w:rsidR="00DF117F" w:rsidRPr="00A004A2" w:rsidRDefault="00DF117F" w:rsidP="00DF117F">
      <w:pPr>
        <w:jc w:val="both"/>
      </w:pPr>
    </w:p>
    <w:p w14:paraId="0C140CEB" w14:textId="32B136D0" w:rsidR="00DF117F" w:rsidRPr="00A004A2" w:rsidRDefault="00E079BF" w:rsidP="00DF117F">
      <w:pPr>
        <w:ind w:hanging="720"/>
        <w:jc w:val="both"/>
      </w:pPr>
      <w:r w:rsidRPr="00A004A2">
        <w:t xml:space="preserve">            Заместитель председателя комиссии                                                               Е.А.Черноштанов</w:t>
      </w:r>
    </w:p>
    <w:p w14:paraId="78404C04" w14:textId="7DC45127" w:rsidR="00DF117F" w:rsidRPr="00A004A2" w:rsidRDefault="00E079BF" w:rsidP="00DF117F">
      <w:pPr>
        <w:ind w:hanging="720"/>
        <w:jc w:val="both"/>
      </w:pPr>
      <w:r w:rsidRPr="00A004A2">
        <w:t xml:space="preserve">  </w:t>
      </w:r>
    </w:p>
    <w:p w14:paraId="55B11B94" w14:textId="77777777" w:rsidR="00DF117F" w:rsidRPr="00A004A2" w:rsidRDefault="00DF117F" w:rsidP="00DF117F">
      <w:pPr>
        <w:ind w:hanging="720"/>
        <w:jc w:val="both"/>
      </w:pPr>
    </w:p>
    <w:p w14:paraId="067BECCA" w14:textId="240EBA44" w:rsidR="009F3962" w:rsidRPr="00A004A2" w:rsidRDefault="009F3962" w:rsidP="00DF117F">
      <w:pPr>
        <w:ind w:hanging="720"/>
        <w:jc w:val="both"/>
      </w:pPr>
    </w:p>
    <w:p w14:paraId="640C877C" w14:textId="4FB69682" w:rsidR="00E079BF" w:rsidRPr="00A004A2" w:rsidRDefault="00E079BF" w:rsidP="00DF117F">
      <w:pPr>
        <w:ind w:hanging="720"/>
        <w:jc w:val="both"/>
      </w:pPr>
    </w:p>
    <w:p w14:paraId="2AB8D9BC" w14:textId="0F465C8A" w:rsidR="00E079BF" w:rsidRPr="00A004A2" w:rsidRDefault="00E079BF" w:rsidP="00DF117F">
      <w:pPr>
        <w:ind w:hanging="720"/>
        <w:jc w:val="both"/>
      </w:pPr>
    </w:p>
    <w:p w14:paraId="1958D33B" w14:textId="7FAC41A4" w:rsidR="00E079BF" w:rsidRPr="00A004A2" w:rsidRDefault="00E079BF" w:rsidP="00DF117F">
      <w:pPr>
        <w:ind w:hanging="720"/>
        <w:jc w:val="both"/>
      </w:pPr>
    </w:p>
    <w:p w14:paraId="6FB28C69" w14:textId="1C5E8064" w:rsidR="00E079BF" w:rsidRDefault="00E079BF" w:rsidP="00FB2D53">
      <w:pPr>
        <w:jc w:val="both"/>
      </w:pPr>
    </w:p>
    <w:p w14:paraId="70703918" w14:textId="77777777" w:rsidR="00FB2D53" w:rsidRPr="00A004A2" w:rsidRDefault="00FB2D53" w:rsidP="00FB2D53">
      <w:pPr>
        <w:jc w:val="both"/>
      </w:pPr>
    </w:p>
    <w:p w14:paraId="5B37A3B3" w14:textId="77777777" w:rsidR="009F3962" w:rsidRPr="00A004A2" w:rsidRDefault="009F3962" w:rsidP="009F3962">
      <w:pPr>
        <w:jc w:val="center"/>
        <w:rPr>
          <w:sz w:val="28"/>
          <w:szCs w:val="28"/>
        </w:rPr>
      </w:pPr>
      <w:r w:rsidRPr="00A004A2">
        <w:rPr>
          <w:sz w:val="28"/>
          <w:szCs w:val="28"/>
        </w:rPr>
        <w:lastRenderedPageBreak/>
        <w:t>ЗАКЛЮЧЕНИЕ</w:t>
      </w:r>
    </w:p>
    <w:p w14:paraId="008FEB37" w14:textId="77777777" w:rsidR="009F3962" w:rsidRPr="00A004A2" w:rsidRDefault="009F3962" w:rsidP="009F3962">
      <w:pPr>
        <w:jc w:val="center"/>
        <w:rPr>
          <w:sz w:val="28"/>
          <w:szCs w:val="28"/>
        </w:rPr>
      </w:pPr>
      <w:r w:rsidRPr="00A004A2">
        <w:rPr>
          <w:sz w:val="28"/>
          <w:szCs w:val="28"/>
        </w:rPr>
        <w:t xml:space="preserve"> о результатах  публичных слушаний</w:t>
      </w:r>
    </w:p>
    <w:p w14:paraId="2C3F40A6" w14:textId="77777777" w:rsidR="009F3962" w:rsidRPr="00A004A2" w:rsidRDefault="009F3962" w:rsidP="009F3962">
      <w:pPr>
        <w:jc w:val="both"/>
      </w:pPr>
    </w:p>
    <w:p w14:paraId="119FE578" w14:textId="68238823" w:rsidR="009F3962" w:rsidRPr="00A004A2" w:rsidRDefault="009F3962" w:rsidP="009F3962">
      <w:pPr>
        <w:jc w:val="both"/>
      </w:pPr>
      <w:r w:rsidRPr="00A004A2">
        <w:t xml:space="preserve">Дата проведения: </w:t>
      </w:r>
      <w:r w:rsidR="001B2E6F" w:rsidRPr="00A004A2">
        <w:t>13</w:t>
      </w:r>
      <w:r w:rsidRPr="00A004A2">
        <w:t>.</w:t>
      </w:r>
      <w:r w:rsidR="00E079BF" w:rsidRPr="00A004A2">
        <w:t>05</w:t>
      </w:r>
      <w:r w:rsidRPr="00A004A2">
        <w:t>.20</w:t>
      </w:r>
      <w:r w:rsidR="00E079BF" w:rsidRPr="00A004A2">
        <w:t>21</w:t>
      </w:r>
      <w:r w:rsidRPr="00A004A2">
        <w:t xml:space="preserve"> г.                                        </w:t>
      </w:r>
      <w:r w:rsidR="00CF389A" w:rsidRPr="00A004A2">
        <w:t xml:space="preserve">            Время проведения: 1</w:t>
      </w:r>
      <w:r w:rsidR="00B65381" w:rsidRPr="00A004A2">
        <w:t>4</w:t>
      </w:r>
      <w:r w:rsidRPr="00A004A2">
        <w:t xml:space="preserve">-00 час. </w:t>
      </w:r>
    </w:p>
    <w:p w14:paraId="3E32DE4F" w14:textId="77777777" w:rsidR="009F3962" w:rsidRPr="00A004A2" w:rsidRDefault="009F3962" w:rsidP="009F3962">
      <w:pPr>
        <w:jc w:val="both"/>
      </w:pPr>
    </w:p>
    <w:p w14:paraId="40875740" w14:textId="55396373" w:rsidR="009F3962" w:rsidRPr="00A004A2" w:rsidRDefault="009F3962" w:rsidP="009F3962">
      <w:pPr>
        <w:jc w:val="both"/>
      </w:pPr>
      <w:r w:rsidRPr="00A004A2">
        <w:t xml:space="preserve">Место проведения: </w:t>
      </w:r>
      <w:proofErr w:type="spellStart"/>
      <w:r w:rsidR="00516DE6" w:rsidRPr="00A004A2">
        <w:t>х.</w:t>
      </w:r>
      <w:r w:rsidR="00E37454" w:rsidRPr="00A004A2">
        <w:t>Мова</w:t>
      </w:r>
      <w:proofErr w:type="spellEnd"/>
      <w:r w:rsidRPr="00A004A2">
        <w:t>.</w:t>
      </w:r>
      <w:r w:rsidR="001B2E6F" w:rsidRPr="00A004A2">
        <w:t xml:space="preserve"> п. Жемчужный, ул. Центральная.</w:t>
      </w:r>
    </w:p>
    <w:p w14:paraId="232B0C9E" w14:textId="77777777" w:rsidR="009F3962" w:rsidRPr="00A004A2" w:rsidRDefault="009F3962" w:rsidP="009F3962">
      <w:pPr>
        <w:ind w:hanging="720"/>
        <w:jc w:val="both"/>
      </w:pPr>
      <w:r w:rsidRPr="00A004A2">
        <w:t xml:space="preserve">            </w:t>
      </w:r>
      <w:bookmarkStart w:id="0" w:name="_Hlk72136543"/>
      <w:r w:rsidRPr="00A004A2">
        <w:t xml:space="preserve">Инициатор публичных слушаний: </w:t>
      </w:r>
      <w:proofErr w:type="gramStart"/>
      <w:r w:rsidRPr="00A004A2">
        <w:t>глава  муниципального</w:t>
      </w:r>
      <w:proofErr w:type="gramEnd"/>
      <w:r w:rsidRPr="00A004A2">
        <w:t xml:space="preserve"> образования Крымский район.</w:t>
      </w:r>
    </w:p>
    <w:p w14:paraId="2A5690C7" w14:textId="541D2553" w:rsidR="00B12B4A" w:rsidRPr="00A004A2" w:rsidRDefault="009F3962" w:rsidP="00B12B4A">
      <w:pPr>
        <w:jc w:val="both"/>
      </w:pPr>
      <w:r w:rsidRPr="00A004A2">
        <w:t xml:space="preserve">Публичные слушания назначены: Постановлением администрации   муниципального </w:t>
      </w:r>
      <w:r w:rsidR="00B12B4A" w:rsidRPr="00A004A2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5FCEDBF" w14:textId="77777777" w:rsidR="00B12B4A" w:rsidRPr="00A004A2" w:rsidRDefault="00B12B4A" w:rsidP="00B12B4A">
      <w:pPr>
        <w:jc w:val="both"/>
      </w:pPr>
      <w:r w:rsidRPr="00A004A2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7E29156" w14:textId="77777777" w:rsidR="00B12B4A" w:rsidRPr="00A004A2" w:rsidRDefault="00B12B4A" w:rsidP="00B12B4A">
      <w:pPr>
        <w:jc w:val="both"/>
      </w:pPr>
      <w:r w:rsidRPr="00A004A2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A004A2">
        <w:t>№  28</w:t>
      </w:r>
      <w:proofErr w:type="gramEnd"/>
      <w:r w:rsidRPr="00A004A2">
        <w:t xml:space="preserve"> (13181) и сайт администрации муниципального образования Крымский район.</w:t>
      </w:r>
    </w:p>
    <w:bookmarkEnd w:id="0"/>
    <w:p w14:paraId="0D1C5210" w14:textId="13F536C2" w:rsidR="009F3962" w:rsidRPr="00A004A2" w:rsidRDefault="009F3962" w:rsidP="00B12B4A">
      <w:pPr>
        <w:jc w:val="both"/>
      </w:pPr>
      <w:r w:rsidRPr="00A004A2">
        <w:t>Количество у</w:t>
      </w:r>
      <w:r w:rsidR="00EB0D7C" w:rsidRPr="00A004A2">
        <w:t xml:space="preserve">частников публичных слушаний: </w:t>
      </w:r>
      <w:r w:rsidR="001B2E6F" w:rsidRPr="00A004A2">
        <w:t xml:space="preserve">19 </w:t>
      </w:r>
      <w:r w:rsidRPr="00A004A2">
        <w:t>чел.</w:t>
      </w:r>
    </w:p>
    <w:p w14:paraId="1284DEA5" w14:textId="77777777" w:rsidR="009F3962" w:rsidRPr="00A004A2" w:rsidRDefault="009F3962" w:rsidP="009F3962">
      <w:pPr>
        <w:jc w:val="both"/>
      </w:pPr>
      <w:r w:rsidRPr="00A004A2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560"/>
        <w:gridCol w:w="3690"/>
        <w:gridCol w:w="2059"/>
      </w:tblGrid>
      <w:tr w:rsidR="009F3962" w:rsidRPr="00FB2D53" w14:paraId="479E7E7F" w14:textId="77777777" w:rsidTr="00B12B4A">
        <w:trPr>
          <w:trHeight w:val="85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2794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D20FEC1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5DA0F7A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9907B3D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8450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D0E6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Предложения,</w:t>
            </w:r>
          </w:p>
          <w:p w14:paraId="322EC73F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FB2D53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FB2D53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FB2D53" w14:paraId="06DB34D4" w14:textId="77777777" w:rsidTr="00B12B4A">
        <w:trPr>
          <w:trHeight w:val="67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BA56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46433CE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5960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№</w:t>
            </w:r>
          </w:p>
          <w:p w14:paraId="6485954F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E4F1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704EB4F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15FB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Ф. И. О.</w:t>
            </w:r>
          </w:p>
          <w:p w14:paraId="678C27AE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FB2D53" w14:paraId="54A42CD3" w14:textId="77777777" w:rsidTr="00B12B4A">
        <w:trPr>
          <w:trHeight w:val="1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ABC" w14:textId="737FDF1F" w:rsidR="009F3962" w:rsidRPr="00FB2D53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DE19" w14:textId="77777777" w:rsidR="009F3962" w:rsidRPr="00FB2D53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29B8" w14:textId="77777777" w:rsidR="009F3962" w:rsidRPr="00FB2D53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1433A02" w14:textId="77777777" w:rsidR="009F3962" w:rsidRPr="00FB2D53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FB2D53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FB2D53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FB2D53">
              <w:rPr>
                <w:sz w:val="22"/>
                <w:szCs w:val="22"/>
              </w:rPr>
              <w:t xml:space="preserve"> </w:t>
            </w:r>
            <w:r w:rsidRPr="00FB2D53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28D" w14:textId="77777777" w:rsidR="001B2E6F" w:rsidRPr="00FB2D53" w:rsidRDefault="001B2E6F" w:rsidP="001B2E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 xml:space="preserve">С.В. Сидоренко – ведущий специалист администрации Нижнебаканского сельского поселения </w:t>
            </w:r>
          </w:p>
          <w:p w14:paraId="5B15211D" w14:textId="64B601AE" w:rsidR="009F3962" w:rsidRPr="00FB2D53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9588BF2" w14:textId="3A81BA7C" w:rsidR="009F3962" w:rsidRPr="00A004A2" w:rsidRDefault="00B12B4A" w:rsidP="009F3962">
      <w:pPr>
        <w:jc w:val="both"/>
      </w:pPr>
      <w:r w:rsidRPr="00A004A2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A004A2">
        <w:t>.</w:t>
      </w:r>
    </w:p>
    <w:p w14:paraId="14FD8EF8" w14:textId="77777777" w:rsidR="009F3962" w:rsidRPr="00A004A2" w:rsidRDefault="009F3962" w:rsidP="009F3962">
      <w:pPr>
        <w:jc w:val="both"/>
      </w:pPr>
    </w:p>
    <w:p w14:paraId="5E628194" w14:textId="77777777" w:rsidR="009F3962" w:rsidRPr="00A004A2" w:rsidRDefault="009F3962" w:rsidP="009F3962">
      <w:pPr>
        <w:jc w:val="both"/>
      </w:pPr>
    </w:p>
    <w:p w14:paraId="41D16E10" w14:textId="107BE9EC" w:rsidR="009F3962" w:rsidRPr="00A004A2" w:rsidRDefault="00B12B4A" w:rsidP="009F3962">
      <w:pPr>
        <w:ind w:hanging="720"/>
        <w:jc w:val="both"/>
      </w:pPr>
      <w:r w:rsidRPr="00A004A2">
        <w:t xml:space="preserve">            Заместитель председателя комиссии                                                               Е.А.Черноштанов</w:t>
      </w:r>
    </w:p>
    <w:p w14:paraId="1A78235F" w14:textId="77777777" w:rsidR="009F3962" w:rsidRPr="00A004A2" w:rsidRDefault="009F3962" w:rsidP="009F3962">
      <w:pPr>
        <w:ind w:hanging="720"/>
        <w:jc w:val="both"/>
      </w:pPr>
    </w:p>
    <w:p w14:paraId="0DF1B8E6" w14:textId="1DDBE8C3" w:rsidR="009F3962" w:rsidRPr="00A004A2" w:rsidRDefault="009F3962" w:rsidP="00DF117F">
      <w:pPr>
        <w:ind w:hanging="720"/>
        <w:jc w:val="both"/>
      </w:pPr>
    </w:p>
    <w:p w14:paraId="187D3FC8" w14:textId="1804A550" w:rsidR="00B12B4A" w:rsidRPr="00A004A2" w:rsidRDefault="00B12B4A" w:rsidP="00DF117F">
      <w:pPr>
        <w:ind w:hanging="720"/>
        <w:jc w:val="both"/>
      </w:pPr>
    </w:p>
    <w:p w14:paraId="0546B6BF" w14:textId="04DD7836" w:rsidR="00B12B4A" w:rsidRPr="00A004A2" w:rsidRDefault="00B12B4A" w:rsidP="00DF117F">
      <w:pPr>
        <w:ind w:hanging="720"/>
        <w:jc w:val="both"/>
      </w:pPr>
    </w:p>
    <w:p w14:paraId="079B5A70" w14:textId="0348F396" w:rsidR="00B12B4A" w:rsidRDefault="00B12B4A" w:rsidP="00FB2D53">
      <w:pPr>
        <w:jc w:val="both"/>
      </w:pPr>
    </w:p>
    <w:p w14:paraId="20B5745F" w14:textId="77777777" w:rsidR="00FB2D53" w:rsidRPr="00A004A2" w:rsidRDefault="00FB2D53" w:rsidP="00FB2D53">
      <w:pPr>
        <w:jc w:val="both"/>
      </w:pPr>
    </w:p>
    <w:p w14:paraId="0D4F0AAD" w14:textId="77777777" w:rsidR="009F3962" w:rsidRPr="00A004A2" w:rsidRDefault="009F3962" w:rsidP="00DF117F">
      <w:pPr>
        <w:ind w:hanging="720"/>
        <w:jc w:val="both"/>
      </w:pPr>
    </w:p>
    <w:p w14:paraId="2C594E63" w14:textId="77777777" w:rsidR="009F3962" w:rsidRPr="00A004A2" w:rsidRDefault="009F3962" w:rsidP="009F3962">
      <w:pPr>
        <w:jc w:val="center"/>
        <w:rPr>
          <w:sz w:val="28"/>
          <w:szCs w:val="28"/>
        </w:rPr>
      </w:pPr>
      <w:r w:rsidRPr="00A004A2">
        <w:rPr>
          <w:sz w:val="28"/>
          <w:szCs w:val="28"/>
        </w:rPr>
        <w:lastRenderedPageBreak/>
        <w:t>ЗАКЛЮЧЕНИЕ</w:t>
      </w:r>
    </w:p>
    <w:p w14:paraId="79210700" w14:textId="77777777" w:rsidR="009F3962" w:rsidRPr="00A004A2" w:rsidRDefault="009F3962" w:rsidP="009F3962">
      <w:pPr>
        <w:jc w:val="center"/>
        <w:rPr>
          <w:sz w:val="28"/>
          <w:szCs w:val="28"/>
        </w:rPr>
      </w:pPr>
      <w:r w:rsidRPr="00A004A2">
        <w:rPr>
          <w:sz w:val="28"/>
          <w:szCs w:val="28"/>
        </w:rPr>
        <w:t xml:space="preserve"> о результатах  публичных слушаний</w:t>
      </w:r>
    </w:p>
    <w:p w14:paraId="03167F71" w14:textId="77777777" w:rsidR="009F3962" w:rsidRPr="00A004A2" w:rsidRDefault="009F3962" w:rsidP="009F3962">
      <w:pPr>
        <w:jc w:val="both"/>
      </w:pPr>
    </w:p>
    <w:p w14:paraId="1123D005" w14:textId="6E90D844" w:rsidR="009F3962" w:rsidRPr="00A004A2" w:rsidRDefault="00CF389A" w:rsidP="009F3962">
      <w:pPr>
        <w:jc w:val="both"/>
      </w:pPr>
      <w:r w:rsidRPr="00A004A2">
        <w:t xml:space="preserve">Дата проведения: </w:t>
      </w:r>
      <w:r w:rsidR="001B2E6F" w:rsidRPr="00A004A2">
        <w:t>13</w:t>
      </w:r>
      <w:r w:rsidR="009F3962" w:rsidRPr="00A004A2">
        <w:t>.</w:t>
      </w:r>
      <w:r w:rsidR="00023135" w:rsidRPr="00A004A2">
        <w:t>05</w:t>
      </w:r>
      <w:r w:rsidR="009F3962" w:rsidRPr="00A004A2">
        <w:t>.20</w:t>
      </w:r>
      <w:r w:rsidR="00023135" w:rsidRPr="00A004A2">
        <w:t>21</w:t>
      </w:r>
      <w:r w:rsidR="009F3962" w:rsidRPr="00A004A2">
        <w:t xml:space="preserve"> г.                                                    Время проведения: 1</w:t>
      </w:r>
      <w:r w:rsidR="00F93D54" w:rsidRPr="00A004A2">
        <w:t>3</w:t>
      </w:r>
      <w:r w:rsidR="009F3962" w:rsidRPr="00A004A2">
        <w:t xml:space="preserve">-00 час. </w:t>
      </w:r>
    </w:p>
    <w:p w14:paraId="25F00B9D" w14:textId="77777777" w:rsidR="009F3962" w:rsidRPr="00A004A2" w:rsidRDefault="009F3962" w:rsidP="009F3962">
      <w:pPr>
        <w:jc w:val="both"/>
      </w:pPr>
    </w:p>
    <w:p w14:paraId="04FA4E92" w14:textId="67E38946" w:rsidR="009F3962" w:rsidRPr="00A004A2" w:rsidRDefault="009F3962" w:rsidP="009F3962">
      <w:pPr>
        <w:jc w:val="both"/>
      </w:pPr>
      <w:r w:rsidRPr="00A004A2">
        <w:t xml:space="preserve">Место проведения: </w:t>
      </w:r>
      <w:r w:rsidR="001B2E6F" w:rsidRPr="00A004A2">
        <w:t>ст. Нижнебаканская, ул. Шевченко, 2 здание администрации</w:t>
      </w:r>
      <w:r w:rsidRPr="00A004A2">
        <w:t>.</w:t>
      </w:r>
    </w:p>
    <w:p w14:paraId="7FE19F7D" w14:textId="77777777" w:rsidR="00B12B4A" w:rsidRPr="00A004A2" w:rsidRDefault="009F3962" w:rsidP="00B12B4A">
      <w:pPr>
        <w:ind w:hanging="720"/>
        <w:jc w:val="both"/>
      </w:pPr>
      <w:r w:rsidRPr="00A004A2">
        <w:t xml:space="preserve">            </w:t>
      </w:r>
      <w:bookmarkStart w:id="1" w:name="_Hlk72136669"/>
      <w:r w:rsidR="00B12B4A" w:rsidRPr="00A004A2">
        <w:t xml:space="preserve">Инициатор публичных слушаний: </w:t>
      </w:r>
      <w:proofErr w:type="gramStart"/>
      <w:r w:rsidR="00B12B4A" w:rsidRPr="00A004A2">
        <w:t>глава  муниципального</w:t>
      </w:r>
      <w:proofErr w:type="gramEnd"/>
      <w:r w:rsidR="00B12B4A" w:rsidRPr="00A004A2">
        <w:t xml:space="preserve"> образования Крымский район.</w:t>
      </w:r>
    </w:p>
    <w:p w14:paraId="0DB06F7B" w14:textId="77777777" w:rsidR="00B12B4A" w:rsidRPr="00A004A2" w:rsidRDefault="00B12B4A" w:rsidP="00B12B4A">
      <w:pPr>
        <w:jc w:val="both"/>
      </w:pPr>
      <w:r w:rsidRPr="00A004A2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4B178E8" w14:textId="77777777" w:rsidR="00B12B4A" w:rsidRPr="00A004A2" w:rsidRDefault="00B12B4A" w:rsidP="00B12B4A">
      <w:pPr>
        <w:jc w:val="both"/>
      </w:pPr>
      <w:r w:rsidRPr="00A004A2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67783119" w14:textId="77777777" w:rsidR="00B12B4A" w:rsidRPr="00A004A2" w:rsidRDefault="00B12B4A" w:rsidP="00B12B4A">
      <w:pPr>
        <w:jc w:val="both"/>
      </w:pPr>
      <w:r w:rsidRPr="00A004A2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A004A2">
        <w:t>№  28</w:t>
      </w:r>
      <w:proofErr w:type="gramEnd"/>
      <w:r w:rsidRPr="00A004A2">
        <w:t xml:space="preserve"> (13181) и сайт администрации муниципального образования Крымский район.</w:t>
      </w:r>
    </w:p>
    <w:bookmarkEnd w:id="1"/>
    <w:p w14:paraId="0D8BB7DE" w14:textId="74EA3498" w:rsidR="009F3962" w:rsidRPr="00A004A2" w:rsidRDefault="00B12B4A" w:rsidP="00B12B4A">
      <w:pPr>
        <w:ind w:hanging="720"/>
        <w:jc w:val="both"/>
      </w:pPr>
      <w:r w:rsidRPr="00A004A2">
        <w:t xml:space="preserve">            </w:t>
      </w:r>
      <w:r w:rsidR="009F3962" w:rsidRPr="00A004A2">
        <w:t xml:space="preserve">Количество участников публичных слушаний: </w:t>
      </w:r>
      <w:r w:rsidR="001B2E6F" w:rsidRPr="00A004A2">
        <w:t>33</w:t>
      </w:r>
      <w:r w:rsidR="009F3962" w:rsidRPr="00A004A2">
        <w:t xml:space="preserve"> чел.</w:t>
      </w:r>
    </w:p>
    <w:p w14:paraId="44196B55" w14:textId="77777777" w:rsidR="009F3962" w:rsidRPr="00A004A2" w:rsidRDefault="009F3962" w:rsidP="009F3962">
      <w:pPr>
        <w:jc w:val="both"/>
      </w:pPr>
      <w:r w:rsidRPr="00A004A2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FB2D53" w14:paraId="3B91D093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71C0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0138C5F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8FCE624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915AD73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B5D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64E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Предложения,</w:t>
            </w:r>
          </w:p>
          <w:p w14:paraId="7C2F3F06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FB2D53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FB2D53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FB2D53" w14:paraId="681E3576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9EE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1819A32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7DF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№</w:t>
            </w:r>
          </w:p>
          <w:p w14:paraId="773D3954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4B1F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18C7A4A1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917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Ф. И. О.</w:t>
            </w:r>
          </w:p>
          <w:p w14:paraId="23E37578" w14:textId="77777777" w:rsidR="009F3962" w:rsidRPr="00FB2D53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FB2D53" w14:paraId="4D04652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EAE6" w14:textId="170AC800" w:rsidR="009F3962" w:rsidRPr="00FB2D53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5D23" w14:textId="77777777" w:rsidR="009F3962" w:rsidRPr="00FB2D53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A8D" w14:textId="77777777" w:rsidR="009F3962" w:rsidRPr="00FB2D53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ECD5DF6" w14:textId="77777777" w:rsidR="009F3962" w:rsidRPr="00FB2D53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FB2D53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FB2D53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FB2D53">
              <w:rPr>
                <w:sz w:val="22"/>
                <w:szCs w:val="22"/>
              </w:rPr>
              <w:t xml:space="preserve"> </w:t>
            </w:r>
            <w:r w:rsidRPr="00FB2D53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8C54" w14:textId="77777777" w:rsidR="001B2E6F" w:rsidRPr="00FB2D53" w:rsidRDefault="001B2E6F" w:rsidP="001B2E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2D53">
              <w:rPr>
                <w:sz w:val="22"/>
                <w:szCs w:val="22"/>
                <w:lang w:eastAsia="en-US"/>
              </w:rPr>
              <w:t xml:space="preserve">С.В. Сидоренко – ведущий специалист администрации Нижнебаканского сельского поселения </w:t>
            </w:r>
          </w:p>
          <w:p w14:paraId="079A7EF0" w14:textId="73B09C1A" w:rsidR="009F3962" w:rsidRPr="00FB2D53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2BDF7DE" w14:textId="77777777" w:rsidR="00B12B4A" w:rsidRPr="00A004A2" w:rsidRDefault="00B12B4A" w:rsidP="00B12B4A">
      <w:pPr>
        <w:jc w:val="both"/>
      </w:pPr>
      <w:r w:rsidRPr="00A004A2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CDAEDDE" w14:textId="77777777" w:rsidR="00B12B4A" w:rsidRPr="00A004A2" w:rsidRDefault="00B12B4A" w:rsidP="00B12B4A">
      <w:pPr>
        <w:jc w:val="both"/>
      </w:pPr>
    </w:p>
    <w:p w14:paraId="55E43EE8" w14:textId="77777777" w:rsidR="00B12B4A" w:rsidRPr="00A004A2" w:rsidRDefault="00B12B4A" w:rsidP="00B12B4A">
      <w:pPr>
        <w:jc w:val="both"/>
      </w:pPr>
    </w:p>
    <w:p w14:paraId="304E1B48" w14:textId="77777777" w:rsidR="00B12B4A" w:rsidRPr="00A004A2" w:rsidRDefault="00B12B4A" w:rsidP="00B12B4A">
      <w:pPr>
        <w:ind w:hanging="720"/>
        <w:jc w:val="both"/>
      </w:pPr>
      <w:r w:rsidRPr="00A004A2">
        <w:t xml:space="preserve">            Заместитель председателя комиссии                                                               Е.А.Черноштанов</w:t>
      </w:r>
    </w:p>
    <w:p w14:paraId="1D3CDACC" w14:textId="77777777" w:rsidR="009F3962" w:rsidRPr="00A004A2" w:rsidRDefault="009F3962" w:rsidP="009F3962">
      <w:pPr>
        <w:ind w:hanging="720"/>
        <w:jc w:val="both"/>
      </w:pPr>
    </w:p>
    <w:p w14:paraId="42A29110" w14:textId="77777777" w:rsidR="009F3962" w:rsidRPr="00A004A2" w:rsidRDefault="009F3962" w:rsidP="009F3962">
      <w:pPr>
        <w:ind w:hanging="720"/>
        <w:jc w:val="both"/>
      </w:pPr>
    </w:p>
    <w:p w14:paraId="1D582D0D" w14:textId="5AC50005" w:rsidR="00B12B4A" w:rsidRPr="00A004A2" w:rsidRDefault="00B12B4A" w:rsidP="001B2E6F">
      <w:pPr>
        <w:jc w:val="both"/>
      </w:pPr>
    </w:p>
    <w:p w14:paraId="21DA13A0" w14:textId="462F993F" w:rsidR="00E37454" w:rsidRPr="00A004A2" w:rsidRDefault="00E37454" w:rsidP="00E37454">
      <w:pPr>
        <w:jc w:val="both"/>
      </w:pPr>
    </w:p>
    <w:p w14:paraId="2B16E19A" w14:textId="27D99103" w:rsidR="00E37454" w:rsidRPr="00A004A2" w:rsidRDefault="00E37454" w:rsidP="00DF117F">
      <w:pPr>
        <w:ind w:hanging="720"/>
        <w:jc w:val="both"/>
      </w:pPr>
    </w:p>
    <w:p w14:paraId="609CDF2E" w14:textId="7D2ABF4C" w:rsidR="00E37454" w:rsidRPr="00A004A2" w:rsidRDefault="00E37454" w:rsidP="00DF117F">
      <w:pPr>
        <w:ind w:hanging="720"/>
        <w:jc w:val="both"/>
      </w:pPr>
    </w:p>
    <w:sectPr w:rsidR="00E37454" w:rsidRPr="00A004A2" w:rsidSect="003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9"/>
    <w:rsid w:val="00023135"/>
    <w:rsid w:val="00065250"/>
    <w:rsid w:val="00077E1D"/>
    <w:rsid w:val="0008175C"/>
    <w:rsid w:val="000847E5"/>
    <w:rsid w:val="00095FA8"/>
    <w:rsid w:val="000A57AB"/>
    <w:rsid w:val="000F3070"/>
    <w:rsid w:val="001B2E6F"/>
    <w:rsid w:val="002143CB"/>
    <w:rsid w:val="002178FD"/>
    <w:rsid w:val="002405CB"/>
    <w:rsid w:val="00304698"/>
    <w:rsid w:val="003067D9"/>
    <w:rsid w:val="00405034"/>
    <w:rsid w:val="00407FDD"/>
    <w:rsid w:val="004B22E9"/>
    <w:rsid w:val="004C0F83"/>
    <w:rsid w:val="004C43DF"/>
    <w:rsid w:val="00516DE6"/>
    <w:rsid w:val="005332D9"/>
    <w:rsid w:val="00616A30"/>
    <w:rsid w:val="00650C9F"/>
    <w:rsid w:val="00703E1B"/>
    <w:rsid w:val="0079689D"/>
    <w:rsid w:val="007C3C5B"/>
    <w:rsid w:val="007D4BEC"/>
    <w:rsid w:val="007E2909"/>
    <w:rsid w:val="00821654"/>
    <w:rsid w:val="008C25F8"/>
    <w:rsid w:val="0096497E"/>
    <w:rsid w:val="009847C5"/>
    <w:rsid w:val="009D6917"/>
    <w:rsid w:val="009F3962"/>
    <w:rsid w:val="00A004A2"/>
    <w:rsid w:val="00A12457"/>
    <w:rsid w:val="00A561A5"/>
    <w:rsid w:val="00A63C98"/>
    <w:rsid w:val="00A910AC"/>
    <w:rsid w:val="00AB6FAC"/>
    <w:rsid w:val="00AF01D8"/>
    <w:rsid w:val="00B12B4A"/>
    <w:rsid w:val="00B363C2"/>
    <w:rsid w:val="00B65381"/>
    <w:rsid w:val="00C5316B"/>
    <w:rsid w:val="00CB1FA1"/>
    <w:rsid w:val="00CC47D7"/>
    <w:rsid w:val="00CF389A"/>
    <w:rsid w:val="00CF4BCD"/>
    <w:rsid w:val="00D85BA0"/>
    <w:rsid w:val="00D9641A"/>
    <w:rsid w:val="00DF117F"/>
    <w:rsid w:val="00E079BF"/>
    <w:rsid w:val="00E37454"/>
    <w:rsid w:val="00E52770"/>
    <w:rsid w:val="00EA0B41"/>
    <w:rsid w:val="00EB0D7C"/>
    <w:rsid w:val="00F57DE1"/>
    <w:rsid w:val="00F93D54"/>
    <w:rsid w:val="00FB2D53"/>
    <w:rsid w:val="00FC3B5E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7C0E"/>
  <w15:docId w15:val="{07B112D8-25A4-4B6E-A774-091213E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4</cp:revision>
  <cp:lastPrinted>2016-12-08T13:06:00Z</cp:lastPrinted>
  <dcterms:created xsi:type="dcterms:W3CDTF">2021-05-17T08:54:00Z</dcterms:created>
  <dcterms:modified xsi:type="dcterms:W3CDTF">2021-05-18T14:01:00Z</dcterms:modified>
</cp:coreProperties>
</file>