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855" w14:textId="77777777" w:rsidR="00DF117F" w:rsidRPr="00525E8F" w:rsidRDefault="00DF117F" w:rsidP="00DF117F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>ЗАКЛЮЧЕНИЕ</w:t>
      </w:r>
    </w:p>
    <w:p w14:paraId="1A7079A0" w14:textId="77777777" w:rsidR="00DF117F" w:rsidRPr="00525E8F" w:rsidRDefault="00DF117F" w:rsidP="00DF117F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67F6B34F" w14:textId="77777777" w:rsidR="00DF117F" w:rsidRPr="00525E8F" w:rsidRDefault="00DF117F" w:rsidP="00DF117F">
      <w:pPr>
        <w:jc w:val="both"/>
      </w:pPr>
    </w:p>
    <w:p w14:paraId="7E49C2C6" w14:textId="3572F4F5" w:rsidR="00DF117F" w:rsidRPr="00525E8F" w:rsidRDefault="00405034" w:rsidP="00DF117F">
      <w:pPr>
        <w:jc w:val="both"/>
      </w:pPr>
      <w:r w:rsidRPr="00525E8F">
        <w:t xml:space="preserve">Дата проведения: </w:t>
      </w:r>
      <w:r w:rsidR="00AA63F3" w:rsidRPr="00525E8F">
        <w:t>12</w:t>
      </w:r>
      <w:r w:rsidRPr="00525E8F">
        <w:t>.</w:t>
      </w:r>
      <w:r w:rsidR="00B806D5" w:rsidRPr="00525E8F">
        <w:t>05</w:t>
      </w:r>
      <w:r w:rsidRPr="00525E8F">
        <w:t>.20</w:t>
      </w:r>
      <w:r w:rsidR="00B806D5" w:rsidRPr="00525E8F">
        <w:t>21</w:t>
      </w:r>
      <w:r w:rsidR="00DF117F" w:rsidRPr="00525E8F">
        <w:t xml:space="preserve"> г. </w:t>
      </w:r>
      <w:r w:rsidR="005C054C" w:rsidRPr="00525E8F">
        <w:tab/>
      </w:r>
      <w:r w:rsidR="005C054C" w:rsidRPr="00525E8F">
        <w:tab/>
      </w:r>
      <w:r w:rsidR="005C054C" w:rsidRPr="00525E8F">
        <w:tab/>
      </w:r>
      <w:r w:rsidR="005C054C" w:rsidRPr="00525E8F">
        <w:tab/>
        <w:t xml:space="preserve">         </w:t>
      </w:r>
      <w:r w:rsidR="00CF389A" w:rsidRPr="00525E8F">
        <w:t xml:space="preserve">Время проведения: </w:t>
      </w:r>
      <w:r w:rsidR="001112EA" w:rsidRPr="00525E8F">
        <w:t>14</w:t>
      </w:r>
      <w:r w:rsidR="00DF117F" w:rsidRPr="00525E8F">
        <w:t xml:space="preserve">-00 час. </w:t>
      </w:r>
    </w:p>
    <w:p w14:paraId="6EC22767" w14:textId="77777777" w:rsidR="00405034" w:rsidRPr="00525E8F" w:rsidRDefault="00405034" w:rsidP="00DF117F">
      <w:pPr>
        <w:jc w:val="both"/>
      </w:pPr>
    </w:p>
    <w:p w14:paraId="296E95D4" w14:textId="42061B36" w:rsidR="00DF117F" w:rsidRPr="00525E8F" w:rsidRDefault="00DF117F" w:rsidP="00DF117F">
      <w:pPr>
        <w:jc w:val="both"/>
      </w:pPr>
      <w:r w:rsidRPr="00525E8F">
        <w:t>Место проведения</w:t>
      </w:r>
      <w:r w:rsidR="00AA63F3" w:rsidRPr="00525E8F">
        <w:t>:</w:t>
      </w:r>
      <w:r w:rsidR="001112EA" w:rsidRPr="00525E8F">
        <w:t xml:space="preserve"> </w:t>
      </w:r>
      <w:r w:rsidR="00AA63F3" w:rsidRPr="00525E8F">
        <w:rPr>
          <w:color w:val="000000"/>
          <w:sz w:val="22"/>
          <w:szCs w:val="22"/>
        </w:rPr>
        <w:t>село Молдаванское, ул. Ленина, № 11-а, здание администрации</w:t>
      </w:r>
      <w:r w:rsidR="00AA63F3" w:rsidRPr="00525E8F">
        <w:rPr>
          <w:sz w:val="22"/>
          <w:szCs w:val="22"/>
        </w:rPr>
        <w:t>.</w:t>
      </w:r>
    </w:p>
    <w:p w14:paraId="12769FCA" w14:textId="77777777" w:rsidR="00DF117F" w:rsidRPr="00525E8F" w:rsidRDefault="00DF117F" w:rsidP="00DF117F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 xml:space="preserve">глава  </w:t>
      </w:r>
      <w:r w:rsidR="00405034" w:rsidRPr="00525E8F">
        <w:t>муниципального</w:t>
      </w:r>
      <w:proofErr w:type="gramEnd"/>
      <w:r w:rsidR="00405034" w:rsidRPr="00525E8F">
        <w:t xml:space="preserve"> образования Крымский район</w:t>
      </w:r>
      <w:r w:rsidRPr="00525E8F">
        <w:t>.</w:t>
      </w:r>
    </w:p>
    <w:p w14:paraId="6BDCBD94" w14:textId="06045E48" w:rsidR="00DF117F" w:rsidRPr="00525E8F" w:rsidRDefault="00DF117F" w:rsidP="00DF117F">
      <w:pPr>
        <w:jc w:val="both"/>
      </w:pPr>
      <w:r w:rsidRPr="00525E8F">
        <w:t xml:space="preserve">Публичные слушания назначены: Постановлением администрации   </w:t>
      </w:r>
      <w:r w:rsidR="00405034" w:rsidRPr="00525E8F">
        <w:t xml:space="preserve">муниципального образования Крымский район от </w:t>
      </w:r>
      <w:r w:rsidR="00B806D5" w:rsidRPr="00525E8F">
        <w:t>19</w:t>
      </w:r>
      <w:r w:rsidR="00405034" w:rsidRPr="00525E8F">
        <w:t>.</w:t>
      </w:r>
      <w:r w:rsidR="00B806D5" w:rsidRPr="00525E8F">
        <w:t>04</w:t>
      </w:r>
      <w:r w:rsidR="00405034" w:rsidRPr="00525E8F">
        <w:t>.20</w:t>
      </w:r>
      <w:r w:rsidR="00B806D5" w:rsidRPr="00525E8F">
        <w:t>21</w:t>
      </w:r>
      <w:r w:rsidR="00405034" w:rsidRPr="00525E8F">
        <w:t xml:space="preserve"> года № </w:t>
      </w:r>
      <w:r w:rsidR="00B806D5" w:rsidRPr="00525E8F">
        <w:t>969</w:t>
      </w:r>
      <w:r w:rsidRPr="00525E8F">
        <w:t>.</w:t>
      </w:r>
    </w:p>
    <w:p w14:paraId="01C546FD" w14:textId="7339888E" w:rsidR="00261AC0" w:rsidRPr="00525E8F" w:rsidRDefault="00DF117F" w:rsidP="00DF117F">
      <w:pPr>
        <w:jc w:val="both"/>
      </w:pPr>
      <w:r w:rsidRPr="00525E8F">
        <w:t xml:space="preserve">Тема публичных слушаний: </w:t>
      </w:r>
      <w:r w:rsidR="00261AC0" w:rsidRPr="00525E8F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A4CFC2B" w14:textId="79BDCF43" w:rsidR="00DF117F" w:rsidRPr="00525E8F" w:rsidRDefault="00DF117F" w:rsidP="00DF117F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525E8F">
        <w:t>ий район газета «Призыв»</w:t>
      </w:r>
      <w:r w:rsidR="00B6298D" w:rsidRPr="00525E8F">
        <w:t xml:space="preserve"> </w:t>
      </w:r>
      <w:r w:rsidR="00405034" w:rsidRPr="00525E8F">
        <w:t xml:space="preserve">от </w:t>
      </w:r>
      <w:r w:rsidR="00B806D5" w:rsidRPr="00525E8F">
        <w:t>22</w:t>
      </w:r>
      <w:r w:rsidR="00405034" w:rsidRPr="00525E8F">
        <w:t>.</w:t>
      </w:r>
      <w:r w:rsidR="00B806D5" w:rsidRPr="00525E8F">
        <w:t>04</w:t>
      </w:r>
      <w:r w:rsidR="00405034" w:rsidRPr="00525E8F">
        <w:t>. 20</w:t>
      </w:r>
      <w:r w:rsidR="00B806D5" w:rsidRPr="00525E8F">
        <w:t>21</w:t>
      </w:r>
      <w:r w:rsidRPr="00525E8F">
        <w:t xml:space="preserve"> г. </w:t>
      </w:r>
      <w:proofErr w:type="gramStart"/>
      <w:r w:rsidR="00EC074E" w:rsidRPr="00525E8F">
        <w:t xml:space="preserve">№  </w:t>
      </w:r>
      <w:r w:rsidR="00B6298D" w:rsidRPr="00525E8F">
        <w:t>28</w:t>
      </w:r>
      <w:proofErr w:type="gramEnd"/>
      <w:r w:rsidR="00405034" w:rsidRPr="00525E8F">
        <w:t xml:space="preserve"> (</w:t>
      </w:r>
      <w:r w:rsidR="00B6298D" w:rsidRPr="00525E8F">
        <w:t>13181</w:t>
      </w:r>
      <w:r w:rsidRPr="00525E8F">
        <w:t xml:space="preserve">) и сайт администрации </w:t>
      </w:r>
      <w:r w:rsidR="00405034" w:rsidRPr="00525E8F">
        <w:t>муниципального образования Крымский район</w:t>
      </w:r>
      <w:r w:rsidRPr="00525E8F">
        <w:t>.</w:t>
      </w:r>
    </w:p>
    <w:p w14:paraId="5672DB6E" w14:textId="0B1A7B9A" w:rsidR="00DF117F" w:rsidRPr="00525E8F" w:rsidRDefault="00DF117F" w:rsidP="00DF117F">
      <w:pPr>
        <w:jc w:val="both"/>
      </w:pPr>
      <w:r w:rsidRPr="00525E8F">
        <w:t xml:space="preserve">Количество участников публичных слушаний: </w:t>
      </w:r>
      <w:r w:rsidR="001112EA" w:rsidRPr="00525E8F">
        <w:t>2</w:t>
      </w:r>
      <w:r w:rsidR="00AA63F3" w:rsidRPr="00525E8F">
        <w:t>7</w:t>
      </w:r>
      <w:r w:rsidR="00B66FAD" w:rsidRPr="00525E8F">
        <w:t xml:space="preserve"> </w:t>
      </w:r>
      <w:r w:rsidRPr="00525E8F">
        <w:t>чел.</w:t>
      </w:r>
    </w:p>
    <w:p w14:paraId="0F58F4B0" w14:textId="77777777" w:rsidR="00DF117F" w:rsidRPr="00525E8F" w:rsidRDefault="00DF117F" w:rsidP="00DF117F">
      <w:pPr>
        <w:jc w:val="both"/>
      </w:pPr>
      <w:r w:rsidRPr="00525E8F">
        <w:t xml:space="preserve">Уполномоченный орган по проведению публичных слушаний: </w:t>
      </w:r>
      <w:r w:rsidR="00405034" w:rsidRPr="00525E8F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404D94" w14:paraId="5FA3EAEC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2BA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0BCE3BA8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1D34698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147EF4A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AF5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804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72C3E137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404D94" w14:paraId="32546B00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F6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76D753E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4D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7CE65A66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B8F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E8D6434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521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52195EBD" w14:textId="77777777" w:rsidR="00DF117F" w:rsidRPr="00404D94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2D188941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E1" w14:textId="668164A2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5A0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67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BD042DC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BE8" w14:textId="0ECA0226" w:rsidR="00AA63F3" w:rsidRPr="00404D94" w:rsidRDefault="00AA63F3" w:rsidP="00AA63F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07D82ED1" w14:textId="0E230C86" w:rsidR="00DF117F" w:rsidRPr="00525E8F" w:rsidRDefault="00261AC0" w:rsidP="00DF117F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B88CCA3" w14:textId="1D72BB3E" w:rsidR="00DF117F" w:rsidRPr="00525E8F" w:rsidRDefault="00DF117F" w:rsidP="00DF117F">
      <w:pPr>
        <w:jc w:val="both"/>
      </w:pPr>
    </w:p>
    <w:p w14:paraId="5585FF95" w14:textId="77777777" w:rsidR="00B806D5" w:rsidRPr="00525E8F" w:rsidRDefault="00B806D5" w:rsidP="00DF117F">
      <w:pPr>
        <w:jc w:val="both"/>
      </w:pPr>
    </w:p>
    <w:p w14:paraId="58238217" w14:textId="7538C1E1" w:rsidR="00B806D5" w:rsidRPr="00525E8F" w:rsidRDefault="00B806D5" w:rsidP="00B806D5">
      <w:r w:rsidRPr="00525E8F">
        <w:t>Заместитель председателя комиссии                                                               Е.А.Черноштанов</w:t>
      </w:r>
    </w:p>
    <w:p w14:paraId="3EA6DE99" w14:textId="77777777" w:rsidR="00DF117F" w:rsidRPr="00525E8F" w:rsidRDefault="00DF117F" w:rsidP="00DF117F">
      <w:pPr>
        <w:ind w:hanging="720"/>
        <w:jc w:val="both"/>
      </w:pPr>
    </w:p>
    <w:p w14:paraId="22B66B40" w14:textId="77777777" w:rsidR="00DF117F" w:rsidRPr="00525E8F" w:rsidRDefault="00DF117F" w:rsidP="00DF117F">
      <w:pPr>
        <w:ind w:hanging="720"/>
        <w:jc w:val="both"/>
      </w:pPr>
    </w:p>
    <w:p w14:paraId="4B3D3DA8" w14:textId="71A425E0" w:rsidR="00DF117F" w:rsidRPr="00525E8F" w:rsidRDefault="00DF117F" w:rsidP="00DF117F">
      <w:pPr>
        <w:ind w:hanging="720"/>
        <w:jc w:val="both"/>
      </w:pPr>
    </w:p>
    <w:p w14:paraId="414E013B" w14:textId="6891FBD7" w:rsidR="00261AC0" w:rsidRPr="00525E8F" w:rsidRDefault="00261AC0" w:rsidP="00DF117F">
      <w:pPr>
        <w:ind w:hanging="720"/>
        <w:jc w:val="both"/>
      </w:pPr>
    </w:p>
    <w:p w14:paraId="077333D8" w14:textId="6DCB12DB" w:rsidR="009F3962" w:rsidRDefault="009F3962" w:rsidP="00404D94">
      <w:pPr>
        <w:jc w:val="both"/>
      </w:pPr>
    </w:p>
    <w:p w14:paraId="229F59F7" w14:textId="77777777" w:rsidR="00404D94" w:rsidRPr="00525E8F" w:rsidRDefault="00404D94" w:rsidP="00404D94">
      <w:pPr>
        <w:jc w:val="both"/>
      </w:pPr>
    </w:p>
    <w:p w14:paraId="6998A8D4" w14:textId="77777777" w:rsidR="009F3962" w:rsidRPr="00525E8F" w:rsidRDefault="009F3962" w:rsidP="009F3962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2091B22C" w14:textId="77777777" w:rsidR="009F3962" w:rsidRPr="00525E8F" w:rsidRDefault="009F3962" w:rsidP="009F3962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106CFDB5" w14:textId="77777777" w:rsidR="009F3962" w:rsidRPr="00525E8F" w:rsidRDefault="009F3962" w:rsidP="009F3962">
      <w:pPr>
        <w:jc w:val="both"/>
      </w:pPr>
    </w:p>
    <w:p w14:paraId="404DB350" w14:textId="7FF0820C" w:rsidR="009F3962" w:rsidRPr="00525E8F" w:rsidRDefault="009F3962" w:rsidP="009F3962">
      <w:pPr>
        <w:jc w:val="both"/>
      </w:pPr>
      <w:r w:rsidRPr="00525E8F">
        <w:t xml:space="preserve">Дата проведения: </w:t>
      </w:r>
      <w:r w:rsidR="00AA63F3" w:rsidRPr="00525E8F">
        <w:t>12</w:t>
      </w:r>
      <w:r w:rsidRPr="00525E8F">
        <w:t>.</w:t>
      </w:r>
      <w:r w:rsidR="00B6298D" w:rsidRPr="00525E8F">
        <w:t>05</w:t>
      </w:r>
      <w:r w:rsidRPr="00525E8F">
        <w:t>.20</w:t>
      </w:r>
      <w:r w:rsidR="00B6298D" w:rsidRPr="00525E8F">
        <w:t>21</w:t>
      </w:r>
      <w:r w:rsidRPr="00525E8F">
        <w:t xml:space="preserve"> г.                                        </w:t>
      </w:r>
      <w:r w:rsidR="00CF389A" w:rsidRPr="00525E8F">
        <w:t xml:space="preserve">            Время проведения: 1</w:t>
      </w:r>
      <w:r w:rsidR="003710FF" w:rsidRPr="00525E8F">
        <w:t>3</w:t>
      </w:r>
      <w:r w:rsidRPr="00525E8F">
        <w:t xml:space="preserve">-00 час. </w:t>
      </w:r>
    </w:p>
    <w:p w14:paraId="7FE4E47E" w14:textId="77777777" w:rsidR="009F3962" w:rsidRPr="00525E8F" w:rsidRDefault="009F3962" w:rsidP="009F3962">
      <w:pPr>
        <w:jc w:val="both"/>
      </w:pPr>
    </w:p>
    <w:p w14:paraId="0B1EAD36" w14:textId="5F6CA320" w:rsidR="009F3962" w:rsidRPr="00525E8F" w:rsidRDefault="009F3962" w:rsidP="009F3962">
      <w:pPr>
        <w:jc w:val="both"/>
      </w:pPr>
      <w:r w:rsidRPr="00525E8F">
        <w:t>Место проведения:</w:t>
      </w:r>
      <w:r w:rsidR="00AA63F3" w:rsidRPr="00525E8F">
        <w:rPr>
          <w:sz w:val="22"/>
          <w:szCs w:val="22"/>
        </w:rPr>
        <w:t xml:space="preserve"> хутор Трудовой, домовладение, № 8</w:t>
      </w:r>
      <w:r w:rsidRPr="00525E8F">
        <w:t>.</w:t>
      </w:r>
    </w:p>
    <w:p w14:paraId="32E7B8C6" w14:textId="77777777" w:rsidR="009F3962" w:rsidRPr="00525E8F" w:rsidRDefault="009F3962" w:rsidP="009F3962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7EA85AB1" w14:textId="3A4A94FE" w:rsidR="009F3962" w:rsidRPr="00525E8F" w:rsidRDefault="009F3962" w:rsidP="009F3962">
      <w:pPr>
        <w:jc w:val="both"/>
      </w:pPr>
      <w:r w:rsidRPr="00525E8F">
        <w:t xml:space="preserve">Публичные слушания назначены: Постановлением администрации   муниципального образования Крымский район от </w:t>
      </w:r>
      <w:r w:rsidR="00B6298D" w:rsidRPr="00525E8F">
        <w:t>19.04.2021 года № 969</w:t>
      </w:r>
      <w:r w:rsidRPr="00525E8F">
        <w:t>.</w:t>
      </w:r>
    </w:p>
    <w:p w14:paraId="2CC6FC87" w14:textId="191F147B" w:rsidR="00261AC0" w:rsidRPr="00525E8F" w:rsidRDefault="009F3962" w:rsidP="009F3962">
      <w:pPr>
        <w:jc w:val="both"/>
      </w:pPr>
      <w:r w:rsidRPr="00525E8F">
        <w:t xml:space="preserve"> Тема публичных слушаний:</w:t>
      </w:r>
      <w:r w:rsidR="00261AC0" w:rsidRPr="00525E8F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3AF4A81C" w14:textId="25AB040C" w:rsidR="009F3962" w:rsidRPr="00525E8F" w:rsidRDefault="009F3962" w:rsidP="009F3962">
      <w:pPr>
        <w:jc w:val="both"/>
      </w:pPr>
      <w:r w:rsidRPr="00525E8F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B6298D" w:rsidRPr="00525E8F">
        <w:t xml:space="preserve">22.04. 2021 г. №   28 (13181) </w:t>
      </w:r>
      <w:r w:rsidRPr="00525E8F">
        <w:t>и сайт администрации муниципального образования Крымский район.</w:t>
      </w:r>
    </w:p>
    <w:p w14:paraId="56E20001" w14:textId="483D12AE" w:rsidR="009F3962" w:rsidRPr="00525E8F" w:rsidRDefault="009F3962" w:rsidP="009F3962">
      <w:pPr>
        <w:jc w:val="both"/>
      </w:pPr>
      <w:r w:rsidRPr="00525E8F">
        <w:t xml:space="preserve">Количество участников публичных слушаний: </w:t>
      </w:r>
      <w:r w:rsidR="00AA63F3" w:rsidRPr="00525E8F">
        <w:t>7</w:t>
      </w:r>
      <w:r w:rsidRPr="00525E8F">
        <w:t xml:space="preserve"> чел.</w:t>
      </w:r>
    </w:p>
    <w:p w14:paraId="37270B4B" w14:textId="77777777" w:rsidR="009F3962" w:rsidRPr="00525E8F" w:rsidRDefault="009F3962" w:rsidP="009F3962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404D94" w14:paraId="41ECE230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6B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A1B5185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5133AB3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DBFC7A2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31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62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42E40DA9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404D94" w14:paraId="64B53E4C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74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EB947E4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FD3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62F0FBC1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A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DD1BBC5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1A7B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718DB713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234EC1F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71E" w14:textId="1805C453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 xml:space="preserve">: Рассмотрение проекта внесения изменений в правила землепользования и застройки сельских поселений Крымского района.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E4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D1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D40055D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9839" w14:textId="085CB5E0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1F72D826" w14:textId="583489AE" w:rsidR="009F3962" w:rsidRPr="00525E8F" w:rsidRDefault="00261AC0" w:rsidP="009F3962">
      <w:pPr>
        <w:jc w:val="both"/>
      </w:pPr>
      <w:bookmarkStart w:id="0" w:name="_Hlk72133766"/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525E8F">
        <w:t>.</w:t>
      </w:r>
    </w:p>
    <w:bookmarkEnd w:id="0"/>
    <w:p w14:paraId="13DAF9FB" w14:textId="77777777" w:rsidR="009F3962" w:rsidRPr="00525E8F" w:rsidRDefault="009F3962" w:rsidP="009F3962">
      <w:pPr>
        <w:jc w:val="both"/>
      </w:pPr>
    </w:p>
    <w:p w14:paraId="5CF3671E" w14:textId="77777777" w:rsidR="00B806D5" w:rsidRPr="00525E8F" w:rsidRDefault="00B806D5" w:rsidP="009F3962">
      <w:pPr>
        <w:jc w:val="both"/>
      </w:pPr>
    </w:p>
    <w:p w14:paraId="572BBCC4" w14:textId="71AEABFE" w:rsidR="00B806D5" w:rsidRPr="00525E8F" w:rsidRDefault="00B806D5" w:rsidP="00B806D5">
      <w:r w:rsidRPr="00525E8F">
        <w:t>Заместитель председателя комиссии                                                               Е.А.Черноштанов</w:t>
      </w:r>
    </w:p>
    <w:p w14:paraId="67D7CBAA" w14:textId="77777777" w:rsidR="009F3962" w:rsidRPr="00525E8F" w:rsidRDefault="009F3962" w:rsidP="009F3962">
      <w:pPr>
        <w:ind w:hanging="720"/>
        <w:jc w:val="both"/>
      </w:pPr>
    </w:p>
    <w:p w14:paraId="22A14AF0" w14:textId="592A03D6" w:rsidR="008677B9" w:rsidRPr="00525E8F" w:rsidRDefault="008677B9" w:rsidP="00AA63F3">
      <w:pPr>
        <w:jc w:val="both"/>
      </w:pPr>
    </w:p>
    <w:p w14:paraId="3BE1FF96" w14:textId="6816E4F9" w:rsidR="008677B9" w:rsidRPr="00525E8F" w:rsidRDefault="008677B9" w:rsidP="00AA63F3">
      <w:pPr>
        <w:jc w:val="both"/>
      </w:pPr>
    </w:p>
    <w:p w14:paraId="515B093C" w14:textId="2C7E2867" w:rsidR="008677B9" w:rsidRPr="00525E8F" w:rsidRDefault="008677B9" w:rsidP="00AA63F3">
      <w:pPr>
        <w:jc w:val="both"/>
      </w:pPr>
    </w:p>
    <w:p w14:paraId="7EE0B694" w14:textId="77777777" w:rsidR="008677B9" w:rsidRPr="00525E8F" w:rsidRDefault="008677B9" w:rsidP="00AA63F3">
      <w:pPr>
        <w:jc w:val="both"/>
      </w:pPr>
    </w:p>
    <w:p w14:paraId="58B70953" w14:textId="77777777" w:rsidR="009F3962" w:rsidRPr="00525E8F" w:rsidRDefault="009F3962" w:rsidP="00DF117F">
      <w:pPr>
        <w:ind w:hanging="720"/>
        <w:jc w:val="both"/>
      </w:pPr>
    </w:p>
    <w:p w14:paraId="00ED9224" w14:textId="77777777" w:rsidR="009F3962" w:rsidRPr="00525E8F" w:rsidRDefault="009F3962" w:rsidP="009F3962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350C3284" w14:textId="77777777" w:rsidR="009F3962" w:rsidRPr="00525E8F" w:rsidRDefault="009F3962" w:rsidP="009F3962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2FFAB7B7" w14:textId="77777777" w:rsidR="009F3962" w:rsidRPr="00525E8F" w:rsidRDefault="009F3962" w:rsidP="009F3962">
      <w:pPr>
        <w:jc w:val="both"/>
      </w:pPr>
    </w:p>
    <w:p w14:paraId="4066AA94" w14:textId="07D23367" w:rsidR="009F3962" w:rsidRPr="00525E8F" w:rsidRDefault="009F3962" w:rsidP="009F3962">
      <w:pPr>
        <w:jc w:val="both"/>
      </w:pPr>
      <w:r w:rsidRPr="00525E8F">
        <w:t xml:space="preserve">Дата проведения: </w:t>
      </w:r>
      <w:r w:rsidR="00AA63F3" w:rsidRPr="00525E8F">
        <w:t>12</w:t>
      </w:r>
      <w:r w:rsidR="00172B02" w:rsidRPr="00525E8F">
        <w:t xml:space="preserve">.05.2021 </w:t>
      </w:r>
      <w:r w:rsidRPr="00525E8F">
        <w:t xml:space="preserve">г.                                        </w:t>
      </w:r>
      <w:r w:rsidR="00CF389A" w:rsidRPr="00525E8F">
        <w:t xml:space="preserve">            Время проведения: 1</w:t>
      </w:r>
      <w:r w:rsidR="00172B02" w:rsidRPr="00525E8F">
        <w:t>0</w:t>
      </w:r>
      <w:r w:rsidRPr="00525E8F">
        <w:t xml:space="preserve">-00 час. </w:t>
      </w:r>
    </w:p>
    <w:p w14:paraId="3DAACFB6" w14:textId="77777777" w:rsidR="009F3962" w:rsidRPr="00525E8F" w:rsidRDefault="009F3962" w:rsidP="009F3962">
      <w:pPr>
        <w:jc w:val="both"/>
      </w:pPr>
    </w:p>
    <w:p w14:paraId="5CEF567A" w14:textId="5C2DB3AF" w:rsidR="009F3962" w:rsidRPr="00525E8F" w:rsidRDefault="009F3962" w:rsidP="009F3962">
      <w:pPr>
        <w:jc w:val="both"/>
      </w:pPr>
      <w:r w:rsidRPr="00525E8F">
        <w:t xml:space="preserve">Место проведения: </w:t>
      </w:r>
      <w:r w:rsidR="00AA63F3" w:rsidRPr="00525E8F">
        <w:rPr>
          <w:sz w:val="22"/>
          <w:szCs w:val="22"/>
        </w:rPr>
        <w:t>хутор Свобода, у магазина «</w:t>
      </w:r>
      <w:proofErr w:type="spellStart"/>
      <w:r w:rsidR="00AA63F3" w:rsidRPr="00525E8F">
        <w:rPr>
          <w:sz w:val="22"/>
          <w:szCs w:val="22"/>
        </w:rPr>
        <w:t>Райпо</w:t>
      </w:r>
      <w:proofErr w:type="spellEnd"/>
      <w:r w:rsidR="00AA63F3" w:rsidRPr="00525E8F">
        <w:rPr>
          <w:sz w:val="22"/>
          <w:szCs w:val="22"/>
        </w:rPr>
        <w:t>».</w:t>
      </w:r>
    </w:p>
    <w:p w14:paraId="64D56C98" w14:textId="77777777" w:rsidR="009F3962" w:rsidRPr="00525E8F" w:rsidRDefault="009F3962" w:rsidP="009F3962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6AB40119" w14:textId="3B72FB7B" w:rsidR="009F3962" w:rsidRPr="00525E8F" w:rsidRDefault="009F3962" w:rsidP="009F3962">
      <w:pPr>
        <w:jc w:val="both"/>
      </w:pPr>
      <w:r w:rsidRPr="00525E8F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525E8F">
        <w:t>19.04.2021 года № 969</w:t>
      </w:r>
      <w:r w:rsidRPr="00525E8F">
        <w:t>.</w:t>
      </w:r>
    </w:p>
    <w:p w14:paraId="32354767" w14:textId="77777777" w:rsidR="00261AC0" w:rsidRPr="00525E8F" w:rsidRDefault="009F3962" w:rsidP="009F3962">
      <w:pPr>
        <w:jc w:val="both"/>
      </w:pPr>
      <w:r w:rsidRPr="00525E8F">
        <w:t xml:space="preserve"> Тема публичных слушаний</w:t>
      </w:r>
      <w:r w:rsidR="00261AC0" w:rsidRPr="00525E8F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52BF260F" w14:textId="4DEA57C0" w:rsidR="009F3962" w:rsidRPr="00525E8F" w:rsidRDefault="009F3962" w:rsidP="009F3962">
      <w:pPr>
        <w:jc w:val="both"/>
      </w:pPr>
      <w:r w:rsidRPr="00525E8F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525E8F">
        <w:t>22.04.2021 г. №   28 (13181)</w:t>
      </w:r>
      <w:r w:rsidRPr="00525E8F">
        <w:t xml:space="preserve"> и сайт администрации муниципального образования Крымский район.</w:t>
      </w:r>
    </w:p>
    <w:p w14:paraId="0A23F66D" w14:textId="4006FD39" w:rsidR="009F3962" w:rsidRPr="00525E8F" w:rsidRDefault="009F3962" w:rsidP="009F3962">
      <w:pPr>
        <w:jc w:val="both"/>
      </w:pPr>
      <w:r w:rsidRPr="00525E8F">
        <w:t>Количество у</w:t>
      </w:r>
      <w:r w:rsidR="00EB0D7C" w:rsidRPr="00525E8F">
        <w:t xml:space="preserve">частников публичных слушаний: </w:t>
      </w:r>
      <w:r w:rsidR="00AA63F3" w:rsidRPr="00525E8F">
        <w:t>5</w:t>
      </w:r>
      <w:r w:rsidRPr="00525E8F">
        <w:t xml:space="preserve"> чел.</w:t>
      </w:r>
    </w:p>
    <w:p w14:paraId="20B1796F" w14:textId="77777777" w:rsidR="009F3962" w:rsidRPr="00525E8F" w:rsidRDefault="009F3962" w:rsidP="009F3962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404D94" w14:paraId="20178BEB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5E3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C7D901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2DCD8A7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70379D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DAD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6EF1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31CCFD20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404D94" w14:paraId="11051BDD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14D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64F03306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507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1EE4E44F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A6E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0F4FC7C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8AD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3464906B" w14:textId="77777777" w:rsidR="009F3962" w:rsidRPr="00404D94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34AD9B1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BD" w14:textId="75FAD738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F46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987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35B6EDE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23" w14:textId="2AF605CA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29F17825" w14:textId="67985546" w:rsidR="009F3962" w:rsidRPr="00525E8F" w:rsidRDefault="00261AC0" w:rsidP="009F3962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2F9AE8D4" w14:textId="1B4390C4" w:rsidR="009F3962" w:rsidRPr="00525E8F" w:rsidRDefault="009F3962" w:rsidP="009F3962">
      <w:pPr>
        <w:jc w:val="both"/>
      </w:pPr>
    </w:p>
    <w:p w14:paraId="0A157D0F" w14:textId="77777777" w:rsidR="00B806D5" w:rsidRPr="00525E8F" w:rsidRDefault="00B806D5" w:rsidP="009F3962">
      <w:pPr>
        <w:jc w:val="both"/>
      </w:pPr>
    </w:p>
    <w:p w14:paraId="45AD9FE4" w14:textId="56805BEA" w:rsidR="00261AC0" w:rsidRPr="00525E8F" w:rsidRDefault="00B806D5" w:rsidP="00261AC0">
      <w:r w:rsidRPr="00525E8F">
        <w:t>Заместитель председателя комиссии                                                               Е.А.Черноштанов</w:t>
      </w:r>
    </w:p>
    <w:p w14:paraId="15530577" w14:textId="77777777" w:rsidR="00261AC0" w:rsidRPr="00525E8F" w:rsidRDefault="00261AC0" w:rsidP="00261AC0"/>
    <w:p w14:paraId="7A681E36" w14:textId="075C0458" w:rsidR="00261AC0" w:rsidRPr="00525E8F" w:rsidRDefault="00261AC0" w:rsidP="00DF117F">
      <w:pPr>
        <w:ind w:hanging="720"/>
        <w:jc w:val="both"/>
      </w:pPr>
    </w:p>
    <w:p w14:paraId="701F47DB" w14:textId="1CB1E94A" w:rsidR="00261AC0" w:rsidRPr="00525E8F" w:rsidRDefault="00261AC0" w:rsidP="00DF117F">
      <w:pPr>
        <w:ind w:hanging="720"/>
        <w:jc w:val="both"/>
      </w:pPr>
    </w:p>
    <w:p w14:paraId="704F7EA4" w14:textId="34BA53B6" w:rsidR="008677B9" w:rsidRPr="00525E8F" w:rsidRDefault="008677B9" w:rsidP="00DF117F">
      <w:pPr>
        <w:ind w:hanging="720"/>
        <w:jc w:val="both"/>
      </w:pPr>
    </w:p>
    <w:p w14:paraId="57334A42" w14:textId="73C80CDA" w:rsidR="008677B9" w:rsidRDefault="008677B9" w:rsidP="00404D94">
      <w:pPr>
        <w:jc w:val="both"/>
      </w:pPr>
    </w:p>
    <w:p w14:paraId="5CA1F08B" w14:textId="77777777" w:rsidR="00404D94" w:rsidRPr="00525E8F" w:rsidRDefault="00404D94" w:rsidP="00404D94">
      <w:pPr>
        <w:jc w:val="both"/>
      </w:pPr>
    </w:p>
    <w:p w14:paraId="24366A2C" w14:textId="77777777" w:rsidR="003128F7" w:rsidRPr="00525E8F" w:rsidRDefault="003128F7" w:rsidP="003128F7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5693D434" w14:textId="77777777" w:rsidR="003128F7" w:rsidRPr="00525E8F" w:rsidRDefault="003128F7" w:rsidP="003128F7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0040ADE7" w14:textId="77777777" w:rsidR="003128F7" w:rsidRPr="00525E8F" w:rsidRDefault="003128F7" w:rsidP="003128F7">
      <w:pPr>
        <w:jc w:val="both"/>
      </w:pPr>
    </w:p>
    <w:p w14:paraId="4C5C36AE" w14:textId="21538F22" w:rsidR="003128F7" w:rsidRPr="00525E8F" w:rsidRDefault="003128F7" w:rsidP="003128F7">
      <w:pPr>
        <w:jc w:val="both"/>
      </w:pPr>
      <w:r w:rsidRPr="00525E8F">
        <w:t>Дата проведения:</w:t>
      </w:r>
      <w:r w:rsidR="001112EA" w:rsidRPr="00525E8F">
        <w:t xml:space="preserve"> </w:t>
      </w:r>
      <w:r w:rsidR="008677B9" w:rsidRPr="00525E8F">
        <w:t>12</w:t>
      </w:r>
      <w:r w:rsidR="00172B02" w:rsidRPr="00525E8F">
        <w:t xml:space="preserve">.05.2021 </w:t>
      </w:r>
      <w:r w:rsidRPr="00525E8F">
        <w:t>г.                                                    Время проведения: 1</w:t>
      </w:r>
      <w:r w:rsidR="001112EA" w:rsidRPr="00525E8F">
        <w:t>5</w:t>
      </w:r>
      <w:r w:rsidRPr="00525E8F">
        <w:t xml:space="preserve">-00 час. </w:t>
      </w:r>
    </w:p>
    <w:p w14:paraId="08AAA129" w14:textId="77777777" w:rsidR="003128F7" w:rsidRPr="00525E8F" w:rsidRDefault="003128F7" w:rsidP="003128F7">
      <w:pPr>
        <w:jc w:val="both"/>
      </w:pPr>
    </w:p>
    <w:p w14:paraId="14F54BA2" w14:textId="75355883" w:rsidR="003128F7" w:rsidRPr="00525E8F" w:rsidRDefault="003128F7" w:rsidP="003128F7">
      <w:pPr>
        <w:jc w:val="both"/>
      </w:pPr>
      <w:r w:rsidRPr="00525E8F">
        <w:t xml:space="preserve">Место проведения: </w:t>
      </w:r>
      <w:r w:rsidR="008677B9" w:rsidRPr="00525E8F">
        <w:rPr>
          <w:sz w:val="22"/>
          <w:szCs w:val="22"/>
        </w:rPr>
        <w:t>село Русское, здание СКЦ, ул. Высоцкой</w:t>
      </w:r>
      <w:r w:rsidRPr="00525E8F">
        <w:t>.</w:t>
      </w:r>
    </w:p>
    <w:p w14:paraId="21634000" w14:textId="77777777" w:rsidR="003128F7" w:rsidRPr="00525E8F" w:rsidRDefault="003128F7" w:rsidP="003128F7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779AF1AD" w14:textId="4F03988E" w:rsidR="003128F7" w:rsidRPr="00525E8F" w:rsidRDefault="003128F7" w:rsidP="003128F7">
      <w:pPr>
        <w:jc w:val="both"/>
      </w:pPr>
      <w:r w:rsidRPr="00525E8F">
        <w:t xml:space="preserve">Публичные слушания назначены: Постановлением администрации   муниципального образования Крымский район </w:t>
      </w:r>
      <w:r w:rsidR="00172B02" w:rsidRPr="00525E8F">
        <w:t>от 19.04.2021 года № 969</w:t>
      </w:r>
      <w:r w:rsidRPr="00525E8F">
        <w:t>.</w:t>
      </w:r>
    </w:p>
    <w:p w14:paraId="09BB7B24" w14:textId="77777777" w:rsidR="00261AC0" w:rsidRPr="00525E8F" w:rsidRDefault="003128F7" w:rsidP="003128F7">
      <w:pPr>
        <w:jc w:val="both"/>
      </w:pPr>
      <w:r w:rsidRPr="00525E8F">
        <w:t xml:space="preserve"> Тема публичных слушаний: </w:t>
      </w:r>
      <w:r w:rsidR="00261AC0" w:rsidRPr="00525E8F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7AADC70" w14:textId="7E4DCCEC" w:rsidR="003128F7" w:rsidRPr="00525E8F" w:rsidRDefault="003128F7" w:rsidP="003128F7">
      <w:pPr>
        <w:jc w:val="both"/>
      </w:pPr>
      <w:r w:rsidRPr="00525E8F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525E8F">
        <w:t>22.04.2021 г. №   28 (13181)</w:t>
      </w:r>
      <w:r w:rsidRPr="00525E8F">
        <w:t xml:space="preserve"> и сайт администрации муниципального образования Крымский район.</w:t>
      </w:r>
    </w:p>
    <w:p w14:paraId="50D787DB" w14:textId="023EE250" w:rsidR="003128F7" w:rsidRPr="00525E8F" w:rsidRDefault="003128F7" w:rsidP="003128F7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16</w:t>
      </w:r>
      <w:r w:rsidRPr="00525E8F">
        <w:t xml:space="preserve"> чел.</w:t>
      </w:r>
    </w:p>
    <w:p w14:paraId="7783CE39" w14:textId="77777777" w:rsidR="003128F7" w:rsidRPr="00525E8F" w:rsidRDefault="003128F7" w:rsidP="003128F7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128F7" w:rsidRPr="00404D94" w14:paraId="2A7080CE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F9B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799A30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91D1C12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CCAC975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56D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D42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1A1ECB78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3128F7" w:rsidRPr="00404D94" w14:paraId="774A7250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9E1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38FABAC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4A5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76B9BBA4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A47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DA0E9E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1A9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38999734" w14:textId="77777777" w:rsidR="003128F7" w:rsidRPr="00404D94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34733D6F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1C0" w14:textId="315E8E54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58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DE8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63D8614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AF8" w14:textId="50D7778F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49132EF7" w14:textId="0CBF5F1C" w:rsidR="003128F7" w:rsidRPr="00525E8F" w:rsidRDefault="00261AC0" w:rsidP="003128F7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EBDB5D8" w14:textId="558BAEB5" w:rsidR="00B806D5" w:rsidRDefault="00B806D5" w:rsidP="003128F7">
      <w:pPr>
        <w:jc w:val="both"/>
      </w:pPr>
    </w:p>
    <w:p w14:paraId="6ABA37E8" w14:textId="77777777" w:rsidR="00404D94" w:rsidRPr="00525E8F" w:rsidRDefault="00404D94" w:rsidP="003128F7">
      <w:pPr>
        <w:jc w:val="both"/>
      </w:pPr>
    </w:p>
    <w:p w14:paraId="146EBB24" w14:textId="57AFE52B" w:rsidR="00B806D5" w:rsidRPr="00525E8F" w:rsidRDefault="00B806D5" w:rsidP="00B806D5">
      <w:r w:rsidRPr="00525E8F">
        <w:t>Заместитель председателя комиссии                                                               Е.А.Черноштанов</w:t>
      </w:r>
    </w:p>
    <w:p w14:paraId="62922A27" w14:textId="77777777" w:rsidR="003128F7" w:rsidRPr="00525E8F" w:rsidRDefault="003128F7" w:rsidP="003128F7">
      <w:pPr>
        <w:ind w:hanging="720"/>
        <w:jc w:val="both"/>
      </w:pPr>
    </w:p>
    <w:p w14:paraId="1C67F908" w14:textId="786FD2CA" w:rsidR="003128F7" w:rsidRPr="00525E8F" w:rsidRDefault="003128F7" w:rsidP="003128F7">
      <w:pPr>
        <w:ind w:hanging="720"/>
        <w:jc w:val="both"/>
      </w:pPr>
    </w:p>
    <w:p w14:paraId="74F690DB" w14:textId="32201CF7" w:rsidR="00261AC0" w:rsidRPr="00525E8F" w:rsidRDefault="00261AC0" w:rsidP="003128F7">
      <w:pPr>
        <w:ind w:hanging="720"/>
        <w:jc w:val="both"/>
      </w:pPr>
    </w:p>
    <w:p w14:paraId="54F08DCB" w14:textId="04FFBD8A" w:rsidR="008677B9" w:rsidRDefault="008677B9" w:rsidP="003128F7">
      <w:pPr>
        <w:ind w:hanging="720"/>
        <w:jc w:val="both"/>
      </w:pPr>
    </w:p>
    <w:p w14:paraId="62170D14" w14:textId="77777777" w:rsidR="00404D94" w:rsidRPr="00525E8F" w:rsidRDefault="00404D94" w:rsidP="003128F7">
      <w:pPr>
        <w:ind w:hanging="720"/>
        <w:jc w:val="both"/>
      </w:pPr>
    </w:p>
    <w:p w14:paraId="5BC959BB" w14:textId="77777777" w:rsidR="003128F7" w:rsidRPr="00525E8F" w:rsidRDefault="003128F7" w:rsidP="00DF117F">
      <w:pPr>
        <w:ind w:hanging="720"/>
        <w:jc w:val="both"/>
      </w:pPr>
    </w:p>
    <w:p w14:paraId="5684531E" w14:textId="77777777" w:rsidR="00125878" w:rsidRPr="00525E8F" w:rsidRDefault="00125878" w:rsidP="00125878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2D758D3A" w14:textId="77777777" w:rsidR="00125878" w:rsidRPr="00525E8F" w:rsidRDefault="00125878" w:rsidP="00125878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11B7B00E" w14:textId="77777777" w:rsidR="00125878" w:rsidRPr="00525E8F" w:rsidRDefault="00125878" w:rsidP="00125878">
      <w:pPr>
        <w:jc w:val="both"/>
      </w:pPr>
    </w:p>
    <w:p w14:paraId="4EE9D596" w14:textId="2BDE114D" w:rsidR="00125878" w:rsidRPr="00525E8F" w:rsidRDefault="00125878" w:rsidP="00125878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="00172B02" w:rsidRPr="00525E8F">
        <w:t xml:space="preserve">.05.2021 </w:t>
      </w:r>
      <w:r w:rsidRPr="00525E8F">
        <w:t xml:space="preserve">г.                                                    Время проведения: </w:t>
      </w:r>
      <w:r w:rsidR="00172B02" w:rsidRPr="00525E8F">
        <w:t>09</w:t>
      </w:r>
      <w:r w:rsidRPr="00525E8F">
        <w:t xml:space="preserve">-00 час. </w:t>
      </w:r>
    </w:p>
    <w:p w14:paraId="7BB3C6C9" w14:textId="77777777" w:rsidR="00125878" w:rsidRPr="00525E8F" w:rsidRDefault="00125878" w:rsidP="00125878">
      <w:pPr>
        <w:jc w:val="both"/>
      </w:pPr>
    </w:p>
    <w:p w14:paraId="3ADE116B" w14:textId="288F2219" w:rsidR="00125878" w:rsidRPr="00525E8F" w:rsidRDefault="00125878" w:rsidP="00125878">
      <w:pPr>
        <w:jc w:val="both"/>
      </w:pPr>
      <w:r w:rsidRPr="00525E8F">
        <w:t xml:space="preserve">Место проведения: </w:t>
      </w:r>
      <w:r w:rsidR="008677B9" w:rsidRPr="00525E8F">
        <w:rPr>
          <w:sz w:val="22"/>
          <w:szCs w:val="22"/>
        </w:rPr>
        <w:t xml:space="preserve">хутор Прохладный, ул. </w:t>
      </w:r>
      <w:proofErr w:type="spellStart"/>
      <w:r w:rsidR="008677B9" w:rsidRPr="00525E8F">
        <w:rPr>
          <w:sz w:val="22"/>
          <w:szCs w:val="22"/>
        </w:rPr>
        <w:t>Старокубанская</w:t>
      </w:r>
      <w:proofErr w:type="spellEnd"/>
      <w:r w:rsidR="008677B9" w:rsidRPr="00525E8F">
        <w:rPr>
          <w:sz w:val="22"/>
          <w:szCs w:val="22"/>
        </w:rPr>
        <w:t>, № 28.</w:t>
      </w:r>
    </w:p>
    <w:p w14:paraId="744F0E35" w14:textId="77777777" w:rsidR="00125878" w:rsidRPr="00525E8F" w:rsidRDefault="00125878" w:rsidP="00125878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17E10D61" w14:textId="746437DD" w:rsidR="00125878" w:rsidRPr="00525E8F" w:rsidRDefault="00125878" w:rsidP="00125878">
      <w:pPr>
        <w:jc w:val="both"/>
      </w:pPr>
      <w:r w:rsidRPr="00525E8F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525E8F">
        <w:t>19.04.2021 года № 969</w:t>
      </w:r>
      <w:r w:rsidRPr="00525E8F">
        <w:t>.</w:t>
      </w:r>
    </w:p>
    <w:p w14:paraId="377EE90C" w14:textId="77777777" w:rsidR="00261AC0" w:rsidRPr="00525E8F" w:rsidRDefault="00125878" w:rsidP="00125878">
      <w:pPr>
        <w:jc w:val="both"/>
      </w:pPr>
      <w:r w:rsidRPr="00525E8F">
        <w:t xml:space="preserve"> Тема публичных слушаний: </w:t>
      </w:r>
      <w:r w:rsidR="00261AC0" w:rsidRPr="00525E8F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191035D8" w14:textId="1163AA09" w:rsidR="00125878" w:rsidRPr="00525E8F" w:rsidRDefault="00125878" w:rsidP="00125878">
      <w:pPr>
        <w:jc w:val="both"/>
      </w:pPr>
      <w:r w:rsidRPr="00525E8F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525E8F">
        <w:t xml:space="preserve">22.04.2021 г. №   28 (13181) </w:t>
      </w:r>
      <w:r w:rsidRPr="00525E8F">
        <w:t>и сайт администрации муниципального образования Крымский район.</w:t>
      </w:r>
    </w:p>
    <w:p w14:paraId="1DEE5CB0" w14:textId="227ABEA3" w:rsidR="00125878" w:rsidRPr="00525E8F" w:rsidRDefault="00125878" w:rsidP="00125878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8</w:t>
      </w:r>
      <w:r w:rsidRPr="00525E8F">
        <w:t xml:space="preserve"> чел.</w:t>
      </w:r>
    </w:p>
    <w:p w14:paraId="5C668EC6" w14:textId="77777777" w:rsidR="00125878" w:rsidRPr="00525E8F" w:rsidRDefault="00125878" w:rsidP="00125878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25878" w:rsidRPr="00404D94" w14:paraId="30E13203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AA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ED8A4AF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832C23D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5270F5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5D4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327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5D84208A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25878" w:rsidRPr="00404D94" w14:paraId="245078C8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BCD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9C231BA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A3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6B0BDB6D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7FD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F83D441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F86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72904914" w14:textId="77777777" w:rsidR="00125878" w:rsidRPr="00404D94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5D6AA2C6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584" w14:textId="1E82474F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05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C34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FA5CF4F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A11" w14:textId="629A9859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3C9EF85B" w14:textId="2531C236" w:rsidR="00125878" w:rsidRPr="00525E8F" w:rsidRDefault="00261AC0" w:rsidP="00125878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42053B0" w14:textId="77777777" w:rsidR="00B806D5" w:rsidRPr="00525E8F" w:rsidRDefault="00B806D5" w:rsidP="00125878">
      <w:pPr>
        <w:jc w:val="both"/>
      </w:pPr>
    </w:p>
    <w:p w14:paraId="39AA8EE7" w14:textId="77777777" w:rsidR="00125878" w:rsidRPr="00525E8F" w:rsidRDefault="00125878" w:rsidP="00125878">
      <w:pPr>
        <w:jc w:val="both"/>
      </w:pPr>
    </w:p>
    <w:p w14:paraId="7FFFCD6A" w14:textId="2D0D3445" w:rsidR="003128F7" w:rsidRPr="00525E8F" w:rsidRDefault="00B806D5" w:rsidP="00B806D5">
      <w:r w:rsidRPr="00525E8F">
        <w:t>Заместитель председателя комиссии                                                               Е.А.Черноштанов</w:t>
      </w:r>
    </w:p>
    <w:p w14:paraId="6E9AFE0D" w14:textId="4B112166" w:rsidR="00261AC0" w:rsidRPr="00525E8F" w:rsidRDefault="00261AC0" w:rsidP="00B806D5"/>
    <w:p w14:paraId="6B3B1673" w14:textId="54D93628" w:rsidR="00261AC0" w:rsidRPr="00525E8F" w:rsidRDefault="00261AC0" w:rsidP="00B806D5"/>
    <w:p w14:paraId="2BFF8A74" w14:textId="056F4987" w:rsidR="00261AC0" w:rsidRPr="00525E8F" w:rsidRDefault="00261AC0" w:rsidP="00B806D5"/>
    <w:p w14:paraId="19647B2A" w14:textId="3ED5B9CC" w:rsidR="00261AC0" w:rsidRPr="00525E8F" w:rsidRDefault="00261AC0" w:rsidP="00B806D5"/>
    <w:p w14:paraId="4EDBEFFD" w14:textId="3C54A757" w:rsidR="00261AC0" w:rsidRDefault="00261AC0" w:rsidP="00B806D5"/>
    <w:p w14:paraId="16A47F3D" w14:textId="77777777" w:rsidR="00404D94" w:rsidRPr="00525E8F" w:rsidRDefault="00404D94" w:rsidP="00B806D5"/>
    <w:p w14:paraId="4B08BC9C" w14:textId="77777777" w:rsidR="00261AC0" w:rsidRPr="00525E8F" w:rsidRDefault="00261AC0" w:rsidP="00261AC0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29388996" w14:textId="77777777" w:rsidR="00261AC0" w:rsidRPr="00525E8F" w:rsidRDefault="00261AC0" w:rsidP="00261AC0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7902FBF5" w14:textId="77777777" w:rsidR="00261AC0" w:rsidRPr="00525E8F" w:rsidRDefault="00261AC0" w:rsidP="00261AC0">
      <w:pPr>
        <w:jc w:val="both"/>
      </w:pPr>
    </w:p>
    <w:p w14:paraId="0288D640" w14:textId="2CF006BA" w:rsidR="00261AC0" w:rsidRPr="00525E8F" w:rsidRDefault="00261AC0" w:rsidP="00261AC0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 xml:space="preserve">.05.2021 г.                                                    Время проведения: </w:t>
      </w:r>
      <w:r w:rsidR="003B5799" w:rsidRPr="00525E8F">
        <w:t>10</w:t>
      </w:r>
      <w:r w:rsidRPr="00525E8F">
        <w:t xml:space="preserve">-00 час. </w:t>
      </w:r>
    </w:p>
    <w:p w14:paraId="56900C9F" w14:textId="77777777" w:rsidR="00261AC0" w:rsidRPr="00525E8F" w:rsidRDefault="00261AC0" w:rsidP="00261AC0">
      <w:pPr>
        <w:jc w:val="both"/>
      </w:pPr>
    </w:p>
    <w:p w14:paraId="766A9D44" w14:textId="29ADB363" w:rsidR="003B5799" w:rsidRPr="00525E8F" w:rsidRDefault="00261AC0" w:rsidP="003B5799">
      <w:pPr>
        <w:jc w:val="both"/>
      </w:pPr>
      <w:r w:rsidRPr="00525E8F">
        <w:t>Место проведения:</w:t>
      </w:r>
      <w:r w:rsidR="00582533" w:rsidRPr="00525E8F">
        <w:t xml:space="preserve"> </w:t>
      </w:r>
      <w:r w:rsidR="008677B9" w:rsidRPr="00525E8F">
        <w:rPr>
          <w:sz w:val="22"/>
          <w:szCs w:val="22"/>
        </w:rPr>
        <w:t>хутор Горно-Веселый, ул. Фестивальная, у таксофона.</w:t>
      </w:r>
    </w:p>
    <w:p w14:paraId="2E70523B" w14:textId="6AB32A4C" w:rsidR="00261AC0" w:rsidRPr="00525E8F" w:rsidRDefault="00261AC0" w:rsidP="003B5799">
      <w:pPr>
        <w:jc w:val="both"/>
      </w:pPr>
      <w:r w:rsidRPr="00525E8F">
        <w:t xml:space="preserve">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260F7A13" w14:textId="77777777" w:rsidR="00261AC0" w:rsidRPr="00525E8F" w:rsidRDefault="00261AC0" w:rsidP="00261AC0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ACB002C" w14:textId="77777777" w:rsidR="00261AC0" w:rsidRPr="00525E8F" w:rsidRDefault="00261AC0" w:rsidP="00261AC0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8D26696" w14:textId="77777777" w:rsidR="00261AC0" w:rsidRPr="00525E8F" w:rsidRDefault="00261AC0" w:rsidP="00261AC0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B650B9" w14:textId="5D8242D4" w:rsidR="00261AC0" w:rsidRPr="00525E8F" w:rsidRDefault="00261AC0" w:rsidP="00261AC0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4</w:t>
      </w:r>
      <w:r w:rsidRPr="00525E8F">
        <w:t xml:space="preserve"> чел.</w:t>
      </w:r>
    </w:p>
    <w:p w14:paraId="1F43A6F2" w14:textId="77777777" w:rsidR="00261AC0" w:rsidRPr="00525E8F" w:rsidRDefault="00261AC0" w:rsidP="00261AC0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404D94" w14:paraId="7A4867B2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E4F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990EF9D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8451561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520A2F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70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A9B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6C61AD76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404D94" w14:paraId="3D1CFACF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428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DDADC30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61E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21B1EE15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5A9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0D3C98E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92A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2E1A2C29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3E2104C3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FD8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05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17A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9FF7D8E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7F6" w14:textId="08015845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13C06FC1" w14:textId="77777777" w:rsidR="00261AC0" w:rsidRPr="00525E8F" w:rsidRDefault="00261AC0" w:rsidP="00261AC0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88BFA75" w14:textId="77777777" w:rsidR="00261AC0" w:rsidRPr="00525E8F" w:rsidRDefault="00261AC0" w:rsidP="00261AC0">
      <w:pPr>
        <w:jc w:val="both"/>
      </w:pPr>
    </w:p>
    <w:p w14:paraId="0D142EF4" w14:textId="77777777" w:rsidR="00261AC0" w:rsidRPr="00525E8F" w:rsidRDefault="00261AC0" w:rsidP="00261AC0">
      <w:pPr>
        <w:jc w:val="both"/>
      </w:pPr>
    </w:p>
    <w:p w14:paraId="5A59EEF3" w14:textId="77777777" w:rsidR="00261AC0" w:rsidRPr="00525E8F" w:rsidRDefault="00261AC0" w:rsidP="00261AC0">
      <w:r w:rsidRPr="00525E8F">
        <w:t>Заместитель председателя комиссии                                                               Е.А.Черноштанов</w:t>
      </w:r>
    </w:p>
    <w:p w14:paraId="4730D5D7" w14:textId="77777777" w:rsidR="00261AC0" w:rsidRPr="00525E8F" w:rsidRDefault="00261AC0" w:rsidP="00261AC0"/>
    <w:p w14:paraId="378872B8" w14:textId="77777777" w:rsidR="00261AC0" w:rsidRPr="00525E8F" w:rsidRDefault="00261AC0" w:rsidP="00261AC0"/>
    <w:p w14:paraId="08A5DFFA" w14:textId="77777777" w:rsidR="00261AC0" w:rsidRPr="00525E8F" w:rsidRDefault="00261AC0" w:rsidP="00261AC0"/>
    <w:p w14:paraId="5E8E3935" w14:textId="77777777" w:rsidR="00261AC0" w:rsidRPr="00525E8F" w:rsidRDefault="00261AC0" w:rsidP="00261AC0"/>
    <w:p w14:paraId="34614E53" w14:textId="72F6EB5D" w:rsidR="00261AC0" w:rsidRDefault="00261AC0" w:rsidP="00261AC0"/>
    <w:p w14:paraId="05B0512A" w14:textId="77777777" w:rsidR="00404D94" w:rsidRPr="00525E8F" w:rsidRDefault="00404D94" w:rsidP="00261AC0"/>
    <w:p w14:paraId="1406A16B" w14:textId="77777777" w:rsidR="00261AC0" w:rsidRPr="00525E8F" w:rsidRDefault="00261AC0" w:rsidP="00261AC0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5D6B427D" w14:textId="77777777" w:rsidR="00261AC0" w:rsidRPr="00525E8F" w:rsidRDefault="00261AC0" w:rsidP="00261AC0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76E28D39" w14:textId="77777777" w:rsidR="00261AC0" w:rsidRPr="00525E8F" w:rsidRDefault="00261AC0" w:rsidP="00261AC0">
      <w:pPr>
        <w:jc w:val="both"/>
      </w:pPr>
    </w:p>
    <w:p w14:paraId="6C50BF69" w14:textId="19175124" w:rsidR="00261AC0" w:rsidRPr="00525E8F" w:rsidRDefault="00261AC0" w:rsidP="00261AC0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>.05.2021 г.                                                    Время проведения: 1</w:t>
      </w:r>
      <w:r w:rsidR="003B5799" w:rsidRPr="00525E8F">
        <w:t>4</w:t>
      </w:r>
      <w:r w:rsidRPr="00525E8F">
        <w:t xml:space="preserve">-00 час. </w:t>
      </w:r>
    </w:p>
    <w:p w14:paraId="70CC1B26" w14:textId="77777777" w:rsidR="00261AC0" w:rsidRPr="00525E8F" w:rsidRDefault="00261AC0" w:rsidP="00261AC0">
      <w:pPr>
        <w:jc w:val="both"/>
      </w:pPr>
    </w:p>
    <w:p w14:paraId="613A7252" w14:textId="6E7EA9D8" w:rsidR="00261AC0" w:rsidRPr="00525E8F" w:rsidRDefault="00261AC0" w:rsidP="00261AC0">
      <w:pPr>
        <w:jc w:val="both"/>
      </w:pPr>
      <w:r w:rsidRPr="00525E8F">
        <w:t>Место проведения</w:t>
      </w:r>
      <w:r w:rsidR="008677B9" w:rsidRPr="00525E8F">
        <w:rPr>
          <w:sz w:val="22"/>
          <w:szCs w:val="22"/>
        </w:rPr>
        <w:t xml:space="preserve">: поселок </w:t>
      </w:r>
      <w:proofErr w:type="spellStart"/>
      <w:r w:rsidR="008677B9" w:rsidRPr="00525E8F">
        <w:rPr>
          <w:sz w:val="22"/>
          <w:szCs w:val="22"/>
        </w:rPr>
        <w:t>Саук</w:t>
      </w:r>
      <w:proofErr w:type="spellEnd"/>
      <w:r w:rsidR="008677B9" w:rsidRPr="00525E8F">
        <w:rPr>
          <w:sz w:val="22"/>
          <w:szCs w:val="22"/>
        </w:rPr>
        <w:t>-Дере, ул. 60 лет образования СССР, № 6, здание СКЦ.</w:t>
      </w:r>
    </w:p>
    <w:p w14:paraId="1A4094D3" w14:textId="77777777" w:rsidR="00261AC0" w:rsidRPr="00525E8F" w:rsidRDefault="00261AC0" w:rsidP="00261AC0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3A9A1EBF" w14:textId="77777777" w:rsidR="00261AC0" w:rsidRPr="00525E8F" w:rsidRDefault="00261AC0" w:rsidP="00261AC0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59A52CA" w14:textId="77777777" w:rsidR="00261AC0" w:rsidRPr="00525E8F" w:rsidRDefault="00261AC0" w:rsidP="00261AC0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C66DB36" w14:textId="77777777" w:rsidR="00261AC0" w:rsidRPr="00525E8F" w:rsidRDefault="00261AC0" w:rsidP="00261AC0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20F47991" w14:textId="36A75850" w:rsidR="00261AC0" w:rsidRPr="00525E8F" w:rsidRDefault="00261AC0" w:rsidP="00261AC0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22</w:t>
      </w:r>
      <w:r w:rsidR="00582533" w:rsidRPr="00525E8F">
        <w:t xml:space="preserve"> </w:t>
      </w:r>
      <w:r w:rsidRPr="00525E8F">
        <w:t>чел.</w:t>
      </w:r>
    </w:p>
    <w:p w14:paraId="5DE86612" w14:textId="77777777" w:rsidR="00261AC0" w:rsidRPr="00525E8F" w:rsidRDefault="00261AC0" w:rsidP="00261AC0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404D94" w14:paraId="66D673F5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BCC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C51533B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6F2DB45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DD2C1ED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76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D26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067F907B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404D94" w14:paraId="3CBA961B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D76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AD6171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345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2E0A3207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6B7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8C481F4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7ED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7B31B35B" w14:textId="77777777" w:rsidR="00261AC0" w:rsidRPr="00404D94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5931B50D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F3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A2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26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0B0968C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29F0" w14:textId="067B236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62FB9DE5" w14:textId="77777777" w:rsidR="00261AC0" w:rsidRPr="00525E8F" w:rsidRDefault="00261AC0" w:rsidP="00261AC0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9E542CA" w14:textId="77777777" w:rsidR="00261AC0" w:rsidRPr="00525E8F" w:rsidRDefault="00261AC0" w:rsidP="00261AC0">
      <w:pPr>
        <w:jc w:val="both"/>
      </w:pPr>
    </w:p>
    <w:p w14:paraId="1B402F1A" w14:textId="77777777" w:rsidR="00261AC0" w:rsidRPr="00525E8F" w:rsidRDefault="00261AC0" w:rsidP="00261AC0">
      <w:pPr>
        <w:jc w:val="both"/>
      </w:pPr>
    </w:p>
    <w:p w14:paraId="085BCB9F" w14:textId="77777777" w:rsidR="00261AC0" w:rsidRPr="00525E8F" w:rsidRDefault="00261AC0" w:rsidP="00261AC0">
      <w:r w:rsidRPr="00525E8F">
        <w:t>Заместитель председателя комиссии                                                               Е.А.Черноштанов</w:t>
      </w:r>
    </w:p>
    <w:p w14:paraId="449F37B4" w14:textId="77777777" w:rsidR="00261AC0" w:rsidRPr="00525E8F" w:rsidRDefault="00261AC0" w:rsidP="00261AC0"/>
    <w:p w14:paraId="2B28BCEC" w14:textId="77777777" w:rsidR="00261AC0" w:rsidRPr="00525E8F" w:rsidRDefault="00261AC0" w:rsidP="00261AC0"/>
    <w:p w14:paraId="54E47CFB" w14:textId="77777777" w:rsidR="00261AC0" w:rsidRPr="00525E8F" w:rsidRDefault="00261AC0" w:rsidP="00261AC0"/>
    <w:p w14:paraId="5C9B7B74" w14:textId="77777777" w:rsidR="00261AC0" w:rsidRPr="00525E8F" w:rsidRDefault="00261AC0" w:rsidP="00261AC0"/>
    <w:p w14:paraId="5EE45463" w14:textId="3E0D51EE" w:rsidR="00261AC0" w:rsidRDefault="00261AC0" w:rsidP="00B806D5"/>
    <w:p w14:paraId="200CF1AD" w14:textId="77777777" w:rsidR="00404D94" w:rsidRPr="00525E8F" w:rsidRDefault="00404D94" w:rsidP="00B806D5"/>
    <w:p w14:paraId="7A4C4B08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5BE7697E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57C6DCB7" w14:textId="77777777" w:rsidR="001112EA" w:rsidRPr="00525E8F" w:rsidRDefault="001112EA" w:rsidP="001112EA">
      <w:pPr>
        <w:jc w:val="both"/>
      </w:pPr>
    </w:p>
    <w:p w14:paraId="030E3F70" w14:textId="226FC731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>.05.2021 г.                                                    Время проведения: 1</w:t>
      </w:r>
      <w:r w:rsidR="00582533" w:rsidRPr="00525E8F">
        <w:t>1</w:t>
      </w:r>
      <w:r w:rsidRPr="00525E8F">
        <w:t xml:space="preserve">-00 час. </w:t>
      </w:r>
    </w:p>
    <w:p w14:paraId="54A44ED4" w14:textId="77777777" w:rsidR="001112EA" w:rsidRPr="00525E8F" w:rsidRDefault="001112EA" w:rsidP="001112EA">
      <w:pPr>
        <w:jc w:val="both"/>
      </w:pPr>
    </w:p>
    <w:p w14:paraId="3E70FC20" w14:textId="5ABDC125" w:rsidR="001112EA" w:rsidRPr="00525E8F" w:rsidRDefault="001112EA" w:rsidP="001112EA">
      <w:pPr>
        <w:jc w:val="both"/>
      </w:pPr>
      <w:r w:rsidRPr="00525E8F">
        <w:t>Место проведения:</w:t>
      </w:r>
      <w:r w:rsidR="008677B9" w:rsidRPr="00525E8F">
        <w:rPr>
          <w:sz w:val="22"/>
          <w:szCs w:val="22"/>
        </w:rPr>
        <w:t xml:space="preserve"> хутор </w:t>
      </w:r>
      <w:proofErr w:type="spellStart"/>
      <w:r w:rsidR="008677B9" w:rsidRPr="00525E8F">
        <w:rPr>
          <w:sz w:val="22"/>
          <w:szCs w:val="22"/>
        </w:rPr>
        <w:t>Меккерстук</w:t>
      </w:r>
      <w:proofErr w:type="spellEnd"/>
      <w:r w:rsidR="008677B9" w:rsidRPr="00525E8F">
        <w:rPr>
          <w:sz w:val="22"/>
          <w:szCs w:val="22"/>
        </w:rPr>
        <w:t>, ул. Гвардейская, № 1.</w:t>
      </w:r>
    </w:p>
    <w:p w14:paraId="0F8531B1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03D01385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60897BFA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661B89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093B17F6" w14:textId="02B944C3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6</w:t>
      </w:r>
      <w:r w:rsidRPr="00525E8F">
        <w:t xml:space="preserve"> чел.</w:t>
      </w:r>
    </w:p>
    <w:p w14:paraId="3B12ECE4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78AEA287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D5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5CFFBE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700F9A8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B76893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94B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73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1669ECD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1B23B7C3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35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15A06F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6D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30E2DCB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80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F3DE3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DC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4AD9A88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3BADF994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7075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051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F22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A88C0EC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1D8" w14:textId="5F11435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1C4C8201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E240EAB" w14:textId="77777777" w:rsidR="001112EA" w:rsidRPr="00525E8F" w:rsidRDefault="001112EA" w:rsidP="001112EA">
      <w:pPr>
        <w:jc w:val="both"/>
      </w:pPr>
    </w:p>
    <w:p w14:paraId="085399B4" w14:textId="77777777" w:rsidR="001112EA" w:rsidRPr="00525E8F" w:rsidRDefault="001112EA" w:rsidP="001112EA">
      <w:pPr>
        <w:jc w:val="both"/>
      </w:pPr>
    </w:p>
    <w:p w14:paraId="0A3C513B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4704F8CF" w14:textId="77777777" w:rsidR="001112EA" w:rsidRPr="00525E8F" w:rsidRDefault="001112EA" w:rsidP="001112EA"/>
    <w:p w14:paraId="24C9F5C4" w14:textId="77777777" w:rsidR="001112EA" w:rsidRPr="00525E8F" w:rsidRDefault="001112EA" w:rsidP="001112EA"/>
    <w:p w14:paraId="4C65D940" w14:textId="72E62E80" w:rsidR="001112EA" w:rsidRPr="00525E8F" w:rsidRDefault="001112EA" w:rsidP="00B806D5"/>
    <w:p w14:paraId="0392DD97" w14:textId="344B8B59" w:rsidR="001112EA" w:rsidRPr="00525E8F" w:rsidRDefault="001112EA" w:rsidP="00B806D5"/>
    <w:p w14:paraId="2369A666" w14:textId="6C451C56" w:rsidR="001112EA" w:rsidRDefault="001112EA" w:rsidP="00B806D5"/>
    <w:p w14:paraId="325CFAEA" w14:textId="77777777" w:rsidR="00404D94" w:rsidRPr="00525E8F" w:rsidRDefault="00404D94" w:rsidP="00B806D5"/>
    <w:p w14:paraId="2F24990D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2A1053ED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4F707A85" w14:textId="77777777" w:rsidR="001112EA" w:rsidRPr="00525E8F" w:rsidRDefault="001112EA" w:rsidP="001112EA">
      <w:pPr>
        <w:jc w:val="both"/>
      </w:pPr>
    </w:p>
    <w:p w14:paraId="29192ED6" w14:textId="49F7FA93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 xml:space="preserve">.05.2021 г.                                                    Время проведения: 14-00 час. </w:t>
      </w:r>
    </w:p>
    <w:p w14:paraId="46269E82" w14:textId="77777777" w:rsidR="001112EA" w:rsidRPr="00525E8F" w:rsidRDefault="001112EA" w:rsidP="001112EA">
      <w:pPr>
        <w:jc w:val="both"/>
      </w:pPr>
    </w:p>
    <w:p w14:paraId="529BC81A" w14:textId="6F21375F" w:rsidR="001112EA" w:rsidRPr="00525E8F" w:rsidRDefault="001112EA" w:rsidP="001112EA">
      <w:pPr>
        <w:jc w:val="both"/>
      </w:pPr>
      <w:r w:rsidRPr="00525E8F">
        <w:t xml:space="preserve">Место проведения: </w:t>
      </w:r>
      <w:r w:rsidR="008677B9" w:rsidRPr="00525E8F">
        <w:rPr>
          <w:sz w:val="22"/>
          <w:szCs w:val="22"/>
        </w:rPr>
        <w:t>поселок Первенец, ул. Гагарина, № 5-а, магазин</w:t>
      </w:r>
      <w:r w:rsidRPr="00525E8F">
        <w:t>.</w:t>
      </w:r>
    </w:p>
    <w:p w14:paraId="3D587658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05C0F333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63EAE36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3DAE40C8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F81976" w14:textId="74BE1B8A" w:rsidR="001112EA" w:rsidRPr="00525E8F" w:rsidRDefault="001112EA" w:rsidP="001112EA">
      <w:pPr>
        <w:jc w:val="both"/>
      </w:pPr>
      <w:r w:rsidRPr="00525E8F">
        <w:t>Количество участников публичных слушаний:</w:t>
      </w:r>
      <w:r w:rsidR="008677B9" w:rsidRPr="00525E8F">
        <w:t>1</w:t>
      </w:r>
      <w:r w:rsidR="00582533" w:rsidRPr="00525E8F">
        <w:t>5</w:t>
      </w:r>
      <w:r w:rsidRPr="00525E8F">
        <w:t xml:space="preserve"> чел.</w:t>
      </w:r>
    </w:p>
    <w:p w14:paraId="28F5B7C8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0B62E14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D6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EDEF2E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A1ABEC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F1586D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ED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EB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5AC67AD3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722468A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E2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3844E9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DC6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6936F19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11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65ADB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BE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509152D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7E481526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1B5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68C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432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4480C1E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883B" w14:textId="7959941C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2E604B37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F3252EC" w14:textId="77777777" w:rsidR="001112EA" w:rsidRPr="00525E8F" w:rsidRDefault="001112EA" w:rsidP="001112EA">
      <w:pPr>
        <w:jc w:val="both"/>
      </w:pPr>
    </w:p>
    <w:p w14:paraId="08A40EB1" w14:textId="77777777" w:rsidR="001112EA" w:rsidRPr="00525E8F" w:rsidRDefault="001112EA" w:rsidP="001112EA">
      <w:pPr>
        <w:jc w:val="both"/>
      </w:pPr>
    </w:p>
    <w:p w14:paraId="18D43F72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2192B329" w14:textId="77777777" w:rsidR="001112EA" w:rsidRPr="00525E8F" w:rsidRDefault="001112EA" w:rsidP="001112EA"/>
    <w:p w14:paraId="13EFEEF5" w14:textId="77777777" w:rsidR="001112EA" w:rsidRPr="00525E8F" w:rsidRDefault="001112EA" w:rsidP="001112EA"/>
    <w:p w14:paraId="444BE889" w14:textId="76AEF648" w:rsidR="001112EA" w:rsidRPr="00525E8F" w:rsidRDefault="001112EA" w:rsidP="00B806D5"/>
    <w:p w14:paraId="19466007" w14:textId="2F33FEA3" w:rsidR="001112EA" w:rsidRDefault="001112EA" w:rsidP="00B806D5"/>
    <w:p w14:paraId="78BC6DBB" w14:textId="77777777" w:rsidR="00404D94" w:rsidRPr="00525E8F" w:rsidRDefault="00404D94" w:rsidP="00B806D5"/>
    <w:p w14:paraId="693D1400" w14:textId="673530DE" w:rsidR="001112EA" w:rsidRPr="00525E8F" w:rsidRDefault="001112EA" w:rsidP="00B806D5"/>
    <w:p w14:paraId="75D6C5E8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4B735C60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23ABBBE6" w14:textId="77777777" w:rsidR="001112EA" w:rsidRPr="00525E8F" w:rsidRDefault="001112EA" w:rsidP="001112EA">
      <w:pPr>
        <w:jc w:val="both"/>
      </w:pPr>
    </w:p>
    <w:p w14:paraId="0E54250C" w14:textId="2C8CF555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13</w:t>
      </w:r>
      <w:r w:rsidRPr="00525E8F">
        <w:t xml:space="preserve">-00 час. </w:t>
      </w:r>
    </w:p>
    <w:p w14:paraId="4D1E0391" w14:textId="77777777" w:rsidR="001112EA" w:rsidRPr="00525E8F" w:rsidRDefault="001112EA" w:rsidP="001112EA">
      <w:pPr>
        <w:jc w:val="both"/>
      </w:pPr>
    </w:p>
    <w:p w14:paraId="137BB316" w14:textId="370748B3" w:rsidR="001112EA" w:rsidRPr="00525E8F" w:rsidRDefault="001112EA" w:rsidP="001112EA">
      <w:pPr>
        <w:jc w:val="both"/>
      </w:pPr>
      <w:r w:rsidRPr="00525E8F">
        <w:t>Место проведения:</w:t>
      </w:r>
      <w:r w:rsidR="00582533" w:rsidRPr="00525E8F">
        <w:t xml:space="preserve"> </w:t>
      </w:r>
      <w:r w:rsidR="008677B9" w:rsidRPr="00525E8F">
        <w:rPr>
          <w:sz w:val="22"/>
          <w:szCs w:val="22"/>
        </w:rPr>
        <w:t xml:space="preserve">хутор Ленинский, </w:t>
      </w:r>
      <w:proofErr w:type="spellStart"/>
      <w:proofErr w:type="gramStart"/>
      <w:r w:rsidR="008677B9" w:rsidRPr="00525E8F">
        <w:rPr>
          <w:sz w:val="22"/>
          <w:szCs w:val="22"/>
        </w:rPr>
        <w:t>пер.Заречный</w:t>
      </w:r>
      <w:proofErr w:type="spellEnd"/>
      <w:proofErr w:type="gramEnd"/>
      <w:r w:rsidR="008677B9" w:rsidRPr="00525E8F">
        <w:rPr>
          <w:sz w:val="22"/>
          <w:szCs w:val="22"/>
        </w:rPr>
        <w:t>, № 3</w:t>
      </w:r>
      <w:r w:rsidRPr="00525E8F">
        <w:t>.</w:t>
      </w:r>
    </w:p>
    <w:p w14:paraId="0B920B91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7CD27278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07E59A9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7A4269CE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E1F3A1" w14:textId="018BDFCE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5</w:t>
      </w:r>
      <w:r w:rsidRPr="00525E8F">
        <w:t xml:space="preserve"> чел.</w:t>
      </w:r>
    </w:p>
    <w:p w14:paraId="574C41A0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7312A1B8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4A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7B4836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321630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2E1CDC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B7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9E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43DF92E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3957AAED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3D6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46E31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1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4B22DAC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1B5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796065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03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503917E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7EC75B47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90A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97C2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C285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AE3485F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F77" w14:textId="0A9F4565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4105A728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0EA86D2" w14:textId="77777777" w:rsidR="001112EA" w:rsidRPr="00525E8F" w:rsidRDefault="001112EA" w:rsidP="001112EA">
      <w:pPr>
        <w:jc w:val="both"/>
      </w:pPr>
    </w:p>
    <w:p w14:paraId="1042DF3D" w14:textId="77777777" w:rsidR="001112EA" w:rsidRPr="00525E8F" w:rsidRDefault="001112EA" w:rsidP="001112EA">
      <w:pPr>
        <w:jc w:val="both"/>
      </w:pPr>
    </w:p>
    <w:p w14:paraId="707ADC6E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34676DC9" w14:textId="77777777" w:rsidR="001112EA" w:rsidRPr="00525E8F" w:rsidRDefault="001112EA" w:rsidP="001112EA"/>
    <w:p w14:paraId="7EEB7B60" w14:textId="77777777" w:rsidR="001112EA" w:rsidRPr="00525E8F" w:rsidRDefault="001112EA" w:rsidP="001112EA"/>
    <w:p w14:paraId="7EA0B1ED" w14:textId="2AE91D65" w:rsidR="001112EA" w:rsidRPr="00525E8F" w:rsidRDefault="001112EA" w:rsidP="00B806D5"/>
    <w:p w14:paraId="4C19678F" w14:textId="05A6B7D0" w:rsidR="001112EA" w:rsidRPr="00525E8F" w:rsidRDefault="001112EA" w:rsidP="00B806D5"/>
    <w:p w14:paraId="67E65863" w14:textId="0AD9C627" w:rsidR="001112EA" w:rsidRPr="00525E8F" w:rsidRDefault="001112EA" w:rsidP="00B806D5"/>
    <w:p w14:paraId="5F938721" w14:textId="39B3E956" w:rsidR="001112EA" w:rsidRPr="00525E8F" w:rsidRDefault="001112EA" w:rsidP="00B806D5"/>
    <w:p w14:paraId="71D97FBF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4006AC56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5B0E3316" w14:textId="77777777" w:rsidR="001112EA" w:rsidRPr="00525E8F" w:rsidRDefault="001112EA" w:rsidP="001112EA">
      <w:pPr>
        <w:jc w:val="both"/>
      </w:pPr>
    </w:p>
    <w:p w14:paraId="4ACAB6A5" w14:textId="23C8801F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8677B9" w:rsidRPr="00525E8F">
        <w:t>12</w:t>
      </w:r>
      <w:r w:rsidRPr="00525E8F">
        <w:t>.05.2021 г.                                                    Время проведения: 1</w:t>
      </w:r>
      <w:r w:rsidR="00241C5B" w:rsidRPr="00525E8F">
        <w:t>0</w:t>
      </w:r>
      <w:r w:rsidRPr="00525E8F">
        <w:t xml:space="preserve">-00 час. </w:t>
      </w:r>
    </w:p>
    <w:p w14:paraId="5DCDC81C" w14:textId="77777777" w:rsidR="001112EA" w:rsidRPr="00525E8F" w:rsidRDefault="001112EA" w:rsidP="001112EA">
      <w:pPr>
        <w:jc w:val="both"/>
      </w:pPr>
    </w:p>
    <w:p w14:paraId="3A82B0CA" w14:textId="269F9CC0" w:rsidR="001112EA" w:rsidRPr="00525E8F" w:rsidRDefault="001112EA" w:rsidP="001112EA">
      <w:pPr>
        <w:jc w:val="both"/>
      </w:pPr>
      <w:r w:rsidRPr="00525E8F">
        <w:t xml:space="preserve">Место проведения: </w:t>
      </w:r>
      <w:r w:rsidR="008677B9" w:rsidRPr="00525E8F">
        <w:rPr>
          <w:sz w:val="22"/>
          <w:szCs w:val="22"/>
        </w:rPr>
        <w:t>поселок Виноградный, ул. Молодежная, здание СКЦ.</w:t>
      </w:r>
    </w:p>
    <w:p w14:paraId="42C50E53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1CC350EF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0C049EF1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8524D48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786B92CD" w14:textId="6060B808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8677B9" w:rsidRPr="00525E8F">
        <w:t>18</w:t>
      </w:r>
      <w:r w:rsidRPr="00525E8F">
        <w:t xml:space="preserve"> чел.</w:t>
      </w:r>
    </w:p>
    <w:p w14:paraId="51EBC5E5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2E711E74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31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C96A8B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AD47D7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4DEA63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6E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79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70A6149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4131AED6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F2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D7930C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21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609915C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19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43DCFE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C3E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088DC0F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322C81E8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B0E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B20A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E2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BC71822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C252" w14:textId="5D2FA88E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70806B02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99621BE" w14:textId="77777777" w:rsidR="001112EA" w:rsidRPr="00525E8F" w:rsidRDefault="001112EA" w:rsidP="001112EA">
      <w:pPr>
        <w:jc w:val="both"/>
      </w:pPr>
    </w:p>
    <w:p w14:paraId="5F992CCB" w14:textId="77777777" w:rsidR="001112EA" w:rsidRPr="00525E8F" w:rsidRDefault="001112EA" w:rsidP="001112EA">
      <w:pPr>
        <w:jc w:val="both"/>
      </w:pPr>
    </w:p>
    <w:p w14:paraId="12585F7C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6353D590" w14:textId="77777777" w:rsidR="001112EA" w:rsidRPr="00525E8F" w:rsidRDefault="001112EA" w:rsidP="001112EA"/>
    <w:p w14:paraId="2234D406" w14:textId="77777777" w:rsidR="001112EA" w:rsidRPr="00525E8F" w:rsidRDefault="001112EA" w:rsidP="001112EA"/>
    <w:p w14:paraId="4710FD7D" w14:textId="7F34E062" w:rsidR="001112EA" w:rsidRPr="00525E8F" w:rsidRDefault="001112EA" w:rsidP="001112EA">
      <w:pPr>
        <w:tabs>
          <w:tab w:val="left" w:pos="5820"/>
        </w:tabs>
      </w:pPr>
      <w:r w:rsidRPr="00525E8F">
        <w:tab/>
      </w:r>
    </w:p>
    <w:p w14:paraId="2A911C8B" w14:textId="1C00CD9A" w:rsidR="001112EA" w:rsidRPr="00525E8F" w:rsidRDefault="001112EA" w:rsidP="001112EA">
      <w:pPr>
        <w:tabs>
          <w:tab w:val="left" w:pos="5820"/>
        </w:tabs>
      </w:pPr>
    </w:p>
    <w:p w14:paraId="1308D088" w14:textId="26466833" w:rsidR="001112EA" w:rsidRDefault="001112EA" w:rsidP="001112EA">
      <w:pPr>
        <w:tabs>
          <w:tab w:val="left" w:pos="5820"/>
        </w:tabs>
      </w:pPr>
    </w:p>
    <w:p w14:paraId="7618337B" w14:textId="77777777" w:rsidR="00404D94" w:rsidRPr="00525E8F" w:rsidRDefault="00404D94" w:rsidP="001112EA">
      <w:pPr>
        <w:tabs>
          <w:tab w:val="left" w:pos="5820"/>
        </w:tabs>
      </w:pPr>
    </w:p>
    <w:p w14:paraId="3D337612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7A455C23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51ECB57B" w14:textId="77777777" w:rsidR="001112EA" w:rsidRPr="00525E8F" w:rsidRDefault="001112EA" w:rsidP="001112EA">
      <w:pPr>
        <w:jc w:val="both"/>
      </w:pPr>
    </w:p>
    <w:p w14:paraId="00FB18D0" w14:textId="0F9C4E84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09</w:t>
      </w:r>
      <w:r w:rsidRPr="00525E8F">
        <w:t xml:space="preserve">-00 час. </w:t>
      </w:r>
    </w:p>
    <w:p w14:paraId="3BF390F8" w14:textId="77777777" w:rsidR="001112EA" w:rsidRPr="00525E8F" w:rsidRDefault="001112EA" w:rsidP="001112EA">
      <w:pPr>
        <w:jc w:val="both"/>
      </w:pPr>
    </w:p>
    <w:p w14:paraId="0A0D56C9" w14:textId="106814F5" w:rsidR="001112EA" w:rsidRPr="00525E8F" w:rsidRDefault="001112EA" w:rsidP="001112EA">
      <w:pPr>
        <w:jc w:val="both"/>
      </w:pPr>
      <w:r w:rsidRPr="00525E8F">
        <w:t>Место проведения</w:t>
      </w:r>
      <w:r w:rsidR="00582533" w:rsidRPr="00525E8F">
        <w:t>:</w:t>
      </w:r>
      <w:r w:rsidR="00241C5B" w:rsidRPr="00525E8F">
        <w:rPr>
          <w:sz w:val="22"/>
          <w:szCs w:val="22"/>
        </w:rPr>
        <w:t xml:space="preserve"> хутор Подгорный</w:t>
      </w:r>
      <w:r w:rsidRPr="00525E8F">
        <w:t>.</w:t>
      </w:r>
    </w:p>
    <w:p w14:paraId="3CC7100C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3BBF6A96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968C83F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03D6E4DE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616D32A" w14:textId="11DFCBD1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3</w:t>
      </w:r>
      <w:r w:rsidRPr="00525E8F">
        <w:t xml:space="preserve"> чел.</w:t>
      </w:r>
    </w:p>
    <w:p w14:paraId="14AFED25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388814FE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3B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87DAB4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820E983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1AAFFD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5E3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AC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27D8858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59DC7AFE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98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0388818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F5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14EEADC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DD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54E009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4FA8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6E94B47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72FBC173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7FC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618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81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3F95B57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66B" w14:textId="4712F429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3F395F46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708DC12" w14:textId="77777777" w:rsidR="001112EA" w:rsidRPr="00525E8F" w:rsidRDefault="001112EA" w:rsidP="001112EA">
      <w:pPr>
        <w:jc w:val="both"/>
      </w:pPr>
    </w:p>
    <w:p w14:paraId="49EF57A2" w14:textId="77777777" w:rsidR="001112EA" w:rsidRPr="00525E8F" w:rsidRDefault="001112EA" w:rsidP="001112EA">
      <w:pPr>
        <w:jc w:val="both"/>
      </w:pPr>
    </w:p>
    <w:p w14:paraId="7E01CB6C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25E5EBD1" w14:textId="77777777" w:rsidR="001112EA" w:rsidRPr="00525E8F" w:rsidRDefault="001112EA" w:rsidP="001112EA"/>
    <w:p w14:paraId="009474E4" w14:textId="77777777" w:rsidR="001112EA" w:rsidRPr="00525E8F" w:rsidRDefault="001112EA" w:rsidP="001112EA"/>
    <w:p w14:paraId="546837DA" w14:textId="44727D48" w:rsidR="001112EA" w:rsidRPr="00525E8F" w:rsidRDefault="001112EA" w:rsidP="001112EA">
      <w:pPr>
        <w:tabs>
          <w:tab w:val="left" w:pos="5820"/>
        </w:tabs>
      </w:pPr>
    </w:p>
    <w:p w14:paraId="773D068C" w14:textId="7B312F6D" w:rsidR="001112EA" w:rsidRPr="00525E8F" w:rsidRDefault="001112EA" w:rsidP="001112EA">
      <w:pPr>
        <w:tabs>
          <w:tab w:val="left" w:pos="5820"/>
        </w:tabs>
      </w:pPr>
    </w:p>
    <w:p w14:paraId="0A2CFFD0" w14:textId="72034261" w:rsidR="001112EA" w:rsidRDefault="001112EA" w:rsidP="001112EA">
      <w:pPr>
        <w:tabs>
          <w:tab w:val="left" w:pos="5820"/>
        </w:tabs>
      </w:pPr>
    </w:p>
    <w:p w14:paraId="021680AC" w14:textId="77777777" w:rsidR="00404D94" w:rsidRPr="00525E8F" w:rsidRDefault="00404D94" w:rsidP="001112EA">
      <w:pPr>
        <w:tabs>
          <w:tab w:val="left" w:pos="5820"/>
        </w:tabs>
      </w:pPr>
    </w:p>
    <w:p w14:paraId="71DD25E5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4C03C2D8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4756ADA9" w14:textId="77777777" w:rsidR="001112EA" w:rsidRPr="00525E8F" w:rsidRDefault="001112EA" w:rsidP="001112EA">
      <w:pPr>
        <w:jc w:val="both"/>
      </w:pPr>
    </w:p>
    <w:p w14:paraId="63511A63" w14:textId="32002CC6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>.05.2021 г.                                                    Время проведения: 1</w:t>
      </w:r>
      <w:r w:rsidR="00241C5B" w:rsidRPr="00525E8F">
        <w:t>1</w:t>
      </w:r>
      <w:r w:rsidRPr="00525E8F">
        <w:t xml:space="preserve">-00 час. </w:t>
      </w:r>
    </w:p>
    <w:p w14:paraId="396E3AAE" w14:textId="77777777" w:rsidR="001112EA" w:rsidRPr="00525E8F" w:rsidRDefault="001112EA" w:rsidP="001112EA">
      <w:pPr>
        <w:jc w:val="both"/>
      </w:pPr>
    </w:p>
    <w:p w14:paraId="54CE0292" w14:textId="16752A5C" w:rsidR="001112EA" w:rsidRPr="00525E8F" w:rsidRDefault="001112EA" w:rsidP="001112EA">
      <w:pPr>
        <w:jc w:val="both"/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>хутор Милютинский, автобусная остановка</w:t>
      </w:r>
      <w:r w:rsidRPr="00525E8F">
        <w:t>.</w:t>
      </w:r>
    </w:p>
    <w:p w14:paraId="7E458150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4B7ED7F1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C2F1862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C74DA8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19FAE8A5" w14:textId="254C8B21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4</w:t>
      </w:r>
      <w:r w:rsidRPr="00525E8F">
        <w:t xml:space="preserve"> чел.</w:t>
      </w:r>
    </w:p>
    <w:p w14:paraId="49BBC7C6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06451130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DBDC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A5E541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FCD205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B5F9576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52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58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01D2925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10E9BC8E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26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00818A3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BD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1BBCDCF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A6E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78FA59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68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786334B3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27534E32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3B12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72E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A14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61F5BE36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B81" w14:textId="77D66CC2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41EB8ED5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4D363D7" w14:textId="77777777" w:rsidR="001112EA" w:rsidRPr="00525E8F" w:rsidRDefault="001112EA" w:rsidP="001112EA">
      <w:pPr>
        <w:jc w:val="both"/>
      </w:pPr>
    </w:p>
    <w:p w14:paraId="3CA9D625" w14:textId="77777777" w:rsidR="001112EA" w:rsidRPr="00525E8F" w:rsidRDefault="001112EA" w:rsidP="001112EA">
      <w:pPr>
        <w:jc w:val="both"/>
      </w:pPr>
    </w:p>
    <w:p w14:paraId="5A891544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5801CB03" w14:textId="77777777" w:rsidR="001112EA" w:rsidRPr="00525E8F" w:rsidRDefault="001112EA" w:rsidP="001112EA"/>
    <w:p w14:paraId="57D60EDA" w14:textId="77777777" w:rsidR="001112EA" w:rsidRPr="00525E8F" w:rsidRDefault="001112EA" w:rsidP="001112EA"/>
    <w:p w14:paraId="6907F8B5" w14:textId="78CE59FD" w:rsidR="001112EA" w:rsidRPr="00525E8F" w:rsidRDefault="001112EA" w:rsidP="001112EA">
      <w:pPr>
        <w:tabs>
          <w:tab w:val="left" w:pos="5820"/>
        </w:tabs>
      </w:pPr>
    </w:p>
    <w:p w14:paraId="1F5F499B" w14:textId="25977B2E" w:rsidR="001112EA" w:rsidRPr="00525E8F" w:rsidRDefault="001112EA" w:rsidP="001112EA">
      <w:pPr>
        <w:tabs>
          <w:tab w:val="left" w:pos="5820"/>
        </w:tabs>
      </w:pPr>
    </w:p>
    <w:p w14:paraId="6BC52E10" w14:textId="47E70700" w:rsidR="001112EA" w:rsidRDefault="001112EA" w:rsidP="001112EA">
      <w:pPr>
        <w:tabs>
          <w:tab w:val="left" w:pos="5820"/>
        </w:tabs>
      </w:pPr>
    </w:p>
    <w:p w14:paraId="0504764D" w14:textId="77777777" w:rsidR="00404D94" w:rsidRPr="00525E8F" w:rsidRDefault="00404D94" w:rsidP="001112EA">
      <w:pPr>
        <w:tabs>
          <w:tab w:val="left" w:pos="5820"/>
        </w:tabs>
      </w:pPr>
    </w:p>
    <w:p w14:paraId="2D2B956B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7C0FEEBA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0A465301" w14:textId="77777777" w:rsidR="001112EA" w:rsidRPr="00525E8F" w:rsidRDefault="001112EA" w:rsidP="001112EA">
      <w:pPr>
        <w:jc w:val="both"/>
      </w:pPr>
    </w:p>
    <w:p w14:paraId="46EB0389" w14:textId="175A2040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14-00 час. </w:t>
      </w:r>
    </w:p>
    <w:p w14:paraId="40F3851F" w14:textId="77777777" w:rsidR="001112EA" w:rsidRPr="00525E8F" w:rsidRDefault="001112EA" w:rsidP="001112EA">
      <w:pPr>
        <w:jc w:val="both"/>
      </w:pPr>
    </w:p>
    <w:p w14:paraId="5946D4BF" w14:textId="4B0B2EC3" w:rsidR="001112EA" w:rsidRPr="00525E8F" w:rsidRDefault="001112EA" w:rsidP="001112EA">
      <w:pPr>
        <w:jc w:val="both"/>
      </w:pPr>
      <w:r w:rsidRPr="00525E8F">
        <w:t>Место проведения:</w:t>
      </w:r>
      <w:r w:rsidR="00241C5B" w:rsidRPr="00525E8F">
        <w:rPr>
          <w:sz w:val="22"/>
          <w:szCs w:val="22"/>
        </w:rPr>
        <w:t xml:space="preserve"> хутор Орджоникидзе, у здания </w:t>
      </w:r>
      <w:proofErr w:type="spellStart"/>
      <w:r w:rsidR="00241C5B" w:rsidRPr="00525E8F">
        <w:rPr>
          <w:sz w:val="22"/>
          <w:szCs w:val="22"/>
        </w:rPr>
        <w:t>свинцеха</w:t>
      </w:r>
      <w:proofErr w:type="spellEnd"/>
      <w:r w:rsidR="00241C5B" w:rsidRPr="00525E8F">
        <w:rPr>
          <w:sz w:val="22"/>
          <w:szCs w:val="22"/>
        </w:rPr>
        <w:t>.</w:t>
      </w:r>
    </w:p>
    <w:p w14:paraId="0D5C7F1A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3084C883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10D08AD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C12D2CE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192DE95A" w14:textId="01642A74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2</w:t>
      </w:r>
      <w:r w:rsidRPr="00525E8F">
        <w:t xml:space="preserve"> чел.</w:t>
      </w:r>
    </w:p>
    <w:p w14:paraId="115DE43C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1727627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0A9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3BFF8C7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5BBBE3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E7D24CA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6E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89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4CBA038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5DDFB09A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6B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AE9601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F7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51A530B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C6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19A318B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336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49C9CD8F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6AC0DA9B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2FD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517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23C0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11C41E9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438" w14:textId="5FD524FE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038F6C97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0458F22" w14:textId="77777777" w:rsidR="001112EA" w:rsidRPr="00525E8F" w:rsidRDefault="001112EA" w:rsidP="001112EA">
      <w:pPr>
        <w:jc w:val="both"/>
      </w:pPr>
    </w:p>
    <w:p w14:paraId="7790E09E" w14:textId="77777777" w:rsidR="001112EA" w:rsidRPr="00525E8F" w:rsidRDefault="001112EA" w:rsidP="001112EA">
      <w:pPr>
        <w:jc w:val="both"/>
      </w:pPr>
    </w:p>
    <w:p w14:paraId="0C06025D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5D957217" w14:textId="77777777" w:rsidR="001112EA" w:rsidRPr="00525E8F" w:rsidRDefault="001112EA" w:rsidP="001112EA"/>
    <w:p w14:paraId="4946C10F" w14:textId="77777777" w:rsidR="001112EA" w:rsidRPr="00525E8F" w:rsidRDefault="001112EA" w:rsidP="001112EA"/>
    <w:p w14:paraId="3B685903" w14:textId="3A693B16" w:rsidR="001112EA" w:rsidRPr="00525E8F" w:rsidRDefault="001112EA" w:rsidP="001112EA">
      <w:pPr>
        <w:tabs>
          <w:tab w:val="left" w:pos="5820"/>
        </w:tabs>
      </w:pPr>
    </w:p>
    <w:p w14:paraId="720C7E46" w14:textId="645547FA" w:rsidR="001112EA" w:rsidRPr="00525E8F" w:rsidRDefault="001112EA" w:rsidP="001112EA">
      <w:pPr>
        <w:tabs>
          <w:tab w:val="left" w:pos="5820"/>
        </w:tabs>
      </w:pPr>
    </w:p>
    <w:p w14:paraId="65DE8A12" w14:textId="4A2F2F20" w:rsidR="001112EA" w:rsidRDefault="001112EA" w:rsidP="001112EA">
      <w:pPr>
        <w:tabs>
          <w:tab w:val="left" w:pos="5820"/>
        </w:tabs>
      </w:pPr>
    </w:p>
    <w:p w14:paraId="0F2FBE9D" w14:textId="77777777" w:rsidR="00404D94" w:rsidRPr="00525E8F" w:rsidRDefault="00404D94" w:rsidP="001112EA">
      <w:pPr>
        <w:tabs>
          <w:tab w:val="left" w:pos="5820"/>
        </w:tabs>
      </w:pPr>
    </w:p>
    <w:p w14:paraId="7F495689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3B89D170" w14:textId="77777777" w:rsidR="001112EA" w:rsidRPr="00525E8F" w:rsidRDefault="001112EA" w:rsidP="001112EA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31347F58" w14:textId="77777777" w:rsidR="001112EA" w:rsidRPr="00525E8F" w:rsidRDefault="001112EA" w:rsidP="001112EA">
      <w:pPr>
        <w:jc w:val="both"/>
      </w:pPr>
    </w:p>
    <w:p w14:paraId="46061BA6" w14:textId="38271682" w:rsidR="001112EA" w:rsidRPr="00525E8F" w:rsidRDefault="001112EA" w:rsidP="001112EA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09</w:t>
      </w:r>
      <w:r w:rsidRPr="00525E8F">
        <w:t xml:space="preserve">-00 час. </w:t>
      </w:r>
    </w:p>
    <w:p w14:paraId="735F907C" w14:textId="77777777" w:rsidR="001112EA" w:rsidRPr="00525E8F" w:rsidRDefault="001112EA" w:rsidP="001112EA">
      <w:pPr>
        <w:jc w:val="both"/>
      </w:pPr>
    </w:p>
    <w:p w14:paraId="3436D571" w14:textId="72608879" w:rsidR="001112EA" w:rsidRPr="00525E8F" w:rsidRDefault="001112EA" w:rsidP="001112EA">
      <w:pPr>
        <w:jc w:val="both"/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 xml:space="preserve">хутор </w:t>
      </w:r>
      <w:proofErr w:type="spellStart"/>
      <w:r w:rsidR="00241C5B" w:rsidRPr="00525E8F">
        <w:rPr>
          <w:sz w:val="22"/>
          <w:szCs w:val="22"/>
        </w:rPr>
        <w:t>Даманка</w:t>
      </w:r>
      <w:proofErr w:type="spellEnd"/>
      <w:r w:rsidR="00241C5B" w:rsidRPr="00525E8F">
        <w:rPr>
          <w:sz w:val="22"/>
          <w:szCs w:val="22"/>
        </w:rPr>
        <w:t>, ул. Молодежная, № 72.</w:t>
      </w:r>
    </w:p>
    <w:p w14:paraId="36A71536" w14:textId="77777777" w:rsidR="001112EA" w:rsidRPr="00525E8F" w:rsidRDefault="001112EA" w:rsidP="001112EA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42E58532" w14:textId="77777777" w:rsidR="001112EA" w:rsidRPr="00525E8F" w:rsidRDefault="001112EA" w:rsidP="001112EA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A339B10" w14:textId="77777777" w:rsidR="001112EA" w:rsidRPr="00525E8F" w:rsidRDefault="001112EA" w:rsidP="001112EA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8D0B517" w14:textId="77777777" w:rsidR="001112EA" w:rsidRPr="00525E8F" w:rsidRDefault="001112EA" w:rsidP="001112EA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9C00BFE" w14:textId="7FA48A9D" w:rsidR="001112EA" w:rsidRPr="00525E8F" w:rsidRDefault="001112EA" w:rsidP="001112EA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14</w:t>
      </w:r>
      <w:r w:rsidR="00CF66E7" w:rsidRPr="00525E8F">
        <w:t xml:space="preserve"> </w:t>
      </w:r>
      <w:r w:rsidRPr="00525E8F">
        <w:t>чел.</w:t>
      </w:r>
    </w:p>
    <w:p w14:paraId="07990AE9" w14:textId="77777777" w:rsidR="001112EA" w:rsidRPr="00525E8F" w:rsidRDefault="001112EA" w:rsidP="001112EA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404D94" w14:paraId="16D159A3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4E2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4AD8A5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0A0BC9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170B5D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CF88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BC8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1CDAF40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404D94" w14:paraId="2E50209C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7D8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BA5AB64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1070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735C9537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AFD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1106711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B1C5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2F06AE0E" w14:textId="77777777" w:rsidR="001112EA" w:rsidRPr="00404D94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14094640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C20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BE18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9B9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C9FB13B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E1CD" w14:textId="3F7AF5A5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42D8B162" w14:textId="77777777" w:rsidR="001112EA" w:rsidRPr="00525E8F" w:rsidRDefault="001112EA" w:rsidP="001112EA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E19D5EB" w14:textId="77777777" w:rsidR="001112EA" w:rsidRPr="00525E8F" w:rsidRDefault="001112EA" w:rsidP="001112EA">
      <w:pPr>
        <w:jc w:val="both"/>
      </w:pPr>
    </w:p>
    <w:p w14:paraId="10305FA2" w14:textId="77777777" w:rsidR="001112EA" w:rsidRPr="00525E8F" w:rsidRDefault="001112EA" w:rsidP="001112EA">
      <w:pPr>
        <w:jc w:val="both"/>
      </w:pPr>
    </w:p>
    <w:p w14:paraId="2AD1735D" w14:textId="77777777" w:rsidR="001112EA" w:rsidRPr="00525E8F" w:rsidRDefault="001112EA" w:rsidP="001112EA">
      <w:r w:rsidRPr="00525E8F">
        <w:t>Заместитель председателя комиссии                                                               Е.А.Черноштанов</w:t>
      </w:r>
    </w:p>
    <w:p w14:paraId="40438263" w14:textId="77777777" w:rsidR="001112EA" w:rsidRPr="00525E8F" w:rsidRDefault="001112EA" w:rsidP="001112EA"/>
    <w:p w14:paraId="78EDF45E" w14:textId="77777777" w:rsidR="001112EA" w:rsidRPr="00525E8F" w:rsidRDefault="001112EA" w:rsidP="001112EA"/>
    <w:p w14:paraId="6ACAD86C" w14:textId="284C6BDD" w:rsidR="00AA63F3" w:rsidRDefault="00AA63F3" w:rsidP="001112EA">
      <w:pPr>
        <w:tabs>
          <w:tab w:val="left" w:pos="5820"/>
        </w:tabs>
      </w:pPr>
    </w:p>
    <w:p w14:paraId="16D2CAB0" w14:textId="77777777" w:rsidR="00404D94" w:rsidRPr="00525E8F" w:rsidRDefault="00404D94" w:rsidP="001112EA">
      <w:pPr>
        <w:tabs>
          <w:tab w:val="left" w:pos="5820"/>
        </w:tabs>
      </w:pPr>
    </w:p>
    <w:p w14:paraId="080957EE" w14:textId="697EF890" w:rsidR="00AA63F3" w:rsidRPr="00525E8F" w:rsidRDefault="00AA63F3" w:rsidP="001112EA">
      <w:pPr>
        <w:tabs>
          <w:tab w:val="left" w:pos="5820"/>
        </w:tabs>
      </w:pPr>
    </w:p>
    <w:p w14:paraId="47129880" w14:textId="2F713C25" w:rsidR="00AA63F3" w:rsidRPr="00525E8F" w:rsidRDefault="00AA63F3" w:rsidP="001112EA">
      <w:pPr>
        <w:tabs>
          <w:tab w:val="left" w:pos="5820"/>
        </w:tabs>
      </w:pPr>
    </w:p>
    <w:p w14:paraId="6277167D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0DA6B6B2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4FBB72C0" w14:textId="77777777" w:rsidR="00AA63F3" w:rsidRPr="00525E8F" w:rsidRDefault="00AA63F3" w:rsidP="00AA63F3">
      <w:pPr>
        <w:jc w:val="both"/>
      </w:pPr>
    </w:p>
    <w:p w14:paraId="652E1068" w14:textId="0B1AB9DD" w:rsidR="00AA63F3" w:rsidRPr="00525E8F" w:rsidRDefault="00AA63F3" w:rsidP="00AA63F3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15</w:t>
      </w:r>
      <w:r w:rsidRPr="00525E8F">
        <w:t xml:space="preserve">-00 час. </w:t>
      </w:r>
    </w:p>
    <w:p w14:paraId="33384BC2" w14:textId="77777777" w:rsidR="00AA63F3" w:rsidRPr="00525E8F" w:rsidRDefault="00AA63F3" w:rsidP="00AA63F3">
      <w:pPr>
        <w:jc w:val="both"/>
      </w:pPr>
    </w:p>
    <w:p w14:paraId="11BF337C" w14:textId="579B84A8" w:rsidR="00AA63F3" w:rsidRPr="00525E8F" w:rsidRDefault="00AA63F3" w:rsidP="00AA63F3">
      <w:pPr>
        <w:jc w:val="both"/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 xml:space="preserve">хутор </w:t>
      </w:r>
      <w:proofErr w:type="spellStart"/>
      <w:r w:rsidR="00241C5B" w:rsidRPr="00525E8F">
        <w:rPr>
          <w:sz w:val="22"/>
          <w:szCs w:val="22"/>
        </w:rPr>
        <w:t>Долгождановский</w:t>
      </w:r>
      <w:proofErr w:type="spellEnd"/>
      <w:r w:rsidR="00241C5B" w:rsidRPr="00525E8F">
        <w:rPr>
          <w:sz w:val="22"/>
          <w:szCs w:val="22"/>
        </w:rPr>
        <w:t>, домовладение, № 4</w:t>
      </w:r>
      <w:r w:rsidRPr="00525E8F">
        <w:t>.</w:t>
      </w:r>
    </w:p>
    <w:p w14:paraId="6F26E600" w14:textId="77777777" w:rsidR="00AA63F3" w:rsidRPr="00525E8F" w:rsidRDefault="00AA63F3" w:rsidP="00AA63F3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4252728E" w14:textId="77777777" w:rsidR="00AA63F3" w:rsidRPr="00525E8F" w:rsidRDefault="00AA63F3" w:rsidP="00AA63F3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001826E" w14:textId="77777777" w:rsidR="00AA63F3" w:rsidRPr="00525E8F" w:rsidRDefault="00AA63F3" w:rsidP="00AA63F3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04F5B5CB" w14:textId="77777777" w:rsidR="00AA63F3" w:rsidRPr="00525E8F" w:rsidRDefault="00AA63F3" w:rsidP="00AA63F3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14BDBB9" w14:textId="446D874F" w:rsidR="00AA63F3" w:rsidRPr="00525E8F" w:rsidRDefault="00AA63F3" w:rsidP="00AA63F3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5</w:t>
      </w:r>
      <w:r w:rsidRPr="00525E8F">
        <w:t xml:space="preserve"> чел.</w:t>
      </w:r>
    </w:p>
    <w:p w14:paraId="36394424" w14:textId="77777777" w:rsidR="00AA63F3" w:rsidRPr="00525E8F" w:rsidRDefault="00AA63F3" w:rsidP="00AA63F3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A63F3" w:rsidRPr="00404D94" w14:paraId="53FBBBFB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DD3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38ED588C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46AD21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10AB764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48B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A1B2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48FE0467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AA63F3" w:rsidRPr="00404D94" w14:paraId="1F5971B6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80D8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CC6D78D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2A72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0291125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1B4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8177811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E07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0A5FFC2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4AE3A104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0B2A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F00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D8C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6EE738EF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2A4D" w14:textId="1BD4EAF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19A4F684" w14:textId="77777777" w:rsidR="00AA63F3" w:rsidRPr="00525E8F" w:rsidRDefault="00AA63F3" w:rsidP="00AA63F3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891D42F" w14:textId="77777777" w:rsidR="00AA63F3" w:rsidRPr="00525E8F" w:rsidRDefault="00AA63F3" w:rsidP="00AA63F3">
      <w:pPr>
        <w:jc w:val="both"/>
      </w:pPr>
    </w:p>
    <w:p w14:paraId="3D85EBB0" w14:textId="77777777" w:rsidR="00AA63F3" w:rsidRPr="00525E8F" w:rsidRDefault="00AA63F3" w:rsidP="00AA63F3">
      <w:pPr>
        <w:jc w:val="both"/>
      </w:pPr>
    </w:p>
    <w:p w14:paraId="261D2285" w14:textId="55AF85E5" w:rsidR="00AA63F3" w:rsidRPr="00525E8F" w:rsidRDefault="00AA63F3" w:rsidP="00AA63F3">
      <w:pPr>
        <w:tabs>
          <w:tab w:val="left" w:pos="5820"/>
        </w:tabs>
      </w:pPr>
      <w:r w:rsidRPr="00525E8F">
        <w:t>Заместитель председателя комиссии                                                               Е.А.Черноштанов</w:t>
      </w:r>
    </w:p>
    <w:p w14:paraId="20AAE9F2" w14:textId="57DDBA0F" w:rsidR="00AA63F3" w:rsidRPr="00525E8F" w:rsidRDefault="00AA63F3" w:rsidP="001112EA">
      <w:pPr>
        <w:tabs>
          <w:tab w:val="left" w:pos="5820"/>
        </w:tabs>
      </w:pPr>
    </w:p>
    <w:p w14:paraId="7037C6C9" w14:textId="49B07C8E" w:rsidR="00AA63F3" w:rsidRPr="00525E8F" w:rsidRDefault="00AA63F3" w:rsidP="001112EA">
      <w:pPr>
        <w:tabs>
          <w:tab w:val="left" w:pos="5820"/>
        </w:tabs>
      </w:pPr>
    </w:p>
    <w:p w14:paraId="12A72FAD" w14:textId="39F93B29" w:rsidR="00AA63F3" w:rsidRDefault="00AA63F3" w:rsidP="001112EA">
      <w:pPr>
        <w:tabs>
          <w:tab w:val="left" w:pos="5820"/>
        </w:tabs>
      </w:pPr>
    </w:p>
    <w:p w14:paraId="295F70BB" w14:textId="77777777" w:rsidR="00404D94" w:rsidRPr="00525E8F" w:rsidRDefault="00404D94" w:rsidP="001112EA">
      <w:pPr>
        <w:tabs>
          <w:tab w:val="left" w:pos="5820"/>
        </w:tabs>
      </w:pPr>
    </w:p>
    <w:p w14:paraId="5934192D" w14:textId="3EB6ACD0" w:rsidR="00AA63F3" w:rsidRPr="00525E8F" w:rsidRDefault="00AA63F3" w:rsidP="001112EA">
      <w:pPr>
        <w:tabs>
          <w:tab w:val="left" w:pos="5820"/>
        </w:tabs>
      </w:pPr>
    </w:p>
    <w:p w14:paraId="01107CC3" w14:textId="708EE61B" w:rsidR="00AA63F3" w:rsidRPr="00525E8F" w:rsidRDefault="00AA63F3" w:rsidP="001112EA">
      <w:pPr>
        <w:tabs>
          <w:tab w:val="left" w:pos="5820"/>
        </w:tabs>
      </w:pPr>
    </w:p>
    <w:p w14:paraId="4F8B4E37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2E446128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105018D2" w14:textId="77777777" w:rsidR="00AA63F3" w:rsidRPr="00525E8F" w:rsidRDefault="00AA63F3" w:rsidP="00AA63F3">
      <w:pPr>
        <w:jc w:val="both"/>
      </w:pPr>
    </w:p>
    <w:p w14:paraId="6BD4E93B" w14:textId="1E648B89" w:rsidR="00AA63F3" w:rsidRPr="00525E8F" w:rsidRDefault="00AA63F3" w:rsidP="00AA63F3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10</w:t>
      </w:r>
      <w:r w:rsidRPr="00525E8F">
        <w:t xml:space="preserve">-00 час. </w:t>
      </w:r>
    </w:p>
    <w:p w14:paraId="62047E6F" w14:textId="77777777" w:rsidR="00AA63F3" w:rsidRPr="00525E8F" w:rsidRDefault="00AA63F3" w:rsidP="00AA63F3">
      <w:pPr>
        <w:jc w:val="both"/>
      </w:pPr>
    </w:p>
    <w:p w14:paraId="617347DB" w14:textId="78B55EA5" w:rsidR="00AA63F3" w:rsidRPr="00525E8F" w:rsidRDefault="00AA63F3" w:rsidP="00241C5B">
      <w:pPr>
        <w:pStyle w:val="ab"/>
        <w:spacing w:before="0" w:beforeAutospacing="0" w:after="0"/>
        <w:jc w:val="both"/>
        <w:rPr>
          <w:sz w:val="22"/>
          <w:szCs w:val="22"/>
        </w:rPr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 xml:space="preserve">хутор </w:t>
      </w:r>
      <w:proofErr w:type="spellStart"/>
      <w:r w:rsidR="00241C5B" w:rsidRPr="00525E8F">
        <w:rPr>
          <w:sz w:val="22"/>
          <w:szCs w:val="22"/>
        </w:rPr>
        <w:t>Новокрымский</w:t>
      </w:r>
      <w:proofErr w:type="spellEnd"/>
      <w:r w:rsidR="00241C5B" w:rsidRPr="00525E8F">
        <w:rPr>
          <w:sz w:val="22"/>
          <w:szCs w:val="22"/>
        </w:rPr>
        <w:t>, магазин «</w:t>
      </w:r>
      <w:proofErr w:type="spellStart"/>
      <w:r w:rsidR="00241C5B" w:rsidRPr="00525E8F">
        <w:rPr>
          <w:sz w:val="22"/>
          <w:szCs w:val="22"/>
        </w:rPr>
        <w:t>Райпо</w:t>
      </w:r>
      <w:proofErr w:type="spellEnd"/>
      <w:r w:rsidR="00241C5B" w:rsidRPr="00525E8F">
        <w:rPr>
          <w:sz w:val="22"/>
          <w:szCs w:val="22"/>
        </w:rPr>
        <w:t>».</w:t>
      </w:r>
    </w:p>
    <w:p w14:paraId="1E988D1A" w14:textId="77777777" w:rsidR="00AA63F3" w:rsidRPr="00525E8F" w:rsidRDefault="00AA63F3" w:rsidP="00AA63F3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5D69F18A" w14:textId="77777777" w:rsidR="00AA63F3" w:rsidRPr="00525E8F" w:rsidRDefault="00AA63F3" w:rsidP="00AA63F3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46425D5" w14:textId="77777777" w:rsidR="00AA63F3" w:rsidRPr="00525E8F" w:rsidRDefault="00AA63F3" w:rsidP="00AA63F3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510C2908" w14:textId="77777777" w:rsidR="00AA63F3" w:rsidRPr="00525E8F" w:rsidRDefault="00AA63F3" w:rsidP="00AA63F3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8EEAC7" w14:textId="6350EF97" w:rsidR="00AA63F3" w:rsidRPr="00525E8F" w:rsidRDefault="00AA63F3" w:rsidP="00AA63F3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18</w:t>
      </w:r>
      <w:r w:rsidRPr="00525E8F">
        <w:t xml:space="preserve"> чел.</w:t>
      </w:r>
    </w:p>
    <w:p w14:paraId="37D1AA16" w14:textId="77777777" w:rsidR="00AA63F3" w:rsidRPr="00525E8F" w:rsidRDefault="00AA63F3" w:rsidP="00AA63F3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A63F3" w:rsidRPr="00404D94" w14:paraId="6E303641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703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89097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93D4751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E5C3F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1B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6A7E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492D695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AA63F3" w:rsidRPr="00404D94" w14:paraId="4FA4A0A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62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4F6782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64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1FA997DE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A2B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8457825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2B8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7586CE48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105514E8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AA6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E88B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83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995AB3A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11A" w14:textId="36A9087C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2B0FAF52" w14:textId="77777777" w:rsidR="00AA63F3" w:rsidRPr="00525E8F" w:rsidRDefault="00AA63F3" w:rsidP="00AA63F3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3C5A89F" w14:textId="77777777" w:rsidR="00AA63F3" w:rsidRPr="00525E8F" w:rsidRDefault="00AA63F3" w:rsidP="00AA63F3">
      <w:pPr>
        <w:jc w:val="both"/>
      </w:pPr>
    </w:p>
    <w:p w14:paraId="20E28859" w14:textId="77777777" w:rsidR="00AA63F3" w:rsidRPr="00525E8F" w:rsidRDefault="00AA63F3" w:rsidP="00AA63F3">
      <w:pPr>
        <w:jc w:val="both"/>
      </w:pPr>
    </w:p>
    <w:p w14:paraId="1207C7DE" w14:textId="59ABFED3" w:rsidR="00AA63F3" w:rsidRPr="00525E8F" w:rsidRDefault="00AA63F3" w:rsidP="00AA63F3">
      <w:pPr>
        <w:tabs>
          <w:tab w:val="left" w:pos="5820"/>
        </w:tabs>
      </w:pPr>
      <w:r w:rsidRPr="00525E8F">
        <w:t>Заместитель председателя комиссии                                                               Е.А.Черноштанов</w:t>
      </w:r>
    </w:p>
    <w:p w14:paraId="365BDD23" w14:textId="7D3F648C" w:rsidR="00AA63F3" w:rsidRPr="00525E8F" w:rsidRDefault="00AA63F3" w:rsidP="00AA63F3">
      <w:pPr>
        <w:tabs>
          <w:tab w:val="left" w:pos="5820"/>
        </w:tabs>
      </w:pPr>
    </w:p>
    <w:p w14:paraId="04015117" w14:textId="41908725" w:rsidR="00AA63F3" w:rsidRPr="00525E8F" w:rsidRDefault="00AA63F3" w:rsidP="00AA63F3">
      <w:pPr>
        <w:tabs>
          <w:tab w:val="left" w:pos="5820"/>
        </w:tabs>
      </w:pPr>
    </w:p>
    <w:p w14:paraId="609D5B39" w14:textId="0FC1902C" w:rsidR="00AA63F3" w:rsidRPr="00525E8F" w:rsidRDefault="00AA63F3" w:rsidP="00AA63F3">
      <w:pPr>
        <w:tabs>
          <w:tab w:val="left" w:pos="5820"/>
        </w:tabs>
      </w:pPr>
    </w:p>
    <w:p w14:paraId="0FC4A222" w14:textId="058CA408" w:rsidR="00AA63F3" w:rsidRPr="00525E8F" w:rsidRDefault="00AA63F3" w:rsidP="00AA63F3">
      <w:pPr>
        <w:tabs>
          <w:tab w:val="left" w:pos="5820"/>
        </w:tabs>
      </w:pPr>
    </w:p>
    <w:p w14:paraId="79214E67" w14:textId="545AA0A4" w:rsidR="00AA63F3" w:rsidRDefault="00AA63F3" w:rsidP="00AA63F3">
      <w:pPr>
        <w:tabs>
          <w:tab w:val="left" w:pos="5820"/>
        </w:tabs>
      </w:pPr>
    </w:p>
    <w:p w14:paraId="33D19FC7" w14:textId="77777777" w:rsidR="00404D94" w:rsidRPr="00525E8F" w:rsidRDefault="00404D94" w:rsidP="00AA63F3">
      <w:pPr>
        <w:tabs>
          <w:tab w:val="left" w:pos="5820"/>
        </w:tabs>
      </w:pPr>
    </w:p>
    <w:p w14:paraId="69D46640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146395B8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4B737FF8" w14:textId="77777777" w:rsidR="00AA63F3" w:rsidRPr="00525E8F" w:rsidRDefault="00AA63F3" w:rsidP="00AA63F3">
      <w:pPr>
        <w:jc w:val="both"/>
      </w:pPr>
    </w:p>
    <w:p w14:paraId="29013BEA" w14:textId="2276DCB6" w:rsidR="00AA63F3" w:rsidRPr="00525E8F" w:rsidRDefault="00AA63F3" w:rsidP="00AA63F3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11</w:t>
      </w:r>
      <w:r w:rsidRPr="00525E8F">
        <w:t xml:space="preserve">-00 час. </w:t>
      </w:r>
    </w:p>
    <w:p w14:paraId="2F644C49" w14:textId="77777777" w:rsidR="00AA63F3" w:rsidRPr="00525E8F" w:rsidRDefault="00AA63F3" w:rsidP="00AA63F3">
      <w:pPr>
        <w:jc w:val="both"/>
      </w:pPr>
    </w:p>
    <w:p w14:paraId="35CF62EA" w14:textId="2E4DCEC3" w:rsidR="00AA63F3" w:rsidRPr="00525E8F" w:rsidRDefault="00AA63F3" w:rsidP="00AA63F3">
      <w:pPr>
        <w:jc w:val="both"/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>хутор Красный, домовладение, № 38</w:t>
      </w:r>
      <w:r w:rsidRPr="00525E8F">
        <w:t>.</w:t>
      </w:r>
    </w:p>
    <w:p w14:paraId="70126F0A" w14:textId="77777777" w:rsidR="00AA63F3" w:rsidRPr="00525E8F" w:rsidRDefault="00AA63F3" w:rsidP="00AA63F3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0E3AD024" w14:textId="77777777" w:rsidR="00AA63F3" w:rsidRPr="00525E8F" w:rsidRDefault="00AA63F3" w:rsidP="00AA63F3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014FB226" w14:textId="77777777" w:rsidR="00AA63F3" w:rsidRPr="00525E8F" w:rsidRDefault="00AA63F3" w:rsidP="00AA63F3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697210B4" w14:textId="77777777" w:rsidR="00AA63F3" w:rsidRPr="00525E8F" w:rsidRDefault="00AA63F3" w:rsidP="00AA63F3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7F7AC5F" w14:textId="258C411B" w:rsidR="00AA63F3" w:rsidRPr="00525E8F" w:rsidRDefault="00AA63F3" w:rsidP="00AA63F3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5</w:t>
      </w:r>
      <w:r w:rsidRPr="00525E8F">
        <w:t xml:space="preserve"> чел.</w:t>
      </w:r>
    </w:p>
    <w:p w14:paraId="539C9BCA" w14:textId="77777777" w:rsidR="00AA63F3" w:rsidRPr="00525E8F" w:rsidRDefault="00AA63F3" w:rsidP="00AA63F3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A63F3" w:rsidRPr="00404D94" w14:paraId="6401D98D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813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D9E05C3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24FE0E8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0D7400AC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88A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67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0FA9111A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AA63F3" w:rsidRPr="00404D94" w14:paraId="41975D7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DE86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D7C8E86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E56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1885430D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F9FA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BA7C4C3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379F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24468CE1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1C1B9A7E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943E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B96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3E5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65767031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624" w14:textId="71A31973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6A029C14" w14:textId="77777777" w:rsidR="00AA63F3" w:rsidRPr="00525E8F" w:rsidRDefault="00AA63F3" w:rsidP="00AA63F3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12A8FF9" w14:textId="77777777" w:rsidR="00AA63F3" w:rsidRPr="00525E8F" w:rsidRDefault="00AA63F3" w:rsidP="00AA63F3">
      <w:pPr>
        <w:jc w:val="both"/>
      </w:pPr>
    </w:p>
    <w:p w14:paraId="58E1FBBA" w14:textId="77777777" w:rsidR="00AA63F3" w:rsidRPr="00525E8F" w:rsidRDefault="00AA63F3" w:rsidP="00AA63F3">
      <w:pPr>
        <w:jc w:val="both"/>
      </w:pPr>
    </w:p>
    <w:p w14:paraId="10CED52A" w14:textId="13C10AA7" w:rsidR="00AA63F3" w:rsidRPr="00525E8F" w:rsidRDefault="00AA63F3" w:rsidP="00AA63F3">
      <w:pPr>
        <w:tabs>
          <w:tab w:val="left" w:pos="5820"/>
        </w:tabs>
      </w:pPr>
      <w:r w:rsidRPr="00525E8F">
        <w:t>Заместитель председателя комиссии                                                               Е.А.Черноштанов</w:t>
      </w:r>
    </w:p>
    <w:p w14:paraId="6FC265CF" w14:textId="0FC8986F" w:rsidR="00AA63F3" w:rsidRPr="00525E8F" w:rsidRDefault="00AA63F3" w:rsidP="00AA63F3"/>
    <w:p w14:paraId="1D8C92E6" w14:textId="34EC3A5A" w:rsidR="00AA63F3" w:rsidRPr="00525E8F" w:rsidRDefault="00AA63F3" w:rsidP="00AA63F3"/>
    <w:p w14:paraId="65875C65" w14:textId="14F07665" w:rsidR="00AA63F3" w:rsidRPr="00525E8F" w:rsidRDefault="00AA63F3" w:rsidP="00AA63F3"/>
    <w:p w14:paraId="67FAC327" w14:textId="1A1D8D6E" w:rsidR="00AA63F3" w:rsidRPr="00525E8F" w:rsidRDefault="00AA63F3" w:rsidP="00AA63F3"/>
    <w:p w14:paraId="5BD9528D" w14:textId="17B0E3BF" w:rsidR="00AA63F3" w:rsidRDefault="00AA63F3" w:rsidP="00AA63F3">
      <w:pPr>
        <w:tabs>
          <w:tab w:val="left" w:pos="2040"/>
        </w:tabs>
      </w:pPr>
    </w:p>
    <w:p w14:paraId="781DDA1E" w14:textId="77777777" w:rsidR="00404D94" w:rsidRPr="00525E8F" w:rsidRDefault="00404D94" w:rsidP="00AA63F3">
      <w:pPr>
        <w:tabs>
          <w:tab w:val="left" w:pos="2040"/>
        </w:tabs>
      </w:pPr>
    </w:p>
    <w:p w14:paraId="52218AB3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lastRenderedPageBreak/>
        <w:t>ЗАКЛЮЧЕНИЕ</w:t>
      </w:r>
    </w:p>
    <w:p w14:paraId="6BD2E604" w14:textId="77777777" w:rsidR="00AA63F3" w:rsidRPr="00525E8F" w:rsidRDefault="00AA63F3" w:rsidP="00AA63F3">
      <w:pPr>
        <w:jc w:val="center"/>
        <w:rPr>
          <w:sz w:val="28"/>
          <w:szCs w:val="28"/>
        </w:rPr>
      </w:pPr>
      <w:r w:rsidRPr="00525E8F">
        <w:rPr>
          <w:sz w:val="28"/>
          <w:szCs w:val="28"/>
        </w:rPr>
        <w:t xml:space="preserve"> о </w:t>
      </w:r>
      <w:proofErr w:type="gramStart"/>
      <w:r w:rsidRPr="00525E8F">
        <w:rPr>
          <w:sz w:val="28"/>
          <w:szCs w:val="28"/>
        </w:rPr>
        <w:t>результатах  публичных</w:t>
      </w:r>
      <w:proofErr w:type="gramEnd"/>
      <w:r w:rsidRPr="00525E8F">
        <w:rPr>
          <w:sz w:val="28"/>
          <w:szCs w:val="28"/>
        </w:rPr>
        <w:t xml:space="preserve"> слушаний</w:t>
      </w:r>
    </w:p>
    <w:p w14:paraId="14CF245D" w14:textId="77777777" w:rsidR="00AA63F3" w:rsidRPr="00525E8F" w:rsidRDefault="00AA63F3" w:rsidP="00AA63F3">
      <w:pPr>
        <w:jc w:val="both"/>
      </w:pPr>
    </w:p>
    <w:p w14:paraId="69B2AF77" w14:textId="6CA07347" w:rsidR="00AA63F3" w:rsidRPr="00525E8F" w:rsidRDefault="00AA63F3" w:rsidP="00AA63F3">
      <w:pPr>
        <w:jc w:val="both"/>
      </w:pPr>
      <w:r w:rsidRPr="00525E8F">
        <w:t xml:space="preserve">Дата проведения: </w:t>
      </w:r>
      <w:r w:rsidR="00241C5B" w:rsidRPr="00525E8F">
        <w:t>12</w:t>
      </w:r>
      <w:r w:rsidRPr="00525E8F">
        <w:t xml:space="preserve">.05.2021 г.                                                    Время проведения: </w:t>
      </w:r>
      <w:r w:rsidR="00241C5B" w:rsidRPr="00525E8F">
        <w:t>11</w:t>
      </w:r>
      <w:r w:rsidRPr="00525E8F">
        <w:t xml:space="preserve">-00 час. </w:t>
      </w:r>
    </w:p>
    <w:p w14:paraId="07026477" w14:textId="77777777" w:rsidR="00AA63F3" w:rsidRPr="00525E8F" w:rsidRDefault="00AA63F3" w:rsidP="00AA63F3">
      <w:pPr>
        <w:jc w:val="both"/>
      </w:pPr>
    </w:p>
    <w:p w14:paraId="01D4E2DB" w14:textId="65F60F50" w:rsidR="00AA63F3" w:rsidRPr="00525E8F" w:rsidRDefault="00AA63F3" w:rsidP="00AA63F3">
      <w:pPr>
        <w:jc w:val="both"/>
      </w:pPr>
      <w:r w:rsidRPr="00525E8F">
        <w:t xml:space="preserve">Место проведения: </w:t>
      </w:r>
      <w:r w:rsidR="00241C5B" w:rsidRPr="00525E8F">
        <w:rPr>
          <w:sz w:val="22"/>
          <w:szCs w:val="22"/>
        </w:rPr>
        <w:t>хутор Безводный, отделение № 3, ЗАО «Родина»</w:t>
      </w:r>
      <w:r w:rsidRPr="00525E8F">
        <w:t>.</w:t>
      </w:r>
    </w:p>
    <w:p w14:paraId="5F0F92D2" w14:textId="77777777" w:rsidR="00AA63F3" w:rsidRPr="00525E8F" w:rsidRDefault="00AA63F3" w:rsidP="00AA63F3">
      <w:pPr>
        <w:ind w:hanging="720"/>
        <w:jc w:val="both"/>
      </w:pPr>
      <w:r w:rsidRPr="00525E8F">
        <w:t xml:space="preserve">            Инициатор публичных слушаний: </w:t>
      </w:r>
      <w:proofErr w:type="gramStart"/>
      <w:r w:rsidRPr="00525E8F">
        <w:t>глава  муниципального</w:t>
      </w:r>
      <w:proofErr w:type="gramEnd"/>
      <w:r w:rsidRPr="00525E8F">
        <w:t xml:space="preserve"> образования Крымский район.</w:t>
      </w:r>
    </w:p>
    <w:p w14:paraId="73806305" w14:textId="77777777" w:rsidR="00AA63F3" w:rsidRPr="00525E8F" w:rsidRDefault="00AA63F3" w:rsidP="00AA63F3">
      <w:pPr>
        <w:jc w:val="both"/>
      </w:pPr>
      <w:r w:rsidRPr="00525E8F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1F63BAC4" w14:textId="77777777" w:rsidR="00AA63F3" w:rsidRPr="00525E8F" w:rsidRDefault="00AA63F3" w:rsidP="00AA63F3">
      <w:pPr>
        <w:jc w:val="both"/>
      </w:pPr>
      <w:r w:rsidRPr="00525E8F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5000C619" w14:textId="77777777" w:rsidR="00AA63F3" w:rsidRPr="00525E8F" w:rsidRDefault="00AA63F3" w:rsidP="00AA63F3">
      <w:pPr>
        <w:jc w:val="both"/>
      </w:pPr>
      <w:r w:rsidRPr="00525E8F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48BC7F34" w14:textId="0C6BC704" w:rsidR="00AA63F3" w:rsidRPr="00525E8F" w:rsidRDefault="00AA63F3" w:rsidP="00AA63F3">
      <w:pPr>
        <w:jc w:val="both"/>
      </w:pPr>
      <w:r w:rsidRPr="00525E8F">
        <w:t xml:space="preserve">Количество участников публичных слушаний: </w:t>
      </w:r>
      <w:r w:rsidR="00241C5B" w:rsidRPr="00525E8F">
        <w:t>2</w:t>
      </w:r>
      <w:r w:rsidRPr="00525E8F">
        <w:t xml:space="preserve"> чел.</w:t>
      </w:r>
    </w:p>
    <w:p w14:paraId="0268CABB" w14:textId="77777777" w:rsidR="00AA63F3" w:rsidRPr="00525E8F" w:rsidRDefault="00AA63F3" w:rsidP="00AA63F3">
      <w:pPr>
        <w:jc w:val="both"/>
      </w:pPr>
      <w:r w:rsidRPr="00525E8F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A63F3" w:rsidRPr="00404D94" w14:paraId="4BB70B7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D7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C13F953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550D95C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9AF5E7D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080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2617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Предложения,</w:t>
            </w:r>
          </w:p>
          <w:p w14:paraId="113C272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404D94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404D94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AA63F3" w:rsidRPr="00404D94" w14:paraId="4B2B7CC7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9737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A9901A8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5A5A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№</w:t>
            </w:r>
          </w:p>
          <w:p w14:paraId="6254241B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1EC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48E7D14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22CA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Ф. И. О.</w:t>
            </w:r>
          </w:p>
          <w:p w14:paraId="6E804D89" w14:textId="77777777" w:rsidR="00AA63F3" w:rsidRPr="00404D94" w:rsidRDefault="00AA63F3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AA63F3" w:rsidRPr="00404D94" w14:paraId="135F7495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A972" w14:textId="77777777" w:rsidR="00AA63F3" w:rsidRPr="00404D94" w:rsidRDefault="00AA63F3" w:rsidP="00AA63F3">
            <w:pPr>
              <w:jc w:val="both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B5E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6FF" w14:textId="77777777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D94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379FC9A" w14:textId="77777777" w:rsidR="00AA63F3" w:rsidRPr="00404D94" w:rsidRDefault="00AA63F3" w:rsidP="00AA63F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404D94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404D94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404D94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4C13" w14:textId="36CD1C5A" w:rsidR="00AA63F3" w:rsidRPr="00404D94" w:rsidRDefault="00AA63F3" w:rsidP="00AA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04D94">
              <w:rPr>
                <w:sz w:val="22"/>
                <w:szCs w:val="22"/>
              </w:rPr>
              <w:t>Н.Г.Акимова</w:t>
            </w:r>
            <w:proofErr w:type="spellEnd"/>
            <w:r w:rsidRPr="00404D94">
              <w:rPr>
                <w:sz w:val="22"/>
                <w:szCs w:val="22"/>
              </w:rPr>
              <w:t xml:space="preserve"> – ведущий специалист администрации Молдаванского сельского поселения </w:t>
            </w:r>
          </w:p>
        </w:tc>
      </w:tr>
    </w:tbl>
    <w:p w14:paraId="50083F63" w14:textId="77777777" w:rsidR="00AA63F3" w:rsidRPr="00525E8F" w:rsidRDefault="00AA63F3" w:rsidP="00AA63F3">
      <w:pPr>
        <w:jc w:val="both"/>
      </w:pPr>
      <w:r w:rsidRPr="00525E8F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77488D6" w14:textId="77777777" w:rsidR="00AA63F3" w:rsidRPr="00525E8F" w:rsidRDefault="00AA63F3" w:rsidP="00AA63F3">
      <w:pPr>
        <w:jc w:val="both"/>
      </w:pPr>
    </w:p>
    <w:p w14:paraId="7CB26BB4" w14:textId="77777777" w:rsidR="00AA63F3" w:rsidRPr="00525E8F" w:rsidRDefault="00AA63F3" w:rsidP="00AA63F3">
      <w:pPr>
        <w:jc w:val="both"/>
      </w:pPr>
    </w:p>
    <w:p w14:paraId="435294C1" w14:textId="63DAE328" w:rsidR="00AA63F3" w:rsidRPr="00AA63F3" w:rsidRDefault="00AA63F3" w:rsidP="00AA63F3">
      <w:pPr>
        <w:tabs>
          <w:tab w:val="left" w:pos="2040"/>
        </w:tabs>
      </w:pPr>
      <w:r w:rsidRPr="00525E8F">
        <w:t>Заместитель председателя комиссии                                                               Е.А.Черноштан</w:t>
      </w:r>
      <w:r w:rsidRPr="00B806D5">
        <w:t>ов</w:t>
      </w:r>
    </w:p>
    <w:sectPr w:rsidR="00AA63F3" w:rsidRPr="00AA63F3" w:rsidSect="00306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4C9" w14:textId="77777777" w:rsidR="00261AC0" w:rsidRDefault="00261AC0" w:rsidP="00261AC0">
      <w:r>
        <w:separator/>
      </w:r>
    </w:p>
  </w:endnote>
  <w:endnote w:type="continuationSeparator" w:id="0">
    <w:p w14:paraId="3AF9A387" w14:textId="77777777" w:rsidR="00261AC0" w:rsidRDefault="00261AC0" w:rsidP="002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17" w14:textId="21697BE1" w:rsidR="00261AC0" w:rsidRDefault="00261AC0">
    <w:pPr>
      <w:pStyle w:val="a9"/>
    </w:pPr>
  </w:p>
  <w:p w14:paraId="5FBCEEED" w14:textId="6F7369CA" w:rsidR="00261AC0" w:rsidRDefault="00261AC0">
    <w:pPr>
      <w:pStyle w:val="a9"/>
    </w:pPr>
  </w:p>
  <w:p w14:paraId="624733BD" w14:textId="0244B666" w:rsidR="00261AC0" w:rsidRDefault="00261AC0">
    <w:pPr>
      <w:pStyle w:val="a9"/>
    </w:pPr>
  </w:p>
  <w:p w14:paraId="5E617934" w14:textId="09A360E8" w:rsidR="00261AC0" w:rsidRDefault="00261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720F" w14:textId="77777777" w:rsidR="00261AC0" w:rsidRDefault="00261AC0" w:rsidP="00261AC0">
      <w:r>
        <w:separator/>
      </w:r>
    </w:p>
  </w:footnote>
  <w:footnote w:type="continuationSeparator" w:id="0">
    <w:p w14:paraId="1B1335F7" w14:textId="77777777" w:rsidR="00261AC0" w:rsidRDefault="00261AC0" w:rsidP="002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77E1D"/>
    <w:rsid w:val="0008175C"/>
    <w:rsid w:val="000A57AB"/>
    <w:rsid w:val="000F3070"/>
    <w:rsid w:val="001112EA"/>
    <w:rsid w:val="00125878"/>
    <w:rsid w:val="00157E25"/>
    <w:rsid w:val="00171317"/>
    <w:rsid w:val="00172B02"/>
    <w:rsid w:val="002143CB"/>
    <w:rsid w:val="002405CB"/>
    <w:rsid w:val="00241C5B"/>
    <w:rsid w:val="00244F36"/>
    <w:rsid w:val="00261AC0"/>
    <w:rsid w:val="00304698"/>
    <w:rsid w:val="003067D9"/>
    <w:rsid w:val="003128F7"/>
    <w:rsid w:val="003710FF"/>
    <w:rsid w:val="00372152"/>
    <w:rsid w:val="00384717"/>
    <w:rsid w:val="003B5799"/>
    <w:rsid w:val="00404D94"/>
    <w:rsid w:val="00405034"/>
    <w:rsid w:val="004C0F83"/>
    <w:rsid w:val="00525E8F"/>
    <w:rsid w:val="005332D9"/>
    <w:rsid w:val="0056271D"/>
    <w:rsid w:val="0056317A"/>
    <w:rsid w:val="00582533"/>
    <w:rsid w:val="005A2937"/>
    <w:rsid w:val="005C054C"/>
    <w:rsid w:val="005D289D"/>
    <w:rsid w:val="00616A30"/>
    <w:rsid w:val="00650C9F"/>
    <w:rsid w:val="0071377E"/>
    <w:rsid w:val="00794F2E"/>
    <w:rsid w:val="007C3C5B"/>
    <w:rsid w:val="007E2909"/>
    <w:rsid w:val="00821654"/>
    <w:rsid w:val="008677B9"/>
    <w:rsid w:val="009B6C73"/>
    <w:rsid w:val="009D6917"/>
    <w:rsid w:val="009F3962"/>
    <w:rsid w:val="00A12457"/>
    <w:rsid w:val="00A25A5A"/>
    <w:rsid w:val="00AA63F3"/>
    <w:rsid w:val="00AB6FAC"/>
    <w:rsid w:val="00AF01D8"/>
    <w:rsid w:val="00B6298D"/>
    <w:rsid w:val="00B66FAD"/>
    <w:rsid w:val="00B806D5"/>
    <w:rsid w:val="00C87490"/>
    <w:rsid w:val="00CF389A"/>
    <w:rsid w:val="00CF66E7"/>
    <w:rsid w:val="00D85BA0"/>
    <w:rsid w:val="00D9641A"/>
    <w:rsid w:val="00DF117F"/>
    <w:rsid w:val="00E52770"/>
    <w:rsid w:val="00EB0D7C"/>
    <w:rsid w:val="00EC074E"/>
    <w:rsid w:val="00F57DE1"/>
    <w:rsid w:val="00FB78E3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81"/>
  <w15:docId w15:val="{07B112D8-25A4-4B6E-A774-091213E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uiPriority w:val="99"/>
    <w:unhideWhenUsed/>
    <w:rsid w:val="00241C5B"/>
    <w:pPr>
      <w:spacing w:before="100" w:beforeAutospacing="1" w:after="119"/>
    </w:pPr>
  </w:style>
  <w:style w:type="paragraph" w:styleId="ac">
    <w:name w:val="Normal (Web)"/>
    <w:basedOn w:val="a"/>
    <w:uiPriority w:val="99"/>
    <w:semiHidden/>
    <w:unhideWhenUsed/>
    <w:rsid w:val="0024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6</cp:revision>
  <cp:lastPrinted>2016-12-08T13:06:00Z</cp:lastPrinted>
  <dcterms:created xsi:type="dcterms:W3CDTF">2021-05-17T10:47:00Z</dcterms:created>
  <dcterms:modified xsi:type="dcterms:W3CDTF">2021-05-18T13:58:00Z</dcterms:modified>
</cp:coreProperties>
</file>