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C5" w:rsidRPr="003936C5" w:rsidRDefault="003936C5" w:rsidP="003936C5">
      <w:pPr>
        <w:ind w:firstLine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6C5" w:rsidRPr="003936C5" w:rsidRDefault="003936C5" w:rsidP="003936C5">
      <w:pPr>
        <w:ind w:firstLine="0"/>
        <w:jc w:val="center"/>
        <w:rPr>
          <w:rFonts w:ascii="Arial" w:eastAsia="Times New Roman" w:hAnsi="Arial" w:cs="Arial"/>
          <w:sz w:val="28"/>
          <w:szCs w:val="28"/>
        </w:rPr>
      </w:pPr>
    </w:p>
    <w:p w:rsidR="003936C5" w:rsidRPr="003936C5" w:rsidRDefault="003936C5" w:rsidP="003936C5">
      <w:pPr>
        <w:ind w:firstLine="0"/>
        <w:jc w:val="center"/>
        <w:rPr>
          <w:rFonts w:ascii="Arial" w:eastAsia="Times New Roman" w:hAnsi="Arial" w:cs="Arial"/>
          <w:sz w:val="28"/>
          <w:szCs w:val="28"/>
        </w:rPr>
      </w:pPr>
    </w:p>
    <w:p w:rsidR="003936C5" w:rsidRPr="003936C5" w:rsidRDefault="003936C5" w:rsidP="003936C5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36C5" w:rsidRPr="003936C5" w:rsidRDefault="003936C5" w:rsidP="003936C5">
      <w:pPr>
        <w:ind w:right="-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3936C5" w:rsidRPr="003936C5" w:rsidRDefault="003936C5" w:rsidP="003936C5">
      <w:pPr>
        <w:ind w:right="-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6C5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3936C5">
        <w:rPr>
          <w:rFonts w:ascii="Times New Roman" w:eastAsia="Times New Roman" w:hAnsi="Times New Roman" w:cs="Times New Roman"/>
          <w:b/>
          <w:bCs/>
          <w:sz w:val="28"/>
          <w:szCs w:val="28"/>
        </w:rPr>
        <w:t>РЫМСКИЙ РАЙОН</w:t>
      </w:r>
    </w:p>
    <w:p w:rsidR="003936C5" w:rsidRPr="003936C5" w:rsidRDefault="003936C5" w:rsidP="003936C5">
      <w:pPr>
        <w:ind w:right="-6"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</w:p>
    <w:p w:rsidR="003936C5" w:rsidRPr="003936C5" w:rsidRDefault="003936C5" w:rsidP="003936C5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</w:rPr>
        <w:t>РАСПОРЯЖЕНИЕ</w:t>
      </w:r>
    </w:p>
    <w:p w:rsidR="003936C5" w:rsidRPr="003936C5" w:rsidRDefault="003936C5" w:rsidP="003936C5">
      <w:pPr>
        <w:tabs>
          <w:tab w:val="left" w:pos="7740"/>
        </w:tabs>
        <w:spacing w:before="28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36C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29.04.2021</w:t>
      </w:r>
      <w:bookmarkStart w:id="0" w:name="_GoBack"/>
      <w:bookmarkEnd w:id="0"/>
      <w:r w:rsidRPr="003936C5">
        <w:rPr>
          <w:rFonts w:ascii="Times New Roman" w:eastAsia="Times New Roman" w:hAnsi="Times New Roman" w:cs="Times New Roman"/>
          <w:sz w:val="20"/>
          <w:szCs w:val="20"/>
        </w:rPr>
        <w:tab/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256-Р</w:t>
      </w:r>
    </w:p>
    <w:p w:rsidR="003936C5" w:rsidRPr="003936C5" w:rsidRDefault="003936C5" w:rsidP="003936C5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36C5">
        <w:rPr>
          <w:rFonts w:ascii="Times New Roman" w:eastAsia="Times New Roman" w:hAnsi="Times New Roman" w:cs="Times New Roman"/>
          <w:sz w:val="20"/>
          <w:szCs w:val="20"/>
        </w:rPr>
        <w:t>город Крымск</w:t>
      </w:r>
    </w:p>
    <w:p w:rsidR="00DF22DD" w:rsidRPr="00A94FF1" w:rsidRDefault="00DF22DD" w:rsidP="00BB2553">
      <w:pPr>
        <w:ind w:firstLine="0"/>
        <w:rPr>
          <w:sz w:val="28"/>
          <w:szCs w:val="28"/>
        </w:rPr>
      </w:pPr>
    </w:p>
    <w:p w:rsidR="003701AF" w:rsidRPr="00A94FF1" w:rsidRDefault="003701AF" w:rsidP="00BB2553">
      <w:pPr>
        <w:ind w:firstLine="0"/>
        <w:rPr>
          <w:sz w:val="28"/>
          <w:szCs w:val="28"/>
        </w:rPr>
      </w:pPr>
    </w:p>
    <w:p w:rsidR="002843E7" w:rsidRDefault="0064218C" w:rsidP="002843E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8C">
        <w:rPr>
          <w:b/>
          <w:sz w:val="28"/>
          <w:szCs w:val="28"/>
        </w:rPr>
        <w:t xml:space="preserve">Об </w:t>
      </w:r>
      <w:r w:rsidR="000D0703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491A12">
        <w:rPr>
          <w:rFonts w:ascii="Times New Roman" w:hAnsi="Times New Roman" w:cs="Times New Roman"/>
          <w:b/>
          <w:sz w:val="28"/>
          <w:szCs w:val="28"/>
        </w:rPr>
        <w:t>количества</w:t>
      </w:r>
      <w:r w:rsidR="001D5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98">
        <w:rPr>
          <w:rFonts w:ascii="Times New Roman" w:hAnsi="Times New Roman" w:cs="Times New Roman"/>
          <w:b/>
          <w:sz w:val="28"/>
          <w:szCs w:val="28"/>
        </w:rPr>
        <w:t>служащих и работников, обеспечивающих функционирование администрации муниципального образования Крымский район с</w:t>
      </w:r>
      <w:r w:rsidR="002843E7">
        <w:rPr>
          <w:rFonts w:ascii="Times New Roman" w:hAnsi="Times New Roman" w:cs="Times New Roman"/>
          <w:b/>
          <w:sz w:val="28"/>
          <w:szCs w:val="28"/>
        </w:rPr>
        <w:t xml:space="preserve"> 1 по 1</w:t>
      </w:r>
      <w:r w:rsidR="0094484E">
        <w:rPr>
          <w:rFonts w:ascii="Times New Roman" w:hAnsi="Times New Roman" w:cs="Times New Roman"/>
          <w:b/>
          <w:sz w:val="28"/>
          <w:szCs w:val="28"/>
        </w:rPr>
        <w:t>1</w:t>
      </w:r>
      <w:r w:rsidR="002843E7">
        <w:rPr>
          <w:rFonts w:ascii="Times New Roman" w:hAnsi="Times New Roman" w:cs="Times New Roman"/>
          <w:b/>
          <w:sz w:val="28"/>
          <w:szCs w:val="28"/>
        </w:rPr>
        <w:t xml:space="preserve"> мая 2021 года включительно</w:t>
      </w:r>
    </w:p>
    <w:p w:rsidR="002843E7" w:rsidRDefault="002843E7" w:rsidP="002843E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E7" w:rsidRDefault="002843E7" w:rsidP="002843E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53" w:rsidRPr="00A94FF1" w:rsidRDefault="00B6268E" w:rsidP="002843E7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4555D">
        <w:rPr>
          <w:rFonts w:ascii="Times New Roman" w:hAnsi="Times New Roman" w:cs="Times New Roman"/>
          <w:sz w:val="28"/>
          <w:szCs w:val="28"/>
        </w:rPr>
        <w:t xml:space="preserve">пункта 2 </w:t>
      </w: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</w:t>
      </w:r>
      <w:r w:rsidR="005B6B9C">
        <w:rPr>
          <w:rFonts w:ascii="Times New Roman" w:hAnsi="Times New Roman" w:cs="Times New Roman"/>
          <w:sz w:val="28"/>
          <w:szCs w:val="28"/>
        </w:rPr>
        <w:t>3</w:t>
      </w:r>
      <w:r w:rsidR="008B4450">
        <w:rPr>
          <w:rFonts w:ascii="Times New Roman" w:hAnsi="Times New Roman" w:cs="Times New Roman"/>
          <w:sz w:val="28"/>
          <w:szCs w:val="28"/>
        </w:rPr>
        <w:t xml:space="preserve"> апреля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B6B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70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2D11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4C2D11">
        <w:rPr>
          <w:rFonts w:ascii="Times New Roman" w:hAnsi="Times New Roman" w:cs="Times New Roman"/>
          <w:sz w:val="28"/>
          <w:szCs w:val="28"/>
        </w:rPr>
        <w:t>б установлении на территории Российской Федерации нерабочих дней в мае 2021 г.»</w:t>
      </w:r>
      <w:r w:rsidR="0084555D">
        <w:rPr>
          <w:rFonts w:ascii="Times New Roman" w:hAnsi="Times New Roman" w:cs="Times New Roman"/>
          <w:sz w:val="28"/>
          <w:szCs w:val="28"/>
        </w:rPr>
        <w:t>,</w:t>
      </w:r>
      <w:r w:rsidR="0097774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D3BB7">
        <w:rPr>
          <w:rFonts w:ascii="Times New Roman" w:hAnsi="Times New Roman" w:cs="Times New Roman"/>
          <w:sz w:val="28"/>
          <w:szCs w:val="28"/>
        </w:rPr>
        <w:t xml:space="preserve">с постановлением главы администрации (губернатора) Краснодарского края от 7 апреля 2021 года № </w:t>
      </w:r>
      <w:r w:rsidR="001A698C">
        <w:rPr>
          <w:rFonts w:ascii="Times New Roman" w:hAnsi="Times New Roman" w:cs="Times New Roman"/>
          <w:sz w:val="28"/>
          <w:szCs w:val="28"/>
        </w:rPr>
        <w:t xml:space="preserve"> </w:t>
      </w:r>
      <w:r w:rsidR="00CD3BB7">
        <w:rPr>
          <w:rFonts w:ascii="Times New Roman" w:hAnsi="Times New Roman" w:cs="Times New Roman"/>
          <w:sz w:val="28"/>
          <w:szCs w:val="28"/>
        </w:rPr>
        <w:t xml:space="preserve">200 «Об объявлении в Краснодарском крае </w:t>
      </w:r>
      <w:r w:rsidR="006619F5">
        <w:rPr>
          <w:rFonts w:ascii="Times New Roman" w:hAnsi="Times New Roman" w:cs="Times New Roman"/>
          <w:sz w:val="28"/>
          <w:szCs w:val="28"/>
        </w:rPr>
        <w:t xml:space="preserve">11 мая 2021г. нерабочим днем», учитывая постановление администрации муниципального образования Крымский район </w:t>
      </w:r>
      <w:r w:rsidR="001714E5">
        <w:rPr>
          <w:rFonts w:ascii="Times New Roman" w:hAnsi="Times New Roman" w:cs="Times New Roman"/>
          <w:sz w:val="28"/>
          <w:szCs w:val="28"/>
        </w:rPr>
        <w:t>от 13</w:t>
      </w:r>
      <w:proofErr w:type="gramEnd"/>
      <w:r w:rsidR="001714E5">
        <w:rPr>
          <w:rFonts w:ascii="Times New Roman" w:hAnsi="Times New Roman" w:cs="Times New Roman"/>
          <w:sz w:val="28"/>
          <w:szCs w:val="28"/>
        </w:rPr>
        <w:t xml:space="preserve"> апреля 2021 года «Об установлении в Крымском районе нерабочего дня 11 мая 2021 года»,</w:t>
      </w:r>
    </w:p>
    <w:p w:rsidR="00F24BB5" w:rsidRDefault="00F24BB5" w:rsidP="00C72AF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2AF4">
        <w:rPr>
          <w:rFonts w:ascii="Times New Roman" w:hAnsi="Times New Roman" w:cs="Times New Roman"/>
          <w:sz w:val="28"/>
          <w:szCs w:val="28"/>
        </w:rPr>
        <w:t xml:space="preserve"> </w:t>
      </w:r>
      <w:r w:rsidR="003701AF" w:rsidRPr="00A94FF1">
        <w:rPr>
          <w:rFonts w:ascii="Times New Roman" w:hAnsi="Times New Roman" w:cs="Times New Roman"/>
          <w:sz w:val="28"/>
          <w:szCs w:val="28"/>
        </w:rPr>
        <w:t>1. </w:t>
      </w:r>
      <w:r w:rsidR="00B6268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F24BB5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4BB5">
        <w:rPr>
          <w:rFonts w:ascii="Times New Roman" w:hAnsi="Times New Roman" w:cs="Times New Roman"/>
          <w:sz w:val="28"/>
          <w:szCs w:val="28"/>
        </w:rPr>
        <w:t xml:space="preserve"> </w:t>
      </w:r>
      <w:r w:rsidR="00372F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24BB5">
        <w:rPr>
          <w:rFonts w:ascii="Times New Roman" w:hAnsi="Times New Roman" w:cs="Times New Roman"/>
          <w:sz w:val="28"/>
          <w:szCs w:val="28"/>
        </w:rPr>
        <w:t>служащих и работников, обеспечивающих функционирование администрации муниципального образования Крымский район с 1 по 1</w:t>
      </w:r>
      <w:r w:rsidR="00591C79">
        <w:rPr>
          <w:rFonts w:ascii="Times New Roman" w:hAnsi="Times New Roman" w:cs="Times New Roman"/>
          <w:sz w:val="28"/>
          <w:szCs w:val="28"/>
        </w:rPr>
        <w:t>1</w:t>
      </w:r>
      <w:r w:rsidRPr="00F24BB5">
        <w:rPr>
          <w:rFonts w:ascii="Times New Roman" w:hAnsi="Times New Roman" w:cs="Times New Roman"/>
          <w:sz w:val="28"/>
          <w:szCs w:val="28"/>
        </w:rPr>
        <w:t xml:space="preserve"> мая 2021 года включительно</w:t>
      </w:r>
      <w:r w:rsidR="00DB77D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9E2" w:rsidRDefault="00DB77D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558B">
        <w:rPr>
          <w:rFonts w:ascii="Times New Roman" w:hAnsi="Times New Roman" w:cs="Times New Roman"/>
          <w:sz w:val="28"/>
          <w:szCs w:val="28"/>
        </w:rPr>
        <w:t>2. </w:t>
      </w:r>
      <w:r w:rsidR="00591C79">
        <w:rPr>
          <w:rFonts w:ascii="Times New Roman" w:hAnsi="Times New Roman" w:cs="Times New Roman"/>
          <w:sz w:val="28"/>
          <w:szCs w:val="28"/>
        </w:rPr>
        <w:t>В период</w:t>
      </w:r>
      <w:r w:rsidR="003263CF">
        <w:rPr>
          <w:rFonts w:ascii="Times New Roman" w:hAnsi="Times New Roman" w:cs="Times New Roman"/>
          <w:sz w:val="28"/>
          <w:szCs w:val="28"/>
        </w:rPr>
        <w:t>, указанный в пункте 1 настоящего распоряжения,</w:t>
      </w:r>
      <w:r w:rsidR="00591C79">
        <w:rPr>
          <w:rFonts w:ascii="Times New Roman" w:hAnsi="Times New Roman" w:cs="Times New Roman"/>
          <w:sz w:val="28"/>
          <w:szCs w:val="28"/>
        </w:rPr>
        <w:t xml:space="preserve"> в</w:t>
      </w:r>
      <w:r w:rsidR="00B10B49">
        <w:rPr>
          <w:rFonts w:ascii="Times New Roman" w:hAnsi="Times New Roman" w:cs="Times New Roman"/>
          <w:sz w:val="28"/>
          <w:szCs w:val="28"/>
        </w:rPr>
        <w:t xml:space="preserve">озложить персональную ответственность за обеспечение функционирования администрации муниципального образования Крымский район </w:t>
      </w:r>
      <w:r w:rsidR="002E3AF7">
        <w:rPr>
          <w:rFonts w:ascii="Times New Roman" w:hAnsi="Times New Roman" w:cs="Times New Roman"/>
          <w:sz w:val="28"/>
          <w:szCs w:val="28"/>
        </w:rPr>
        <w:t xml:space="preserve">по курируемым (отраслевым) направлениям на </w:t>
      </w:r>
      <w:r w:rsidR="00591C79">
        <w:rPr>
          <w:rFonts w:ascii="Times New Roman" w:hAnsi="Times New Roman" w:cs="Times New Roman"/>
          <w:sz w:val="28"/>
          <w:szCs w:val="28"/>
        </w:rPr>
        <w:t>з</w:t>
      </w:r>
      <w:r w:rsidR="00AB4643">
        <w:rPr>
          <w:rFonts w:ascii="Times New Roman" w:hAnsi="Times New Roman" w:cs="Times New Roman"/>
          <w:sz w:val="28"/>
          <w:szCs w:val="28"/>
        </w:rPr>
        <w:t>аместител</w:t>
      </w:r>
      <w:r w:rsidR="00591C79">
        <w:rPr>
          <w:rFonts w:ascii="Times New Roman" w:hAnsi="Times New Roman" w:cs="Times New Roman"/>
          <w:sz w:val="28"/>
          <w:szCs w:val="28"/>
        </w:rPr>
        <w:t>ей</w:t>
      </w:r>
      <w:r w:rsidR="00AB4643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Крымский район</w:t>
      </w:r>
      <w:r w:rsidR="00591C79">
        <w:rPr>
          <w:rFonts w:ascii="Times New Roman" w:hAnsi="Times New Roman" w:cs="Times New Roman"/>
          <w:sz w:val="28"/>
          <w:szCs w:val="28"/>
        </w:rPr>
        <w:t xml:space="preserve">, </w:t>
      </w:r>
      <w:r w:rsidR="007539E2">
        <w:rPr>
          <w:rFonts w:ascii="Times New Roman" w:hAnsi="Times New Roman" w:cs="Times New Roman"/>
          <w:sz w:val="28"/>
          <w:szCs w:val="28"/>
        </w:rPr>
        <w:t>руководителей соответствующих структурных подразделений.</w:t>
      </w:r>
    </w:p>
    <w:p w:rsidR="00CF0B1D" w:rsidRPr="00E13EBB" w:rsidRDefault="000140F5" w:rsidP="000140F5">
      <w:pPr>
        <w:ind w:firstLine="567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CF0B1D">
        <w:rPr>
          <w:sz w:val="28"/>
          <w:szCs w:val="28"/>
        </w:rPr>
        <w:t> Муниципальному казенному учреждению «Централизованная бухгалтерия органов местного самоуправления муниципального образования Крымский район» (</w:t>
      </w:r>
      <w:r w:rsidR="00D54673">
        <w:rPr>
          <w:sz w:val="28"/>
          <w:szCs w:val="28"/>
        </w:rPr>
        <w:t>Волобуева</w:t>
      </w:r>
      <w:r w:rsidR="00CF0B1D">
        <w:rPr>
          <w:sz w:val="28"/>
          <w:szCs w:val="28"/>
        </w:rPr>
        <w:t xml:space="preserve">) </w:t>
      </w:r>
      <w:r w:rsidR="00CF0B1D">
        <w:rPr>
          <w:sz w:val="28"/>
        </w:rPr>
        <w:t>произвести оплату</w:t>
      </w:r>
      <w:r w:rsidR="00C35D76">
        <w:rPr>
          <w:sz w:val="28"/>
        </w:rPr>
        <w:t xml:space="preserve"> труда</w:t>
      </w:r>
      <w:r w:rsidR="00CF0B1D">
        <w:rPr>
          <w:sz w:val="28"/>
        </w:rPr>
        <w:t xml:space="preserve"> </w:t>
      </w:r>
      <w:r w:rsidR="00752BAF">
        <w:rPr>
          <w:sz w:val="28"/>
        </w:rPr>
        <w:t xml:space="preserve">работников </w:t>
      </w:r>
      <w:r w:rsidR="00384F1E">
        <w:rPr>
          <w:sz w:val="28"/>
        </w:rPr>
        <w:t xml:space="preserve">администрации муниципального образования Крымский район за работу </w:t>
      </w:r>
      <w:r w:rsidR="00BC6ABB">
        <w:rPr>
          <w:sz w:val="28"/>
        </w:rPr>
        <w:t xml:space="preserve">в </w:t>
      </w:r>
      <w:r w:rsidR="004606DF">
        <w:rPr>
          <w:sz w:val="28"/>
        </w:rPr>
        <w:t xml:space="preserve">нерабочие дни в </w:t>
      </w:r>
      <w:r w:rsidR="008F7544">
        <w:rPr>
          <w:sz w:val="28"/>
        </w:rPr>
        <w:t>одинарном размере.</w:t>
      </w:r>
    </w:p>
    <w:p w:rsidR="001A7139" w:rsidRPr="00A94FF1" w:rsidRDefault="00A50B9B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F92610">
        <w:rPr>
          <w:rFonts w:ascii="Times New Roman" w:hAnsi="Times New Roman" w:cs="Times New Roman"/>
          <w:sz w:val="28"/>
          <w:szCs w:val="28"/>
        </w:rPr>
        <w:t xml:space="preserve"> 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Отделу по взаимодействию со </w:t>
      </w:r>
      <w:r w:rsidR="005C4C60" w:rsidRPr="00A94FF1">
        <w:rPr>
          <w:rFonts w:ascii="Times New Roman" w:hAnsi="Times New Roman" w:cs="Times New Roman"/>
          <w:sz w:val="28"/>
          <w:szCs w:val="28"/>
        </w:rPr>
        <w:t>СМИ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Крымский район (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 w:rsidR="00A94FF1" w:rsidRPr="00A94FF1">
        <w:rPr>
          <w:rFonts w:ascii="Times New Roman" w:hAnsi="Times New Roman" w:cs="Times New Roman"/>
          <w:sz w:val="28"/>
          <w:szCs w:val="28"/>
        </w:rPr>
        <w:t>)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139" w:rsidRPr="00A94F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94FF1" w:rsidRPr="00A94FF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6B1CE2">
        <w:rPr>
          <w:rFonts w:ascii="Times New Roman" w:hAnsi="Times New Roman" w:cs="Times New Roman"/>
          <w:sz w:val="28"/>
          <w:szCs w:val="28"/>
        </w:rPr>
        <w:t>распоряжение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Крымский район в сети Интернет.</w:t>
      </w:r>
    </w:p>
    <w:p w:rsidR="00B17E84" w:rsidRPr="00A94FF1" w:rsidRDefault="00B57509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3701AF" w:rsidRPr="00A94FF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7139" w:rsidRPr="00A94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B1CE2">
        <w:rPr>
          <w:rFonts w:ascii="Times New Roman" w:hAnsi="Times New Roman" w:cs="Times New Roman"/>
          <w:sz w:val="28"/>
          <w:szCs w:val="28"/>
        </w:rPr>
        <w:t>распоряжения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возложить на  </w:t>
      </w:r>
      <w:r w:rsidR="001D7168" w:rsidRPr="00A94FF1">
        <w:rPr>
          <w:rFonts w:ascii="Times New Roman" w:hAnsi="Times New Roman" w:cs="Times New Roman"/>
          <w:sz w:val="28"/>
          <w:szCs w:val="28"/>
        </w:rPr>
        <w:t xml:space="preserve"> </w:t>
      </w:r>
      <w:r w:rsidR="003D0108" w:rsidRPr="00A94FF1">
        <w:rPr>
          <w:rFonts w:ascii="Times New Roman" w:hAnsi="Times New Roman" w:cs="Times New Roman"/>
          <w:sz w:val="28"/>
          <w:szCs w:val="28"/>
        </w:rPr>
        <w:t xml:space="preserve"> </w:t>
      </w:r>
      <w:r w:rsidR="006B1CE2">
        <w:rPr>
          <w:rFonts w:ascii="Times New Roman" w:hAnsi="Times New Roman" w:cs="Times New Roman"/>
          <w:sz w:val="28"/>
          <w:szCs w:val="28"/>
        </w:rPr>
        <w:lastRenderedPageBreak/>
        <w:t xml:space="preserve">первого </w:t>
      </w:r>
      <w:r w:rsidR="001A7139" w:rsidRPr="00A94FF1">
        <w:rPr>
          <w:rFonts w:ascii="Times New Roman" w:hAnsi="Times New Roman" w:cs="Times New Roman"/>
          <w:sz w:val="28"/>
          <w:szCs w:val="28"/>
        </w:rPr>
        <w:t>заместител</w:t>
      </w:r>
      <w:r w:rsidR="003701AF" w:rsidRPr="00A94FF1">
        <w:rPr>
          <w:rFonts w:ascii="Times New Roman" w:hAnsi="Times New Roman" w:cs="Times New Roman"/>
          <w:sz w:val="28"/>
          <w:szCs w:val="28"/>
        </w:rPr>
        <w:t>я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Крымский район </w:t>
      </w:r>
      <w:r w:rsidR="003D0108" w:rsidRPr="00A9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CE2">
        <w:rPr>
          <w:rFonts w:ascii="Times New Roman" w:hAnsi="Times New Roman" w:cs="Times New Roman"/>
          <w:sz w:val="28"/>
          <w:szCs w:val="28"/>
        </w:rPr>
        <w:t>В.Н.Черника</w:t>
      </w:r>
      <w:proofErr w:type="spellEnd"/>
      <w:r w:rsidR="003D0108" w:rsidRPr="00A94FF1">
        <w:rPr>
          <w:rFonts w:ascii="Times New Roman" w:hAnsi="Times New Roman" w:cs="Times New Roman"/>
          <w:sz w:val="28"/>
          <w:szCs w:val="28"/>
        </w:rPr>
        <w:t>.</w:t>
      </w:r>
    </w:p>
    <w:p w:rsidR="001A7139" w:rsidRPr="00A94FF1" w:rsidRDefault="00B57509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3701AF" w:rsidRPr="00A94FF1">
        <w:rPr>
          <w:rFonts w:ascii="Times New Roman" w:hAnsi="Times New Roman" w:cs="Times New Roman"/>
          <w:sz w:val="28"/>
          <w:szCs w:val="28"/>
        </w:rPr>
        <w:t>. </w:t>
      </w:r>
      <w:r w:rsidR="006B1CE2">
        <w:rPr>
          <w:rFonts w:ascii="Times New Roman" w:hAnsi="Times New Roman" w:cs="Times New Roman"/>
          <w:sz w:val="28"/>
          <w:szCs w:val="28"/>
        </w:rPr>
        <w:t>Распоряжение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A94FF1" w:rsidRPr="00A94FF1">
        <w:rPr>
          <w:rFonts w:ascii="Times New Roman" w:hAnsi="Times New Roman" w:cs="Times New Roman"/>
          <w:sz w:val="28"/>
          <w:szCs w:val="28"/>
        </w:rPr>
        <w:t>подписания</w:t>
      </w:r>
      <w:r w:rsidR="001A7139" w:rsidRPr="00A94FF1">
        <w:rPr>
          <w:rFonts w:ascii="Times New Roman" w:hAnsi="Times New Roman" w:cs="Times New Roman"/>
          <w:sz w:val="28"/>
          <w:szCs w:val="28"/>
        </w:rPr>
        <w:t>.</w:t>
      </w: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1A7139" w:rsidRPr="00A94FF1" w:rsidRDefault="001A7139" w:rsidP="001A7139">
      <w:pPr>
        <w:ind w:firstLine="0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A7139" w:rsidRPr="00A94FF1" w:rsidRDefault="001A7139" w:rsidP="001A7139">
      <w:pPr>
        <w:ind w:firstLine="0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 xml:space="preserve">Крымский район                                                                                  </w:t>
      </w:r>
      <w:r w:rsidR="003701AF" w:rsidRPr="00A94FF1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A94FF1">
        <w:rPr>
          <w:rFonts w:ascii="Times New Roman" w:hAnsi="Times New Roman"/>
          <w:sz w:val="28"/>
          <w:szCs w:val="28"/>
        </w:rPr>
        <w:t>С.О.Лесь</w:t>
      </w:r>
      <w:proofErr w:type="spellEnd"/>
    </w:p>
    <w:sectPr w:rsidR="001A7139" w:rsidRPr="00A94FF1" w:rsidSect="00393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32" w:rsidRDefault="00202E32" w:rsidP="00E103A5">
      <w:r>
        <w:separator/>
      </w:r>
    </w:p>
  </w:endnote>
  <w:endnote w:type="continuationSeparator" w:id="0">
    <w:p w:rsidR="00202E32" w:rsidRDefault="00202E32" w:rsidP="00E1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1B" w:rsidRDefault="0077111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1B" w:rsidRDefault="0077111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1B" w:rsidRDefault="007711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32" w:rsidRDefault="00202E32" w:rsidP="00E103A5">
      <w:r>
        <w:separator/>
      </w:r>
    </w:p>
  </w:footnote>
  <w:footnote w:type="continuationSeparator" w:id="0">
    <w:p w:rsidR="00202E32" w:rsidRDefault="00202E32" w:rsidP="00E1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1B" w:rsidRDefault="007711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033615"/>
      <w:docPartObj>
        <w:docPartGallery w:val="Page Numbers (Top of Page)"/>
        <w:docPartUnique/>
      </w:docPartObj>
    </w:sdtPr>
    <w:sdtEndPr/>
    <w:sdtContent>
      <w:p w:rsidR="005C1512" w:rsidRDefault="003F528F">
        <w:pPr>
          <w:pStyle w:val="a9"/>
          <w:jc w:val="center"/>
        </w:pPr>
        <w:r>
          <w:fldChar w:fldCharType="begin"/>
        </w:r>
        <w:r w:rsidR="005C1512">
          <w:instrText>PAGE   \* MERGEFORMAT</w:instrText>
        </w:r>
        <w:r>
          <w:fldChar w:fldCharType="separate"/>
        </w:r>
        <w:r w:rsidR="003936C5">
          <w:rPr>
            <w:noProof/>
          </w:rPr>
          <w:t>2</w:t>
        </w:r>
        <w:r>
          <w:fldChar w:fldCharType="end"/>
        </w:r>
      </w:p>
    </w:sdtContent>
  </w:sdt>
  <w:p w:rsidR="005C1512" w:rsidRDefault="005C151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1B" w:rsidRDefault="007711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6C94"/>
    <w:multiLevelType w:val="multilevel"/>
    <w:tmpl w:val="5484D6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A5A22BE"/>
    <w:multiLevelType w:val="hybridMultilevel"/>
    <w:tmpl w:val="BC28EC5C"/>
    <w:lvl w:ilvl="0" w:tplc="A36CD54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553"/>
    <w:rsid w:val="000140F5"/>
    <w:rsid w:val="00014A43"/>
    <w:rsid w:val="00073B4A"/>
    <w:rsid w:val="00073E7B"/>
    <w:rsid w:val="000764C3"/>
    <w:rsid w:val="00092F98"/>
    <w:rsid w:val="00097E79"/>
    <w:rsid w:val="000B5BB7"/>
    <w:rsid w:val="000C0BAD"/>
    <w:rsid w:val="000D0703"/>
    <w:rsid w:val="000D2DD1"/>
    <w:rsid w:val="000E48BF"/>
    <w:rsid w:val="001029A5"/>
    <w:rsid w:val="0010558B"/>
    <w:rsid w:val="001069BB"/>
    <w:rsid w:val="00117D05"/>
    <w:rsid w:val="0012092F"/>
    <w:rsid w:val="00123EB4"/>
    <w:rsid w:val="001701EE"/>
    <w:rsid w:val="001714E5"/>
    <w:rsid w:val="00171E5F"/>
    <w:rsid w:val="00193E67"/>
    <w:rsid w:val="001A698C"/>
    <w:rsid w:val="001A7139"/>
    <w:rsid w:val="001D1A68"/>
    <w:rsid w:val="001D575F"/>
    <w:rsid w:val="001D5BB8"/>
    <w:rsid w:val="001D7168"/>
    <w:rsid w:val="00202E32"/>
    <w:rsid w:val="00232FF7"/>
    <w:rsid w:val="00242FA5"/>
    <w:rsid w:val="002601A0"/>
    <w:rsid w:val="0026064D"/>
    <w:rsid w:val="002843E7"/>
    <w:rsid w:val="002B5C66"/>
    <w:rsid w:val="002D2851"/>
    <w:rsid w:val="002E3AF7"/>
    <w:rsid w:val="00317603"/>
    <w:rsid w:val="00320D48"/>
    <w:rsid w:val="003263CF"/>
    <w:rsid w:val="00346CC9"/>
    <w:rsid w:val="003701AF"/>
    <w:rsid w:val="00372FF5"/>
    <w:rsid w:val="00384F1E"/>
    <w:rsid w:val="003936C5"/>
    <w:rsid w:val="00397063"/>
    <w:rsid w:val="003B3647"/>
    <w:rsid w:val="003D0108"/>
    <w:rsid w:val="003E389C"/>
    <w:rsid w:val="003F0DE3"/>
    <w:rsid w:val="003F528F"/>
    <w:rsid w:val="004008AD"/>
    <w:rsid w:val="0042469E"/>
    <w:rsid w:val="00433E17"/>
    <w:rsid w:val="0044779E"/>
    <w:rsid w:val="004606DF"/>
    <w:rsid w:val="00475F58"/>
    <w:rsid w:val="00491A12"/>
    <w:rsid w:val="004B610A"/>
    <w:rsid w:val="004C2D11"/>
    <w:rsid w:val="004D1A13"/>
    <w:rsid w:val="004F066F"/>
    <w:rsid w:val="004F5980"/>
    <w:rsid w:val="0050098A"/>
    <w:rsid w:val="00500BAB"/>
    <w:rsid w:val="005022BD"/>
    <w:rsid w:val="00523A6D"/>
    <w:rsid w:val="005348ED"/>
    <w:rsid w:val="00540472"/>
    <w:rsid w:val="005546C3"/>
    <w:rsid w:val="00573290"/>
    <w:rsid w:val="0058564B"/>
    <w:rsid w:val="00591C79"/>
    <w:rsid w:val="005B6B9C"/>
    <w:rsid w:val="005C1512"/>
    <w:rsid w:val="005C4C60"/>
    <w:rsid w:val="005F0BCA"/>
    <w:rsid w:val="005F7E18"/>
    <w:rsid w:val="00635983"/>
    <w:rsid w:val="00640A3E"/>
    <w:rsid w:val="006413BC"/>
    <w:rsid w:val="0064218C"/>
    <w:rsid w:val="00656604"/>
    <w:rsid w:val="006619F5"/>
    <w:rsid w:val="00670C5B"/>
    <w:rsid w:val="00697EB3"/>
    <w:rsid w:val="006B1CE2"/>
    <w:rsid w:val="006C6358"/>
    <w:rsid w:val="006E65F0"/>
    <w:rsid w:val="007131B4"/>
    <w:rsid w:val="0073721B"/>
    <w:rsid w:val="00752BAF"/>
    <w:rsid w:val="007539E2"/>
    <w:rsid w:val="007604BA"/>
    <w:rsid w:val="007614A0"/>
    <w:rsid w:val="0077111B"/>
    <w:rsid w:val="007D661C"/>
    <w:rsid w:val="00817B84"/>
    <w:rsid w:val="0084555D"/>
    <w:rsid w:val="00882A78"/>
    <w:rsid w:val="008905C5"/>
    <w:rsid w:val="008B3A90"/>
    <w:rsid w:val="008B4450"/>
    <w:rsid w:val="008B4ED9"/>
    <w:rsid w:val="008C249F"/>
    <w:rsid w:val="008E5356"/>
    <w:rsid w:val="008F7544"/>
    <w:rsid w:val="00900C99"/>
    <w:rsid w:val="00923ADE"/>
    <w:rsid w:val="0094484E"/>
    <w:rsid w:val="00946FAB"/>
    <w:rsid w:val="00962AE3"/>
    <w:rsid w:val="0096689C"/>
    <w:rsid w:val="00977746"/>
    <w:rsid w:val="009C09EB"/>
    <w:rsid w:val="00A03BCE"/>
    <w:rsid w:val="00A11AEB"/>
    <w:rsid w:val="00A1248F"/>
    <w:rsid w:val="00A50B9B"/>
    <w:rsid w:val="00A54A4C"/>
    <w:rsid w:val="00A601E3"/>
    <w:rsid w:val="00A65458"/>
    <w:rsid w:val="00A756B4"/>
    <w:rsid w:val="00A94FF1"/>
    <w:rsid w:val="00AB4643"/>
    <w:rsid w:val="00AD7EF2"/>
    <w:rsid w:val="00B10B49"/>
    <w:rsid w:val="00B17E84"/>
    <w:rsid w:val="00B57509"/>
    <w:rsid w:val="00B6268E"/>
    <w:rsid w:val="00B62841"/>
    <w:rsid w:val="00B717EE"/>
    <w:rsid w:val="00B74A8A"/>
    <w:rsid w:val="00BB2553"/>
    <w:rsid w:val="00BB36D8"/>
    <w:rsid w:val="00BC6ABB"/>
    <w:rsid w:val="00BD70CB"/>
    <w:rsid w:val="00BD77C9"/>
    <w:rsid w:val="00BF1F42"/>
    <w:rsid w:val="00C1053D"/>
    <w:rsid w:val="00C177B2"/>
    <w:rsid w:val="00C35D76"/>
    <w:rsid w:val="00C72AF4"/>
    <w:rsid w:val="00C86C94"/>
    <w:rsid w:val="00C9692E"/>
    <w:rsid w:val="00CC5299"/>
    <w:rsid w:val="00CD3BB7"/>
    <w:rsid w:val="00CD6477"/>
    <w:rsid w:val="00CF0B1D"/>
    <w:rsid w:val="00D54673"/>
    <w:rsid w:val="00D87B19"/>
    <w:rsid w:val="00D91A2A"/>
    <w:rsid w:val="00DA3426"/>
    <w:rsid w:val="00DB0574"/>
    <w:rsid w:val="00DB77D7"/>
    <w:rsid w:val="00DD604E"/>
    <w:rsid w:val="00DF22DD"/>
    <w:rsid w:val="00E103A5"/>
    <w:rsid w:val="00E11D1D"/>
    <w:rsid w:val="00E200FF"/>
    <w:rsid w:val="00E318E4"/>
    <w:rsid w:val="00E32657"/>
    <w:rsid w:val="00E42306"/>
    <w:rsid w:val="00E447FD"/>
    <w:rsid w:val="00E52DDF"/>
    <w:rsid w:val="00E5627A"/>
    <w:rsid w:val="00E8632E"/>
    <w:rsid w:val="00E97DD5"/>
    <w:rsid w:val="00F24BB5"/>
    <w:rsid w:val="00F26EAD"/>
    <w:rsid w:val="00F505CD"/>
    <w:rsid w:val="00F53DFE"/>
    <w:rsid w:val="00F56F38"/>
    <w:rsid w:val="00F621DA"/>
    <w:rsid w:val="00F6521E"/>
    <w:rsid w:val="00F714E0"/>
    <w:rsid w:val="00F73A36"/>
    <w:rsid w:val="00F80108"/>
    <w:rsid w:val="00F92610"/>
    <w:rsid w:val="00F934A4"/>
    <w:rsid w:val="00FC2275"/>
    <w:rsid w:val="00FC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5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B2553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unhideWhenUsed/>
    <w:rsid w:val="00BB25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1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6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B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5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B2553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unhideWhenUsed/>
    <w:rsid w:val="00BB25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1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6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B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Э. Кочекьян</dc:creator>
  <cp:lastModifiedBy>User</cp:lastModifiedBy>
  <cp:revision>9</cp:revision>
  <cp:lastPrinted>2021-04-27T05:38:00Z</cp:lastPrinted>
  <dcterms:created xsi:type="dcterms:W3CDTF">2021-04-26T15:11:00Z</dcterms:created>
  <dcterms:modified xsi:type="dcterms:W3CDTF">2021-04-30T11:32:00Z</dcterms:modified>
</cp:coreProperties>
</file>