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1D2B" w14:textId="5548EC3E" w:rsidR="00DF117F" w:rsidRPr="00DF117F" w:rsidRDefault="00DF117F" w:rsidP="00DF117F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>ЗАКЛЮЧЕНИЕ</w:t>
      </w:r>
    </w:p>
    <w:p w14:paraId="2001C481" w14:textId="051732D0" w:rsidR="00DF117F" w:rsidRPr="00DF117F" w:rsidRDefault="00DF117F" w:rsidP="00DF117F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7EDC4015" w14:textId="77777777" w:rsidR="00DF117F" w:rsidRPr="00DF117F" w:rsidRDefault="00DF117F" w:rsidP="00DF117F">
      <w:pPr>
        <w:jc w:val="both"/>
      </w:pPr>
    </w:p>
    <w:p w14:paraId="629360CF" w14:textId="65B1D4FB" w:rsidR="00DF117F" w:rsidRDefault="00405034" w:rsidP="00DF117F">
      <w:pPr>
        <w:jc w:val="both"/>
      </w:pPr>
      <w:r>
        <w:t xml:space="preserve">Дата проведения: </w:t>
      </w:r>
      <w:r w:rsidR="00860B58">
        <w:t>09</w:t>
      </w:r>
      <w:r>
        <w:t>.</w:t>
      </w:r>
      <w:r w:rsidR="004545B6">
        <w:t>03</w:t>
      </w:r>
      <w:r>
        <w:t>.20</w:t>
      </w:r>
      <w:r w:rsidR="004545B6">
        <w:t>21</w:t>
      </w:r>
      <w:r w:rsidR="00DF117F">
        <w:t xml:space="preserve"> г. </w:t>
      </w:r>
      <w:r w:rsidR="005C054C">
        <w:tab/>
      </w:r>
      <w:r w:rsidR="005C054C">
        <w:tab/>
      </w:r>
      <w:r w:rsidR="005C054C">
        <w:tab/>
      </w:r>
      <w:r w:rsidR="005C054C">
        <w:tab/>
        <w:t xml:space="preserve">         </w:t>
      </w:r>
      <w:r w:rsidR="00CF389A">
        <w:t xml:space="preserve">Время проведения: </w:t>
      </w:r>
      <w:r w:rsidR="00860B58">
        <w:t>09</w:t>
      </w:r>
      <w:r w:rsidR="00DF117F">
        <w:t xml:space="preserve">-00 час. </w:t>
      </w:r>
    </w:p>
    <w:p w14:paraId="4AF5D6B7" w14:textId="77777777" w:rsidR="00405034" w:rsidRDefault="00405034" w:rsidP="00DF117F">
      <w:pPr>
        <w:jc w:val="both"/>
      </w:pPr>
    </w:p>
    <w:p w14:paraId="543B0B70" w14:textId="74036D21" w:rsidR="00DF117F" w:rsidRDefault="00DF117F" w:rsidP="00DF117F">
      <w:pPr>
        <w:jc w:val="both"/>
      </w:pPr>
      <w:bookmarkStart w:id="0" w:name="_Hlk67061104"/>
      <w:r>
        <w:t xml:space="preserve">Место проведения: </w:t>
      </w:r>
      <w:bookmarkStart w:id="1" w:name="_Hlk67292731"/>
      <w:r w:rsidR="005C054C">
        <w:t xml:space="preserve">ст. </w:t>
      </w:r>
      <w:r w:rsidR="00860B58">
        <w:t>Варениковская</w:t>
      </w:r>
      <w:r w:rsidR="005C054C">
        <w:t xml:space="preserve">, ул. </w:t>
      </w:r>
      <w:r w:rsidR="00860B58">
        <w:t>Пушкина</w:t>
      </w:r>
      <w:r w:rsidR="005C054C">
        <w:t xml:space="preserve">, </w:t>
      </w:r>
      <w:r w:rsidR="00860B58">
        <w:t>№148</w:t>
      </w:r>
      <w:r>
        <w:t>.</w:t>
      </w:r>
      <w:bookmarkEnd w:id="1"/>
    </w:p>
    <w:p w14:paraId="7832A32C" w14:textId="781CD4A8" w:rsidR="00DF117F" w:rsidRPr="00DF117F" w:rsidRDefault="00DF117F" w:rsidP="00DF117F">
      <w:pPr>
        <w:ind w:hanging="720"/>
        <w:jc w:val="both"/>
      </w:pPr>
      <w:r w:rsidRPr="00DF117F">
        <w:t xml:space="preserve">            Инициатор публичных слушаний: глава </w:t>
      </w:r>
      <w:r w:rsidR="00405034" w:rsidRPr="00F70269">
        <w:t>муниципального образования Крымский район</w:t>
      </w:r>
      <w:r w:rsidRPr="00DF117F">
        <w:t>.</w:t>
      </w:r>
    </w:p>
    <w:p w14:paraId="49AAC6DF" w14:textId="4787334E" w:rsidR="00DF117F" w:rsidRPr="00DF117F" w:rsidRDefault="00033E33" w:rsidP="00DF117F">
      <w:pPr>
        <w:jc w:val="both"/>
      </w:pPr>
      <w:bookmarkStart w:id="2" w:name="_Hlk67034002"/>
      <w:r w:rsidRPr="00033E33">
        <w:t xml:space="preserve">Публичные слушания назначены: Постановлением администрации муниципального образования Крымский район от </w:t>
      </w:r>
      <w:r w:rsidR="00860B58">
        <w:t>15</w:t>
      </w:r>
      <w:r w:rsidRPr="00033E33">
        <w:t>.02.2021 года № 2</w:t>
      </w:r>
      <w:bookmarkEnd w:id="2"/>
      <w:r w:rsidR="00860B58">
        <w:t>89</w:t>
      </w:r>
      <w:r w:rsidR="00DF117F" w:rsidRPr="00DF117F">
        <w:t>.</w:t>
      </w:r>
    </w:p>
    <w:p w14:paraId="05F7B8B8" w14:textId="78FF44BF" w:rsidR="00546B39" w:rsidRDefault="00546B39" w:rsidP="00DF117F">
      <w:pPr>
        <w:jc w:val="both"/>
      </w:pPr>
      <w:r w:rsidRPr="00546B39">
        <w:t xml:space="preserve">Тема публичных слушаний: Рассмотрение проекта внесения изменений в правила землепользования и застройки </w:t>
      </w:r>
      <w:proofErr w:type="spellStart"/>
      <w:r>
        <w:t>Варениковского</w:t>
      </w:r>
      <w:proofErr w:type="spellEnd"/>
      <w:r w:rsidRPr="00546B39">
        <w:t xml:space="preserve"> сельского поселения Крымского района.</w:t>
      </w:r>
    </w:p>
    <w:p w14:paraId="044625C7" w14:textId="3F499C23" w:rsidR="00033E33" w:rsidRDefault="00033E33" w:rsidP="00DF117F">
      <w:pPr>
        <w:jc w:val="both"/>
      </w:pPr>
      <w:r w:rsidRPr="00033E33"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 w:rsidR="00860B58">
        <w:t>25</w:t>
      </w:r>
      <w:r w:rsidRPr="00033E33">
        <w:t>.02.2021 г. № 1</w:t>
      </w:r>
      <w:r w:rsidR="00860B58">
        <w:t>3</w:t>
      </w:r>
      <w:r w:rsidRPr="00033E33">
        <w:t xml:space="preserve"> (</w:t>
      </w:r>
      <w:r w:rsidR="00860B58">
        <w:t>131166</w:t>
      </w:r>
      <w:r w:rsidRPr="00033E33">
        <w:t>) и сайт администрации муниципального образования Крымский район.</w:t>
      </w:r>
    </w:p>
    <w:bookmarkEnd w:id="0"/>
    <w:p w14:paraId="4EDA0108" w14:textId="206EBD1B" w:rsidR="00DF117F" w:rsidRPr="00DF117F" w:rsidRDefault="00DF117F" w:rsidP="00DF117F">
      <w:pPr>
        <w:jc w:val="both"/>
      </w:pPr>
      <w:r w:rsidRPr="00DF117F">
        <w:t xml:space="preserve">Количество участников публичных слушаний: </w:t>
      </w:r>
      <w:r w:rsidR="00A9428A">
        <w:t>14</w:t>
      </w:r>
      <w:r w:rsidR="00B66FAD">
        <w:t xml:space="preserve"> </w:t>
      </w:r>
      <w:r w:rsidRPr="00DF117F">
        <w:t>чел.</w:t>
      </w:r>
    </w:p>
    <w:p w14:paraId="1C666301" w14:textId="2E793CEC" w:rsidR="00DF117F" w:rsidRPr="00DF117F" w:rsidRDefault="00DF117F" w:rsidP="00DF117F">
      <w:pPr>
        <w:jc w:val="both"/>
      </w:pPr>
      <w:r w:rsidRPr="00DF117F">
        <w:t xml:space="preserve">Уполномоченный орган по проведению публичных слушаний: </w:t>
      </w:r>
      <w:r w:rsidR="00405034">
        <w:t>Комиссии</w:t>
      </w:r>
      <w:r w:rsidR="00405034" w:rsidRPr="00B31954">
        <w:t xml:space="preserve"> по подготовке проекта правил землепользования и застройки муниципального образования Крымский</w:t>
      </w:r>
      <w:r w:rsidR="00405034">
        <w:t xml:space="preserve"> район</w:t>
      </w:r>
      <w:r w:rsidR="009D0839">
        <w:t>.</w:t>
      </w:r>
    </w:p>
    <w:tbl>
      <w:tblPr>
        <w:tblpPr w:leftFromText="180" w:rightFromText="180" w:bottomFromText="200" w:vertAnchor="text" w:horzAnchor="margin" w:tblpY="186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969"/>
        <w:gridCol w:w="2082"/>
      </w:tblGrid>
      <w:tr w:rsidR="00DF117F" w:rsidRPr="00DF117F" w14:paraId="076AA3BF" w14:textId="77777777" w:rsidTr="0038380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E1B3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Проект правового</w:t>
            </w:r>
          </w:p>
          <w:p w14:paraId="1A0F5CAE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5A635215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2F50C56C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9940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FE00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5BF5FFFE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рекомендации  внесены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 xml:space="preserve"> (поддержаны)</w:t>
            </w:r>
          </w:p>
        </w:tc>
      </w:tr>
      <w:tr w:rsidR="00DF117F" w:rsidRPr="00DF117F" w14:paraId="3938AB69" w14:textId="77777777" w:rsidTr="0038380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7C27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14:paraId="435FACA0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4267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48F63FCF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D299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Текст предложения,</w:t>
            </w:r>
          </w:p>
          <w:p w14:paraId="166E0EBA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B291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4ECA129B" w14:textId="77777777" w:rsidR="00DF117F" w:rsidRPr="00405034" w:rsidRDefault="00DF117F" w:rsidP="00405034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DF117F" w:rsidRPr="00DF117F" w14:paraId="4DF0354B" w14:textId="77777777" w:rsidTr="0038380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B296" w14:textId="6C77FB56" w:rsidR="00DF117F" w:rsidRPr="0038380B" w:rsidRDefault="00405034" w:rsidP="0091758B">
            <w:pPr>
              <w:jc w:val="both"/>
              <w:rPr>
                <w:sz w:val="22"/>
                <w:szCs w:val="22"/>
                <w:lang w:eastAsia="en-US"/>
              </w:rPr>
            </w:pPr>
            <w:r w:rsidRPr="0038380B">
              <w:rPr>
                <w:sz w:val="22"/>
                <w:szCs w:val="22"/>
              </w:rPr>
              <w:t>Рассмотрение проекта внесения изменений</w:t>
            </w:r>
            <w:r w:rsidR="0091758B">
              <w:rPr>
                <w:sz w:val="22"/>
                <w:szCs w:val="22"/>
              </w:rPr>
              <w:t xml:space="preserve"> </w:t>
            </w:r>
            <w:r w:rsidR="0091758B" w:rsidRPr="0091758B">
              <w:rPr>
                <w:sz w:val="22"/>
                <w:szCs w:val="22"/>
              </w:rPr>
              <w:t xml:space="preserve">в правила землепользования и застройки </w:t>
            </w:r>
            <w:proofErr w:type="spellStart"/>
            <w:r w:rsidR="0091758B" w:rsidRPr="0091758B">
              <w:rPr>
                <w:sz w:val="22"/>
                <w:szCs w:val="22"/>
              </w:rPr>
              <w:t>Варениковского</w:t>
            </w:r>
            <w:proofErr w:type="spellEnd"/>
            <w:r w:rsidR="0091758B" w:rsidRPr="0091758B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FD5C" w14:textId="77777777" w:rsidR="00DF117F" w:rsidRPr="0038380B" w:rsidRDefault="00405034" w:rsidP="003838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8380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3802" w14:textId="3846815E" w:rsidR="0038380B" w:rsidRPr="0091758B" w:rsidRDefault="00DF117F" w:rsidP="0038380B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91758B">
              <w:rPr>
                <w:sz w:val="22"/>
                <w:szCs w:val="22"/>
                <w:lang w:eastAsia="en-US"/>
              </w:rPr>
              <w:t>Мнение участника: публичные слушания по проекту внесения изменений</w:t>
            </w:r>
            <w:r w:rsidR="0038380B" w:rsidRPr="0091758B">
              <w:rPr>
                <w:sz w:val="22"/>
                <w:szCs w:val="22"/>
                <w:lang w:eastAsia="en-US"/>
              </w:rPr>
              <w:t xml:space="preserve"> </w:t>
            </w:r>
            <w:r w:rsidRPr="0091758B">
              <w:rPr>
                <w:sz w:val="22"/>
                <w:szCs w:val="22"/>
                <w:lang w:eastAsia="en-US"/>
              </w:rPr>
              <w:t>считать состоявшимися,</w:t>
            </w:r>
            <w:r w:rsidR="0038380B" w:rsidRPr="0091758B">
              <w:rPr>
                <w:sz w:val="22"/>
                <w:szCs w:val="22"/>
                <w:lang w:eastAsia="en-US"/>
              </w:rPr>
              <w:t xml:space="preserve"> </w:t>
            </w:r>
            <w:r w:rsidRPr="0091758B">
              <w:rPr>
                <w:sz w:val="22"/>
                <w:szCs w:val="22"/>
                <w:lang w:eastAsia="ar-SA"/>
              </w:rPr>
              <w:t>рекомендовать</w:t>
            </w:r>
            <w:r w:rsidR="0038380B" w:rsidRPr="0091758B">
              <w:rPr>
                <w:sz w:val="22"/>
                <w:szCs w:val="22"/>
                <w:lang w:eastAsia="ar-SA"/>
              </w:rPr>
              <w:t xml:space="preserve"> </w:t>
            </w:r>
            <w:r w:rsidRPr="0091758B">
              <w:rPr>
                <w:sz w:val="22"/>
                <w:szCs w:val="22"/>
                <w:lang w:eastAsia="ar-SA"/>
              </w:rPr>
              <w:t xml:space="preserve">главе </w:t>
            </w:r>
            <w:r w:rsidR="00405034" w:rsidRPr="0091758B">
              <w:rPr>
                <w:sz w:val="22"/>
                <w:szCs w:val="22"/>
              </w:rPr>
              <w:t>муниципального образования Крымский район</w:t>
            </w:r>
            <w:r w:rsidR="00BA5A35" w:rsidRPr="0091758B">
              <w:rPr>
                <w:sz w:val="22"/>
                <w:szCs w:val="22"/>
              </w:rPr>
              <w:t xml:space="preserve"> </w:t>
            </w:r>
            <w:r w:rsidR="00405034" w:rsidRPr="0091758B">
              <w:rPr>
                <w:sz w:val="22"/>
                <w:szCs w:val="22"/>
                <w:lang w:eastAsia="ar-SA"/>
              </w:rPr>
              <w:t>при принятии решения по проекту</w:t>
            </w:r>
            <w:r w:rsidRPr="0091758B">
              <w:rPr>
                <w:sz w:val="22"/>
                <w:szCs w:val="22"/>
                <w:lang w:eastAsia="ar-SA"/>
              </w:rPr>
              <w:t xml:space="preserve"> у</w:t>
            </w:r>
            <w:r w:rsidR="00077E1D" w:rsidRPr="0091758B">
              <w:rPr>
                <w:sz w:val="22"/>
                <w:szCs w:val="22"/>
                <w:lang w:eastAsia="ar-SA"/>
              </w:rPr>
              <w:t>честь мнение землепользователей</w:t>
            </w:r>
            <w:r w:rsidR="0038380B" w:rsidRPr="0091758B">
              <w:rPr>
                <w:sz w:val="22"/>
                <w:szCs w:val="22"/>
                <w:lang w:eastAsia="ar-SA"/>
              </w:rPr>
              <w:t>.</w:t>
            </w:r>
          </w:p>
          <w:p w14:paraId="1C239E09" w14:textId="48B6C9C9" w:rsidR="00795E69" w:rsidRPr="0038380B" w:rsidRDefault="00795E69" w:rsidP="0038380B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88A0" w14:textId="40275A86" w:rsidR="003136DF" w:rsidRPr="0038380B" w:rsidRDefault="00D10E61" w:rsidP="0038380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8380B">
              <w:rPr>
                <w:sz w:val="22"/>
                <w:szCs w:val="22"/>
                <w:lang w:eastAsia="en-US"/>
              </w:rPr>
              <w:t>А.П.Гончарова</w:t>
            </w:r>
            <w:proofErr w:type="spellEnd"/>
            <w:r w:rsidRPr="0038380B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8380B">
              <w:rPr>
                <w:sz w:val="22"/>
                <w:szCs w:val="22"/>
                <w:lang w:eastAsia="en-US"/>
              </w:rPr>
              <w:t>-  ведущий</w:t>
            </w:r>
            <w:proofErr w:type="gramEnd"/>
            <w:r w:rsidRPr="0038380B">
              <w:rPr>
                <w:sz w:val="22"/>
                <w:szCs w:val="22"/>
                <w:lang w:eastAsia="en-US"/>
              </w:rPr>
              <w:t xml:space="preserve"> специалист администрации </w:t>
            </w:r>
            <w:proofErr w:type="spellStart"/>
            <w:r w:rsidRPr="0038380B">
              <w:rPr>
                <w:sz w:val="22"/>
                <w:szCs w:val="22"/>
                <w:lang w:eastAsia="en-US"/>
              </w:rPr>
              <w:t>Варениковского</w:t>
            </w:r>
            <w:proofErr w:type="spellEnd"/>
            <w:r w:rsidRPr="0038380B">
              <w:rPr>
                <w:sz w:val="22"/>
                <w:szCs w:val="22"/>
                <w:lang w:eastAsia="en-US"/>
              </w:rPr>
              <w:t xml:space="preserve"> сельского поселения Крымского района</w:t>
            </w:r>
          </w:p>
        </w:tc>
      </w:tr>
    </w:tbl>
    <w:p w14:paraId="51200838" w14:textId="344FA7C4" w:rsidR="00A41F02" w:rsidRPr="002758F6" w:rsidRDefault="00A41F02" w:rsidP="00A41F02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proofErr w:type="spellStart"/>
      <w:r>
        <w:rPr>
          <w:sz w:val="22"/>
          <w:szCs w:val="22"/>
        </w:rPr>
        <w:t>Варениковского</w:t>
      </w:r>
      <w:proofErr w:type="spellEnd"/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1D872C8A" w14:textId="77777777" w:rsidR="00DF117F" w:rsidRPr="00DF117F" w:rsidRDefault="00DF117F" w:rsidP="00DF117F">
      <w:pPr>
        <w:jc w:val="both"/>
      </w:pPr>
    </w:p>
    <w:p w14:paraId="3247B212" w14:textId="117A85E3" w:rsidR="003136DF" w:rsidRDefault="003136DF" w:rsidP="00405034"/>
    <w:p w14:paraId="246F0CFD" w14:textId="77777777" w:rsidR="00A41F02" w:rsidRDefault="00A41F02" w:rsidP="00405034"/>
    <w:p w14:paraId="3E0AC483" w14:textId="58B63090" w:rsidR="00DF117F" w:rsidRPr="00DF117F" w:rsidRDefault="003136DF" w:rsidP="00405034">
      <w:r>
        <w:t xml:space="preserve"> </w:t>
      </w:r>
      <w:bookmarkStart w:id="3" w:name="_Hlk66979571"/>
      <w:r>
        <w:t>Заместитель п</w:t>
      </w:r>
      <w:r w:rsidR="00405034">
        <w:t>редседател</w:t>
      </w:r>
      <w:r>
        <w:t>я</w:t>
      </w:r>
      <w:r w:rsidR="00405034">
        <w:t xml:space="preserve"> комиссии                              </w:t>
      </w:r>
      <w:r>
        <w:t xml:space="preserve">                                Е</w:t>
      </w:r>
      <w:r w:rsidR="00405034">
        <w:t>.</w:t>
      </w:r>
      <w:r>
        <w:t>А</w:t>
      </w:r>
      <w:r w:rsidR="00405034">
        <w:t>.</w:t>
      </w:r>
      <w:r>
        <w:t>Черноштанов</w:t>
      </w:r>
      <w:bookmarkEnd w:id="3"/>
    </w:p>
    <w:p w14:paraId="3E219A00" w14:textId="77777777" w:rsidR="00DF117F" w:rsidRPr="00DF117F" w:rsidRDefault="00DF117F" w:rsidP="00DF117F">
      <w:pPr>
        <w:ind w:hanging="720"/>
        <w:jc w:val="both"/>
      </w:pPr>
    </w:p>
    <w:p w14:paraId="2A1DC59F" w14:textId="77777777" w:rsidR="00DF117F" w:rsidRPr="00DF117F" w:rsidRDefault="00DF117F" w:rsidP="00DF117F">
      <w:pPr>
        <w:ind w:hanging="720"/>
        <w:jc w:val="both"/>
      </w:pPr>
    </w:p>
    <w:p w14:paraId="53333383" w14:textId="77777777" w:rsidR="00DF117F" w:rsidRDefault="00DF117F" w:rsidP="00DF117F">
      <w:pPr>
        <w:ind w:hanging="720"/>
        <w:jc w:val="both"/>
      </w:pPr>
    </w:p>
    <w:p w14:paraId="6E4BFEC1" w14:textId="77777777" w:rsidR="009F3962" w:rsidRDefault="009F3962" w:rsidP="00DF117F">
      <w:pPr>
        <w:ind w:hanging="720"/>
        <w:jc w:val="both"/>
      </w:pPr>
    </w:p>
    <w:p w14:paraId="2C65B640" w14:textId="6D8F0BDA" w:rsidR="00795E69" w:rsidRDefault="00795E69" w:rsidP="00DF117F">
      <w:pPr>
        <w:ind w:hanging="720"/>
        <w:jc w:val="both"/>
      </w:pPr>
    </w:p>
    <w:p w14:paraId="23C6A0F5" w14:textId="1619AD19" w:rsidR="0038380B" w:rsidRDefault="0038380B" w:rsidP="00DF117F">
      <w:pPr>
        <w:ind w:hanging="720"/>
        <w:jc w:val="both"/>
      </w:pPr>
    </w:p>
    <w:p w14:paraId="7212669B" w14:textId="46F72FEF" w:rsidR="0038380B" w:rsidRDefault="0038380B" w:rsidP="00DF117F">
      <w:pPr>
        <w:ind w:hanging="720"/>
        <w:jc w:val="both"/>
      </w:pPr>
    </w:p>
    <w:p w14:paraId="13F6C5C2" w14:textId="77777777" w:rsidR="0038380B" w:rsidRDefault="0038380B" w:rsidP="00DF117F">
      <w:pPr>
        <w:ind w:hanging="720"/>
        <w:jc w:val="both"/>
      </w:pPr>
    </w:p>
    <w:p w14:paraId="550D7BFB" w14:textId="77777777" w:rsidR="00795E69" w:rsidRDefault="00795E69" w:rsidP="00DF117F">
      <w:pPr>
        <w:ind w:hanging="720"/>
        <w:jc w:val="both"/>
      </w:pPr>
    </w:p>
    <w:p w14:paraId="74792DF8" w14:textId="77777777"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67E566AC" w14:textId="6604F9C0"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66A0BDC2" w14:textId="77777777" w:rsidR="009F3962" w:rsidRPr="00DF117F" w:rsidRDefault="009F3962" w:rsidP="009F3962">
      <w:pPr>
        <w:jc w:val="both"/>
      </w:pPr>
    </w:p>
    <w:p w14:paraId="3F9C9D2F" w14:textId="5FC645BC" w:rsidR="009F3962" w:rsidRDefault="009F3962" w:rsidP="009F3962">
      <w:pPr>
        <w:jc w:val="both"/>
      </w:pPr>
      <w:r>
        <w:t xml:space="preserve">Дата проведения: </w:t>
      </w:r>
      <w:r w:rsidR="00860B58">
        <w:t>16</w:t>
      </w:r>
      <w:r>
        <w:t>.</w:t>
      </w:r>
      <w:r w:rsidR="004545B6">
        <w:t>03</w:t>
      </w:r>
      <w:r>
        <w:t>.20</w:t>
      </w:r>
      <w:r w:rsidR="004545B6">
        <w:t>21</w:t>
      </w:r>
      <w:r>
        <w:t xml:space="preserve"> г.                                        </w:t>
      </w:r>
      <w:r w:rsidR="00CF389A">
        <w:t xml:space="preserve">            Время проведения: </w:t>
      </w:r>
      <w:r w:rsidR="00860B58">
        <w:t>09</w:t>
      </w:r>
      <w:r>
        <w:t xml:space="preserve">-00 час. </w:t>
      </w:r>
    </w:p>
    <w:p w14:paraId="7646E884" w14:textId="77777777" w:rsidR="009F3962" w:rsidRDefault="009F3962" w:rsidP="009F3962">
      <w:pPr>
        <w:jc w:val="both"/>
      </w:pPr>
    </w:p>
    <w:p w14:paraId="67DEF462" w14:textId="77777777" w:rsidR="00860B58" w:rsidRDefault="00860B58" w:rsidP="00860B58">
      <w:pPr>
        <w:jc w:val="both"/>
      </w:pPr>
      <w:r>
        <w:t xml:space="preserve">Место проведения: </w:t>
      </w:r>
      <w:bookmarkStart w:id="4" w:name="_Hlk67293043"/>
      <w:r>
        <w:t>с. Фадеево, ул. Школьная, №2-а, здание школы</w:t>
      </w:r>
      <w:bookmarkEnd w:id="4"/>
      <w:r>
        <w:t>.</w:t>
      </w:r>
    </w:p>
    <w:p w14:paraId="6BE02D56" w14:textId="1F67B030" w:rsidR="00860B58" w:rsidRDefault="00860B58" w:rsidP="00860B58">
      <w:pPr>
        <w:jc w:val="both"/>
      </w:pPr>
      <w:r>
        <w:t>Инициатор публичных слушаний: глава муниципального образования Крымский район.</w:t>
      </w:r>
    </w:p>
    <w:p w14:paraId="123820F3" w14:textId="77777777" w:rsidR="00860B58" w:rsidRDefault="00860B58" w:rsidP="00860B58">
      <w:pPr>
        <w:jc w:val="both"/>
      </w:pPr>
      <w:r>
        <w:t>Публичные слушания назначены: Постановлением администрации муниципального образования Крымский район от 15.02.2021 года № 289.</w:t>
      </w:r>
    </w:p>
    <w:p w14:paraId="0E54C28D" w14:textId="2DE7298F" w:rsidR="00860B58" w:rsidRDefault="00546B39" w:rsidP="00860B58">
      <w:pPr>
        <w:jc w:val="both"/>
      </w:pPr>
      <w:r w:rsidRPr="00546B39">
        <w:t xml:space="preserve">Тема публичных слушаний: Рассмотрение проекта внесения изменений в правила землепользования и застройки </w:t>
      </w:r>
      <w:proofErr w:type="spellStart"/>
      <w:r w:rsidRPr="00546B39">
        <w:t>Варениковского</w:t>
      </w:r>
      <w:proofErr w:type="spellEnd"/>
      <w:r w:rsidRPr="00546B39">
        <w:t xml:space="preserve"> сельского поселения Крымского района</w:t>
      </w:r>
      <w:r w:rsidR="00860B58">
        <w:t>.</w:t>
      </w:r>
    </w:p>
    <w:p w14:paraId="5C0C07B6" w14:textId="3F1634AE" w:rsidR="009F3962" w:rsidRDefault="00860B58" w:rsidP="00860B58">
      <w:pPr>
        <w:jc w:val="both"/>
      </w:pPr>
      <w:r>
        <w:t>Опубликование информации о публичных слушаниях: официальное печатное издание муниципального образования Крымский район газета «Призыв» от 25.02.2021 г. № 13 (131166) и сайт администрации муниципального образования Крымский район.</w:t>
      </w:r>
    </w:p>
    <w:p w14:paraId="770E7E95" w14:textId="62090011" w:rsidR="00860B58" w:rsidRPr="00DF117F" w:rsidRDefault="00860B58" w:rsidP="00860B58">
      <w:pPr>
        <w:jc w:val="both"/>
      </w:pPr>
      <w:r w:rsidRPr="00DF117F">
        <w:t xml:space="preserve">Количество участников публичных слушаний: </w:t>
      </w:r>
      <w:r w:rsidR="00A9428A">
        <w:t xml:space="preserve">10 </w:t>
      </w:r>
      <w:r w:rsidRPr="00DF117F">
        <w:t>чел.</w:t>
      </w:r>
    </w:p>
    <w:p w14:paraId="5490CAF3" w14:textId="7C22E347" w:rsidR="009F3962" w:rsidRPr="00DF117F" w:rsidRDefault="009F3962" w:rsidP="009F3962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="009D0839">
        <w:t>.</w:t>
      </w:r>
    </w:p>
    <w:tbl>
      <w:tblPr>
        <w:tblpPr w:leftFromText="180" w:rightFromText="180" w:bottomFromText="200" w:vertAnchor="text" w:horzAnchor="margin" w:tblpY="186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827"/>
        <w:gridCol w:w="2082"/>
      </w:tblGrid>
      <w:tr w:rsidR="009F3962" w:rsidRPr="00DF117F" w14:paraId="6A654C2D" w14:textId="77777777" w:rsidTr="0038380B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B374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Проект правового</w:t>
            </w:r>
          </w:p>
          <w:p w14:paraId="4EDF478D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66C8C0F7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3E9FAE47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BEE0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4C20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59353CAB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рекомендации  внесены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 xml:space="preserve"> (поддержаны)</w:t>
            </w:r>
          </w:p>
        </w:tc>
      </w:tr>
      <w:tr w:rsidR="009F3962" w:rsidRPr="00DF117F" w14:paraId="2370D941" w14:textId="77777777" w:rsidTr="0038380B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554E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14:paraId="655D6DF2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A3C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2C0E3A29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12FB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Текст предложения,</w:t>
            </w:r>
          </w:p>
          <w:p w14:paraId="21170A17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E535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4D67D55B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DF117F" w14:paraId="179B0A22" w14:textId="77777777" w:rsidTr="0038380B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5A3F" w14:textId="7732D569" w:rsidR="009F3962" w:rsidRPr="0038380B" w:rsidRDefault="0091758B" w:rsidP="005C0908">
            <w:pPr>
              <w:jc w:val="both"/>
              <w:rPr>
                <w:sz w:val="22"/>
                <w:szCs w:val="22"/>
                <w:lang w:eastAsia="en-US"/>
              </w:rPr>
            </w:pPr>
            <w:r w:rsidRPr="0038380B">
              <w:rPr>
                <w:sz w:val="22"/>
                <w:szCs w:val="22"/>
              </w:rPr>
              <w:t>Рассмотрение проекта внесения изменений</w:t>
            </w:r>
            <w:r>
              <w:rPr>
                <w:sz w:val="22"/>
                <w:szCs w:val="22"/>
              </w:rPr>
              <w:t xml:space="preserve"> </w:t>
            </w:r>
            <w:r w:rsidRPr="0091758B">
              <w:rPr>
                <w:sz w:val="22"/>
                <w:szCs w:val="22"/>
              </w:rPr>
              <w:t xml:space="preserve">в правила землепользования и застройки </w:t>
            </w:r>
            <w:proofErr w:type="spellStart"/>
            <w:r w:rsidRPr="0091758B">
              <w:rPr>
                <w:sz w:val="22"/>
                <w:szCs w:val="22"/>
              </w:rPr>
              <w:t>Варениковского</w:t>
            </w:r>
            <w:proofErr w:type="spellEnd"/>
            <w:r w:rsidRPr="0091758B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EF3D" w14:textId="77777777" w:rsidR="009F3962" w:rsidRPr="0038380B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380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D899" w14:textId="295B8EB5" w:rsidR="009F3962" w:rsidRPr="0038380B" w:rsidRDefault="0038380B" w:rsidP="0038380B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91758B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  <w:r w:rsidRPr="0091758B">
              <w:rPr>
                <w:sz w:val="22"/>
                <w:szCs w:val="22"/>
                <w:lang w:eastAsia="ar-SA"/>
              </w:rPr>
              <w:t xml:space="preserve">рекомендовать главе </w:t>
            </w:r>
            <w:r w:rsidRPr="0091758B">
              <w:rPr>
                <w:sz w:val="22"/>
                <w:szCs w:val="22"/>
              </w:rPr>
              <w:t xml:space="preserve">муниципального образования Крымский район </w:t>
            </w:r>
            <w:r w:rsidRPr="0091758B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16BC" w14:textId="0D400F9E" w:rsidR="009F3962" w:rsidRPr="0038380B" w:rsidRDefault="00D10E61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8380B">
              <w:rPr>
                <w:sz w:val="22"/>
                <w:szCs w:val="22"/>
                <w:lang w:eastAsia="en-US"/>
              </w:rPr>
              <w:t>А.П.Гончарова</w:t>
            </w:r>
            <w:proofErr w:type="spellEnd"/>
            <w:r w:rsidRPr="0038380B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8380B">
              <w:rPr>
                <w:sz w:val="22"/>
                <w:szCs w:val="22"/>
                <w:lang w:eastAsia="en-US"/>
              </w:rPr>
              <w:t>-  ведущий</w:t>
            </w:r>
            <w:proofErr w:type="gramEnd"/>
            <w:r w:rsidRPr="0038380B">
              <w:rPr>
                <w:sz w:val="22"/>
                <w:szCs w:val="22"/>
                <w:lang w:eastAsia="en-US"/>
              </w:rPr>
              <w:t xml:space="preserve"> специалист администрации </w:t>
            </w:r>
            <w:proofErr w:type="spellStart"/>
            <w:r w:rsidRPr="0038380B">
              <w:rPr>
                <w:sz w:val="22"/>
                <w:szCs w:val="22"/>
                <w:lang w:eastAsia="en-US"/>
              </w:rPr>
              <w:t>Варениковского</w:t>
            </w:r>
            <w:proofErr w:type="spellEnd"/>
            <w:r w:rsidRPr="0038380B">
              <w:rPr>
                <w:sz w:val="22"/>
                <w:szCs w:val="22"/>
                <w:lang w:eastAsia="en-US"/>
              </w:rPr>
              <w:t xml:space="preserve"> сельского поселения Крымского района</w:t>
            </w:r>
          </w:p>
        </w:tc>
      </w:tr>
    </w:tbl>
    <w:p w14:paraId="3560264F" w14:textId="77777777" w:rsidR="00A41F02" w:rsidRPr="002758F6" w:rsidRDefault="00A41F02" w:rsidP="00A41F02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proofErr w:type="spellStart"/>
      <w:r>
        <w:rPr>
          <w:sz w:val="22"/>
          <w:szCs w:val="22"/>
        </w:rPr>
        <w:t>Варениковского</w:t>
      </w:r>
      <w:proofErr w:type="spellEnd"/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0BB6BA9C" w14:textId="77777777" w:rsidR="009F3962" w:rsidRPr="00DF117F" w:rsidRDefault="009F3962" w:rsidP="009F3962">
      <w:pPr>
        <w:jc w:val="both"/>
      </w:pPr>
    </w:p>
    <w:p w14:paraId="7C21B880" w14:textId="5352103D" w:rsidR="009F3962" w:rsidRDefault="009F3962" w:rsidP="009F3962">
      <w:pPr>
        <w:jc w:val="both"/>
      </w:pPr>
    </w:p>
    <w:p w14:paraId="0E45D532" w14:textId="77777777" w:rsidR="00A41F02" w:rsidRPr="00DF117F" w:rsidRDefault="00A41F02" w:rsidP="009F3962">
      <w:pPr>
        <w:jc w:val="both"/>
      </w:pPr>
    </w:p>
    <w:p w14:paraId="61A765FF" w14:textId="146BF684" w:rsidR="009F3962" w:rsidRPr="00DF117F" w:rsidRDefault="003136DF" w:rsidP="009F3962">
      <w:pPr>
        <w:ind w:hanging="720"/>
        <w:jc w:val="both"/>
      </w:pPr>
      <w:r>
        <w:t xml:space="preserve">            </w:t>
      </w:r>
      <w:r w:rsidRPr="003136DF">
        <w:t xml:space="preserve">Заместитель председателя комиссии                                                             </w:t>
      </w:r>
      <w:r w:rsidR="009D0839">
        <w:t xml:space="preserve"> </w:t>
      </w:r>
      <w:r w:rsidRPr="003136DF">
        <w:t xml:space="preserve"> Е.А.Черноштанов</w:t>
      </w:r>
    </w:p>
    <w:p w14:paraId="6E00CBE3" w14:textId="77777777" w:rsidR="009F3962" w:rsidRPr="00DF117F" w:rsidRDefault="009F3962" w:rsidP="009F3962">
      <w:pPr>
        <w:ind w:hanging="720"/>
        <w:jc w:val="both"/>
      </w:pPr>
    </w:p>
    <w:p w14:paraId="2F9AC504" w14:textId="77777777" w:rsidR="009F3962" w:rsidRPr="00DF117F" w:rsidRDefault="009F3962" w:rsidP="009F3962">
      <w:pPr>
        <w:ind w:hanging="720"/>
        <w:jc w:val="both"/>
      </w:pPr>
    </w:p>
    <w:p w14:paraId="5F85068A" w14:textId="30748726" w:rsidR="009F3962" w:rsidRDefault="009F3962" w:rsidP="00DF117F">
      <w:pPr>
        <w:ind w:hanging="720"/>
        <w:jc w:val="both"/>
      </w:pPr>
    </w:p>
    <w:p w14:paraId="01718677" w14:textId="44AA8309" w:rsidR="003136DF" w:rsidRDefault="003136DF" w:rsidP="00DF117F">
      <w:pPr>
        <w:ind w:hanging="720"/>
        <w:jc w:val="both"/>
      </w:pPr>
    </w:p>
    <w:p w14:paraId="5C71BE0B" w14:textId="12949AAB" w:rsidR="00A41F02" w:rsidRDefault="00A41F02" w:rsidP="00DF117F">
      <w:pPr>
        <w:ind w:hanging="720"/>
        <w:jc w:val="both"/>
      </w:pPr>
    </w:p>
    <w:p w14:paraId="69FE5076" w14:textId="3B692505" w:rsidR="00A41F02" w:rsidRDefault="00A41F02" w:rsidP="00DF117F">
      <w:pPr>
        <w:ind w:hanging="720"/>
        <w:jc w:val="both"/>
      </w:pPr>
    </w:p>
    <w:p w14:paraId="4BBE0110" w14:textId="533BB142" w:rsidR="0038380B" w:rsidRDefault="0038380B" w:rsidP="00DF117F">
      <w:pPr>
        <w:ind w:hanging="720"/>
        <w:jc w:val="both"/>
      </w:pPr>
    </w:p>
    <w:p w14:paraId="78B7A194" w14:textId="7D0D6676" w:rsidR="00546B39" w:rsidRDefault="00546B39" w:rsidP="00DF117F">
      <w:pPr>
        <w:ind w:hanging="720"/>
        <w:jc w:val="both"/>
      </w:pPr>
    </w:p>
    <w:p w14:paraId="0620A58C" w14:textId="77777777" w:rsidR="0038380B" w:rsidRDefault="0038380B" w:rsidP="00DF117F">
      <w:pPr>
        <w:ind w:hanging="720"/>
        <w:jc w:val="both"/>
      </w:pPr>
    </w:p>
    <w:p w14:paraId="0D58BF0B" w14:textId="77777777"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20A5B37C" w14:textId="0DC44F6F" w:rsidR="009F3962" w:rsidRPr="00DF117F" w:rsidRDefault="009F3962" w:rsidP="009F3962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0FE34F27" w14:textId="77777777" w:rsidR="009F3962" w:rsidRPr="00DF117F" w:rsidRDefault="009F3962" w:rsidP="009F3962">
      <w:pPr>
        <w:jc w:val="both"/>
      </w:pPr>
    </w:p>
    <w:p w14:paraId="1E603A00" w14:textId="0139C3B4" w:rsidR="009F3962" w:rsidRDefault="009F3962" w:rsidP="009F3962">
      <w:pPr>
        <w:jc w:val="both"/>
      </w:pPr>
      <w:r>
        <w:t xml:space="preserve">Дата проведения: </w:t>
      </w:r>
      <w:r w:rsidR="00860B58">
        <w:t>26</w:t>
      </w:r>
      <w:r>
        <w:t>.</w:t>
      </w:r>
      <w:r w:rsidR="004545B6">
        <w:t>0</w:t>
      </w:r>
      <w:r w:rsidR="00860B58">
        <w:t>3</w:t>
      </w:r>
      <w:r>
        <w:t>.20</w:t>
      </w:r>
      <w:r w:rsidR="004545B6">
        <w:t>21</w:t>
      </w:r>
      <w:r>
        <w:t xml:space="preserve"> г.                                        </w:t>
      </w:r>
      <w:r w:rsidR="00CF389A">
        <w:t xml:space="preserve">            Время проведения: </w:t>
      </w:r>
      <w:r w:rsidR="00860B58">
        <w:t>10</w:t>
      </w:r>
      <w:r>
        <w:t xml:space="preserve">-00 час. </w:t>
      </w:r>
    </w:p>
    <w:p w14:paraId="6C9DD9A1" w14:textId="77777777" w:rsidR="009F3962" w:rsidRDefault="009F3962" w:rsidP="009F3962">
      <w:pPr>
        <w:jc w:val="both"/>
      </w:pPr>
    </w:p>
    <w:p w14:paraId="74E0C9B6" w14:textId="1489C5D8" w:rsidR="00860B58" w:rsidRDefault="00860B58" w:rsidP="00860B58">
      <w:pPr>
        <w:jc w:val="both"/>
      </w:pPr>
      <w:r>
        <w:t xml:space="preserve">Место проведения: </w:t>
      </w:r>
      <w:bookmarkStart w:id="5" w:name="_Hlk67293644"/>
      <w:r>
        <w:t>х. Школьный, ул. Магистральная, №48, здание Дома</w:t>
      </w:r>
      <w:r w:rsidR="00D10E61">
        <w:t xml:space="preserve"> культуры</w:t>
      </w:r>
      <w:bookmarkEnd w:id="5"/>
      <w:r>
        <w:t>.</w:t>
      </w:r>
    </w:p>
    <w:p w14:paraId="6EA73763" w14:textId="77777777" w:rsidR="00860B58" w:rsidRDefault="00860B58" w:rsidP="00860B58">
      <w:pPr>
        <w:jc w:val="both"/>
      </w:pPr>
      <w:r>
        <w:t>Инициатор публичных слушаний: глава муниципального образования Крымский район.</w:t>
      </w:r>
    </w:p>
    <w:p w14:paraId="2004BCF0" w14:textId="77777777" w:rsidR="00860B58" w:rsidRDefault="00860B58" w:rsidP="00860B58">
      <w:pPr>
        <w:jc w:val="both"/>
      </w:pPr>
      <w:r>
        <w:t>Публичные слушания назначены: Постановлением администрации муниципального образования Крымский район от 15.02.2021 года № 289.</w:t>
      </w:r>
    </w:p>
    <w:p w14:paraId="70D11348" w14:textId="2D17B94D" w:rsidR="00860B58" w:rsidRDefault="00546B39" w:rsidP="00860B58">
      <w:pPr>
        <w:jc w:val="both"/>
      </w:pPr>
      <w:r w:rsidRPr="00546B39">
        <w:t xml:space="preserve">Тема публичных слушаний: Рассмотрение проекта внесения изменений в правила землепользования и застройки </w:t>
      </w:r>
      <w:proofErr w:type="spellStart"/>
      <w:r w:rsidRPr="00546B39">
        <w:t>Варениковского</w:t>
      </w:r>
      <w:proofErr w:type="spellEnd"/>
      <w:r w:rsidRPr="00546B39">
        <w:t xml:space="preserve"> сельского поселения Крымского района</w:t>
      </w:r>
      <w:r w:rsidR="00860B58">
        <w:t>.</w:t>
      </w:r>
    </w:p>
    <w:p w14:paraId="1FDDB808" w14:textId="77777777" w:rsidR="00860B58" w:rsidRDefault="00860B58" w:rsidP="00860B58">
      <w:pPr>
        <w:jc w:val="both"/>
      </w:pPr>
      <w:r>
        <w:t>Опубликование информации о публичных слушаниях: официальное печатное издание муниципального образования Крымский район газета «Призыв» от 25.02.2021 г. № 13 (131166) и сайт администрации муниципального образования Крымский район.</w:t>
      </w:r>
    </w:p>
    <w:p w14:paraId="4C6D7471" w14:textId="5855E80E" w:rsidR="00860B58" w:rsidRDefault="00860B58" w:rsidP="00860B58">
      <w:pPr>
        <w:jc w:val="both"/>
      </w:pPr>
      <w:r>
        <w:t xml:space="preserve">Количество участников публичных слушаний: </w:t>
      </w:r>
      <w:r w:rsidR="00A9428A">
        <w:t>7</w:t>
      </w:r>
      <w:r>
        <w:t xml:space="preserve"> чел.</w:t>
      </w:r>
    </w:p>
    <w:p w14:paraId="6851D501" w14:textId="7CF48A60" w:rsidR="009F3962" w:rsidRPr="00DF117F" w:rsidRDefault="009F3962" w:rsidP="00860B58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9F3962" w:rsidRPr="00DF117F" w14:paraId="0EFFD37F" w14:textId="77777777" w:rsidTr="009D0839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6F37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Проект правового</w:t>
            </w:r>
          </w:p>
          <w:p w14:paraId="1C686162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6B6C9C41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40B35789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E83B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186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11268D1A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рекомендации  внесены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 xml:space="preserve"> (поддержаны)</w:t>
            </w:r>
          </w:p>
        </w:tc>
      </w:tr>
      <w:tr w:rsidR="009F3962" w:rsidRPr="00DF117F" w14:paraId="58D7BAE5" w14:textId="77777777" w:rsidTr="009D0839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79B2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14:paraId="41864AE0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4977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2B564F1F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1987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Текст предложения,</w:t>
            </w:r>
          </w:p>
          <w:p w14:paraId="35AE0B89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6926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44B7C39A" w14:textId="77777777" w:rsidR="009F3962" w:rsidRPr="00405034" w:rsidRDefault="009F3962" w:rsidP="005C0908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9F3962" w:rsidRPr="00DF117F" w14:paraId="1A827B7D" w14:textId="77777777" w:rsidTr="009D0839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B5C3" w14:textId="40CADA98" w:rsidR="009F3962" w:rsidRPr="0038380B" w:rsidRDefault="0091758B" w:rsidP="005C0908">
            <w:pPr>
              <w:jc w:val="both"/>
              <w:rPr>
                <w:sz w:val="22"/>
                <w:szCs w:val="22"/>
                <w:lang w:eastAsia="en-US"/>
              </w:rPr>
            </w:pPr>
            <w:r w:rsidRPr="0038380B">
              <w:rPr>
                <w:sz w:val="22"/>
                <w:szCs w:val="22"/>
              </w:rPr>
              <w:t>Рассмотрение проекта внесения изменений</w:t>
            </w:r>
            <w:r>
              <w:rPr>
                <w:sz w:val="22"/>
                <w:szCs w:val="22"/>
              </w:rPr>
              <w:t xml:space="preserve"> </w:t>
            </w:r>
            <w:r w:rsidRPr="0091758B">
              <w:rPr>
                <w:sz w:val="22"/>
                <w:szCs w:val="22"/>
              </w:rPr>
              <w:t xml:space="preserve">в правила землепользования и застройки </w:t>
            </w:r>
            <w:proofErr w:type="spellStart"/>
            <w:r w:rsidRPr="0091758B">
              <w:rPr>
                <w:sz w:val="22"/>
                <w:szCs w:val="22"/>
              </w:rPr>
              <w:t>Варениковского</w:t>
            </w:r>
            <w:proofErr w:type="spellEnd"/>
            <w:r w:rsidRPr="0091758B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DA1F" w14:textId="77777777" w:rsidR="009F3962" w:rsidRPr="0038380B" w:rsidRDefault="009F3962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380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C916" w14:textId="699F07E3" w:rsidR="009F3962" w:rsidRPr="0038380B" w:rsidRDefault="009F3962" w:rsidP="0038380B">
            <w:pPr>
              <w:spacing w:line="276" w:lineRule="auto"/>
              <w:ind w:right="-208"/>
              <w:rPr>
                <w:sz w:val="22"/>
                <w:szCs w:val="22"/>
                <w:lang w:eastAsia="ar-SA"/>
              </w:rPr>
            </w:pPr>
            <w:r w:rsidRPr="0038380B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  <w:r w:rsidRPr="0038380B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38380B">
              <w:rPr>
                <w:sz w:val="22"/>
                <w:szCs w:val="22"/>
              </w:rPr>
              <w:t xml:space="preserve"> муниципального образования Крымский район</w:t>
            </w:r>
            <w:r w:rsidR="00BA5A35" w:rsidRPr="0038380B">
              <w:rPr>
                <w:sz w:val="22"/>
                <w:szCs w:val="22"/>
              </w:rPr>
              <w:t xml:space="preserve"> </w:t>
            </w:r>
            <w:r w:rsidRPr="0038380B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3F71" w14:textId="3AE77DFE" w:rsidR="009F3962" w:rsidRPr="0038380B" w:rsidRDefault="00D10E61" w:rsidP="005C09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8380B">
              <w:rPr>
                <w:sz w:val="22"/>
                <w:szCs w:val="22"/>
                <w:lang w:eastAsia="en-US"/>
              </w:rPr>
              <w:t>А.П.Гончарова</w:t>
            </w:r>
            <w:proofErr w:type="spellEnd"/>
            <w:r w:rsidRPr="0038380B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8380B">
              <w:rPr>
                <w:sz w:val="22"/>
                <w:szCs w:val="22"/>
                <w:lang w:eastAsia="en-US"/>
              </w:rPr>
              <w:t>-  ведущий</w:t>
            </w:r>
            <w:proofErr w:type="gramEnd"/>
            <w:r w:rsidRPr="0038380B">
              <w:rPr>
                <w:sz w:val="22"/>
                <w:szCs w:val="22"/>
                <w:lang w:eastAsia="en-US"/>
              </w:rPr>
              <w:t xml:space="preserve"> специалист администрации </w:t>
            </w:r>
            <w:proofErr w:type="spellStart"/>
            <w:r w:rsidRPr="0038380B">
              <w:rPr>
                <w:sz w:val="22"/>
                <w:szCs w:val="22"/>
                <w:lang w:eastAsia="en-US"/>
              </w:rPr>
              <w:t>Варениковского</w:t>
            </w:r>
            <w:proofErr w:type="spellEnd"/>
            <w:r w:rsidRPr="0038380B">
              <w:rPr>
                <w:sz w:val="22"/>
                <w:szCs w:val="22"/>
                <w:lang w:eastAsia="en-US"/>
              </w:rPr>
              <w:t xml:space="preserve"> сельского поселения Крымского района</w:t>
            </w:r>
          </w:p>
        </w:tc>
      </w:tr>
    </w:tbl>
    <w:p w14:paraId="5C619D80" w14:textId="01A41890" w:rsidR="00A41F02" w:rsidRDefault="00A41F02" w:rsidP="00A41F02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proofErr w:type="spellStart"/>
      <w:r>
        <w:rPr>
          <w:sz w:val="22"/>
          <w:szCs w:val="22"/>
        </w:rPr>
        <w:t>Варениковского</w:t>
      </w:r>
      <w:proofErr w:type="spellEnd"/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0F4EF3A7" w14:textId="62E60F01" w:rsidR="00A41F02" w:rsidRDefault="00A41F02" w:rsidP="00A41F02">
      <w:pPr>
        <w:pStyle w:val="a8"/>
      </w:pPr>
    </w:p>
    <w:p w14:paraId="2EDA8DB1" w14:textId="77777777" w:rsidR="00A41F02" w:rsidRPr="00A41F02" w:rsidRDefault="00A41F02" w:rsidP="00A41F02">
      <w:pPr>
        <w:pStyle w:val="a8"/>
      </w:pPr>
    </w:p>
    <w:p w14:paraId="7B5E5410" w14:textId="77777777" w:rsidR="009F3962" w:rsidRPr="00DF117F" w:rsidRDefault="009F3962" w:rsidP="009F3962">
      <w:pPr>
        <w:jc w:val="both"/>
      </w:pPr>
    </w:p>
    <w:p w14:paraId="657BB198" w14:textId="329F3555" w:rsidR="009F3962" w:rsidRDefault="003136DF" w:rsidP="009F3962">
      <w:pPr>
        <w:ind w:hanging="720"/>
        <w:jc w:val="both"/>
      </w:pPr>
      <w:r>
        <w:t xml:space="preserve">           </w:t>
      </w:r>
      <w:r w:rsidRPr="003136DF">
        <w:t xml:space="preserve">Заместитель председателя комиссии                                                              </w:t>
      </w:r>
      <w:r w:rsidR="009D0839">
        <w:t xml:space="preserve">  </w:t>
      </w:r>
      <w:r w:rsidRPr="003136DF">
        <w:t>Е.А.Черноштанов</w:t>
      </w:r>
    </w:p>
    <w:p w14:paraId="03D67566" w14:textId="556279A2" w:rsidR="00D10E61" w:rsidRDefault="00D10E61" w:rsidP="009F3962">
      <w:pPr>
        <w:ind w:hanging="720"/>
        <w:jc w:val="both"/>
      </w:pPr>
    </w:p>
    <w:p w14:paraId="3DE122CE" w14:textId="01010258" w:rsidR="00D10E61" w:rsidRDefault="00D10E61" w:rsidP="009F3962">
      <w:pPr>
        <w:ind w:hanging="720"/>
        <w:jc w:val="both"/>
      </w:pPr>
    </w:p>
    <w:p w14:paraId="1EC3A4B7" w14:textId="2B25B637" w:rsidR="00D10E61" w:rsidRDefault="00D10E61" w:rsidP="009F3962">
      <w:pPr>
        <w:ind w:hanging="720"/>
        <w:jc w:val="both"/>
      </w:pPr>
    </w:p>
    <w:p w14:paraId="60CC2D6D" w14:textId="13F79973" w:rsidR="0038380B" w:rsidRDefault="0038380B" w:rsidP="009F3962">
      <w:pPr>
        <w:ind w:hanging="720"/>
        <w:jc w:val="both"/>
      </w:pPr>
    </w:p>
    <w:p w14:paraId="1CC68501" w14:textId="06E941FF" w:rsidR="0038380B" w:rsidRDefault="0038380B" w:rsidP="009F3962">
      <w:pPr>
        <w:ind w:hanging="720"/>
        <w:jc w:val="both"/>
      </w:pPr>
    </w:p>
    <w:p w14:paraId="3D9583D1" w14:textId="2BEEBAE6" w:rsidR="0038380B" w:rsidRDefault="0038380B" w:rsidP="009F3962">
      <w:pPr>
        <w:ind w:hanging="720"/>
        <w:jc w:val="both"/>
      </w:pPr>
    </w:p>
    <w:p w14:paraId="0084D875" w14:textId="0370BE40" w:rsidR="0038380B" w:rsidRDefault="0038380B" w:rsidP="009F3962">
      <w:pPr>
        <w:ind w:hanging="720"/>
        <w:jc w:val="both"/>
      </w:pPr>
    </w:p>
    <w:p w14:paraId="522C1B58" w14:textId="2D7B95E5" w:rsidR="00795E69" w:rsidRDefault="00795E69" w:rsidP="00795E69">
      <w:pPr>
        <w:jc w:val="both"/>
      </w:pPr>
    </w:p>
    <w:p w14:paraId="79324835" w14:textId="77777777" w:rsidR="0038380B" w:rsidRDefault="0038380B" w:rsidP="00795E69">
      <w:pPr>
        <w:jc w:val="both"/>
      </w:pPr>
    </w:p>
    <w:p w14:paraId="61062672" w14:textId="77777777" w:rsidR="00D10E61" w:rsidRPr="00DF117F" w:rsidRDefault="00D10E61" w:rsidP="00D10E61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43FDD993" w14:textId="77777777" w:rsidR="00D10E61" w:rsidRPr="00DF117F" w:rsidRDefault="00D10E61" w:rsidP="00D10E61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7C90C766" w14:textId="77777777" w:rsidR="00D10E61" w:rsidRPr="00DF117F" w:rsidRDefault="00D10E61" w:rsidP="00D10E61">
      <w:pPr>
        <w:jc w:val="both"/>
      </w:pPr>
    </w:p>
    <w:p w14:paraId="593E7C94" w14:textId="04F7469E" w:rsidR="00D10E61" w:rsidRDefault="00D10E61" w:rsidP="00D10E61">
      <w:pPr>
        <w:jc w:val="both"/>
      </w:pPr>
      <w:r>
        <w:t xml:space="preserve">Дата проведения: 02.04.2021 г.                                                    Время проведения: 11-00 час. </w:t>
      </w:r>
    </w:p>
    <w:p w14:paraId="4D3E2297" w14:textId="77777777" w:rsidR="00D10E61" w:rsidRDefault="00D10E61" w:rsidP="00D10E61">
      <w:pPr>
        <w:jc w:val="both"/>
      </w:pPr>
    </w:p>
    <w:p w14:paraId="63C1D91D" w14:textId="2D0E36CA" w:rsidR="00D10E61" w:rsidRDefault="00D10E61" w:rsidP="00D10E61">
      <w:pPr>
        <w:jc w:val="both"/>
      </w:pPr>
      <w:r>
        <w:t xml:space="preserve">Место проведения: </w:t>
      </w:r>
      <w:bookmarkStart w:id="6" w:name="_Hlk67293766"/>
      <w:r>
        <w:t>х. Свет, ул. Шоссейная, у д. №33-г</w:t>
      </w:r>
      <w:bookmarkEnd w:id="6"/>
      <w:r>
        <w:t>.</w:t>
      </w:r>
    </w:p>
    <w:p w14:paraId="1EB31AB5" w14:textId="77777777" w:rsidR="00D10E61" w:rsidRDefault="00D10E61" w:rsidP="00D10E61">
      <w:pPr>
        <w:jc w:val="both"/>
      </w:pPr>
      <w:r>
        <w:t>Инициатор публичных слушаний: глава муниципального образования Крымский район.</w:t>
      </w:r>
    </w:p>
    <w:p w14:paraId="58145E2E" w14:textId="77777777" w:rsidR="00D10E61" w:rsidRDefault="00D10E61" w:rsidP="00D10E61">
      <w:pPr>
        <w:jc w:val="both"/>
      </w:pPr>
      <w:r>
        <w:t>Публичные слушания назначены: Постановлением администрации муниципального образования Крымский район от 15.02.2021 года № 289.</w:t>
      </w:r>
    </w:p>
    <w:p w14:paraId="206DEF0B" w14:textId="38F9557E" w:rsidR="00D10E61" w:rsidRDefault="00546B39" w:rsidP="00D10E61">
      <w:pPr>
        <w:jc w:val="both"/>
      </w:pPr>
      <w:r w:rsidRPr="00546B39">
        <w:t xml:space="preserve">Тема публичных слушаний: Рассмотрение проекта внесения изменений в правила землепользования и застройки </w:t>
      </w:r>
      <w:proofErr w:type="spellStart"/>
      <w:r w:rsidRPr="00546B39">
        <w:t>Варениковского</w:t>
      </w:r>
      <w:proofErr w:type="spellEnd"/>
      <w:r w:rsidRPr="00546B39">
        <w:t xml:space="preserve"> сельского поселения Крымского района</w:t>
      </w:r>
      <w:r w:rsidR="00D10E61">
        <w:t>.</w:t>
      </w:r>
    </w:p>
    <w:p w14:paraId="347834CA" w14:textId="77777777" w:rsidR="00D10E61" w:rsidRDefault="00D10E61" w:rsidP="00D10E61">
      <w:pPr>
        <w:jc w:val="both"/>
      </w:pPr>
      <w:r>
        <w:t>Опубликование информации о публичных слушаниях: официальное печатное издание муниципального образования Крымский район газета «Призыв» от 25.02.2021 г. № 13 (131166) и сайт администрации муниципального образования Крымский район.</w:t>
      </w:r>
    </w:p>
    <w:p w14:paraId="028E0147" w14:textId="062BB473" w:rsidR="00D10E61" w:rsidRDefault="00D10E61" w:rsidP="00D10E61">
      <w:pPr>
        <w:jc w:val="both"/>
      </w:pPr>
      <w:r>
        <w:t xml:space="preserve">Количество участников публичных слушаний: </w:t>
      </w:r>
      <w:r w:rsidR="00A9428A">
        <w:t>3</w:t>
      </w:r>
      <w:r>
        <w:t xml:space="preserve"> чел.</w:t>
      </w:r>
    </w:p>
    <w:p w14:paraId="1CD3B6BE" w14:textId="77777777" w:rsidR="00D10E61" w:rsidRPr="00DF117F" w:rsidRDefault="00D10E61" w:rsidP="00D10E61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827"/>
        <w:gridCol w:w="2126"/>
      </w:tblGrid>
      <w:tr w:rsidR="00D10E61" w:rsidRPr="00DF117F" w14:paraId="6A432205" w14:textId="77777777" w:rsidTr="009D0839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87A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Проект правового</w:t>
            </w:r>
          </w:p>
          <w:p w14:paraId="53B2C572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0C4D77F1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12FF091B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1F42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07A2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33B2B7D4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рекомендации  внесены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 xml:space="preserve"> (поддержаны)</w:t>
            </w:r>
          </w:p>
        </w:tc>
      </w:tr>
      <w:tr w:rsidR="00D10E61" w:rsidRPr="00DF117F" w14:paraId="707DEC4C" w14:textId="77777777" w:rsidTr="009D0839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0A23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14:paraId="53FA9EE8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FAFA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63DF3AB6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358F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Текст предложения,</w:t>
            </w:r>
          </w:p>
          <w:p w14:paraId="6BFF4F77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81FD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41BFA731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38380B" w:rsidRPr="00DF117F" w14:paraId="1BB55FB2" w14:textId="77777777" w:rsidTr="009D0839">
        <w:trPr>
          <w:trHeight w:val="24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1639" w14:textId="0A3D2B31" w:rsidR="0038380B" w:rsidRPr="0038380B" w:rsidRDefault="0091758B" w:rsidP="0038380B">
            <w:pPr>
              <w:jc w:val="both"/>
              <w:rPr>
                <w:sz w:val="22"/>
                <w:szCs w:val="22"/>
                <w:lang w:eastAsia="en-US"/>
              </w:rPr>
            </w:pPr>
            <w:r w:rsidRPr="0038380B">
              <w:rPr>
                <w:sz w:val="22"/>
                <w:szCs w:val="22"/>
              </w:rPr>
              <w:t>Рассмотрение проекта внесения изменений</w:t>
            </w:r>
            <w:r>
              <w:rPr>
                <w:sz w:val="22"/>
                <w:szCs w:val="22"/>
              </w:rPr>
              <w:t xml:space="preserve"> </w:t>
            </w:r>
            <w:r w:rsidRPr="0091758B">
              <w:rPr>
                <w:sz w:val="22"/>
                <w:szCs w:val="22"/>
              </w:rPr>
              <w:t xml:space="preserve">в правила землепользования и застройки </w:t>
            </w:r>
            <w:proofErr w:type="spellStart"/>
            <w:r w:rsidRPr="0091758B">
              <w:rPr>
                <w:sz w:val="22"/>
                <w:szCs w:val="22"/>
              </w:rPr>
              <w:t>Варениковского</w:t>
            </w:r>
            <w:proofErr w:type="spellEnd"/>
            <w:r w:rsidRPr="0091758B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50DC" w14:textId="58A3CA3D" w:rsidR="0038380B" w:rsidRPr="0038380B" w:rsidRDefault="0038380B" w:rsidP="0038380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8380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AAC0" w14:textId="1EFFFED0" w:rsidR="0038380B" w:rsidRPr="0038380B" w:rsidRDefault="0038380B" w:rsidP="0038380B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38380B">
              <w:rPr>
                <w:sz w:val="22"/>
                <w:szCs w:val="22"/>
                <w:lang w:eastAsia="en-US"/>
              </w:rPr>
              <w:t>Мнение участника: публичные слушания по проекту внесения изменений</w:t>
            </w:r>
            <w:r w:rsidR="009D0839">
              <w:rPr>
                <w:sz w:val="22"/>
                <w:szCs w:val="22"/>
                <w:lang w:eastAsia="en-US"/>
              </w:rPr>
              <w:t xml:space="preserve"> </w:t>
            </w:r>
            <w:r w:rsidRPr="0038380B">
              <w:rPr>
                <w:sz w:val="22"/>
                <w:szCs w:val="22"/>
                <w:lang w:eastAsia="en-US"/>
              </w:rPr>
              <w:t xml:space="preserve">считать состоявшимися, </w:t>
            </w:r>
            <w:r w:rsidRPr="0038380B">
              <w:rPr>
                <w:sz w:val="22"/>
                <w:szCs w:val="22"/>
                <w:lang w:eastAsia="ar-SA"/>
              </w:rPr>
              <w:t>рекомендовать главе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38380B">
              <w:rPr>
                <w:sz w:val="22"/>
                <w:szCs w:val="22"/>
              </w:rPr>
              <w:t xml:space="preserve">муниципального образования Крымский район </w:t>
            </w:r>
            <w:r w:rsidRPr="0038380B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583A" w14:textId="30CCD926" w:rsidR="0038380B" w:rsidRPr="0038380B" w:rsidRDefault="0038380B" w:rsidP="0038380B">
            <w:pPr>
              <w:spacing w:line="276" w:lineRule="auto"/>
              <w:ind w:left="37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8380B">
              <w:rPr>
                <w:sz w:val="22"/>
                <w:szCs w:val="22"/>
                <w:lang w:eastAsia="en-US"/>
              </w:rPr>
              <w:t>А.П.Гончарова</w:t>
            </w:r>
            <w:proofErr w:type="spellEnd"/>
            <w:r w:rsidRPr="0038380B">
              <w:rPr>
                <w:sz w:val="22"/>
                <w:szCs w:val="22"/>
                <w:lang w:eastAsia="en-US"/>
              </w:rPr>
              <w:t xml:space="preserve">- ведущий специалист администрации </w:t>
            </w:r>
            <w:proofErr w:type="spellStart"/>
            <w:r w:rsidRPr="0038380B">
              <w:rPr>
                <w:sz w:val="22"/>
                <w:szCs w:val="22"/>
                <w:lang w:eastAsia="en-US"/>
              </w:rPr>
              <w:t>Варениковского</w:t>
            </w:r>
            <w:proofErr w:type="spellEnd"/>
            <w:r w:rsidRPr="0038380B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 w:rsidR="009D0839">
              <w:rPr>
                <w:sz w:val="22"/>
                <w:szCs w:val="22"/>
                <w:lang w:eastAsia="en-US"/>
              </w:rPr>
              <w:t xml:space="preserve"> </w:t>
            </w:r>
            <w:r w:rsidRPr="0038380B">
              <w:rPr>
                <w:sz w:val="22"/>
                <w:szCs w:val="22"/>
                <w:lang w:eastAsia="en-US"/>
              </w:rPr>
              <w:t>Крымского</w:t>
            </w:r>
            <w:r w:rsidR="009D0839">
              <w:rPr>
                <w:sz w:val="22"/>
                <w:szCs w:val="22"/>
                <w:lang w:eastAsia="en-US"/>
              </w:rPr>
              <w:t xml:space="preserve"> </w:t>
            </w:r>
            <w:r w:rsidRPr="0038380B">
              <w:rPr>
                <w:sz w:val="22"/>
                <w:szCs w:val="22"/>
                <w:lang w:eastAsia="en-US"/>
              </w:rPr>
              <w:t>района</w:t>
            </w:r>
          </w:p>
        </w:tc>
      </w:tr>
    </w:tbl>
    <w:p w14:paraId="54A70BCE" w14:textId="77777777" w:rsidR="00A41F02" w:rsidRPr="002758F6" w:rsidRDefault="00A41F02" w:rsidP="00A41F02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proofErr w:type="spellStart"/>
      <w:r>
        <w:rPr>
          <w:sz w:val="22"/>
          <w:szCs w:val="22"/>
        </w:rPr>
        <w:t>Варениковского</w:t>
      </w:r>
      <w:proofErr w:type="spellEnd"/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72EE92D9" w14:textId="277CCA55" w:rsidR="00D10E61" w:rsidRDefault="00D10E61" w:rsidP="00D10E61">
      <w:pPr>
        <w:jc w:val="both"/>
      </w:pPr>
    </w:p>
    <w:p w14:paraId="796AF950" w14:textId="17EB7B7C" w:rsidR="00A41F02" w:rsidRDefault="00A41F02" w:rsidP="00D10E61">
      <w:pPr>
        <w:jc w:val="both"/>
      </w:pPr>
    </w:p>
    <w:p w14:paraId="3FECFC9E" w14:textId="77777777" w:rsidR="00A41F02" w:rsidRPr="00DF117F" w:rsidRDefault="00A41F02" w:rsidP="00D10E61">
      <w:pPr>
        <w:jc w:val="both"/>
      </w:pPr>
    </w:p>
    <w:p w14:paraId="4584867E" w14:textId="7702CF47" w:rsidR="00D10E61" w:rsidRDefault="00D10E61" w:rsidP="00D10E61">
      <w:pPr>
        <w:ind w:hanging="720"/>
        <w:jc w:val="both"/>
      </w:pPr>
      <w:r>
        <w:t xml:space="preserve">           </w:t>
      </w:r>
      <w:r w:rsidRPr="003136DF">
        <w:t xml:space="preserve">Заместитель председателя комиссии                                                              </w:t>
      </w:r>
      <w:r w:rsidR="009D0839">
        <w:t xml:space="preserve">  </w:t>
      </w:r>
      <w:r w:rsidRPr="003136DF">
        <w:t>Е.А.Черноштанов</w:t>
      </w:r>
    </w:p>
    <w:p w14:paraId="0838C18E" w14:textId="04661C30" w:rsidR="00D10E61" w:rsidRDefault="00D10E61" w:rsidP="00D10E61">
      <w:pPr>
        <w:ind w:hanging="720"/>
        <w:jc w:val="both"/>
      </w:pPr>
    </w:p>
    <w:p w14:paraId="5C54085F" w14:textId="1ED2016D" w:rsidR="00D10E61" w:rsidRDefault="00D10E61" w:rsidP="00D10E61">
      <w:pPr>
        <w:ind w:hanging="720"/>
        <w:jc w:val="both"/>
      </w:pPr>
    </w:p>
    <w:p w14:paraId="798D6F10" w14:textId="57DE3A9E" w:rsidR="00D10E61" w:rsidRDefault="00D10E61" w:rsidP="00D10E61">
      <w:pPr>
        <w:ind w:hanging="720"/>
        <w:jc w:val="both"/>
      </w:pPr>
    </w:p>
    <w:p w14:paraId="037B963F" w14:textId="6329F774" w:rsidR="00546B39" w:rsidRDefault="00546B39" w:rsidP="00D10E61">
      <w:pPr>
        <w:ind w:hanging="720"/>
        <w:jc w:val="both"/>
      </w:pPr>
    </w:p>
    <w:p w14:paraId="5C0717B9" w14:textId="77777777" w:rsidR="009D0839" w:rsidRDefault="009D0839" w:rsidP="00D10E61">
      <w:pPr>
        <w:ind w:hanging="720"/>
        <w:jc w:val="both"/>
      </w:pPr>
    </w:p>
    <w:p w14:paraId="468F1344" w14:textId="77777777" w:rsidR="00546B39" w:rsidRDefault="00546B39" w:rsidP="00D10E61">
      <w:pPr>
        <w:ind w:hanging="720"/>
        <w:jc w:val="both"/>
      </w:pPr>
    </w:p>
    <w:p w14:paraId="62645BD2" w14:textId="3DB34119" w:rsidR="00D10E61" w:rsidRDefault="00D10E61" w:rsidP="00D10E61">
      <w:pPr>
        <w:ind w:hanging="720"/>
        <w:jc w:val="both"/>
      </w:pPr>
    </w:p>
    <w:p w14:paraId="20D54210" w14:textId="30541B75" w:rsidR="009D0839" w:rsidRDefault="009D0839" w:rsidP="00D10E61">
      <w:pPr>
        <w:ind w:hanging="720"/>
        <w:jc w:val="both"/>
      </w:pPr>
    </w:p>
    <w:p w14:paraId="25AE2176" w14:textId="77777777" w:rsidR="009D0839" w:rsidRDefault="009D0839" w:rsidP="00D10E61">
      <w:pPr>
        <w:ind w:hanging="720"/>
        <w:jc w:val="both"/>
      </w:pPr>
    </w:p>
    <w:p w14:paraId="0DFCA6DA" w14:textId="77777777" w:rsidR="00D10E61" w:rsidRPr="00DF117F" w:rsidRDefault="00D10E61" w:rsidP="00D10E61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lastRenderedPageBreak/>
        <w:t>ЗАКЛЮЧЕНИЕ</w:t>
      </w:r>
    </w:p>
    <w:p w14:paraId="3099B5F7" w14:textId="77777777" w:rsidR="00D10E61" w:rsidRPr="00DF117F" w:rsidRDefault="00D10E61" w:rsidP="00D10E61">
      <w:pPr>
        <w:jc w:val="center"/>
        <w:rPr>
          <w:sz w:val="28"/>
          <w:szCs w:val="28"/>
        </w:rPr>
      </w:pPr>
      <w:r w:rsidRPr="00DF117F">
        <w:rPr>
          <w:sz w:val="28"/>
          <w:szCs w:val="28"/>
        </w:rPr>
        <w:t xml:space="preserve"> о результатах публичных слушаний</w:t>
      </w:r>
    </w:p>
    <w:p w14:paraId="13E6841F" w14:textId="77777777" w:rsidR="00D10E61" w:rsidRPr="00DF117F" w:rsidRDefault="00D10E61" w:rsidP="00D10E61">
      <w:pPr>
        <w:jc w:val="both"/>
      </w:pPr>
    </w:p>
    <w:p w14:paraId="0D67665E" w14:textId="35BB11C1" w:rsidR="00D10E61" w:rsidRDefault="00D10E61" w:rsidP="00D10E61">
      <w:pPr>
        <w:jc w:val="both"/>
      </w:pPr>
      <w:r>
        <w:t xml:space="preserve">Дата проведения: 05.04.2021 г.                                                    Время проведения: 09-00 час. </w:t>
      </w:r>
    </w:p>
    <w:p w14:paraId="52CED41A" w14:textId="77777777" w:rsidR="00D10E61" w:rsidRDefault="00D10E61" w:rsidP="00D10E61">
      <w:pPr>
        <w:jc w:val="both"/>
      </w:pPr>
    </w:p>
    <w:p w14:paraId="63ABCCE0" w14:textId="0121E600" w:rsidR="00D10E61" w:rsidRDefault="00D10E61" w:rsidP="00D10E61">
      <w:pPr>
        <w:jc w:val="both"/>
      </w:pPr>
      <w:r>
        <w:t xml:space="preserve">Место проведения: </w:t>
      </w:r>
      <w:bookmarkStart w:id="7" w:name="_Hlk67293899"/>
      <w:r>
        <w:t xml:space="preserve">поселок железнодорожного разъезда Чекон, ул. Варениковская, у </w:t>
      </w:r>
      <w:r w:rsidR="00795E69">
        <w:t xml:space="preserve">                 </w:t>
      </w:r>
      <w:r>
        <w:t>д. №1</w:t>
      </w:r>
      <w:bookmarkEnd w:id="7"/>
      <w:r>
        <w:t>.</w:t>
      </w:r>
    </w:p>
    <w:p w14:paraId="50DF88A3" w14:textId="77777777" w:rsidR="00D10E61" w:rsidRDefault="00D10E61" w:rsidP="00D10E61">
      <w:pPr>
        <w:jc w:val="both"/>
      </w:pPr>
      <w:r>
        <w:t>Инициатор публичных слушаний: глава муниципального образования Крымский район.</w:t>
      </w:r>
    </w:p>
    <w:p w14:paraId="2A89B832" w14:textId="77777777" w:rsidR="00D10E61" w:rsidRDefault="00D10E61" w:rsidP="00D10E61">
      <w:pPr>
        <w:jc w:val="both"/>
      </w:pPr>
      <w:r>
        <w:t>Публичные слушания назначены: Постановлением администрации муниципального образования Крымский район от 15.02.2021 года № 289.</w:t>
      </w:r>
    </w:p>
    <w:p w14:paraId="2EC2D2EB" w14:textId="032259DE" w:rsidR="00546B39" w:rsidRDefault="00546B39" w:rsidP="00D10E61">
      <w:pPr>
        <w:jc w:val="both"/>
      </w:pPr>
      <w:r w:rsidRPr="00546B39">
        <w:t xml:space="preserve">Тема публичных слушаний: Рассмотрение проекта внесения изменений в правила землепользования и застройки </w:t>
      </w:r>
      <w:proofErr w:type="spellStart"/>
      <w:r w:rsidRPr="00546B39">
        <w:t>Варениковского</w:t>
      </w:r>
      <w:proofErr w:type="spellEnd"/>
      <w:r w:rsidRPr="00546B39">
        <w:t xml:space="preserve"> сельского поселения Крымского района</w:t>
      </w:r>
      <w:r>
        <w:t>.</w:t>
      </w:r>
    </w:p>
    <w:p w14:paraId="512CCB87" w14:textId="5BAA4917" w:rsidR="00D10E61" w:rsidRDefault="00D10E61" w:rsidP="00D10E61">
      <w:pPr>
        <w:jc w:val="both"/>
      </w:pPr>
      <w:r>
        <w:t>Опубликование информации о публичных слушаниях: официальное печатное издание муниципального образования Крымский район газета «Призыв» от 25.02.2021 г. № 13 (131166) и сайт администрации муниципального образования Крымский район.</w:t>
      </w:r>
    </w:p>
    <w:p w14:paraId="3E88CF9D" w14:textId="4BDBD65C" w:rsidR="00D10E61" w:rsidRDefault="00D10E61" w:rsidP="00D10E61">
      <w:pPr>
        <w:jc w:val="both"/>
      </w:pPr>
      <w:r>
        <w:t xml:space="preserve">Количество участников публичных слушаний: </w:t>
      </w:r>
      <w:r w:rsidR="00A9428A">
        <w:t>4</w:t>
      </w:r>
      <w:r>
        <w:t xml:space="preserve"> чел.</w:t>
      </w:r>
    </w:p>
    <w:p w14:paraId="2191899C" w14:textId="77777777" w:rsidR="00D10E61" w:rsidRPr="00DF117F" w:rsidRDefault="00D10E61" w:rsidP="00D10E61">
      <w:pPr>
        <w:jc w:val="both"/>
      </w:pPr>
      <w:r w:rsidRPr="00DF117F">
        <w:t xml:space="preserve">Уполномоченный орган по проведению публичных слушаний: </w:t>
      </w:r>
      <w:r>
        <w:t>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</w:p>
    <w:tbl>
      <w:tblPr>
        <w:tblpPr w:leftFromText="180" w:rightFromText="180" w:bottomFromText="200" w:vertAnchor="text" w:horzAnchor="margin" w:tblpY="1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969"/>
        <w:gridCol w:w="1984"/>
      </w:tblGrid>
      <w:tr w:rsidR="00D10E61" w:rsidRPr="00DF117F" w14:paraId="4CD013C2" w14:textId="77777777" w:rsidTr="009D0839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FBC3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Проект правового</w:t>
            </w:r>
          </w:p>
          <w:p w14:paraId="5BBF5CBA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акта или вопросы,</w:t>
            </w:r>
          </w:p>
          <w:p w14:paraId="57553332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вынесенные на</w:t>
            </w:r>
          </w:p>
          <w:p w14:paraId="7A99E704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обсуждение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8D32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A409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Предложения,</w:t>
            </w:r>
          </w:p>
          <w:p w14:paraId="2C22C443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proofErr w:type="gramStart"/>
            <w:r w:rsidRPr="00405034">
              <w:rPr>
                <w:sz w:val="20"/>
                <w:szCs w:val="20"/>
                <w:lang w:eastAsia="en-US"/>
              </w:rPr>
              <w:t>рекомендации  внесены</w:t>
            </w:r>
            <w:proofErr w:type="gramEnd"/>
            <w:r w:rsidRPr="00405034">
              <w:rPr>
                <w:sz w:val="20"/>
                <w:szCs w:val="20"/>
                <w:lang w:eastAsia="en-US"/>
              </w:rPr>
              <w:t xml:space="preserve"> (поддержаны)</w:t>
            </w:r>
          </w:p>
        </w:tc>
      </w:tr>
      <w:tr w:rsidR="00D10E61" w:rsidRPr="00DF117F" w14:paraId="6833A34A" w14:textId="77777777" w:rsidTr="009D0839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D603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   Наименование      проекта или формулировка</w:t>
            </w:r>
          </w:p>
          <w:p w14:paraId="4D291771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2889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№</w:t>
            </w:r>
          </w:p>
          <w:p w14:paraId="75A0EB7B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B41C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Текст предложения,</w:t>
            </w:r>
          </w:p>
          <w:p w14:paraId="19E87BB4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рекомендации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6097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Ф. И. О.</w:t>
            </w:r>
          </w:p>
          <w:p w14:paraId="1C2C3D2D" w14:textId="77777777" w:rsidR="00D10E61" w:rsidRPr="00405034" w:rsidRDefault="00D10E61" w:rsidP="00BA68F2">
            <w:pPr>
              <w:pStyle w:val="a4"/>
              <w:rPr>
                <w:sz w:val="20"/>
                <w:szCs w:val="20"/>
                <w:lang w:eastAsia="en-US"/>
              </w:rPr>
            </w:pPr>
            <w:r w:rsidRPr="00405034">
              <w:rPr>
                <w:sz w:val="20"/>
                <w:szCs w:val="20"/>
                <w:lang w:eastAsia="en-US"/>
              </w:rPr>
              <w:t>эксперта, участника, название организации</w:t>
            </w:r>
          </w:p>
        </w:tc>
      </w:tr>
      <w:tr w:rsidR="00D10E61" w:rsidRPr="00DF117F" w14:paraId="2E706862" w14:textId="77777777" w:rsidTr="009D0839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33B6" w14:textId="3431672C" w:rsidR="00D10E61" w:rsidRPr="009D0839" w:rsidRDefault="0091758B" w:rsidP="00BA68F2">
            <w:pPr>
              <w:jc w:val="both"/>
              <w:rPr>
                <w:sz w:val="22"/>
                <w:szCs w:val="22"/>
                <w:lang w:eastAsia="en-US"/>
              </w:rPr>
            </w:pPr>
            <w:r w:rsidRPr="0038380B">
              <w:rPr>
                <w:sz w:val="22"/>
                <w:szCs w:val="22"/>
              </w:rPr>
              <w:t>Рассмотрение проекта внесения изменений</w:t>
            </w:r>
            <w:r>
              <w:rPr>
                <w:sz w:val="22"/>
                <w:szCs w:val="22"/>
              </w:rPr>
              <w:t xml:space="preserve"> </w:t>
            </w:r>
            <w:r w:rsidRPr="0091758B">
              <w:rPr>
                <w:sz w:val="22"/>
                <w:szCs w:val="22"/>
              </w:rPr>
              <w:t xml:space="preserve">в правила землепользования и застройки </w:t>
            </w:r>
            <w:proofErr w:type="spellStart"/>
            <w:r w:rsidRPr="0091758B">
              <w:rPr>
                <w:sz w:val="22"/>
                <w:szCs w:val="22"/>
              </w:rPr>
              <w:t>Варениковского</w:t>
            </w:r>
            <w:proofErr w:type="spellEnd"/>
            <w:r w:rsidRPr="0091758B">
              <w:rPr>
                <w:sz w:val="22"/>
                <w:szCs w:val="22"/>
              </w:rPr>
              <w:t xml:space="preserve">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A131" w14:textId="77777777" w:rsidR="00D10E61" w:rsidRPr="009D0839" w:rsidRDefault="00D10E61" w:rsidP="00BA68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083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80A3" w14:textId="77777777" w:rsidR="00D10E61" w:rsidRPr="009D0839" w:rsidRDefault="00D10E61" w:rsidP="00BA68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0839">
              <w:rPr>
                <w:sz w:val="22"/>
                <w:szCs w:val="22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14:paraId="6E9FAAA7" w14:textId="77777777" w:rsidR="00D10E61" w:rsidRPr="009D0839" w:rsidRDefault="00D10E61" w:rsidP="00BA68F2">
            <w:pPr>
              <w:suppressAutoHyphens/>
              <w:snapToGri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9D0839">
              <w:rPr>
                <w:sz w:val="22"/>
                <w:szCs w:val="22"/>
                <w:lang w:eastAsia="ar-SA"/>
              </w:rPr>
              <w:t xml:space="preserve">рекомендовать главе  </w:t>
            </w:r>
            <w:r w:rsidRPr="009D0839">
              <w:rPr>
                <w:sz w:val="22"/>
                <w:szCs w:val="22"/>
              </w:rPr>
              <w:t xml:space="preserve"> муниципального образования Крымский район </w:t>
            </w:r>
            <w:r w:rsidRPr="009D0839">
              <w:rPr>
                <w:sz w:val="22"/>
                <w:szCs w:val="22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C6C5" w14:textId="51F7E782" w:rsidR="00D10E61" w:rsidRPr="009D0839" w:rsidRDefault="00D10E61" w:rsidP="00BA68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D0839">
              <w:rPr>
                <w:sz w:val="22"/>
                <w:szCs w:val="22"/>
                <w:lang w:eastAsia="en-US"/>
              </w:rPr>
              <w:t>А.П.Гончарова</w:t>
            </w:r>
            <w:proofErr w:type="spellEnd"/>
            <w:r w:rsidRPr="009D0839">
              <w:rPr>
                <w:sz w:val="22"/>
                <w:szCs w:val="22"/>
                <w:lang w:eastAsia="en-US"/>
              </w:rPr>
              <w:t xml:space="preserve"> -ведущий специалист администрации </w:t>
            </w:r>
            <w:proofErr w:type="spellStart"/>
            <w:r w:rsidRPr="009D0839">
              <w:rPr>
                <w:sz w:val="22"/>
                <w:szCs w:val="22"/>
                <w:lang w:eastAsia="en-US"/>
              </w:rPr>
              <w:t>Варениковского</w:t>
            </w:r>
            <w:proofErr w:type="spellEnd"/>
            <w:r w:rsidRPr="009D0839">
              <w:rPr>
                <w:sz w:val="22"/>
                <w:szCs w:val="22"/>
                <w:lang w:eastAsia="en-US"/>
              </w:rPr>
              <w:t xml:space="preserve"> сельского поселения Крымского района</w:t>
            </w:r>
          </w:p>
        </w:tc>
      </w:tr>
    </w:tbl>
    <w:p w14:paraId="28109B42" w14:textId="77777777" w:rsidR="00A41F02" w:rsidRPr="002758F6" w:rsidRDefault="00A41F02" w:rsidP="00A41F02">
      <w:pPr>
        <w:pStyle w:val="a7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proofErr w:type="spellStart"/>
      <w:r>
        <w:rPr>
          <w:sz w:val="22"/>
          <w:szCs w:val="22"/>
        </w:rPr>
        <w:t>Варениковского</w:t>
      </w:r>
      <w:proofErr w:type="spellEnd"/>
      <w:r w:rsidRPr="002758F6">
        <w:rPr>
          <w:sz w:val="22"/>
          <w:szCs w:val="22"/>
        </w:rPr>
        <w:t xml:space="preserve"> сельского поселения Крымского района в Совет муниципального образования Крымский район. </w:t>
      </w:r>
    </w:p>
    <w:p w14:paraId="10C6E40B" w14:textId="20210061" w:rsidR="00D10E61" w:rsidRDefault="00D10E61" w:rsidP="00D10E61">
      <w:pPr>
        <w:jc w:val="both"/>
      </w:pPr>
    </w:p>
    <w:p w14:paraId="2D185511" w14:textId="77777777" w:rsidR="00A41F02" w:rsidRPr="00DF117F" w:rsidRDefault="00A41F02" w:rsidP="00D10E61">
      <w:pPr>
        <w:jc w:val="both"/>
      </w:pPr>
    </w:p>
    <w:p w14:paraId="39273185" w14:textId="77777777" w:rsidR="00D10E61" w:rsidRPr="00DF117F" w:rsidRDefault="00D10E61" w:rsidP="00D10E61">
      <w:pPr>
        <w:jc w:val="both"/>
      </w:pPr>
    </w:p>
    <w:p w14:paraId="30AC1783" w14:textId="170EC92D" w:rsidR="009F3962" w:rsidRDefault="00D10E61" w:rsidP="00A41F02">
      <w:pPr>
        <w:ind w:hanging="720"/>
        <w:jc w:val="both"/>
      </w:pPr>
      <w:r>
        <w:t xml:space="preserve">           </w:t>
      </w:r>
      <w:r w:rsidRPr="003136DF">
        <w:t xml:space="preserve">Заместитель председателя комиссии                                                              </w:t>
      </w:r>
      <w:r w:rsidR="009D0839">
        <w:t xml:space="preserve">  </w:t>
      </w:r>
      <w:r w:rsidRPr="003136DF">
        <w:t>Е.А.Черноштанов</w:t>
      </w:r>
    </w:p>
    <w:sectPr w:rsidR="009F3962" w:rsidSect="0030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D9"/>
    <w:rsid w:val="00033E33"/>
    <w:rsid w:val="00077E1D"/>
    <w:rsid w:val="0008175C"/>
    <w:rsid w:val="000A57AB"/>
    <w:rsid w:val="000B1194"/>
    <w:rsid w:val="000F3070"/>
    <w:rsid w:val="0014342B"/>
    <w:rsid w:val="002143CB"/>
    <w:rsid w:val="002405CB"/>
    <w:rsid w:val="00244F36"/>
    <w:rsid w:val="00304698"/>
    <w:rsid w:val="003067D9"/>
    <w:rsid w:val="003136DF"/>
    <w:rsid w:val="00372152"/>
    <w:rsid w:val="0038380B"/>
    <w:rsid w:val="00384717"/>
    <w:rsid w:val="00405034"/>
    <w:rsid w:val="004545B6"/>
    <w:rsid w:val="004C0F83"/>
    <w:rsid w:val="004C62EC"/>
    <w:rsid w:val="004F1B6B"/>
    <w:rsid w:val="005332D9"/>
    <w:rsid w:val="00546B39"/>
    <w:rsid w:val="005C054C"/>
    <w:rsid w:val="00616A30"/>
    <w:rsid w:val="00650C9F"/>
    <w:rsid w:val="0071377E"/>
    <w:rsid w:val="00795E69"/>
    <w:rsid w:val="007C3C5B"/>
    <w:rsid w:val="007E2909"/>
    <w:rsid w:val="007F2117"/>
    <w:rsid w:val="00821654"/>
    <w:rsid w:val="00860B58"/>
    <w:rsid w:val="0091758B"/>
    <w:rsid w:val="009B6C73"/>
    <w:rsid w:val="009D0839"/>
    <w:rsid w:val="009D6917"/>
    <w:rsid w:val="009F3962"/>
    <w:rsid w:val="00A12457"/>
    <w:rsid w:val="00A25A5A"/>
    <w:rsid w:val="00A41F02"/>
    <w:rsid w:val="00A43871"/>
    <w:rsid w:val="00A9428A"/>
    <w:rsid w:val="00AB6FAC"/>
    <w:rsid w:val="00AF01D8"/>
    <w:rsid w:val="00B66FAD"/>
    <w:rsid w:val="00BA5A35"/>
    <w:rsid w:val="00C71469"/>
    <w:rsid w:val="00CF389A"/>
    <w:rsid w:val="00D10E61"/>
    <w:rsid w:val="00D85BA0"/>
    <w:rsid w:val="00D9641A"/>
    <w:rsid w:val="00DF117F"/>
    <w:rsid w:val="00E16239"/>
    <w:rsid w:val="00E52770"/>
    <w:rsid w:val="00EB0D7C"/>
    <w:rsid w:val="00F57DE1"/>
    <w:rsid w:val="00FB78E3"/>
    <w:rsid w:val="00FC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B7A9"/>
  <w15:docId w15:val="{54112190-63E7-441E-AA9A-9126C19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05034"/>
    <w:rPr>
      <w:i/>
      <w:iCs/>
    </w:rPr>
  </w:style>
  <w:style w:type="paragraph" w:styleId="a4">
    <w:name w:val="No Spacing"/>
    <w:uiPriority w:val="1"/>
    <w:qFormat/>
    <w:rsid w:val="0040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uiPriority w:val="99"/>
    <w:unhideWhenUsed/>
    <w:rsid w:val="00A41F02"/>
    <w:pPr>
      <w:spacing w:before="100" w:beforeAutospacing="1" w:after="119"/>
    </w:pPr>
  </w:style>
  <w:style w:type="paragraph" w:styleId="a8">
    <w:name w:val="Normal (Web)"/>
    <w:basedOn w:val="a"/>
    <w:uiPriority w:val="99"/>
    <w:semiHidden/>
    <w:unhideWhenUsed/>
    <w:rsid w:val="00A4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8</cp:revision>
  <cp:lastPrinted>2016-12-08T13:06:00Z</cp:lastPrinted>
  <dcterms:created xsi:type="dcterms:W3CDTF">2021-03-19T13:03:00Z</dcterms:created>
  <dcterms:modified xsi:type="dcterms:W3CDTF">2021-04-06T08:54:00Z</dcterms:modified>
</cp:coreProperties>
</file>