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EF6" w:rsidRPr="00797650" w:rsidRDefault="00F31EF6" w:rsidP="00F31EF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F31EF6" w:rsidRPr="00797650" w:rsidRDefault="00F31EF6" w:rsidP="00F31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публичных слушаний </w:t>
      </w:r>
    </w:p>
    <w:p w:rsidR="00F31EF6" w:rsidRPr="00797650" w:rsidRDefault="00F31EF6" w:rsidP="00F31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теме «Рассмотрение проекта о внесении изменений в устав</w:t>
      </w:r>
      <w:r w:rsidRPr="00797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31EF6" w:rsidRPr="00797650" w:rsidRDefault="00F31EF6" w:rsidP="00F31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Крымский район»</w:t>
      </w:r>
    </w:p>
    <w:p w:rsidR="00F31EF6" w:rsidRPr="00797650" w:rsidRDefault="00F31EF6" w:rsidP="00F31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EF6" w:rsidRPr="00650121" w:rsidRDefault="00F31EF6" w:rsidP="00F31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31EF6" w:rsidRDefault="00AB38CB" w:rsidP="00F3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 апреля  2021</w:t>
      </w:r>
      <w:r w:rsidR="00F3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31EF6" w:rsidRPr="0066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8C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F31EF6" w:rsidRPr="006627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Крымск</w:t>
      </w:r>
    </w:p>
    <w:p w:rsidR="00653FF5" w:rsidRPr="006627B6" w:rsidRDefault="00653FF5" w:rsidP="00F3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14-00 часов</w:t>
      </w:r>
    </w:p>
    <w:p w:rsidR="00F31EF6" w:rsidRDefault="00F31EF6" w:rsidP="00F31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FF5" w:rsidRDefault="00653FF5" w:rsidP="00F31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FF5" w:rsidRDefault="00653FF5" w:rsidP="00653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Вопрос публичных слушаний: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рассмотрение проекта о внесении изменений в устав муниципального образования Крымский район</w:t>
      </w:r>
    </w:p>
    <w:p w:rsidR="00F31EF6" w:rsidRDefault="00F31EF6" w:rsidP="00F31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EF6" w:rsidRDefault="0070692B" w:rsidP="00653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Инициатор публичных слушаний</w:t>
      </w:r>
      <w:r w:rsidR="00F31EF6" w:rsidRPr="00653F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F3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53FF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Крымский район</w:t>
      </w:r>
    </w:p>
    <w:p w:rsidR="00C32698" w:rsidRDefault="00C32698" w:rsidP="00F31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EF6" w:rsidRDefault="0070692B" w:rsidP="00653F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Публичные слушания назначены: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EF6" w:rsidRPr="0066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муниципального образования Крымский район от </w:t>
      </w:r>
      <w:r w:rsidR="00AB38CB">
        <w:rPr>
          <w:rFonts w:ascii="Times New Roman" w:eastAsia="Times New Roman" w:hAnsi="Times New Roman" w:cs="Times New Roman"/>
          <w:sz w:val="28"/>
          <w:szCs w:val="28"/>
          <w:lang w:eastAsia="ru-RU"/>
        </w:rPr>
        <w:t>31 марта 2021 года № 64</w:t>
      </w:r>
      <w:r w:rsidR="00F3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8CB" w:rsidRPr="00AB38CB">
        <w:rPr>
          <w:rFonts w:ascii="Times New Roman" w:hAnsi="Times New Roman" w:cs="Times New Roman"/>
          <w:sz w:val="28"/>
          <w:szCs w:val="28"/>
        </w:rPr>
        <w:t>«Об обнародовании проекта решения Совета муниципального образования Крымский район «О внесении изменений в устав муниципального образования Крымский район»</w:t>
      </w:r>
      <w:r w:rsidR="00AB38CB" w:rsidRPr="00382B58">
        <w:rPr>
          <w:sz w:val="27"/>
          <w:szCs w:val="27"/>
        </w:rPr>
        <w:t xml:space="preserve"> </w:t>
      </w:r>
      <w:r w:rsidR="00AB38CB" w:rsidRPr="00382B58">
        <w:rPr>
          <w:bCs/>
          <w:color w:val="000000"/>
          <w:sz w:val="27"/>
          <w:szCs w:val="27"/>
        </w:rPr>
        <w:t xml:space="preserve"> </w:t>
      </w:r>
    </w:p>
    <w:p w:rsidR="008C54D1" w:rsidRDefault="008C54D1" w:rsidP="00C32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обнародованным</w:t>
      </w:r>
      <w:r w:rsidR="001E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8CB">
        <w:rPr>
          <w:rFonts w:ascii="Times New Roman" w:eastAsia="Times New Roman" w:hAnsi="Times New Roman" w:cs="Times New Roman"/>
          <w:sz w:val="28"/>
          <w:szCs w:val="28"/>
          <w:lang w:eastAsia="ru-RU"/>
        </w:rPr>
        <w:t>31 марта 2021</w:t>
      </w:r>
      <w:r w:rsidR="00F31EF6" w:rsidRPr="001E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31EF6" w:rsidRPr="004E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размещения на официальном сайте администрации муниципального образования Крымский район </w:t>
      </w:r>
      <w:hyperlink r:id="rId5" w:history="1">
        <w:r w:rsidRPr="008C54D1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Pr="008C54D1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8C54D1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krymsk</w:t>
        </w:r>
        <w:proofErr w:type="spellEnd"/>
        <w:r w:rsidRPr="008C54D1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-</w:t>
        </w:r>
        <w:r w:rsidRPr="008C54D1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region</w:t>
        </w:r>
        <w:r w:rsidRPr="008C54D1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8C54D1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зарегистрированном в качестве средства массовой информации.</w:t>
      </w:r>
    </w:p>
    <w:p w:rsidR="0070692B" w:rsidRPr="0070692B" w:rsidRDefault="0070692B" w:rsidP="00653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9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Уполномоченный орган по проведению публичных слушаний: </w:t>
      </w:r>
      <w:r w:rsidRPr="00706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комитет по проведению публичных слушаний по теме: «Рассмотрение проекта </w:t>
      </w:r>
      <w:r w:rsidR="00C32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Pr="00706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муниципального образования Крымский район». </w:t>
      </w:r>
    </w:p>
    <w:p w:rsidR="00F31EF6" w:rsidRDefault="00F31EF6" w:rsidP="00F3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92B" w:rsidRDefault="0070692B" w:rsidP="00653F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F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Дата проведения публ</w:t>
      </w:r>
      <w:r w:rsidR="00C32698" w:rsidRPr="00653F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ичных слушаний:</w:t>
      </w:r>
      <w:r w:rsidR="00AB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23 апреля 2021</w:t>
      </w:r>
      <w:r w:rsidR="00C32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C32698" w:rsidRDefault="00C32698" w:rsidP="00F31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92B" w:rsidRDefault="0070692B" w:rsidP="00653F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F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Место проведения публичных слушаний: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 Крымск, ул. Кар</w:t>
      </w:r>
      <w:r w:rsidR="00C32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 Либкнехта, 35, зал заседаний администрации</w:t>
      </w:r>
    </w:p>
    <w:p w:rsidR="00C32698" w:rsidRDefault="00C32698" w:rsidP="00F31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92B" w:rsidRPr="00F31EF6" w:rsidRDefault="0070692B" w:rsidP="00653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Время проведения публичных слушаний: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 часов 00 минут.</w:t>
      </w:r>
    </w:p>
    <w:p w:rsidR="00F31EF6" w:rsidRPr="00F31EF6" w:rsidRDefault="00F31EF6" w:rsidP="00F31EF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698" w:rsidRPr="00653FF5" w:rsidRDefault="00C32698" w:rsidP="00C3269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3F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Присутствовали:</w:t>
      </w:r>
    </w:p>
    <w:p w:rsidR="00C32698" w:rsidRPr="006627B6" w:rsidRDefault="00C32698" w:rsidP="00653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Председательствующий: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Черник Владимир Николаевич</w:t>
      </w:r>
    </w:p>
    <w:p w:rsidR="00C32698" w:rsidRPr="006627B6" w:rsidRDefault="00C32698" w:rsidP="00653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Секретарь:</w:t>
      </w:r>
      <w:r w:rsidRPr="0066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27B6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Ольденбургер</w:t>
      </w:r>
      <w:proofErr w:type="spellEnd"/>
      <w:r w:rsidRPr="0066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Викторовна</w:t>
      </w:r>
    </w:p>
    <w:p w:rsidR="00C32698" w:rsidRDefault="00C32698" w:rsidP="00653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Участники:</w:t>
      </w:r>
      <w:r w:rsidR="00B7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Pr="0066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1E5A3C" w:rsidRDefault="001E5A3C" w:rsidP="00653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A3C" w:rsidRPr="001D7DD4" w:rsidRDefault="001E5A3C" w:rsidP="001E5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DD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Участники, имеющие право на выступление:</w:t>
      </w:r>
      <w:r w:rsidR="00AB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</w:t>
      </w:r>
    </w:p>
    <w:p w:rsidR="001E5A3C" w:rsidRPr="001D7DD4" w:rsidRDefault="001E5A3C" w:rsidP="001E5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E5A3C" w:rsidRPr="001D7DD4" w:rsidRDefault="001E5A3C" w:rsidP="001E5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Эксперт: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Трубицын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 - начальник правового управления</w:t>
      </w:r>
      <w:r w:rsidRPr="001D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Крымский район</w:t>
      </w:r>
    </w:p>
    <w:p w:rsidR="00636CA2" w:rsidRDefault="00636CA2" w:rsidP="00653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CA2" w:rsidRPr="00636CA2" w:rsidRDefault="00636CA2" w:rsidP="0063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CA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</w:t>
      </w:r>
    </w:p>
    <w:p w:rsidR="00636CA2" w:rsidRPr="00636CA2" w:rsidRDefault="00636CA2" w:rsidP="00636CA2">
      <w:pPr>
        <w:tabs>
          <w:tab w:val="left" w:pos="0"/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8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</w:t>
      </w:r>
      <w:r w:rsidRPr="0063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устав муниципального образования Крымский район </w:t>
      </w:r>
    </w:p>
    <w:p w:rsidR="00636CA2" w:rsidRDefault="00B7046E" w:rsidP="00636CA2">
      <w:pPr>
        <w:tabs>
          <w:tab w:val="left" w:pos="0"/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Азаров Д.В.</w:t>
      </w:r>
      <w:r w:rsidR="004803B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главный специалист</w:t>
      </w:r>
      <w:r w:rsidR="00636CA2" w:rsidRPr="0063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CA2" w:rsidRPr="0063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правового управления администрации муниципального образования Крымский район</w:t>
      </w:r>
    </w:p>
    <w:p w:rsidR="00636CA2" w:rsidRPr="00F26AB9" w:rsidRDefault="00636CA2" w:rsidP="00636CA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36CA2" w:rsidRDefault="00AB38CB" w:rsidP="00636C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6 апреля 2021</w:t>
      </w:r>
      <w:r w:rsidR="00636CA2">
        <w:rPr>
          <w:rFonts w:ascii="Times New Roman" w:hAnsi="Times New Roman"/>
          <w:sz w:val="28"/>
          <w:szCs w:val="28"/>
        </w:rPr>
        <w:t xml:space="preserve"> го</w:t>
      </w:r>
      <w:r w:rsidR="00636CA2" w:rsidRPr="00F26AB9">
        <w:rPr>
          <w:rFonts w:ascii="Times New Roman" w:hAnsi="Times New Roman"/>
          <w:sz w:val="28"/>
          <w:szCs w:val="28"/>
        </w:rPr>
        <w:t xml:space="preserve">да  по </w:t>
      </w:r>
      <w:r>
        <w:rPr>
          <w:rFonts w:ascii="Times New Roman" w:hAnsi="Times New Roman"/>
          <w:sz w:val="28"/>
          <w:szCs w:val="28"/>
        </w:rPr>
        <w:t>19 апреля 2021</w:t>
      </w:r>
      <w:r w:rsidR="00636CA2" w:rsidRPr="00F26AB9">
        <w:rPr>
          <w:rFonts w:ascii="Times New Roman" w:hAnsi="Times New Roman"/>
          <w:sz w:val="28"/>
          <w:szCs w:val="28"/>
        </w:rPr>
        <w:t xml:space="preserve"> года оргкомитетом был организован прием заявок на участие в публичных слушаниях. </w:t>
      </w:r>
    </w:p>
    <w:p w:rsidR="004803BE" w:rsidRDefault="004803BE" w:rsidP="00636C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803BE" w:rsidRDefault="004803BE" w:rsidP="004803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6AB9">
        <w:rPr>
          <w:rFonts w:ascii="Times New Roman" w:hAnsi="Times New Roman"/>
          <w:sz w:val="28"/>
          <w:szCs w:val="28"/>
        </w:rPr>
        <w:t>Информационное сообщение оргкомитета о дате, времени, месте</w:t>
      </w:r>
      <w:r>
        <w:rPr>
          <w:rFonts w:ascii="Times New Roman" w:hAnsi="Times New Roman"/>
          <w:sz w:val="28"/>
          <w:szCs w:val="28"/>
        </w:rPr>
        <w:t xml:space="preserve"> проведения публичных слушаний </w:t>
      </w:r>
      <w:r w:rsidRPr="00F26AB9">
        <w:rPr>
          <w:rFonts w:ascii="Times New Roman" w:hAnsi="Times New Roman"/>
          <w:sz w:val="28"/>
          <w:szCs w:val="28"/>
        </w:rPr>
        <w:t>было о</w:t>
      </w:r>
      <w:r>
        <w:rPr>
          <w:rFonts w:ascii="Times New Roman" w:hAnsi="Times New Roman"/>
          <w:sz w:val="28"/>
          <w:szCs w:val="28"/>
        </w:rPr>
        <w:t xml:space="preserve">публиковано в газете «Призыв» </w:t>
      </w:r>
      <w:r w:rsidR="00AB38CB">
        <w:rPr>
          <w:rFonts w:ascii="Times New Roman" w:hAnsi="Times New Roman"/>
          <w:sz w:val="28"/>
          <w:szCs w:val="28"/>
        </w:rPr>
        <w:t>6 апреля 2021 года № 23 (13176</w:t>
      </w:r>
      <w:r w:rsidR="00CB6DD7">
        <w:rPr>
          <w:rFonts w:ascii="Times New Roman" w:hAnsi="Times New Roman"/>
          <w:sz w:val="28"/>
          <w:szCs w:val="28"/>
        </w:rPr>
        <w:t>).</w:t>
      </w:r>
    </w:p>
    <w:p w:rsidR="004803BE" w:rsidRDefault="004803BE" w:rsidP="00636C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B38CB" w:rsidRDefault="004803BE" w:rsidP="00480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4F7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В</w:t>
      </w:r>
      <w:r w:rsidRPr="004E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подготовки к проведению слушаний в оргкомитет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8C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 заявки</w:t>
      </w:r>
      <w:r w:rsidRPr="004E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выступление </w:t>
      </w:r>
      <w:r w:rsidR="00AB38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поступали.</w:t>
      </w:r>
    </w:p>
    <w:p w:rsidR="00AB38CB" w:rsidRDefault="00AB38CB" w:rsidP="00480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F75" w:rsidRPr="00E26E38" w:rsidRDefault="00EB7F75" w:rsidP="00EB7F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6E3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Эксперту</w:t>
      </w:r>
      <w:proofErr w:type="gramEnd"/>
      <w:r w:rsidRPr="00E2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присутствующему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публичных слушаниях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Трубицыну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</w:t>
      </w:r>
      <w:r w:rsidRPr="00E2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начальнику правового управления</w:t>
      </w:r>
      <w:r w:rsidRPr="00E2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Крымский район предложено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заключение по предлагаемым изменениям</w:t>
      </w:r>
      <w:r w:rsidR="00F15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устав.</w:t>
      </w:r>
    </w:p>
    <w:p w:rsidR="00EB7F75" w:rsidRPr="00E26E38" w:rsidRDefault="00EB7F75" w:rsidP="00EB7F7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F75" w:rsidRPr="00A570F3" w:rsidRDefault="00EB7F75" w:rsidP="00EB7F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эксперта:</w:t>
      </w:r>
    </w:p>
    <w:p w:rsidR="00EB7F75" w:rsidRPr="00A570F3" w:rsidRDefault="00EB7F75" w:rsidP="00EB7F7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F75" w:rsidRDefault="00EB7F75" w:rsidP="00EB7F7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2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отсутствием предложений и рекомендаций участников по вопросу публичных слушаний, предлагаю рекомендовать Совету муниципального образования Крымский район рассмотреть 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устав </w:t>
      </w:r>
      <w:r w:rsidRPr="00E2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Крымский район, внесенный главой муниципального образования Крымский район</w:t>
      </w:r>
      <w:r w:rsidR="00AB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B38CB">
        <w:rPr>
          <w:rFonts w:ascii="Times New Roman" w:eastAsia="Times New Roman" w:hAnsi="Times New Roman" w:cs="Times New Roman"/>
          <w:sz w:val="28"/>
          <w:szCs w:val="28"/>
          <w:lang w:eastAsia="ru-RU"/>
        </w:rPr>
        <w:t>С.О.Лесь</w:t>
      </w:r>
      <w:proofErr w:type="spellEnd"/>
      <w:r w:rsidR="00AB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рекомендаций эксперта публичных слушаний. </w:t>
      </w:r>
    </w:p>
    <w:p w:rsidR="00EB7F75" w:rsidRPr="006627B6" w:rsidRDefault="00EB7F75" w:rsidP="00EB7F7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F75" w:rsidRPr="006627B6" w:rsidRDefault="00EB7F75" w:rsidP="00EB7F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7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организационного комитета</w:t>
      </w:r>
    </w:p>
    <w:p w:rsidR="00EB7F75" w:rsidRPr="006627B6" w:rsidRDefault="00EB7F75" w:rsidP="00EB7F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7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 публичных слушаний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В.Н.Черник</w:t>
      </w:r>
      <w:proofErr w:type="spellEnd"/>
    </w:p>
    <w:p w:rsidR="00EB7F75" w:rsidRPr="006627B6" w:rsidRDefault="00EB7F75" w:rsidP="00EB7F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F75" w:rsidRPr="006627B6" w:rsidRDefault="00EB7F75" w:rsidP="00EB7F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7B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организационного комитета</w:t>
      </w:r>
    </w:p>
    <w:p w:rsidR="00EB7F75" w:rsidRPr="006627B6" w:rsidRDefault="00EB7F75" w:rsidP="00EB7F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7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 w:rsidRPr="0066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 </w:t>
      </w:r>
      <w:proofErr w:type="spellStart"/>
      <w:r w:rsidRPr="006627B6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Ольденбургер</w:t>
      </w:r>
      <w:proofErr w:type="spellEnd"/>
    </w:p>
    <w:p w:rsidR="004803BE" w:rsidRPr="004E74F7" w:rsidRDefault="004803BE" w:rsidP="00480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CA2" w:rsidRDefault="00636CA2" w:rsidP="00653FF5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36CA2" w:rsidSect="00653FF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15C"/>
    <w:rsid w:val="0019755A"/>
    <w:rsid w:val="001E5A3C"/>
    <w:rsid w:val="0032415C"/>
    <w:rsid w:val="00354468"/>
    <w:rsid w:val="003B0ADA"/>
    <w:rsid w:val="004803BE"/>
    <w:rsid w:val="00636CA2"/>
    <w:rsid w:val="00641082"/>
    <w:rsid w:val="00653FF5"/>
    <w:rsid w:val="0070692B"/>
    <w:rsid w:val="008761B7"/>
    <w:rsid w:val="008C54D1"/>
    <w:rsid w:val="008F4967"/>
    <w:rsid w:val="00A1174E"/>
    <w:rsid w:val="00AB38CB"/>
    <w:rsid w:val="00B7046E"/>
    <w:rsid w:val="00C32698"/>
    <w:rsid w:val="00CB6DD7"/>
    <w:rsid w:val="00EB7F75"/>
    <w:rsid w:val="00F15F34"/>
    <w:rsid w:val="00F16807"/>
    <w:rsid w:val="00F3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EF6"/>
    <w:pPr>
      <w:spacing w:after="0" w:line="240" w:lineRule="auto"/>
    </w:pPr>
  </w:style>
  <w:style w:type="paragraph" w:customStyle="1" w:styleId="3">
    <w:name w:val="Знак Знак3 Знак"/>
    <w:basedOn w:val="a"/>
    <w:rsid w:val="00F31EF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Знак Знак Знак Знак Знак Знак1 Знак Знак Знак Знак"/>
    <w:basedOn w:val="a"/>
    <w:rsid w:val="00636CA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4">
    <w:name w:val="Hyperlink"/>
    <w:basedOn w:val="a0"/>
    <w:uiPriority w:val="99"/>
    <w:unhideWhenUsed/>
    <w:rsid w:val="008C54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EF6"/>
    <w:pPr>
      <w:spacing w:after="0" w:line="240" w:lineRule="auto"/>
    </w:pPr>
  </w:style>
  <w:style w:type="paragraph" w:customStyle="1" w:styleId="3">
    <w:name w:val="Знак Знак3 Знак"/>
    <w:basedOn w:val="a"/>
    <w:rsid w:val="00F31EF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Знак Знак Знак Знак Знак Знак1 Знак Знак Знак Знак"/>
    <w:basedOn w:val="a"/>
    <w:rsid w:val="00636CA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4">
    <w:name w:val="Hyperlink"/>
    <w:basedOn w:val="a0"/>
    <w:uiPriority w:val="99"/>
    <w:unhideWhenUsed/>
    <w:rsid w:val="008C54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ymsk-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15</cp:revision>
  <cp:lastPrinted>2019-03-28T07:16:00Z</cp:lastPrinted>
  <dcterms:created xsi:type="dcterms:W3CDTF">2019-03-28T06:30:00Z</dcterms:created>
  <dcterms:modified xsi:type="dcterms:W3CDTF">2021-04-14T13:46:00Z</dcterms:modified>
</cp:coreProperties>
</file>