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86784E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86784E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86784E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86784E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86784E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86784E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86784E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86784E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86784E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326CCE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7D7829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86784E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86784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86784E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86784E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86784E" w:rsidRDefault="00871D15" w:rsidP="005F1B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86784E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5F1B2C" w:rsidRPr="008678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9 июня 2020 года № 1223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EA3745" w:rsidRPr="0086784E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86784E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86784E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6784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86784E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86784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8678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8678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 w:rsidRPr="0086784E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86784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86784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</w:t>
      </w:r>
      <w:proofErr w:type="gramEnd"/>
      <w:r w:rsidR="00DA0891" w:rsidRPr="008678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A0891" w:rsidRPr="0086784E">
        <w:rPr>
          <w:rFonts w:ascii="Times New Roman" w:hAnsi="Times New Roman" w:cs="Times New Roman"/>
          <w:noProof/>
          <w:sz w:val="28"/>
          <w:szCs w:val="28"/>
        </w:rPr>
        <w:t>район «</w:t>
      </w:r>
      <w:r w:rsidR="0068215E" w:rsidRPr="0086784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9 июня 2020 года № 1223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BB2778" w:rsidRPr="0086784E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86784E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6784E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6784E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6784E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6784E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6784E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6784E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6784E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6784E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86784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6784E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678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6784E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784E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6784E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4E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6784E">
        <w:rPr>
          <w:rFonts w:ascii="Times New Roman" w:hAnsi="Times New Roman" w:cs="Times New Roman"/>
          <w:sz w:val="28"/>
          <w:szCs w:val="28"/>
        </w:rPr>
        <w:t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«</w:t>
      </w:r>
      <w:r w:rsidR="0068215E" w:rsidRPr="0086784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9 июня 2020 года № 1223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8D693B" w:rsidRPr="0086784E">
        <w:rPr>
          <w:rFonts w:ascii="Times New Roman" w:hAnsi="Times New Roman" w:cs="Times New Roman"/>
          <w:sz w:val="28"/>
          <w:szCs w:val="28"/>
        </w:rPr>
        <w:t>»»»</w:t>
      </w:r>
      <w:proofErr w:type="gramEnd"/>
    </w:p>
    <w:p w:rsidR="00E774D3" w:rsidRPr="0086784E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6784E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6784E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6784E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86784E" w:rsidRDefault="00E774D3" w:rsidP="006821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15E" w:rsidRPr="0086784E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лица. 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запросом о предоставлении муниципальной услуги вправе обратится их представители, наделенные соответствующими полномочиями</w:t>
      </w:r>
      <w:r w:rsidR="00922706" w:rsidRPr="0086784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86784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86784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86784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86784E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86784E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86784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86784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86784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86784E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86784E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86784E" w:rsidRDefault="00F7589A" w:rsidP="00136D6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86784E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68215E" w:rsidRPr="0086784E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лица. 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запросом о предоставлении муниципальной услуги вправе обратится их представители, наделенные соответствующими полномочиями</w:t>
      </w:r>
      <w:r w:rsidR="00EC47F3" w:rsidRPr="0086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4E" w:rsidRPr="0086784E" w:rsidRDefault="002911A2" w:rsidP="0086784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286D"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="0086784E"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земельных участков, расположенных на территории сельских поселений, входящих в состав муниципального образования Крымский</w:t>
      </w:r>
      <w:proofErr w:type="gramEnd"/>
      <w:r w:rsidR="0086784E"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 </w:t>
      </w:r>
    </w:p>
    <w:p w:rsidR="00DC6719" w:rsidRPr="0086784E" w:rsidRDefault="0086784E" w:rsidP="0086784E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="007D23D3" w:rsidRPr="008678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784E" w:rsidRPr="0086784E" w:rsidRDefault="0086784E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6784E" w:rsidRPr="0086784E" w:rsidRDefault="0086784E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1) </w:t>
      </w:r>
      <w:r w:rsidR="00D82030" w:rsidRPr="00D82030">
        <w:rPr>
          <w:rFonts w:ascii="Times New Roman" w:hAnsi="Times New Roman" w:cs="Times New Roman"/>
          <w:sz w:val="28"/>
          <w:szCs w:val="28"/>
        </w:rPr>
        <w:t>предоставление сведений, документов, материалов содержащихся в государственной информационной системе обеспечения градостроительной деятельности (далее - ГИСОГД) на запрашиваемый участок, объект недвижимости</w:t>
      </w:r>
      <w:r w:rsidRPr="0086784E">
        <w:rPr>
          <w:rFonts w:ascii="Times New Roman" w:hAnsi="Times New Roman" w:cs="Times New Roman"/>
          <w:sz w:val="28"/>
          <w:szCs w:val="28"/>
        </w:rPr>
        <w:t>;</w:t>
      </w:r>
    </w:p>
    <w:p w:rsidR="002911A2" w:rsidRPr="0086784E" w:rsidRDefault="0086784E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муниципальной услуги.</w:t>
      </w:r>
    </w:p>
    <w:p w:rsidR="002911A2" w:rsidRPr="0086784E" w:rsidRDefault="002911A2" w:rsidP="0086784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86784E" w:rsidRPr="0086784E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в отношении земельных участков, расположенных на территории сельских поселений, входящих в состав муниципального образования Крымский район</w:t>
      </w:r>
      <w:r w:rsidR="007D23D3" w:rsidRPr="0086784E">
        <w:rPr>
          <w:rFonts w:ascii="Times New Roman" w:hAnsi="Times New Roman" w:cs="Times New Roman"/>
          <w:sz w:val="28"/>
          <w:szCs w:val="28"/>
        </w:rPr>
        <w:t>.</w:t>
      </w:r>
    </w:p>
    <w:p w:rsidR="007D23D3" w:rsidRPr="0086784E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86784E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86784E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86784E">
        <w:rPr>
          <w:rFonts w:ascii="Times New Roman" w:hAnsi="Times New Roman" w:cs="Times New Roman"/>
          <w:sz w:val="28"/>
          <w:szCs w:val="28"/>
        </w:rPr>
        <w:t>а</w:t>
      </w:r>
      <w:r w:rsidRPr="0086784E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</w:t>
      </w:r>
      <w:r w:rsidRPr="0086784E">
        <w:rPr>
          <w:rFonts w:ascii="Times New Roman" w:hAnsi="Times New Roman" w:cs="Times New Roman"/>
          <w:sz w:val="28"/>
          <w:szCs w:val="28"/>
        </w:rPr>
        <w:lastRenderedPageBreak/>
        <w:t>регулирования</w:t>
      </w:r>
      <w:r w:rsidR="00E107C8" w:rsidRPr="0086784E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86784E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86784E" w:rsidRPr="0086784E" w:rsidRDefault="0086784E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1) заявление на имя главы муниципального образования Крымский район в соответствии с приложением к настоящему Административному регламенту;</w:t>
      </w:r>
    </w:p>
    <w:p w:rsidR="0086784E" w:rsidRPr="0086784E" w:rsidRDefault="0086784E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2) копию документа, подтверждающего личность заявителя или его представителя;</w:t>
      </w:r>
    </w:p>
    <w:p w:rsidR="0086784E" w:rsidRPr="00D82030" w:rsidRDefault="0086784E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3) копию документа, подтверждающего полномочия представителя заявителя, если с заявлением обращается представитель заявителя. </w:t>
      </w:r>
    </w:p>
    <w:p w:rsidR="000A5CB9" w:rsidRPr="0086784E" w:rsidRDefault="000A5CB9" w:rsidP="008678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8678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6784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86784E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86784E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86784E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86784E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 w:rsidRPr="0086784E">
        <w:rPr>
          <w:rFonts w:ascii="Times New Roman" w:hAnsi="Times New Roman" w:cs="Times New Roman"/>
          <w:sz w:val="28"/>
          <w:szCs w:val="28"/>
        </w:rPr>
        <w:t>26</w:t>
      </w:r>
      <w:r w:rsidR="00B41465" w:rsidRP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B73135" w:rsidRPr="0086784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86784E">
        <w:rPr>
          <w:rFonts w:ascii="Times New Roman" w:hAnsi="Times New Roman" w:cs="Times New Roman"/>
          <w:sz w:val="28"/>
          <w:szCs w:val="28"/>
        </w:rPr>
        <w:t>2021</w:t>
      </w:r>
      <w:r w:rsidR="000A5CB9" w:rsidRPr="008678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784E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 w:rsidRPr="0086784E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86784E">
        <w:rPr>
          <w:rFonts w:ascii="Times New Roman" w:hAnsi="Times New Roman" w:cs="Times New Roman"/>
          <w:sz w:val="28"/>
          <w:szCs w:val="28"/>
        </w:rPr>
        <w:t>2021</w:t>
      </w:r>
      <w:r w:rsidR="000A5CB9" w:rsidRPr="0086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86784E">
        <w:rPr>
          <w:rFonts w:ascii="Times New Roman" w:hAnsi="Times New Roman" w:cs="Times New Roman"/>
          <w:sz w:val="28"/>
          <w:szCs w:val="28"/>
        </w:rPr>
        <w:t>.</w:t>
      </w:r>
    </w:p>
    <w:p w:rsidR="0031739C" w:rsidRPr="0086784E" w:rsidRDefault="00DF07E7" w:rsidP="0068215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8215E" w:rsidRPr="008678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-</w:t>
      </w:r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68215E" w:rsidRPr="008678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-</w:t>
      </w:r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8215E" w:rsidRPr="00867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-%</w:t>
      </w:r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8215E" w:rsidRPr="0086784E">
        <w:rPr>
          <w:rFonts w:ascii="Times New Roman" w:hAnsi="Times New Roman" w:cs="Times New Roman"/>
          <w:sz w:val="28"/>
          <w:szCs w:val="28"/>
        </w:rPr>
        <w:t>2%84%96-2-</w:t>
      </w:r>
      <w:proofErr w:type="spellStart"/>
      <w:r w:rsidR="0068215E" w:rsidRPr="0086784E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68215E" w:rsidRPr="0086784E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86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86784E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86784E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86784E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86784E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86784E">
        <w:rPr>
          <w:rFonts w:ascii="Times New Roman" w:hAnsi="Times New Roman" w:cs="Times New Roman"/>
          <w:sz w:val="28"/>
          <w:szCs w:val="28"/>
        </w:rPr>
        <w:t>.</w:t>
      </w:r>
    </w:p>
    <w:p w:rsidR="00525A96" w:rsidRPr="0086784E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86784E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86784E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4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86784E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86784E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86784E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86784E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86784E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86784E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86784E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86784E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86784E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86784E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86784E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86784E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86784E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 w:rsidRPr="0086784E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8678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 w:rsidRPr="0086784E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86784E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86784E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86784E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86784E"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86784E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86784E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86784E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86784E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86784E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C816E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C" w:rsidRDefault="00D749FC" w:rsidP="00A92E52">
      <w:pPr>
        <w:spacing w:after="0" w:line="240" w:lineRule="auto"/>
      </w:pPr>
      <w:r>
        <w:separator/>
      </w:r>
    </w:p>
  </w:endnote>
  <w:endnote w:type="continuationSeparator" w:id="0">
    <w:p w:rsidR="00D749FC" w:rsidRDefault="00D749FC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C" w:rsidRDefault="00D749FC" w:rsidP="00A92E52">
      <w:pPr>
        <w:spacing w:after="0" w:line="240" w:lineRule="auto"/>
      </w:pPr>
      <w:r>
        <w:separator/>
      </w:r>
    </w:p>
  </w:footnote>
  <w:footnote w:type="continuationSeparator" w:id="0">
    <w:p w:rsidR="00D749FC" w:rsidRDefault="00D749FC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6E8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1B2C"/>
    <w:rsid w:val="005F41E4"/>
    <w:rsid w:val="006322C5"/>
    <w:rsid w:val="00647C2B"/>
    <w:rsid w:val="00654FE1"/>
    <w:rsid w:val="00657146"/>
    <w:rsid w:val="0066114E"/>
    <w:rsid w:val="00670A3A"/>
    <w:rsid w:val="00671C04"/>
    <w:rsid w:val="00675FBF"/>
    <w:rsid w:val="00681B99"/>
    <w:rsid w:val="0068215E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6784E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16E8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749FC"/>
    <w:rsid w:val="00D82030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212D5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A6C6-0C05-4C48-B9FB-3BCA768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101</cp:revision>
  <cp:lastPrinted>2021-03-12T07:45:00Z</cp:lastPrinted>
  <dcterms:created xsi:type="dcterms:W3CDTF">2019-11-07T10:20:00Z</dcterms:created>
  <dcterms:modified xsi:type="dcterms:W3CDTF">2021-03-12T13:32:00Z</dcterms:modified>
</cp:coreProperties>
</file>