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9" w:rsidRPr="00CD6EF5" w:rsidRDefault="00637EB9" w:rsidP="00637E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94665" cy="621030"/>
            <wp:effectExtent l="19050" t="0" r="635" b="0"/>
            <wp:docPr id="2" name="Рисунок 9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EB9" w:rsidRPr="00CD6EF5" w:rsidRDefault="00637EB9" w:rsidP="00637E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37EB9" w:rsidRPr="00CD6EF5" w:rsidRDefault="00637EB9" w:rsidP="00637E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637EB9" w:rsidRPr="00CD6EF5" w:rsidRDefault="00637EB9" w:rsidP="00637E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EB9" w:rsidRPr="00F91ADD" w:rsidRDefault="00637EB9" w:rsidP="00637EB9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91ADD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637EB9" w:rsidRPr="00F91ADD" w:rsidRDefault="00637EB9" w:rsidP="00637EB9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 w:rsidRPr="00F91A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01.03.2021</w:t>
      </w:r>
      <w:r>
        <w:rPr>
          <w:rFonts w:ascii="Times New Roman" w:hAnsi="Times New Roman" w:cs="Times New Roman"/>
          <w:sz w:val="28"/>
          <w:szCs w:val="28"/>
        </w:rPr>
        <w:tab/>
        <w:t>№ 415</w:t>
      </w:r>
    </w:p>
    <w:p w:rsidR="00637EB9" w:rsidRPr="00F91ADD" w:rsidRDefault="00637EB9" w:rsidP="00637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DD">
        <w:rPr>
          <w:rFonts w:ascii="Times New Roman" w:hAnsi="Times New Roman" w:cs="Times New Roman"/>
          <w:sz w:val="24"/>
          <w:szCs w:val="24"/>
        </w:rPr>
        <w:t>город Крымск</w:t>
      </w:r>
    </w:p>
    <w:p w:rsidR="003F6257" w:rsidRPr="00637EB9" w:rsidRDefault="003F6257" w:rsidP="00637EB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57" w:rsidRDefault="003F6257" w:rsidP="00637EB9">
      <w:pPr>
        <w:shd w:val="clear" w:color="auto" w:fill="FFFFFF"/>
        <w:spacing w:after="0" w:line="322" w:lineRule="exact"/>
        <w:jc w:val="right"/>
        <w:rPr>
          <w:b/>
          <w:bCs/>
          <w:sz w:val="28"/>
          <w:szCs w:val="28"/>
        </w:rPr>
      </w:pPr>
    </w:p>
    <w:p w:rsidR="004B6CE5" w:rsidRDefault="004B6CE5" w:rsidP="00637EB9">
      <w:pPr>
        <w:shd w:val="clear" w:color="auto" w:fill="FFFFFF"/>
        <w:spacing w:after="0" w:line="322" w:lineRule="exact"/>
        <w:jc w:val="center"/>
        <w:rPr>
          <w:b/>
          <w:bCs/>
          <w:sz w:val="28"/>
          <w:szCs w:val="28"/>
        </w:rPr>
      </w:pPr>
    </w:p>
    <w:p w:rsidR="001B557A" w:rsidRPr="00270137" w:rsidRDefault="00D938AE" w:rsidP="00637EB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13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75DBB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</w:t>
      </w:r>
      <w:r w:rsidRPr="00270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1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6257" w:rsidRPr="00270137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</w:t>
      </w:r>
      <w:r w:rsidR="00860498" w:rsidRPr="0027013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B557A" w:rsidRPr="00270137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</w:p>
    <w:p w:rsidR="003F6257" w:rsidRPr="00270137" w:rsidRDefault="003F6257" w:rsidP="003F625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6257" w:rsidRPr="00270137" w:rsidRDefault="003F6257" w:rsidP="003F625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593398" w:rsidRPr="00D55E94" w:rsidRDefault="00275DBB" w:rsidP="00D55E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2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30CB">
        <w:rPr>
          <w:rFonts w:ascii="Times New Roman" w:hAnsi="Times New Roman" w:cs="Times New Roman"/>
          <w:sz w:val="28"/>
          <w:szCs w:val="28"/>
        </w:rPr>
        <w:t xml:space="preserve">со статьями </w:t>
      </w:r>
      <w:r w:rsidR="00B33BB7">
        <w:rPr>
          <w:rFonts w:ascii="Times New Roman" w:hAnsi="Times New Roman" w:cs="Times New Roman"/>
          <w:sz w:val="28"/>
          <w:szCs w:val="28"/>
        </w:rPr>
        <w:t>14, 15 Жилищного кодекса Российской Федерации</w:t>
      </w:r>
      <w:r w:rsidR="00D55E94">
        <w:rPr>
          <w:rFonts w:ascii="Times New Roman" w:hAnsi="Times New Roman" w:cs="Times New Roman"/>
          <w:sz w:val="28"/>
          <w:szCs w:val="28"/>
        </w:rPr>
        <w:t xml:space="preserve">, </w:t>
      </w:r>
      <w:r w:rsidRPr="003F6257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r w:rsidR="00D55E94">
        <w:rPr>
          <w:rFonts w:ascii="Times New Roman" w:hAnsi="Times New Roman" w:cs="Times New Roman"/>
          <w:sz w:val="28"/>
          <w:szCs w:val="28"/>
        </w:rPr>
        <w:t xml:space="preserve">2003 года </w:t>
      </w:r>
      <w:r w:rsidRPr="003F625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ссийской Федерации», п</w:t>
      </w:r>
      <w:r w:rsidRPr="003F625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Pr="001B557A">
        <w:rPr>
          <w:rFonts w:ascii="Times New Roman" w:hAnsi="Times New Roman" w:cs="Times New Roman"/>
          <w:sz w:val="28"/>
          <w:szCs w:val="28"/>
        </w:rPr>
        <w:t xml:space="preserve">от </w:t>
      </w:r>
      <w:r w:rsidR="00E11E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557A">
        <w:rPr>
          <w:rFonts w:ascii="Times New Roman" w:hAnsi="Times New Roman" w:cs="Times New Roman"/>
          <w:sz w:val="28"/>
          <w:szCs w:val="28"/>
        </w:rPr>
        <w:t>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</w:rPr>
        <w:t xml:space="preserve">, во исполнение распоряжения главы администрации Краснодарского края от </w:t>
      </w:r>
      <w:r w:rsidR="00E11EF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23 ноября 2006 года № 1089-р «О мерах по предотвращению аварий и разрушений многоквартирных домов и обеспечению безопасных условий проживания граждан на территории Краснодарского края»</w:t>
      </w:r>
      <w:r w:rsidRPr="003F6257">
        <w:rPr>
          <w:rFonts w:ascii="Times New Roman" w:hAnsi="Times New Roman" w:cs="Times New Roman"/>
          <w:sz w:val="28"/>
          <w:szCs w:val="28"/>
        </w:rPr>
        <w:t xml:space="preserve">, </w:t>
      </w:r>
      <w:r w:rsidR="00614210" w:rsidRPr="00614210">
        <w:rPr>
          <w:rFonts w:ascii="Times New Roman" w:hAnsi="Times New Roman" w:cs="Times New Roman"/>
          <w:sz w:val="28"/>
        </w:rPr>
        <w:t>п о с т а н о в л я ю:</w:t>
      </w:r>
    </w:p>
    <w:p w:rsidR="00B55D7A" w:rsidRDefault="00593398" w:rsidP="00B55D7A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137">
        <w:rPr>
          <w:rFonts w:ascii="Times New Roman" w:hAnsi="Times New Roman" w:cs="Times New Roman"/>
          <w:sz w:val="28"/>
          <w:szCs w:val="28"/>
        </w:rPr>
        <w:t>1. </w:t>
      </w:r>
      <w:r w:rsidR="00B55D7A" w:rsidRPr="003F625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5242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55D7A" w:rsidRPr="00786E86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952424" w:rsidRPr="00952424">
        <w:rPr>
          <w:rFonts w:ascii="Times New Roman" w:hAnsi="Times New Roman" w:cs="Times New Roman"/>
          <w:bCs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  <w:r w:rsidR="00B55D7A" w:rsidRPr="00952424">
        <w:rPr>
          <w:rFonts w:ascii="Times New Roman" w:hAnsi="Times New Roman" w:cs="Times New Roman"/>
          <w:sz w:val="28"/>
          <w:szCs w:val="28"/>
        </w:rPr>
        <w:t xml:space="preserve"> </w:t>
      </w:r>
      <w:r w:rsidR="00B55D7A" w:rsidRPr="003F625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35C21" w:rsidRPr="00786E86" w:rsidRDefault="00F35C21" w:rsidP="00F35C21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Производить оформление документации (заключение, акт и решение) по форме утвержденной постановлением </w:t>
      </w:r>
      <w:r w:rsidRPr="003F625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1B557A">
        <w:rPr>
          <w:rFonts w:ascii="Times New Roman" w:hAnsi="Times New Roman" w:cs="Times New Roman"/>
          <w:sz w:val="28"/>
          <w:szCs w:val="28"/>
        </w:rPr>
        <w:t>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4E3" w:rsidRPr="001A54E3" w:rsidRDefault="00566A8A" w:rsidP="00480BF8">
      <w:pPr>
        <w:shd w:val="clear" w:color="auto" w:fill="FFFFFF"/>
        <w:tabs>
          <w:tab w:val="left" w:pos="139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480BF8">
        <w:rPr>
          <w:rFonts w:ascii="Times New Roman" w:hAnsi="Times New Roman" w:cs="Times New Roman"/>
          <w:sz w:val="28"/>
          <w:szCs w:val="28"/>
        </w:rPr>
        <w:t>П</w:t>
      </w:r>
      <w:r w:rsidRPr="003F6257">
        <w:rPr>
          <w:rFonts w:ascii="Times New Roman" w:hAnsi="Times New Roman" w:cs="Times New Roman"/>
          <w:sz w:val="28"/>
          <w:szCs w:val="28"/>
        </w:rPr>
        <w:t>остановлени</w:t>
      </w:r>
      <w:r w:rsidR="003722CC">
        <w:rPr>
          <w:rFonts w:ascii="Times New Roman" w:hAnsi="Times New Roman" w:cs="Times New Roman"/>
          <w:sz w:val="28"/>
          <w:szCs w:val="28"/>
        </w:rPr>
        <w:t>я</w:t>
      </w:r>
      <w:r w:rsidRPr="003F6257">
        <w:rPr>
          <w:rFonts w:ascii="Times New Roman" w:hAnsi="Times New Roman" w:cs="Times New Roman"/>
          <w:sz w:val="28"/>
          <w:szCs w:val="28"/>
        </w:rPr>
        <w:t xml:space="preserve"> </w:t>
      </w:r>
      <w:r w:rsidR="00CF60CB" w:rsidRPr="003F625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Крымский район </w:t>
      </w:r>
      <w:r w:rsidR="00CF60CB" w:rsidRPr="001A54E3">
        <w:rPr>
          <w:rFonts w:ascii="Times New Roman" w:hAnsi="Times New Roman" w:cs="Times New Roman"/>
          <w:bCs/>
          <w:sz w:val="28"/>
          <w:szCs w:val="28"/>
        </w:rPr>
        <w:t>от 23 декабря 2019 года № 2657 «О создании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район»</w:t>
      </w:r>
      <w:r w:rsidR="003722CC">
        <w:rPr>
          <w:rFonts w:ascii="Times New Roman" w:hAnsi="Times New Roman" w:cs="Times New Roman"/>
          <w:bCs/>
          <w:sz w:val="28"/>
          <w:szCs w:val="28"/>
        </w:rPr>
        <w:t>,</w:t>
      </w:r>
      <w:r w:rsidR="00CF6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2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марта</w:t>
      </w:r>
      <w:r w:rsidRPr="003F62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625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Pr="001A54E3">
        <w:rPr>
          <w:rFonts w:ascii="Times New Roman" w:hAnsi="Times New Roman" w:cs="Times New Roman"/>
          <w:sz w:val="28"/>
          <w:szCs w:val="28"/>
        </w:rPr>
        <w:t>«</w:t>
      </w:r>
      <w:r w:rsidR="001A54E3" w:rsidRPr="001A54E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23 декабря 2019 года № 2657 «О создании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район»</w:t>
      </w:r>
      <w:r w:rsidR="00687941">
        <w:rPr>
          <w:rFonts w:ascii="Times New Roman" w:hAnsi="Times New Roman" w:cs="Times New Roman"/>
          <w:bCs/>
          <w:sz w:val="28"/>
          <w:szCs w:val="28"/>
        </w:rPr>
        <w:t>,</w:t>
      </w:r>
      <w:r w:rsidR="00687941" w:rsidRPr="003F6257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952424" w:rsidRDefault="006F60F1" w:rsidP="009524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2424" w:rsidRPr="00270137">
        <w:rPr>
          <w:rFonts w:ascii="Times New Roman" w:hAnsi="Times New Roman" w:cs="Times New Roman"/>
          <w:sz w:val="28"/>
          <w:szCs w:val="28"/>
        </w:rPr>
        <w:t xml:space="preserve">. 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7" w:history="1">
        <w:r w:rsidR="00952424" w:rsidRPr="002701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952424" w:rsidRPr="002701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52424" w:rsidRPr="002701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krymsk</w:t>
        </w:r>
        <w:r w:rsidR="00952424" w:rsidRPr="002701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952424" w:rsidRPr="002701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region</w:t>
        </w:r>
        <w:r w:rsidR="00952424" w:rsidRPr="002701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52424" w:rsidRPr="002701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952424" w:rsidRPr="00270137">
        <w:rPr>
          <w:rFonts w:ascii="Times New Roman" w:hAnsi="Times New Roman" w:cs="Times New Roman"/>
          <w:sz w:val="28"/>
          <w:szCs w:val="28"/>
        </w:rPr>
        <w:t>, зарегистрированном в качестве средства массовой информации.</w:t>
      </w:r>
    </w:p>
    <w:p w:rsidR="00697470" w:rsidRPr="00270137" w:rsidRDefault="006F60F1" w:rsidP="00480BF8">
      <w:pPr>
        <w:shd w:val="clear" w:color="auto" w:fill="FFFFFF"/>
        <w:tabs>
          <w:tab w:val="left" w:pos="139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470" w:rsidRPr="00270137">
        <w:rPr>
          <w:rFonts w:ascii="Times New Roman" w:hAnsi="Times New Roman" w:cs="Times New Roman"/>
          <w:sz w:val="28"/>
          <w:szCs w:val="28"/>
        </w:rPr>
        <w:t>. Постановление вступает в силу со дня обнародования.</w:t>
      </w:r>
    </w:p>
    <w:p w:rsidR="003F6257" w:rsidRPr="00270137" w:rsidRDefault="003F6257" w:rsidP="00480BF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71CB" w:rsidRDefault="009471CB" w:rsidP="00480BF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80BF8" w:rsidRPr="00270137" w:rsidRDefault="00480BF8" w:rsidP="00480BF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F6257" w:rsidRPr="00270137" w:rsidRDefault="00D57EC4" w:rsidP="00480B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E97D92">
        <w:rPr>
          <w:rFonts w:ascii="Times New Roman" w:hAnsi="Times New Roman" w:cs="Times New Roman"/>
          <w:sz w:val="28"/>
          <w:szCs w:val="28"/>
        </w:rPr>
        <w:t>ый</w:t>
      </w:r>
      <w:r w:rsidR="003F6257" w:rsidRPr="0027013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97D92">
        <w:rPr>
          <w:rFonts w:ascii="Times New Roman" w:hAnsi="Times New Roman" w:cs="Times New Roman"/>
          <w:sz w:val="28"/>
          <w:szCs w:val="28"/>
        </w:rPr>
        <w:t>ь</w:t>
      </w:r>
      <w:r w:rsidR="003F6257" w:rsidRPr="00270137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B61260" w:rsidRPr="00270137" w:rsidRDefault="003F6257" w:rsidP="00480B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0137">
        <w:rPr>
          <w:rFonts w:ascii="Times New Roman" w:hAnsi="Times New Roman" w:cs="Times New Roman"/>
          <w:sz w:val="28"/>
          <w:szCs w:val="28"/>
        </w:rPr>
        <w:t>об</w:t>
      </w:r>
      <w:r w:rsidR="00480BF8">
        <w:rPr>
          <w:rFonts w:ascii="Times New Roman" w:hAnsi="Times New Roman" w:cs="Times New Roman"/>
          <w:sz w:val="28"/>
          <w:szCs w:val="28"/>
        </w:rPr>
        <w:t>разования Крымский район</w:t>
      </w:r>
      <w:r w:rsidR="00480BF8">
        <w:rPr>
          <w:rFonts w:ascii="Times New Roman" w:hAnsi="Times New Roman" w:cs="Times New Roman"/>
          <w:sz w:val="28"/>
          <w:szCs w:val="28"/>
        </w:rPr>
        <w:tab/>
      </w:r>
      <w:r w:rsidR="00480BF8">
        <w:rPr>
          <w:rFonts w:ascii="Times New Roman" w:hAnsi="Times New Roman" w:cs="Times New Roman"/>
          <w:sz w:val="28"/>
          <w:szCs w:val="28"/>
        </w:rPr>
        <w:tab/>
      </w:r>
      <w:r w:rsidR="00480BF8">
        <w:rPr>
          <w:rFonts w:ascii="Times New Roman" w:hAnsi="Times New Roman" w:cs="Times New Roman"/>
          <w:sz w:val="28"/>
          <w:szCs w:val="28"/>
        </w:rPr>
        <w:tab/>
      </w:r>
      <w:r w:rsidR="00480BF8">
        <w:rPr>
          <w:rFonts w:ascii="Times New Roman" w:hAnsi="Times New Roman" w:cs="Times New Roman"/>
          <w:sz w:val="28"/>
          <w:szCs w:val="28"/>
        </w:rPr>
        <w:tab/>
      </w:r>
      <w:r w:rsidR="00480BF8">
        <w:rPr>
          <w:rFonts w:ascii="Times New Roman" w:hAnsi="Times New Roman" w:cs="Times New Roman"/>
          <w:sz w:val="28"/>
          <w:szCs w:val="28"/>
        </w:rPr>
        <w:tab/>
      </w:r>
      <w:r w:rsidR="00480BF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97D92">
        <w:rPr>
          <w:rFonts w:ascii="Times New Roman" w:hAnsi="Times New Roman" w:cs="Times New Roman"/>
          <w:sz w:val="28"/>
          <w:szCs w:val="28"/>
        </w:rPr>
        <w:t xml:space="preserve">    В.Н.Черник</w:t>
      </w:r>
    </w:p>
    <w:sectPr w:rsidR="00B61260" w:rsidRPr="00270137" w:rsidSect="00A024C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C9" w:rsidRDefault="00020DC9" w:rsidP="004B6CE5">
      <w:pPr>
        <w:spacing w:after="0" w:line="240" w:lineRule="auto"/>
      </w:pPr>
      <w:r>
        <w:separator/>
      </w:r>
    </w:p>
  </w:endnote>
  <w:endnote w:type="continuationSeparator" w:id="1">
    <w:p w:rsidR="00020DC9" w:rsidRDefault="00020DC9" w:rsidP="004B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C9" w:rsidRDefault="00020DC9" w:rsidP="004B6CE5">
      <w:pPr>
        <w:spacing w:after="0" w:line="240" w:lineRule="auto"/>
      </w:pPr>
      <w:r>
        <w:separator/>
      </w:r>
    </w:p>
  </w:footnote>
  <w:footnote w:type="continuationSeparator" w:id="1">
    <w:p w:rsidR="00020DC9" w:rsidRDefault="00020DC9" w:rsidP="004B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76313"/>
      <w:docPartObj>
        <w:docPartGallery w:val="Page Numbers (Top of Page)"/>
        <w:docPartUnique/>
      </w:docPartObj>
    </w:sdtPr>
    <w:sdtContent>
      <w:p w:rsidR="00614210" w:rsidRDefault="00501FCD">
        <w:pPr>
          <w:pStyle w:val="a3"/>
          <w:jc w:val="center"/>
        </w:pPr>
        <w:r w:rsidRPr="004B6CE5">
          <w:rPr>
            <w:rFonts w:ascii="Times New Roman" w:hAnsi="Times New Roman" w:cs="Times New Roman"/>
          </w:rPr>
          <w:fldChar w:fldCharType="begin"/>
        </w:r>
        <w:r w:rsidR="00614210" w:rsidRPr="004B6CE5">
          <w:rPr>
            <w:rFonts w:ascii="Times New Roman" w:hAnsi="Times New Roman" w:cs="Times New Roman"/>
          </w:rPr>
          <w:instrText xml:space="preserve"> PAGE   \* MERGEFORMAT </w:instrText>
        </w:r>
        <w:r w:rsidRPr="004B6CE5">
          <w:rPr>
            <w:rFonts w:ascii="Times New Roman" w:hAnsi="Times New Roman" w:cs="Times New Roman"/>
          </w:rPr>
          <w:fldChar w:fldCharType="separate"/>
        </w:r>
        <w:r w:rsidR="00637EB9">
          <w:rPr>
            <w:rFonts w:ascii="Times New Roman" w:hAnsi="Times New Roman" w:cs="Times New Roman"/>
            <w:noProof/>
          </w:rPr>
          <w:t>2</w:t>
        </w:r>
        <w:r w:rsidRPr="004B6CE5">
          <w:rPr>
            <w:rFonts w:ascii="Times New Roman" w:hAnsi="Times New Roman" w:cs="Times New Roman"/>
          </w:rPr>
          <w:fldChar w:fldCharType="end"/>
        </w:r>
      </w:p>
    </w:sdtContent>
  </w:sdt>
  <w:p w:rsidR="00614210" w:rsidRDefault="006142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F2" w:rsidRPr="00D13B78" w:rsidRDefault="00E11EF2" w:rsidP="00E11EF2">
    <w:pPr>
      <w:pStyle w:val="a3"/>
      <w:jc w:val="right"/>
      <w:rPr>
        <w:rFonts w:ascii="Times New Roman" w:hAnsi="Times New Roman" w:cs="Times New Roman"/>
        <w:color w:val="000000" w:themeColor="text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257"/>
    <w:rsid w:val="00020DC9"/>
    <w:rsid w:val="000244EE"/>
    <w:rsid w:val="000521C5"/>
    <w:rsid w:val="0008362F"/>
    <w:rsid w:val="00085129"/>
    <w:rsid w:val="00095A94"/>
    <w:rsid w:val="000A512B"/>
    <w:rsid w:val="000A5200"/>
    <w:rsid w:val="000C2024"/>
    <w:rsid w:val="000D01E5"/>
    <w:rsid w:val="000F06DF"/>
    <w:rsid w:val="000F1029"/>
    <w:rsid w:val="00104AD7"/>
    <w:rsid w:val="00132607"/>
    <w:rsid w:val="00132752"/>
    <w:rsid w:val="00133817"/>
    <w:rsid w:val="00134F1F"/>
    <w:rsid w:val="00136B25"/>
    <w:rsid w:val="00144E33"/>
    <w:rsid w:val="00145F1D"/>
    <w:rsid w:val="001523D9"/>
    <w:rsid w:val="001A54E3"/>
    <w:rsid w:val="001A663D"/>
    <w:rsid w:val="001A6F2E"/>
    <w:rsid w:val="001B557A"/>
    <w:rsid w:val="001D7C84"/>
    <w:rsid w:val="001F7285"/>
    <w:rsid w:val="00230538"/>
    <w:rsid w:val="0023054E"/>
    <w:rsid w:val="00250B04"/>
    <w:rsid w:val="0025190E"/>
    <w:rsid w:val="00270137"/>
    <w:rsid w:val="00275DBB"/>
    <w:rsid w:val="00300E25"/>
    <w:rsid w:val="003160F5"/>
    <w:rsid w:val="00316F39"/>
    <w:rsid w:val="00323407"/>
    <w:rsid w:val="00332FBB"/>
    <w:rsid w:val="00360694"/>
    <w:rsid w:val="00364E79"/>
    <w:rsid w:val="00370F3B"/>
    <w:rsid w:val="003722CC"/>
    <w:rsid w:val="00386E0F"/>
    <w:rsid w:val="00396A19"/>
    <w:rsid w:val="003C35EF"/>
    <w:rsid w:val="003D2201"/>
    <w:rsid w:val="003F6257"/>
    <w:rsid w:val="0041586D"/>
    <w:rsid w:val="004312E8"/>
    <w:rsid w:val="00443D97"/>
    <w:rsid w:val="00450DE9"/>
    <w:rsid w:val="00480BF8"/>
    <w:rsid w:val="004B1773"/>
    <w:rsid w:val="004B4249"/>
    <w:rsid w:val="004B6CE5"/>
    <w:rsid w:val="004C058F"/>
    <w:rsid w:val="004C78F0"/>
    <w:rsid w:val="004D00D3"/>
    <w:rsid w:val="004F7647"/>
    <w:rsid w:val="00501FCD"/>
    <w:rsid w:val="00535552"/>
    <w:rsid w:val="00547D0F"/>
    <w:rsid w:val="0056005F"/>
    <w:rsid w:val="0056046E"/>
    <w:rsid w:val="00566A8A"/>
    <w:rsid w:val="00570923"/>
    <w:rsid w:val="00572308"/>
    <w:rsid w:val="00573690"/>
    <w:rsid w:val="0057714F"/>
    <w:rsid w:val="00587AEB"/>
    <w:rsid w:val="00593398"/>
    <w:rsid w:val="00594C1D"/>
    <w:rsid w:val="005A7EE6"/>
    <w:rsid w:val="005B77C5"/>
    <w:rsid w:val="005C13C0"/>
    <w:rsid w:val="005D2A52"/>
    <w:rsid w:val="005E7472"/>
    <w:rsid w:val="005F250A"/>
    <w:rsid w:val="00614210"/>
    <w:rsid w:val="00637EB9"/>
    <w:rsid w:val="00664A6A"/>
    <w:rsid w:val="00687941"/>
    <w:rsid w:val="00697470"/>
    <w:rsid w:val="006A23FD"/>
    <w:rsid w:val="006A7890"/>
    <w:rsid w:val="006D0B20"/>
    <w:rsid w:val="006D7E54"/>
    <w:rsid w:val="006F60F1"/>
    <w:rsid w:val="00722534"/>
    <w:rsid w:val="00786E86"/>
    <w:rsid w:val="007A1C77"/>
    <w:rsid w:val="007A2DC0"/>
    <w:rsid w:val="007C4CAF"/>
    <w:rsid w:val="007D163E"/>
    <w:rsid w:val="007E51A7"/>
    <w:rsid w:val="007F6624"/>
    <w:rsid w:val="00804C9F"/>
    <w:rsid w:val="008163A2"/>
    <w:rsid w:val="00817E6A"/>
    <w:rsid w:val="008206EF"/>
    <w:rsid w:val="00832226"/>
    <w:rsid w:val="00842BFA"/>
    <w:rsid w:val="00860498"/>
    <w:rsid w:val="0086369D"/>
    <w:rsid w:val="0087002A"/>
    <w:rsid w:val="0087152B"/>
    <w:rsid w:val="00881FDC"/>
    <w:rsid w:val="008941AB"/>
    <w:rsid w:val="008A392D"/>
    <w:rsid w:val="008B1EFF"/>
    <w:rsid w:val="008B49A0"/>
    <w:rsid w:val="008B6BA6"/>
    <w:rsid w:val="008D4651"/>
    <w:rsid w:val="008D5FED"/>
    <w:rsid w:val="008E3064"/>
    <w:rsid w:val="008E30CB"/>
    <w:rsid w:val="008E58BA"/>
    <w:rsid w:val="00912C02"/>
    <w:rsid w:val="00925968"/>
    <w:rsid w:val="009471CB"/>
    <w:rsid w:val="00952424"/>
    <w:rsid w:val="00982736"/>
    <w:rsid w:val="00982BB6"/>
    <w:rsid w:val="00990AB2"/>
    <w:rsid w:val="009A3CDD"/>
    <w:rsid w:val="009A6B74"/>
    <w:rsid w:val="009C1495"/>
    <w:rsid w:val="00A024C2"/>
    <w:rsid w:val="00A26BDF"/>
    <w:rsid w:val="00A4069F"/>
    <w:rsid w:val="00A4532D"/>
    <w:rsid w:val="00A5185C"/>
    <w:rsid w:val="00A56E22"/>
    <w:rsid w:val="00A977E6"/>
    <w:rsid w:val="00AE1744"/>
    <w:rsid w:val="00AF1CBC"/>
    <w:rsid w:val="00AF66CD"/>
    <w:rsid w:val="00B06C9B"/>
    <w:rsid w:val="00B26B90"/>
    <w:rsid w:val="00B33BB7"/>
    <w:rsid w:val="00B55D7A"/>
    <w:rsid w:val="00B60C01"/>
    <w:rsid w:val="00B61260"/>
    <w:rsid w:val="00B9009B"/>
    <w:rsid w:val="00B95CA7"/>
    <w:rsid w:val="00BA7800"/>
    <w:rsid w:val="00BA7D1F"/>
    <w:rsid w:val="00BC627A"/>
    <w:rsid w:val="00C06793"/>
    <w:rsid w:val="00C10367"/>
    <w:rsid w:val="00C14AB9"/>
    <w:rsid w:val="00C418F1"/>
    <w:rsid w:val="00C45D89"/>
    <w:rsid w:val="00C479EB"/>
    <w:rsid w:val="00C5719B"/>
    <w:rsid w:val="00C73BA6"/>
    <w:rsid w:val="00CA5584"/>
    <w:rsid w:val="00CB4809"/>
    <w:rsid w:val="00CB4B4C"/>
    <w:rsid w:val="00CB76B1"/>
    <w:rsid w:val="00CD3117"/>
    <w:rsid w:val="00CD4E77"/>
    <w:rsid w:val="00CE5A63"/>
    <w:rsid w:val="00CE67B8"/>
    <w:rsid w:val="00CE73E0"/>
    <w:rsid w:val="00CF60CB"/>
    <w:rsid w:val="00D063C2"/>
    <w:rsid w:val="00D073CB"/>
    <w:rsid w:val="00D13B78"/>
    <w:rsid w:val="00D23C95"/>
    <w:rsid w:val="00D31138"/>
    <w:rsid w:val="00D324B0"/>
    <w:rsid w:val="00D4180F"/>
    <w:rsid w:val="00D44A69"/>
    <w:rsid w:val="00D5070A"/>
    <w:rsid w:val="00D55E94"/>
    <w:rsid w:val="00D57EC4"/>
    <w:rsid w:val="00D81705"/>
    <w:rsid w:val="00D86960"/>
    <w:rsid w:val="00D92E8A"/>
    <w:rsid w:val="00D938AE"/>
    <w:rsid w:val="00D94F6E"/>
    <w:rsid w:val="00DA0455"/>
    <w:rsid w:val="00DC5204"/>
    <w:rsid w:val="00DC615E"/>
    <w:rsid w:val="00DE05BC"/>
    <w:rsid w:val="00DE4DF3"/>
    <w:rsid w:val="00DE6F70"/>
    <w:rsid w:val="00DF586C"/>
    <w:rsid w:val="00E02D4E"/>
    <w:rsid w:val="00E062CB"/>
    <w:rsid w:val="00E11EF2"/>
    <w:rsid w:val="00E13B00"/>
    <w:rsid w:val="00E35E88"/>
    <w:rsid w:val="00E56DD2"/>
    <w:rsid w:val="00E9685E"/>
    <w:rsid w:val="00E97D92"/>
    <w:rsid w:val="00EC6D25"/>
    <w:rsid w:val="00EE3B50"/>
    <w:rsid w:val="00EF3A7B"/>
    <w:rsid w:val="00EF5106"/>
    <w:rsid w:val="00F103C2"/>
    <w:rsid w:val="00F12680"/>
    <w:rsid w:val="00F35ADB"/>
    <w:rsid w:val="00F35C21"/>
    <w:rsid w:val="00F379AF"/>
    <w:rsid w:val="00F50795"/>
    <w:rsid w:val="00F527EE"/>
    <w:rsid w:val="00F8132B"/>
    <w:rsid w:val="00FC0A6C"/>
    <w:rsid w:val="00FE4052"/>
    <w:rsid w:val="00FE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CE5"/>
  </w:style>
  <w:style w:type="paragraph" w:styleId="a5">
    <w:name w:val="footer"/>
    <w:basedOn w:val="a"/>
    <w:link w:val="a6"/>
    <w:uiPriority w:val="99"/>
    <w:semiHidden/>
    <w:unhideWhenUsed/>
    <w:rsid w:val="004B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CE5"/>
  </w:style>
  <w:style w:type="character" w:styleId="a7">
    <w:name w:val="Hyperlink"/>
    <w:basedOn w:val="a0"/>
    <w:uiPriority w:val="99"/>
    <w:unhideWhenUsed/>
    <w:rsid w:val="00C14A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38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ymsk-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uri_otd_28.2</dc:creator>
  <cp:keywords/>
  <dc:description/>
  <cp:lastModifiedBy>KrKapstroy</cp:lastModifiedBy>
  <cp:revision>54</cp:revision>
  <cp:lastPrinted>2021-02-11T11:24:00Z</cp:lastPrinted>
  <dcterms:created xsi:type="dcterms:W3CDTF">2019-05-16T17:55:00Z</dcterms:created>
  <dcterms:modified xsi:type="dcterms:W3CDTF">2021-03-03T10:37:00Z</dcterms:modified>
</cp:coreProperties>
</file>