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64906" w:rsidTr="00244D26">
        <w:tc>
          <w:tcPr>
            <w:tcW w:w="4672" w:type="dxa"/>
          </w:tcPr>
          <w:p w:rsidR="00C64906" w:rsidRDefault="00C64906" w:rsidP="0024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C64906" w:rsidRDefault="00C64906" w:rsidP="00691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53016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691413" w:rsidRDefault="00C64906" w:rsidP="00691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6914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16BC9">
              <w:rPr>
                <w:rFonts w:ascii="Times New Roman" w:hAnsi="Times New Roman" w:cs="Times New Roman"/>
                <w:sz w:val="28"/>
                <w:szCs w:val="28"/>
              </w:rPr>
              <w:t>орядку</w:t>
            </w:r>
            <w:r w:rsidR="00691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BC9">
              <w:rPr>
                <w:rFonts w:ascii="Times New Roman" w:hAnsi="Times New Roman" w:cs="Times New Roman"/>
                <w:sz w:val="28"/>
                <w:szCs w:val="28"/>
              </w:rPr>
              <w:t>формирования и ведения реестра</w:t>
            </w:r>
            <w:r w:rsidR="00691413">
              <w:rPr>
                <w:rFonts w:ascii="Times New Roman" w:hAnsi="Times New Roman" w:cs="Times New Roman"/>
                <w:sz w:val="28"/>
                <w:szCs w:val="28"/>
              </w:rPr>
              <w:t xml:space="preserve"> мест </w:t>
            </w:r>
            <w:r w:rsidR="00691413" w:rsidRPr="00691413">
              <w:rPr>
                <w:rFonts w:ascii="Times New Roman" w:hAnsi="Times New Roman" w:cs="Times New Roman"/>
                <w:sz w:val="28"/>
                <w:szCs w:val="28"/>
              </w:rPr>
              <w:t xml:space="preserve">(площадок) накопления </w:t>
            </w:r>
            <w:r w:rsidR="00E16BC9" w:rsidRPr="00691413">
              <w:rPr>
                <w:rFonts w:ascii="Times New Roman" w:hAnsi="Times New Roman" w:cs="Times New Roman"/>
                <w:sz w:val="28"/>
                <w:szCs w:val="28"/>
              </w:rPr>
              <w:t>твердых коммунальных отходов,</w:t>
            </w:r>
            <w:r w:rsidR="00691413" w:rsidRPr="00691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BC9">
              <w:rPr>
                <w:rFonts w:ascii="Times New Roman" w:hAnsi="Times New Roman" w:cs="Times New Roman"/>
                <w:sz w:val="28"/>
                <w:szCs w:val="28"/>
              </w:rPr>
              <w:t>расположенных</w:t>
            </w:r>
            <w:r w:rsidR="0015565A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</w:t>
            </w:r>
            <w:r w:rsidR="00E16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1413" w:rsidRPr="0069141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691413" w:rsidRDefault="0015565A" w:rsidP="00691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Крымский</w:t>
            </w:r>
            <w:r w:rsidR="00691413" w:rsidRPr="0069141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C64906" w:rsidRDefault="00C64906" w:rsidP="00691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222E" w:rsidRDefault="006C222E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906" w:rsidRDefault="00C64906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017" w:rsidRDefault="002317AD" w:rsidP="00B505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 № ________</w:t>
      </w:r>
    </w:p>
    <w:p w:rsidR="00B5055E" w:rsidRDefault="00E16BC9" w:rsidP="00B505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согласовании</w:t>
      </w:r>
      <w:r w:rsidR="000B2A9A" w:rsidRPr="000B2A9A">
        <w:rPr>
          <w:rFonts w:ascii="Times New Roman" w:hAnsi="Times New Roman" w:cs="Times New Roman"/>
          <w:b/>
          <w:sz w:val="28"/>
          <w:szCs w:val="28"/>
        </w:rPr>
        <w:t xml:space="preserve"> мест</w:t>
      </w:r>
      <w:r w:rsidR="002317AD">
        <w:rPr>
          <w:rFonts w:ascii="Times New Roman" w:hAnsi="Times New Roman" w:cs="Times New Roman"/>
          <w:b/>
          <w:sz w:val="28"/>
          <w:szCs w:val="28"/>
        </w:rPr>
        <w:t>а накопления</w:t>
      </w:r>
      <w:r w:rsidR="000B2A9A" w:rsidRPr="000B2A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B2A9A" w:rsidRPr="000B2A9A">
        <w:rPr>
          <w:rFonts w:ascii="Times New Roman" w:hAnsi="Times New Roman" w:cs="Times New Roman"/>
          <w:b/>
          <w:sz w:val="28"/>
          <w:szCs w:val="28"/>
        </w:rPr>
        <w:t>твердых</w:t>
      </w:r>
      <w:proofErr w:type="gramEnd"/>
    </w:p>
    <w:p w:rsidR="000B2A9A" w:rsidRPr="000B2A9A" w:rsidRDefault="000B2A9A" w:rsidP="00B505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A9A">
        <w:rPr>
          <w:rFonts w:ascii="Times New Roman" w:hAnsi="Times New Roman" w:cs="Times New Roman"/>
          <w:b/>
          <w:sz w:val="28"/>
          <w:szCs w:val="28"/>
        </w:rPr>
        <w:t>коммунальных отходов</w:t>
      </w:r>
    </w:p>
    <w:p w:rsidR="000B2A9A" w:rsidRDefault="000B2A9A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A8B" w:rsidRDefault="001E0A8B" w:rsidP="001E0A8B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>___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»</w:t>
      </w: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____________ 20___ г.                                                             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</w:t>
      </w:r>
    </w:p>
    <w:p w:rsidR="00B5055E" w:rsidRPr="001E0A8B" w:rsidRDefault="00B5055E" w:rsidP="001E0A8B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E16BC9" w:rsidRDefault="00B5055E" w:rsidP="00E16BC9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В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соответствии с постановлением администрации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муниципального</w:t>
      </w:r>
      <w:r w:rsidR="0015565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образования Крымский район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№ ____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_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gramStart"/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>от</w:t>
      </w:r>
      <w:proofErr w:type="gramEnd"/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__________ «</w:t>
      </w:r>
      <w:proofErr w:type="gramStart"/>
      <w:r w:rsidR="00E16BC9" w:rsidRPr="00E16BC9">
        <w:rPr>
          <w:rFonts w:ascii="Times New Roman" w:hAnsi="Times New Roman" w:cs="Times New Roman"/>
          <w:bCs/>
          <w:color w:val="auto"/>
          <w:sz w:val="28"/>
          <w:szCs w:val="28"/>
        </w:rPr>
        <w:t>Об</w:t>
      </w:r>
      <w:proofErr w:type="gramEnd"/>
      <w:r w:rsidR="00E16BC9" w:rsidRPr="00E16B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утверждении Порядка формирования и ведения реестра мест (площадок) накопления твердых коммунальных отход</w:t>
      </w:r>
      <w:r w:rsidR="0015565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ов, расположенных на территории </w:t>
      </w:r>
      <w:r w:rsidR="00E16BC9" w:rsidRPr="00E16BC9">
        <w:rPr>
          <w:rFonts w:ascii="Times New Roman" w:hAnsi="Times New Roman" w:cs="Times New Roman"/>
          <w:bCs/>
          <w:color w:val="auto"/>
          <w:sz w:val="28"/>
          <w:szCs w:val="28"/>
        </w:rPr>
        <w:t>муниципального</w:t>
      </w:r>
      <w:r w:rsidR="0015565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образования Крымский район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>», а также на основании заявления ___________________________________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>____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произведен осмотр территории предлагаемого места  накопления 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>твердых коммунальных отходов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по адресу: _______________________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_______________ </w:t>
      </w:r>
    </w:p>
    <w:p w:rsidR="001E0A8B" w:rsidRPr="001E0A8B" w:rsidRDefault="00E16BC9" w:rsidP="00E16BC9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____________________________________________________________________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Определить местом накопления 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>твердых коммунальных отходов</w:t>
      </w: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территорию по адресу:________________________</w:t>
      </w:r>
      <w:r w:rsidR="00B5055E">
        <w:rPr>
          <w:rFonts w:ascii="Times New Roman" w:hAnsi="Times New Roman" w:cs="Times New Roman"/>
          <w:bCs/>
          <w:color w:val="auto"/>
          <w:sz w:val="28"/>
          <w:szCs w:val="28"/>
        </w:rPr>
        <w:t>______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___________________ </w:t>
      </w:r>
    </w:p>
    <w:p w:rsidR="00E16BC9" w:rsidRPr="001E0A8B" w:rsidRDefault="00E16BC9" w:rsidP="00E16BC9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____________________________________________________________________</w:t>
      </w:r>
    </w:p>
    <w:p w:rsidR="001E0A8B" w:rsidRP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E0A8B" w:rsidRP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>Составил ______________________________________________________</w:t>
      </w:r>
    </w:p>
    <w:p w:rsidR="001E0A8B" w:rsidRP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E0A8B" w:rsidRP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E0A8B" w:rsidRP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>Приложение:</w:t>
      </w:r>
    </w:p>
    <w:p w:rsidR="001E0A8B" w:rsidRPr="001E0A8B" w:rsidRDefault="00B5055E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1. План-с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места размещения контейнерной площадки для ТКО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 _______ листах.</w:t>
      </w:r>
    </w:p>
    <w:p w:rsid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5565A" w:rsidRDefault="0015565A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2A358A" w:rsidRDefault="0015565A" w:rsidP="002A358A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A358A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proofErr w:type="gramStart"/>
      <w:r w:rsidR="002A358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A358A" w:rsidRPr="000B2A9A" w:rsidRDefault="0015565A" w:rsidP="002A358A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</w:t>
      </w:r>
      <w:r w:rsidR="002A358A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С.Д.Казанжи</w:t>
      </w:r>
      <w:proofErr w:type="spellEnd"/>
    </w:p>
    <w:p w:rsidR="002A358A" w:rsidRPr="001E0A8B" w:rsidRDefault="002A358A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2A358A" w:rsidRPr="001E0A8B" w:rsidSect="00B5055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4A8" w:rsidRDefault="000D04A8" w:rsidP="000B2A9A">
      <w:pPr>
        <w:spacing w:after="0" w:line="240" w:lineRule="auto"/>
      </w:pPr>
      <w:r>
        <w:separator/>
      </w:r>
    </w:p>
  </w:endnote>
  <w:endnote w:type="continuationSeparator" w:id="0">
    <w:p w:rsidR="000D04A8" w:rsidRDefault="000D04A8" w:rsidP="000B2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4A8" w:rsidRDefault="000D04A8" w:rsidP="000B2A9A">
      <w:pPr>
        <w:spacing w:after="0" w:line="240" w:lineRule="auto"/>
      </w:pPr>
      <w:r>
        <w:separator/>
      </w:r>
    </w:p>
  </w:footnote>
  <w:footnote w:type="continuationSeparator" w:id="0">
    <w:p w:rsidR="000D04A8" w:rsidRDefault="000D04A8" w:rsidP="000B2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59559"/>
      <w:docPartObj>
        <w:docPartGallery w:val="Page Numbers (Top of Page)"/>
        <w:docPartUnique/>
      </w:docPartObj>
    </w:sdtPr>
    <w:sdtEndPr/>
    <w:sdtContent>
      <w:p w:rsidR="000B2A9A" w:rsidRDefault="000B2A9A">
        <w:pPr>
          <w:pStyle w:val="a4"/>
          <w:jc w:val="center"/>
        </w:pPr>
        <w:r w:rsidRPr="000B2A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2A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2A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055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B2A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B2A9A" w:rsidRDefault="000B2A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50"/>
    <w:rsid w:val="000630E4"/>
    <w:rsid w:val="000B2A9A"/>
    <w:rsid w:val="000D04A8"/>
    <w:rsid w:val="000E2650"/>
    <w:rsid w:val="0015565A"/>
    <w:rsid w:val="001E0A8B"/>
    <w:rsid w:val="002317AD"/>
    <w:rsid w:val="00280FDF"/>
    <w:rsid w:val="002A358A"/>
    <w:rsid w:val="002E3017"/>
    <w:rsid w:val="00435A20"/>
    <w:rsid w:val="00464589"/>
    <w:rsid w:val="004E1948"/>
    <w:rsid w:val="004E1E95"/>
    <w:rsid w:val="005D6E02"/>
    <w:rsid w:val="00690C74"/>
    <w:rsid w:val="00691413"/>
    <w:rsid w:val="006A1ED4"/>
    <w:rsid w:val="006C222E"/>
    <w:rsid w:val="007A28F9"/>
    <w:rsid w:val="00946DC5"/>
    <w:rsid w:val="00B00E8C"/>
    <w:rsid w:val="00B5055E"/>
    <w:rsid w:val="00BE1D77"/>
    <w:rsid w:val="00C64906"/>
    <w:rsid w:val="00D53016"/>
    <w:rsid w:val="00D76415"/>
    <w:rsid w:val="00DA7940"/>
    <w:rsid w:val="00DC1408"/>
    <w:rsid w:val="00E16BC9"/>
    <w:rsid w:val="00EB4FE7"/>
    <w:rsid w:val="00ED232F"/>
    <w:rsid w:val="00F2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.HEADER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B2A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A9A"/>
  </w:style>
  <w:style w:type="paragraph" w:styleId="a6">
    <w:name w:val="footer"/>
    <w:basedOn w:val="a"/>
    <w:link w:val="a7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A9A"/>
  </w:style>
  <w:style w:type="paragraph" w:styleId="a8">
    <w:name w:val="Balloon Text"/>
    <w:basedOn w:val="a"/>
    <w:link w:val="a9"/>
    <w:uiPriority w:val="99"/>
    <w:semiHidden/>
    <w:unhideWhenUsed/>
    <w:rsid w:val="00BE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D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.HEADER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B2A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A9A"/>
  </w:style>
  <w:style w:type="paragraph" w:styleId="a6">
    <w:name w:val="footer"/>
    <w:basedOn w:val="a"/>
    <w:link w:val="a7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A9A"/>
  </w:style>
  <w:style w:type="paragraph" w:styleId="a8">
    <w:name w:val="Balloon Text"/>
    <w:basedOn w:val="a"/>
    <w:link w:val="a9"/>
    <w:uiPriority w:val="99"/>
    <w:semiHidden/>
    <w:unhideWhenUsed/>
    <w:rsid w:val="00BE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</dc:creator>
  <cp:keywords/>
  <dc:description/>
  <cp:lastModifiedBy>каб-5</cp:lastModifiedBy>
  <cp:revision>9</cp:revision>
  <cp:lastPrinted>2019-09-03T06:54:00Z</cp:lastPrinted>
  <dcterms:created xsi:type="dcterms:W3CDTF">2019-09-03T06:25:00Z</dcterms:created>
  <dcterms:modified xsi:type="dcterms:W3CDTF">2020-10-16T06:19:00Z</dcterms:modified>
</cp:coreProperties>
</file>